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37780" w14:textId="463BB563" w:rsidR="00AB44D0" w:rsidRDefault="00F90869" w:rsidP="000775AF">
      <w:pPr>
        <w:tabs>
          <w:tab w:val="center" w:pos="5528"/>
          <w:tab w:val="left" w:pos="10320"/>
          <w:tab w:val="left" w:pos="10356"/>
        </w:tabs>
        <w:spacing w:line="32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ab/>
      </w:r>
      <w:r w:rsidR="00AB44D0" w:rsidRPr="00897B36">
        <w:rPr>
          <w:rFonts w:ascii="標楷體" w:eastAsia="標楷體" w:hAnsi="標楷體" w:hint="eastAsia"/>
          <w:b/>
          <w:sz w:val="32"/>
          <w:szCs w:val="32"/>
        </w:rPr>
        <w:t>嘉義縣私立資優生幼兒園</w:t>
      </w:r>
      <w:r w:rsidR="003B73C0">
        <w:rPr>
          <w:rFonts w:ascii="標楷體" w:eastAsia="標楷體" w:hAnsi="標楷體" w:hint="eastAsia"/>
          <w:b/>
          <w:sz w:val="32"/>
          <w:szCs w:val="32"/>
        </w:rPr>
        <w:t>11</w:t>
      </w:r>
      <w:r w:rsidR="00F9349A">
        <w:rPr>
          <w:rFonts w:ascii="標楷體" w:eastAsia="標楷體" w:hAnsi="標楷體" w:hint="eastAsia"/>
          <w:b/>
          <w:sz w:val="32"/>
          <w:szCs w:val="32"/>
        </w:rPr>
        <w:t>5</w:t>
      </w:r>
      <w:r w:rsidR="00AE072E"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0775AF">
        <w:rPr>
          <w:rFonts w:ascii="標楷體" w:eastAsia="標楷體" w:hAnsi="標楷體" w:hint="eastAsia"/>
          <w:b/>
          <w:sz w:val="32"/>
          <w:szCs w:val="32"/>
        </w:rPr>
        <w:t>一</w:t>
      </w:r>
      <w:r w:rsidR="00AB44D0" w:rsidRPr="00897B36">
        <w:rPr>
          <w:rFonts w:ascii="標楷體" w:eastAsia="標楷體" w:hAnsi="標楷體" w:hint="eastAsia"/>
          <w:b/>
          <w:sz w:val="32"/>
          <w:szCs w:val="32"/>
        </w:rPr>
        <w:t>學期</w:t>
      </w:r>
      <w:r w:rsidR="00353A38">
        <w:rPr>
          <w:rFonts w:ascii="標楷體" w:eastAsia="標楷體" w:hAnsi="標楷體" w:hint="eastAsia"/>
          <w:b/>
          <w:sz w:val="32"/>
          <w:szCs w:val="32"/>
        </w:rPr>
        <w:t>10</w:t>
      </w:r>
      <w:r w:rsidR="00AB44D0" w:rsidRPr="00897B36">
        <w:rPr>
          <w:rFonts w:ascii="標楷體" w:eastAsia="標楷體" w:hAnsi="標楷體" w:hint="eastAsia"/>
          <w:b/>
          <w:sz w:val="32"/>
          <w:szCs w:val="32"/>
        </w:rPr>
        <w:t>月份餐點表</w:t>
      </w:r>
      <w:r>
        <w:rPr>
          <w:rFonts w:ascii="標楷體" w:eastAsia="標楷體" w:hAnsi="標楷體"/>
          <w:b/>
          <w:sz w:val="32"/>
          <w:szCs w:val="32"/>
        </w:rPr>
        <w:tab/>
      </w:r>
    </w:p>
    <w:p w14:paraId="2C0C5420" w14:textId="2F2E90D7" w:rsidR="008D521E" w:rsidRPr="003E10AA" w:rsidRDefault="003E10AA" w:rsidP="000775AF">
      <w:pPr>
        <w:spacing w:line="320" w:lineRule="exact"/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</w:t>
      </w:r>
      <w:r w:rsidR="00693337">
        <w:rPr>
          <w:rFonts w:ascii="標楷體" w:eastAsia="標楷體" w:hAnsi="標楷體"/>
          <w:b/>
          <w:sz w:val="32"/>
          <w:szCs w:val="32"/>
        </w:rPr>
        <w:t xml:space="preserve">                               </w:t>
      </w:r>
      <w:r w:rsidRPr="003E10AA">
        <w:rPr>
          <w:rFonts w:ascii="標楷體" w:eastAsia="標楷體" w:hAnsi="標楷體"/>
          <w:b/>
          <w:szCs w:val="24"/>
        </w:rPr>
        <w:t xml:space="preserve"> 11</w:t>
      </w:r>
      <w:r w:rsidR="00F9349A">
        <w:rPr>
          <w:rFonts w:ascii="標楷體" w:eastAsia="標楷體" w:hAnsi="標楷體" w:hint="eastAsia"/>
          <w:b/>
          <w:szCs w:val="24"/>
        </w:rPr>
        <w:t>5</w:t>
      </w:r>
      <w:r w:rsidRPr="003E10AA">
        <w:rPr>
          <w:rFonts w:ascii="標楷體" w:eastAsia="標楷體" w:hAnsi="標楷體"/>
          <w:b/>
          <w:szCs w:val="24"/>
        </w:rPr>
        <w:t>年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4A4BCE">
        <w:rPr>
          <w:rFonts w:ascii="標楷體" w:eastAsia="標楷體" w:hAnsi="標楷體" w:hint="eastAsia"/>
          <w:b/>
          <w:szCs w:val="24"/>
        </w:rPr>
        <w:t>10</w:t>
      </w:r>
      <w:r w:rsidR="001703CB">
        <w:rPr>
          <w:rFonts w:ascii="標楷體" w:eastAsia="標楷體" w:hAnsi="標楷體" w:hint="eastAsia"/>
          <w:b/>
          <w:szCs w:val="24"/>
        </w:rPr>
        <w:t xml:space="preserve"> </w:t>
      </w:r>
      <w:r w:rsidRPr="003E10AA">
        <w:rPr>
          <w:rFonts w:ascii="標楷體" w:eastAsia="標楷體" w:hAnsi="標楷體"/>
          <w:b/>
          <w:szCs w:val="24"/>
        </w:rPr>
        <w:t>月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FF20E3">
        <w:rPr>
          <w:rFonts w:ascii="標楷體" w:eastAsia="標楷體" w:hAnsi="標楷體" w:hint="eastAsia"/>
          <w:b/>
          <w:szCs w:val="24"/>
        </w:rPr>
        <w:t>1</w:t>
      </w:r>
      <w:r w:rsidRPr="003E10AA">
        <w:rPr>
          <w:rFonts w:ascii="標楷體" w:eastAsia="標楷體" w:hAnsi="標楷體"/>
          <w:b/>
          <w:szCs w:val="24"/>
        </w:rPr>
        <w:t>日~11</w:t>
      </w:r>
      <w:r w:rsidR="00F9349A">
        <w:rPr>
          <w:rFonts w:ascii="標楷體" w:eastAsia="標楷體" w:hAnsi="標楷體" w:hint="eastAsia"/>
          <w:b/>
          <w:szCs w:val="24"/>
        </w:rPr>
        <w:t>5</w:t>
      </w:r>
      <w:r w:rsidRPr="003E10AA">
        <w:rPr>
          <w:rFonts w:ascii="標楷體" w:eastAsia="標楷體" w:hAnsi="標楷體"/>
          <w:b/>
          <w:szCs w:val="24"/>
        </w:rPr>
        <w:t>年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4A4BCE">
        <w:rPr>
          <w:rFonts w:ascii="標楷體" w:eastAsia="標楷體" w:hAnsi="標楷體" w:hint="eastAsia"/>
          <w:b/>
          <w:szCs w:val="24"/>
        </w:rPr>
        <w:t>1</w:t>
      </w:r>
      <w:r w:rsidR="00FA620B">
        <w:rPr>
          <w:rFonts w:ascii="標楷體" w:eastAsia="標楷體" w:hAnsi="標楷體" w:hint="eastAsia"/>
          <w:b/>
          <w:szCs w:val="24"/>
        </w:rPr>
        <w:t>0</w:t>
      </w:r>
      <w:r w:rsidR="00047393">
        <w:rPr>
          <w:rFonts w:ascii="標楷體" w:eastAsia="標楷體" w:hAnsi="標楷體" w:hint="eastAsia"/>
          <w:b/>
          <w:szCs w:val="24"/>
        </w:rPr>
        <w:t xml:space="preserve"> </w:t>
      </w:r>
      <w:r w:rsidRPr="003E10AA">
        <w:rPr>
          <w:rFonts w:ascii="標楷體" w:eastAsia="標楷體" w:hAnsi="標楷體"/>
          <w:b/>
          <w:szCs w:val="24"/>
        </w:rPr>
        <w:t>月</w:t>
      </w:r>
      <w:r w:rsidR="00C53092">
        <w:rPr>
          <w:rFonts w:ascii="標楷體" w:eastAsia="標楷體" w:hAnsi="標楷體"/>
          <w:b/>
          <w:szCs w:val="24"/>
        </w:rPr>
        <w:t xml:space="preserve"> </w:t>
      </w:r>
      <w:r w:rsidR="000E4324">
        <w:rPr>
          <w:rFonts w:ascii="標楷體" w:eastAsia="標楷體" w:hAnsi="標楷體" w:hint="eastAsia"/>
          <w:b/>
          <w:szCs w:val="24"/>
        </w:rPr>
        <w:t>31</w:t>
      </w:r>
      <w:r w:rsidR="0078114D">
        <w:rPr>
          <w:rFonts w:ascii="標楷體" w:eastAsia="標楷體" w:hAnsi="標楷體" w:hint="eastAsia"/>
          <w:b/>
          <w:szCs w:val="24"/>
        </w:rPr>
        <w:t xml:space="preserve"> </w:t>
      </w:r>
      <w:r w:rsidRPr="003E10AA">
        <w:rPr>
          <w:rFonts w:ascii="標楷體" w:eastAsia="標楷體" w:hAnsi="標楷體"/>
          <w:b/>
          <w:szCs w:val="24"/>
        </w:rPr>
        <w:t>日</w:t>
      </w:r>
    </w:p>
    <w:tbl>
      <w:tblPr>
        <w:tblStyle w:val="a7"/>
        <w:tblW w:w="0" w:type="auto"/>
        <w:tblInd w:w="-157" w:type="dxa"/>
        <w:tblLook w:val="04A0" w:firstRow="1" w:lastRow="0" w:firstColumn="1" w:lastColumn="0" w:noHBand="0" w:noVBand="1"/>
      </w:tblPr>
      <w:tblGrid>
        <w:gridCol w:w="457"/>
        <w:gridCol w:w="457"/>
        <w:gridCol w:w="2206"/>
        <w:gridCol w:w="3544"/>
        <w:gridCol w:w="2126"/>
        <w:gridCol w:w="2268"/>
      </w:tblGrid>
      <w:tr w:rsidR="00F11483" w:rsidRPr="00565F8D" w14:paraId="411651A7" w14:textId="77777777" w:rsidTr="0029052D">
        <w:tc>
          <w:tcPr>
            <w:tcW w:w="9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41561" w14:textId="77777777" w:rsidR="00AB44D0" w:rsidRPr="00326C9B" w:rsidRDefault="00AB44D0" w:rsidP="005E3CED">
            <w:pPr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 日期</w:t>
            </w:r>
          </w:p>
        </w:tc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52E8F" w14:textId="77777777" w:rsidR="00AB44D0" w:rsidRPr="00326C9B" w:rsidRDefault="00AB44D0" w:rsidP="005E3CED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326C9B">
              <w:rPr>
                <w:rFonts w:ascii="標楷體" w:eastAsia="標楷體" w:hAnsi="標楷體" w:hint="eastAsia"/>
                <w:b/>
                <w:szCs w:val="24"/>
              </w:rPr>
              <w:t>早   餐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81BC3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午 </w:t>
            </w:r>
            <w:r w:rsidR="002A0289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 餐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DDCC54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>下午點心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466BE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>自 我 檢 核</w:t>
            </w:r>
          </w:p>
        </w:tc>
      </w:tr>
      <w:tr w:rsidR="002129AA" w:rsidRPr="00565F8D" w14:paraId="66BC3325" w14:textId="77777777" w:rsidTr="001B1CC1">
        <w:trPr>
          <w:trHeight w:val="476"/>
        </w:trPr>
        <w:tc>
          <w:tcPr>
            <w:tcW w:w="457" w:type="dxa"/>
            <w:tcBorders>
              <w:left w:val="single" w:sz="12" w:space="0" w:color="auto"/>
            </w:tcBorders>
          </w:tcPr>
          <w:p w14:paraId="10474A37" w14:textId="500EE812" w:rsidR="002129AA" w:rsidRPr="00326C9B" w:rsidRDefault="002129AA" w:rsidP="002129A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19F6CB97" w14:textId="0C6EDBEB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2BED2EC2" w14:textId="57505AF6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51144D">
              <w:rPr>
                <w:rFonts w:ascii="標楷體" w:eastAsia="標楷體" w:hAnsi="標楷體" w:cs="Times New Roman" w:hint="eastAsia"/>
                <w:szCs w:val="24"/>
              </w:rPr>
              <w:t>草莓吐司、</w:t>
            </w:r>
            <w:r w:rsidRPr="001071FA">
              <w:rPr>
                <w:rFonts w:ascii="標楷體" w:eastAsia="標楷體" w:hAnsi="標楷體" w:cs="Times New Roman" w:hint="eastAsia"/>
                <w:szCs w:val="24"/>
              </w:rPr>
              <w:t>豆漿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</w:tcPr>
          <w:p w14:paraId="45278638" w14:textId="49D23D28" w:rsidR="002129AA" w:rsidRPr="00CD3C61" w:rsidRDefault="00FA42B9" w:rsidP="002129A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京醬肉絲</w:t>
            </w:r>
            <w:r w:rsidRPr="00CD3C61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魚板蒸蛋</w:t>
            </w:r>
            <w:r>
              <w:rPr>
                <w:rFonts w:ascii="新細明體" w:eastAsia="新細明體" w:hAnsi="新細明體" w:hint="eastAsia"/>
              </w:rPr>
              <w:t>、</w:t>
            </w:r>
            <w:r w:rsidRPr="00492D98">
              <w:rPr>
                <w:rFonts w:ascii="標楷體" w:eastAsia="標楷體" w:hAnsi="標楷體" w:hint="eastAsia"/>
              </w:rPr>
              <w:t>金菇木耳</w:t>
            </w:r>
            <w:r w:rsidR="00E54B76">
              <w:rPr>
                <w:rFonts w:ascii="標楷體" w:eastAsia="標楷體" w:hAnsi="標楷體" w:hint="eastAsia"/>
              </w:rPr>
              <w:t>炒高麗</w:t>
            </w:r>
            <w:r w:rsidRPr="00492D98">
              <w:rPr>
                <w:rFonts w:ascii="標楷體" w:eastAsia="標楷體" w:hAnsi="標楷體" w:hint="eastAsia"/>
              </w:rPr>
              <w:t>菜、</w:t>
            </w:r>
            <w:r>
              <w:rPr>
                <w:rFonts w:ascii="標楷體" w:eastAsia="標楷體" w:hAnsi="標楷體" w:hint="eastAsia"/>
              </w:rPr>
              <w:t>榨菜肉絲白菜湯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854DF99" w14:textId="5DCB3B29" w:rsidR="002129AA" w:rsidRPr="00CD3C61" w:rsidRDefault="002129AA" w:rsidP="002129A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DD67D2">
              <w:rPr>
                <w:rFonts w:ascii="標楷體" w:eastAsia="標楷體" w:hAnsi="標楷體" w:hint="eastAsia"/>
              </w:rPr>
              <w:t>紅豆西米露、水果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0B12AE7A" w14:textId="77777777" w:rsidR="002129AA" w:rsidRPr="00A358A7" w:rsidRDefault="002129AA" w:rsidP="002129A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33D85FC2" w14:textId="77777777" w:rsidTr="00416D4D">
        <w:tc>
          <w:tcPr>
            <w:tcW w:w="457" w:type="dxa"/>
            <w:tcBorders>
              <w:left w:val="single" w:sz="12" w:space="0" w:color="auto"/>
            </w:tcBorders>
          </w:tcPr>
          <w:p w14:paraId="5D02EE74" w14:textId="7F099251" w:rsidR="002129AA" w:rsidRPr="00326C9B" w:rsidRDefault="002129AA" w:rsidP="002129A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5482B414" w14:textId="13F78EAE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543383C" w14:textId="40BE7A11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20775">
              <w:rPr>
                <w:rFonts w:ascii="標楷體" w:eastAsia="標楷體" w:hAnsi="標楷體" w:cs="Times New Roman" w:hint="eastAsia"/>
                <w:szCs w:val="24"/>
              </w:rPr>
              <w:t>喜瑞爾脆片</w:t>
            </w:r>
            <w:r w:rsidRPr="00DD67D2">
              <w:rPr>
                <w:rFonts w:ascii="標楷體" w:eastAsia="標楷體" w:hAnsi="標楷體" w:cs="Times New Roman" w:hint="eastAsia"/>
                <w:szCs w:val="24"/>
              </w:rPr>
              <w:t>、牛奶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29CBE" w14:textId="77777777" w:rsidR="002129AA" w:rsidRPr="00527EB3" w:rsidRDefault="002129AA" w:rsidP="002129AA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27EB3">
              <w:rPr>
                <w:rFonts w:ascii="標楷體" w:eastAsia="標楷體" w:hAnsi="標楷體" w:cs="Times New Roman" w:hint="eastAsia"/>
                <w:szCs w:val="24"/>
              </w:rPr>
              <w:t>瓜仔雞、香滷筍干、</w:t>
            </w:r>
            <w:r w:rsidRPr="001C0E6D">
              <w:rPr>
                <w:rFonts w:ascii="標楷體" w:eastAsia="標楷體" w:hAnsi="標楷體" w:cs="Times New Roman" w:hint="eastAsia"/>
                <w:szCs w:val="24"/>
              </w:rPr>
              <w:t>蒜味油菜</w:t>
            </w:r>
            <w:r w:rsidRPr="00527EB3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6ED12EE2" w14:textId="3E7418CA" w:rsidR="002129AA" w:rsidRPr="0078426B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當歸蘿蔔雞</w:t>
            </w:r>
            <w:r w:rsidRPr="00527EB3">
              <w:rPr>
                <w:rFonts w:ascii="標楷體" w:eastAsia="標楷體" w:hAnsi="標楷體" w:cs="Times New Roman" w:hint="eastAsia"/>
                <w:szCs w:val="24"/>
              </w:rPr>
              <w:t>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A00932D" w14:textId="77777777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仙草蜜、水果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331B27F3" w14:textId="77777777" w:rsidR="002129AA" w:rsidRPr="00A358A7" w:rsidRDefault="002129AA" w:rsidP="002129A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563D3B7F" w14:textId="77777777" w:rsidTr="001B1CC1">
        <w:tc>
          <w:tcPr>
            <w:tcW w:w="457" w:type="dxa"/>
            <w:tcBorders>
              <w:left w:val="single" w:sz="12" w:space="0" w:color="auto"/>
            </w:tcBorders>
          </w:tcPr>
          <w:p w14:paraId="0EDE5E16" w14:textId="1F392569" w:rsidR="002129AA" w:rsidRPr="00326C9B" w:rsidRDefault="002129AA" w:rsidP="002129A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03CC25D9" w14:textId="1B29678E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40FEF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9D49D9E" w14:textId="665DAAD3" w:rsidR="002129AA" w:rsidRPr="00CD3C61" w:rsidRDefault="002129AA" w:rsidP="002129AA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DD67D2">
              <w:rPr>
                <w:rFonts w:ascii="標楷體" w:eastAsia="標楷體" w:hAnsi="標楷體" w:cs="Times New Roman" w:hint="eastAsia"/>
                <w:szCs w:val="24"/>
              </w:rPr>
              <w:t>絲瓜肉末粥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FA18B" w14:textId="300FA57F" w:rsidR="002129AA" w:rsidRPr="00CD3C61" w:rsidRDefault="00FA42B9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</w:rPr>
              <w:t>香菇百頁</w:t>
            </w:r>
            <w:r w:rsidRPr="00CD3C61">
              <w:rPr>
                <w:rFonts w:ascii="標楷體" w:eastAsia="標楷體" w:hAnsi="標楷體" w:hint="eastAsia"/>
              </w:rPr>
              <w:t>肉</w:t>
            </w:r>
            <w:r>
              <w:rPr>
                <w:rFonts w:ascii="標楷體" w:eastAsia="標楷體" w:hAnsi="標楷體" w:hint="eastAsia"/>
              </w:rPr>
              <w:t>燥</w:t>
            </w:r>
            <w:r w:rsidRPr="00CD3C61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紅蘿蔔炒蛋</w:t>
            </w:r>
            <w:r w:rsidRPr="00CD3C61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珍菇燴貢丸</w:t>
            </w:r>
            <w:r w:rsidRPr="00CD3C61">
              <w:rPr>
                <w:rFonts w:ascii="標楷體" w:eastAsia="標楷體" w:hAnsi="標楷體" w:hint="eastAsia"/>
              </w:rPr>
              <w:t>、</w:t>
            </w:r>
            <w:r w:rsidR="00E54B76">
              <w:rPr>
                <w:rFonts w:ascii="標楷體" w:eastAsia="標楷體" w:hAnsi="標楷體" w:hint="eastAsia"/>
              </w:rPr>
              <w:t>蕃</w:t>
            </w:r>
            <w:r>
              <w:rPr>
                <w:rFonts w:ascii="標楷體" w:eastAsia="標楷體" w:hAnsi="標楷體" w:hint="eastAsia"/>
              </w:rPr>
              <w:t>茄豆腐蛋花</w:t>
            </w:r>
            <w:r w:rsidRPr="00CD3C61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366297" w14:textId="077AA9D7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DD67D2">
              <w:rPr>
                <w:rFonts w:ascii="標楷體" w:eastAsia="標楷體" w:hAnsi="標楷體" w:cs="Times New Roman" w:hint="eastAsia"/>
                <w:szCs w:val="24"/>
              </w:rPr>
              <w:t>鍋燒麵、水果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2670F394" w14:textId="77777777" w:rsidR="002129AA" w:rsidRPr="00A358A7" w:rsidRDefault="002129AA" w:rsidP="002129A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39461576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062062F6" w14:textId="5DE176F3" w:rsidR="002129AA" w:rsidRPr="00556336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740FEF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23813975" w14:textId="1E766ADC" w:rsidR="002129AA" w:rsidRPr="00556336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1AB5126" w14:textId="646AC740" w:rsidR="002129AA" w:rsidRPr="00556336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color w:val="FF0000"/>
                <w:sz w:val="22"/>
              </w:rPr>
            </w:pPr>
            <w:r w:rsidRPr="00CD3C61">
              <w:rPr>
                <w:rFonts w:ascii="標楷體" w:eastAsia="標楷體" w:hAnsi="標楷體" w:cs="Times New Roman" w:hint="eastAsia"/>
                <w:szCs w:val="24"/>
              </w:rPr>
              <w:t>薯餅、</w:t>
            </w:r>
            <w:r w:rsidR="002D7486">
              <w:rPr>
                <w:rFonts w:ascii="標楷體" w:eastAsia="標楷體" w:hAnsi="標楷體" w:cs="Times New Roman" w:hint="eastAsia"/>
                <w:szCs w:val="24"/>
              </w:rPr>
              <w:t>麥茶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454E95B" w14:textId="3FEA8843" w:rsidR="002129AA" w:rsidRPr="00556336" w:rsidRDefault="002129AA" w:rsidP="002129AA">
            <w:pPr>
              <w:spacing w:line="300" w:lineRule="exac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肉羹麵</w:t>
            </w:r>
            <w:r w:rsidRPr="0078426B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滷豆干、海帶</w:t>
            </w:r>
            <w:r>
              <w:rPr>
                <w:rFonts w:ascii="標楷體" w:eastAsia="標楷體" w:hAnsi="標楷體" w:hint="eastAsia"/>
                <w:szCs w:val="24"/>
              </w:rPr>
              <w:t>＊</w:t>
            </w:r>
            <w:r w:rsidRPr="00556336"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F66922" w14:textId="77777777" w:rsidR="00492489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</w:rPr>
              <w:t>皮蛋瘦肉</w:t>
            </w:r>
            <w:r w:rsidRPr="002129AA">
              <w:rPr>
                <w:rFonts w:ascii="標楷體" w:eastAsia="標楷體" w:hAnsi="標楷體" w:hint="eastAsia"/>
              </w:rPr>
              <w:t>粥</w:t>
            </w:r>
            <w:r w:rsidR="00492489" w:rsidRPr="00DD67D2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28893DFF" w14:textId="1490F43C" w:rsidR="002129AA" w:rsidRPr="002129AA" w:rsidRDefault="00492489" w:rsidP="002129AA">
            <w:pPr>
              <w:spacing w:line="300" w:lineRule="exact"/>
              <w:rPr>
                <w:rFonts w:ascii="標楷體" w:eastAsia="標楷體" w:hAnsi="標楷體"/>
              </w:rPr>
            </w:pPr>
            <w:r w:rsidRPr="00DD67D2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341C35BB" w14:textId="77777777" w:rsidR="002129AA" w:rsidRPr="002129AA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全穀根莖類</w:t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蔬菜</w:t>
            </w:r>
            <w:r w:rsidRPr="002129AA">
              <w:rPr>
                <w:rFonts w:ascii="標楷體" w:eastAsia="標楷體" w:hAnsi="標楷體" w:hint="eastAsia"/>
                <w:sz w:val="22"/>
              </w:rPr>
              <w:br/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豆魚肉蛋類</w:t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水果</w:t>
            </w:r>
          </w:p>
        </w:tc>
      </w:tr>
      <w:tr w:rsidR="002129AA" w:rsidRPr="00565F8D" w14:paraId="1ED6E58E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50B21121" w14:textId="35206C6B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5A4800D8" w14:textId="3FEE3D35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6336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175540DA" w14:textId="1B160F5B" w:rsidR="002129AA" w:rsidRPr="00CD3C61" w:rsidRDefault="00FC48FB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小白</w:t>
            </w:r>
            <w:r w:rsidR="002129AA" w:rsidRPr="00D660C5">
              <w:rPr>
                <w:rFonts w:ascii="標楷體" w:eastAsia="標楷體" w:hAnsi="標楷體" w:cs="Times New Roman" w:hint="eastAsia"/>
                <w:szCs w:val="24"/>
              </w:rPr>
              <w:t>菜水餃湯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5B1A1" w14:textId="64585D52" w:rsidR="002129AA" w:rsidRPr="00CD3C61" w:rsidRDefault="002129AA" w:rsidP="002129AA">
            <w:pPr>
              <w:spacing w:line="300" w:lineRule="exact"/>
              <w:rPr>
                <w:rFonts w:ascii="標楷體" w:eastAsia="標楷體" w:hAnsi="標楷體"/>
                <w:w w:val="9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香滷小翅腿</w:t>
            </w:r>
            <w:r w:rsidRPr="00213BEF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鮮菇木耳燴雞蛋</w:t>
            </w:r>
            <w:r w:rsidRPr="00213BEF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薑燒絲瓜</w:t>
            </w:r>
            <w:r w:rsidRPr="00213BEF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金針</w:t>
            </w:r>
            <w:r w:rsidRPr="00213BEF">
              <w:rPr>
                <w:rFonts w:ascii="標楷體" w:eastAsia="標楷體" w:hAnsi="標楷體" w:hint="eastAsia"/>
                <w:szCs w:val="24"/>
              </w:rPr>
              <w:t>排骨湯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03D8C0" w14:textId="77777777" w:rsidR="002129AA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D3C61">
              <w:rPr>
                <w:rFonts w:ascii="標楷體" w:eastAsia="標楷體" w:hAnsi="標楷體" w:hint="eastAsia"/>
              </w:rPr>
              <w:t>地瓜綠豆湯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73EDC441" w14:textId="772B73BC" w:rsidR="002129AA" w:rsidRPr="00AC413C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8EF843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255988DA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35312971" w14:textId="763DF67D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3A0F9803" w14:textId="31AEF871" w:rsidR="002129AA" w:rsidRPr="00556336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6336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03477B44" w14:textId="450EEF49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花生吐司，</w:t>
            </w:r>
            <w:r w:rsidRPr="001071FA">
              <w:rPr>
                <w:rFonts w:ascii="標楷體" w:eastAsia="標楷體" w:hAnsi="標楷體" w:cs="Times New Roman" w:hint="eastAsia"/>
                <w:szCs w:val="24"/>
              </w:rPr>
              <w:t>豆漿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850A0D0" w14:textId="401561CC" w:rsidR="002129AA" w:rsidRPr="00CD3C61" w:rsidRDefault="002129AA" w:rsidP="002129AA">
            <w:pPr>
              <w:spacing w:line="300" w:lineRule="exact"/>
              <w:rPr>
                <w:rFonts w:ascii="標楷體" w:eastAsia="標楷體" w:hAnsi="標楷體"/>
              </w:rPr>
            </w:pPr>
            <w:r w:rsidRPr="002B6D36">
              <w:rPr>
                <w:rFonts w:ascii="標楷體" w:eastAsia="標楷體" w:hAnsi="標楷體" w:hint="eastAsia"/>
              </w:rPr>
              <w:t>麵</w:t>
            </w:r>
            <w:r>
              <w:rPr>
                <w:rFonts w:ascii="標楷體" w:eastAsia="標楷體" w:hAnsi="標楷體" w:hint="eastAsia"/>
              </w:rPr>
              <w:t>輪肉燥</w:t>
            </w:r>
            <w:r w:rsidRPr="002B6D36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鮮菇小黃瓜炒蛋、糖醋豆包</w:t>
            </w:r>
            <w:r>
              <w:rPr>
                <w:rFonts w:ascii="新細明體" w:eastAsia="新細明體" w:hAnsi="新細明體" w:hint="eastAsia"/>
              </w:rPr>
              <w:t>、</w:t>
            </w:r>
            <w:r w:rsidRPr="00CA630E">
              <w:rPr>
                <w:rFonts w:ascii="標楷體" w:eastAsia="標楷體" w:hAnsi="標楷體" w:cs="Times New Roman" w:hint="eastAsia"/>
                <w:szCs w:val="24"/>
              </w:rPr>
              <w:t>紫菜蛋花湯</w:t>
            </w:r>
            <w:r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3645D8" w14:textId="77777777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D3C61">
              <w:rPr>
                <w:rFonts w:ascii="標楷體" w:eastAsia="標楷體" w:hAnsi="標楷體" w:hint="eastAsia"/>
                <w:szCs w:val="24"/>
              </w:rPr>
              <w:t>關東煮</w:t>
            </w:r>
            <w:r>
              <w:rPr>
                <w:rFonts w:ascii="標楷體" w:eastAsia="標楷體" w:hAnsi="標楷體" w:cs="Times New Roman" w:hint="eastAsia"/>
                <w:sz w:val="22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水果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5227118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19603ED8" w14:textId="77777777" w:rsidTr="003242B0">
        <w:trPr>
          <w:trHeight w:val="556"/>
        </w:trPr>
        <w:tc>
          <w:tcPr>
            <w:tcW w:w="457" w:type="dxa"/>
            <w:tcBorders>
              <w:left w:val="single" w:sz="12" w:space="0" w:color="auto"/>
            </w:tcBorders>
          </w:tcPr>
          <w:p w14:paraId="76E3D295" w14:textId="7E97891C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1D129199" w14:textId="207DC6E4" w:rsidR="002129AA" w:rsidRPr="00556336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6336">
              <w:rPr>
                <w:rFonts w:ascii="標楷體" w:eastAsia="標楷體" w:hAnsi="標楷體" w:hint="eastAsia"/>
                <w:color w:val="FF0000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C684A9C" w14:textId="2D32D982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32D11" w14:textId="29AC7B22" w:rsidR="002129AA" w:rsidRPr="00CD3C61" w:rsidRDefault="002129AA" w:rsidP="005A7EB6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30547">
              <w:rPr>
                <w:rFonts w:ascii="標楷體" w:eastAsia="標楷體" w:hAnsi="標楷體" w:hint="eastAsia"/>
                <w:color w:val="FF0000"/>
              </w:rPr>
              <w:t>雙十節國慶日</w:t>
            </w:r>
            <w:r>
              <w:rPr>
                <w:rFonts w:ascii="標楷體" w:eastAsia="標楷體" w:hAnsi="標楷體" w:hint="eastAsia"/>
                <w:color w:val="FF0000"/>
              </w:rPr>
              <w:t>補</w:t>
            </w:r>
            <w:r w:rsidRPr="00A30547">
              <w:rPr>
                <w:rFonts w:ascii="標楷體" w:eastAsia="標楷體" w:hAnsi="標楷體" w:hint="eastAsia"/>
                <w:color w:val="FF0000"/>
              </w:rPr>
              <w:t>假一天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E4E2AF" w14:textId="4176290B" w:rsidR="002129AA" w:rsidRPr="001037F2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63D910A4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6A095728" w14:textId="77777777" w:rsidTr="00334C74">
        <w:trPr>
          <w:trHeight w:val="564"/>
        </w:trPr>
        <w:tc>
          <w:tcPr>
            <w:tcW w:w="457" w:type="dxa"/>
            <w:tcBorders>
              <w:left w:val="single" w:sz="12" w:space="0" w:color="auto"/>
            </w:tcBorders>
          </w:tcPr>
          <w:p w14:paraId="1C57A117" w14:textId="7DC93113" w:rsidR="002129AA" w:rsidRPr="00A30547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57B6E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68CBA0CE" w14:textId="1443E961" w:rsidR="002129AA" w:rsidRPr="00A30547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6E4FA8A" w14:textId="3DB0333A" w:rsidR="002129AA" w:rsidRPr="00CD3C61" w:rsidRDefault="002129AA" w:rsidP="002129AA">
            <w:pPr>
              <w:spacing w:line="300" w:lineRule="exact"/>
              <w:rPr>
                <w:rFonts w:ascii="標楷體" w:eastAsia="標楷體" w:hAnsi="標楷體"/>
              </w:rPr>
            </w:pPr>
            <w:r w:rsidRPr="00A30547">
              <w:rPr>
                <w:rFonts w:ascii="標楷體" w:eastAsia="標楷體" w:hAnsi="標楷體" w:cs="Times New Roman" w:hint="eastAsia"/>
                <w:szCs w:val="24"/>
              </w:rPr>
              <w:t>蔬菜鮮菇粥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51E05C49" w14:textId="6034FEA6" w:rsidR="002129AA" w:rsidRPr="00CD3C61" w:rsidRDefault="002129AA" w:rsidP="002129A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杏苞菇燒肉</w:t>
            </w:r>
            <w:r w:rsidR="0099001B">
              <w:rPr>
                <w:rFonts w:ascii="標楷體" w:eastAsia="標楷體" w:hAnsi="標楷體" w:hint="eastAsia"/>
              </w:rPr>
              <w:t>燴飯</w:t>
            </w:r>
            <w:r>
              <w:rPr>
                <w:rFonts w:ascii="新細明體" w:eastAsia="新細明體" w:hAnsi="新細明體" w:hint="eastAsia"/>
              </w:rPr>
              <w:t>、</w:t>
            </w:r>
            <w:r w:rsidR="0099001B" w:rsidRPr="0099001B">
              <w:rPr>
                <w:rFonts w:ascii="標楷體" w:eastAsia="標楷體" w:hAnsi="標楷體" w:hint="eastAsia"/>
              </w:rPr>
              <w:t>高麗菜炒豆皮</w:t>
            </w:r>
            <w:r>
              <w:rPr>
                <w:rFonts w:ascii="新細明體" w:eastAsia="新細明體" w:hAnsi="新細明體" w:hint="eastAsia"/>
              </w:rPr>
              <w:t>、</w:t>
            </w:r>
            <w:r w:rsidRPr="00894913">
              <w:rPr>
                <w:rFonts w:ascii="標楷體" w:eastAsia="標楷體" w:hAnsi="標楷體" w:hint="eastAsia"/>
              </w:rPr>
              <w:t>海帶芽</w:t>
            </w:r>
            <w:r w:rsidR="00E3254B">
              <w:rPr>
                <w:rFonts w:ascii="標楷體" w:eastAsia="標楷體" w:hAnsi="標楷體" w:hint="eastAsia"/>
              </w:rPr>
              <w:t>豆腐</w:t>
            </w:r>
            <w:r>
              <w:rPr>
                <w:rFonts w:ascii="標楷體" w:eastAsia="標楷體" w:hAnsi="標楷體" w:hint="eastAsia"/>
              </w:rPr>
              <w:t>湯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DA4127" w14:textId="59344726" w:rsidR="002129AA" w:rsidRPr="00CA630E" w:rsidRDefault="00CB5347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冬菜</w:t>
            </w:r>
            <w:r w:rsidR="002129AA" w:rsidRPr="00CA630E">
              <w:rPr>
                <w:rFonts w:ascii="標楷體" w:eastAsia="標楷體" w:hAnsi="標楷體" w:cs="Times New Roman" w:hint="eastAsia"/>
                <w:szCs w:val="24"/>
              </w:rPr>
              <w:t>粉絲湯、</w:t>
            </w:r>
          </w:p>
          <w:p w14:paraId="0C75F199" w14:textId="4B023947" w:rsidR="002129AA" w:rsidRPr="00DE5C27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A630E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23C224C5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全穀根莖類</w:t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蔬菜</w:t>
            </w:r>
            <w:r w:rsidRPr="002129AA">
              <w:rPr>
                <w:rFonts w:ascii="標楷體" w:eastAsia="標楷體" w:hAnsi="標楷體" w:hint="eastAsia"/>
                <w:sz w:val="22"/>
              </w:rPr>
              <w:br/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豆魚肉蛋類</w:t>
            </w:r>
            <w:r w:rsidRPr="002129AA">
              <w:rPr>
                <w:rFonts w:ascii="Segoe UI Symbol" w:eastAsia="標楷體" w:hAnsi="Segoe UI Symbol" w:cs="Segoe UI Symbol"/>
                <w:sz w:val="22"/>
              </w:rPr>
              <w:t>☑</w:t>
            </w:r>
            <w:r w:rsidRPr="002129AA">
              <w:rPr>
                <w:rFonts w:ascii="標楷體" w:eastAsia="標楷體" w:hAnsi="標楷體" w:cs="新細明體" w:hint="eastAsia"/>
                <w:sz w:val="22"/>
              </w:rPr>
              <w:t>水果</w:t>
            </w:r>
          </w:p>
        </w:tc>
      </w:tr>
      <w:tr w:rsidR="002129AA" w:rsidRPr="00565F8D" w14:paraId="744E4F74" w14:textId="77777777" w:rsidTr="003242B0">
        <w:trPr>
          <w:trHeight w:val="524"/>
        </w:trPr>
        <w:tc>
          <w:tcPr>
            <w:tcW w:w="457" w:type="dxa"/>
            <w:tcBorders>
              <w:left w:val="single" w:sz="12" w:space="0" w:color="auto"/>
            </w:tcBorders>
          </w:tcPr>
          <w:p w14:paraId="03617F37" w14:textId="08EB4B77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4E5A00C0" w14:textId="0C5CEBD5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DDBA030" w14:textId="36288075" w:rsidR="002129AA" w:rsidRPr="00CD3C61" w:rsidRDefault="00D44EA2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D660C5">
              <w:rPr>
                <w:rFonts w:ascii="標楷體" w:eastAsia="標楷體" w:hAnsi="標楷體" w:cs="Times New Roman" w:hint="eastAsia"/>
                <w:szCs w:val="24"/>
              </w:rPr>
              <w:t>蘿蔔糕湯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9D347F" w14:textId="3C4B7343" w:rsidR="002129AA" w:rsidRPr="001C0E6D" w:rsidRDefault="002129AA" w:rsidP="002129A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炸醬涼麵</w:t>
            </w:r>
            <w:r w:rsidRPr="001C0E6D">
              <w:rPr>
                <w:rFonts w:ascii="新細明體" w:eastAsia="新細明體" w:hAnsi="新細明體" w:hint="eastAsia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涼拌黃瓜雞肉絲</w:t>
            </w:r>
            <w:r>
              <w:rPr>
                <w:rFonts w:ascii="新細明體" w:eastAsia="新細明體" w:hAnsi="新細明體" w:hint="eastAsia"/>
              </w:rPr>
              <w:t>、</w:t>
            </w:r>
            <w:r w:rsidRPr="00D06C87">
              <w:rPr>
                <w:rFonts w:ascii="標楷體" w:eastAsia="標楷體" w:hAnsi="標楷體" w:cs="Times New Roman" w:hint="eastAsia"/>
                <w:szCs w:val="24"/>
              </w:rPr>
              <w:t>大</w:t>
            </w:r>
            <w:r>
              <w:rPr>
                <w:rFonts w:ascii="標楷體" w:eastAsia="標楷體" w:hAnsi="標楷體" w:cs="Times New Roman" w:hint="eastAsia"/>
                <w:szCs w:val="24"/>
              </w:rPr>
              <w:t>黃瓜貢丸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C656B7" w14:textId="77777777" w:rsidR="002129AA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C0E6D">
              <w:rPr>
                <w:rFonts w:ascii="標楷體" w:eastAsia="標楷體" w:hAnsi="標楷體" w:cs="Times New Roman" w:hint="eastAsia"/>
                <w:szCs w:val="24"/>
              </w:rPr>
              <w:t>古早味粉圓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</w:p>
          <w:p w14:paraId="480292EA" w14:textId="6E8E6505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5CAE8B6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7AC9CCEB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7B4AFDF6" w14:textId="1A82973C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06FDCB12" w14:textId="63D009B1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1907" w14:textId="0935521C" w:rsidR="002129AA" w:rsidRPr="00CD3C61" w:rsidRDefault="00D44EA2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C0E6D">
              <w:rPr>
                <w:rFonts w:ascii="標楷體" w:eastAsia="標楷體" w:hAnsi="標楷體" w:cs="Times New Roman" w:hint="eastAsia"/>
                <w:szCs w:val="24"/>
              </w:rPr>
              <w:t>雞肉粥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2C36281" w14:textId="4DC1BBEB" w:rsidR="002129AA" w:rsidRPr="001C0E6D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D3C61">
              <w:rPr>
                <w:rFonts w:ascii="標楷體" w:eastAsia="標楷體" w:hAnsi="標楷體" w:cs="Times New Roman" w:hint="eastAsia"/>
                <w:szCs w:val="24"/>
              </w:rPr>
              <w:t>瓜子</w:t>
            </w:r>
            <w:r>
              <w:rPr>
                <w:rFonts w:ascii="標楷體" w:eastAsia="標楷體" w:hAnsi="標楷體" w:cs="Times New Roman" w:hint="eastAsia"/>
                <w:szCs w:val="24"/>
              </w:rPr>
              <w:t>肉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九層塔炒蛋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441FCA" w:rsidRPr="001C0E6D">
              <w:rPr>
                <w:rFonts w:ascii="標楷體" w:eastAsia="標楷體" w:hAnsi="標楷體" w:cs="Times New Roman" w:hint="eastAsia"/>
                <w:szCs w:val="24"/>
              </w:rPr>
              <w:t>蝦皮炒</w:t>
            </w:r>
            <w:r w:rsidR="00441FCA">
              <w:rPr>
                <w:rFonts w:ascii="標楷體" w:eastAsia="標楷體" w:hAnsi="標楷體" w:cs="Times New Roman" w:hint="eastAsia"/>
                <w:szCs w:val="24"/>
              </w:rPr>
              <w:t>弧</w:t>
            </w:r>
            <w:r w:rsidR="00441FCA" w:rsidRPr="001C0E6D">
              <w:rPr>
                <w:rFonts w:ascii="標楷體" w:eastAsia="標楷體" w:hAnsi="標楷體" w:cs="Times New Roman" w:hint="eastAsia"/>
                <w:szCs w:val="24"/>
              </w:rPr>
              <w:t>瓜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D3C61">
              <w:rPr>
                <w:rFonts w:ascii="標楷體" w:eastAsia="標楷體" w:hAnsi="標楷體" w:hint="eastAsia"/>
              </w:rPr>
              <w:t>翡翠丸子湯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F487ED" w14:textId="7B22140D" w:rsidR="002129AA" w:rsidRPr="000D6C72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C0E6D">
              <w:rPr>
                <w:rFonts w:ascii="標楷體" w:eastAsia="標楷體" w:hAnsi="標楷體" w:cs="Times New Roman" w:hint="eastAsia"/>
                <w:color w:val="000000"/>
                <w:szCs w:val="24"/>
              </w:rPr>
              <w:t>檸檬愛玉、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水果 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F0F58AE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6BF7793B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2AC75F0A" w14:textId="110ADF86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3D95CC4A" w14:textId="3F10B7CC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1AC6" w14:textId="77777777" w:rsidR="0099001B" w:rsidRDefault="0099001B" w:rsidP="0099001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奶酥吐司</w:t>
            </w:r>
            <w:r w:rsidRPr="001071FA">
              <w:rPr>
                <w:rFonts w:ascii="標楷體" w:eastAsia="標楷體" w:hAnsi="標楷體" w:cs="Times New Roman" w:hint="eastAsia"/>
                <w:szCs w:val="24"/>
              </w:rPr>
              <w:t>、米漿</w:t>
            </w:r>
          </w:p>
          <w:p w14:paraId="36CAFB90" w14:textId="2E7D67EC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421A47F" w14:textId="58947100" w:rsidR="002129AA" w:rsidRPr="0086034A" w:rsidRDefault="008C44FD" w:rsidP="002129AA">
            <w:pPr>
              <w:tabs>
                <w:tab w:val="left" w:pos="6672"/>
                <w:tab w:val="left" w:pos="9156"/>
              </w:tabs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五香</w:t>
            </w:r>
            <w:r w:rsidR="002129AA">
              <w:rPr>
                <w:rFonts w:ascii="標楷體" w:eastAsia="標楷體" w:hAnsi="標楷體" w:hint="eastAsia"/>
                <w:szCs w:val="24"/>
              </w:rPr>
              <w:t>魯肉</w:t>
            </w:r>
            <w:r w:rsidR="002129AA" w:rsidRPr="00527EB3">
              <w:rPr>
                <w:rFonts w:ascii="標楷體" w:eastAsia="標楷體" w:hAnsi="標楷體" w:hint="eastAsia"/>
                <w:szCs w:val="24"/>
              </w:rPr>
              <w:t>、</w:t>
            </w:r>
            <w:r w:rsidR="002129AA">
              <w:rPr>
                <w:rFonts w:ascii="標楷體" w:eastAsia="標楷體" w:hAnsi="標楷體" w:hint="eastAsia"/>
                <w:szCs w:val="24"/>
              </w:rPr>
              <w:t>鮮菇豆腐煲</w:t>
            </w:r>
            <w:r w:rsidR="002129AA" w:rsidRPr="001C0E6D">
              <w:rPr>
                <w:rFonts w:ascii="新細明體" w:eastAsia="新細明體" w:hAnsi="新細明體" w:hint="eastAsia"/>
                <w:szCs w:val="24"/>
              </w:rPr>
              <w:t>、</w:t>
            </w:r>
            <w:r w:rsidR="002129AA">
              <w:rPr>
                <w:rFonts w:ascii="標楷體" w:eastAsia="標楷體" w:hAnsi="標楷體" w:hint="eastAsia"/>
                <w:szCs w:val="24"/>
              </w:rPr>
              <w:t>洋蔥炒蛋</w:t>
            </w:r>
            <w:r w:rsidR="002129AA" w:rsidRPr="00527EB3">
              <w:rPr>
                <w:rFonts w:ascii="標楷體" w:eastAsia="標楷體" w:hAnsi="標楷體" w:hint="eastAsia"/>
                <w:szCs w:val="24"/>
              </w:rPr>
              <w:t>、</w:t>
            </w:r>
            <w:r w:rsidR="002129AA">
              <w:rPr>
                <w:rFonts w:ascii="標楷體" w:eastAsia="標楷體" w:hAnsi="標楷體" w:hint="eastAsia"/>
                <w:szCs w:val="24"/>
              </w:rPr>
              <w:t>翡翠</w:t>
            </w:r>
            <w:r w:rsidR="002129AA" w:rsidRPr="001C0E6D">
              <w:rPr>
                <w:rFonts w:ascii="標楷體" w:eastAsia="標楷體" w:hAnsi="標楷體" w:hint="eastAsia"/>
                <w:szCs w:val="24"/>
              </w:rPr>
              <w:t>吻仔魚湯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9B0662B" w14:textId="771031D6" w:rsidR="002129AA" w:rsidRPr="004A0872" w:rsidRDefault="00492489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4A0872">
              <w:rPr>
                <w:rFonts w:ascii="標楷體" w:eastAsia="標楷體" w:hAnsi="標楷體" w:cs="Times New Roman" w:hint="eastAsia"/>
                <w:szCs w:val="24"/>
              </w:rPr>
              <w:t>大麵羹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3F4C44C8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7432603B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0FF2BEB4" w14:textId="1B9E3D4D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6E8AB304" w14:textId="7F67E78B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5C3" w14:textId="77777777" w:rsidR="0099001B" w:rsidRPr="00CD3C61" w:rsidRDefault="0099001B" w:rsidP="0099001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C0E6D">
              <w:rPr>
                <w:rFonts w:ascii="標楷體" w:eastAsia="標楷體" w:hAnsi="標楷體" w:cs="Times New Roman" w:hint="eastAsia"/>
                <w:szCs w:val="24"/>
              </w:rPr>
              <w:t>雞絲麵</w:t>
            </w:r>
          </w:p>
          <w:p w14:paraId="5A02800F" w14:textId="424F15E9" w:rsidR="0099001B" w:rsidRPr="00CD3C61" w:rsidRDefault="0099001B" w:rsidP="0099001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632CA58" w14:textId="47E06330" w:rsidR="002129AA" w:rsidRPr="00CD3C61" w:rsidRDefault="00441FC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C0E6D">
              <w:rPr>
                <w:rFonts w:ascii="標楷體" w:eastAsia="標楷體" w:hAnsi="標楷體" w:hint="eastAsia"/>
                <w:szCs w:val="24"/>
              </w:rPr>
              <w:t>馬鈴薯燉肉、</w:t>
            </w:r>
            <w:r w:rsidR="007E4818">
              <w:rPr>
                <w:rFonts w:ascii="標楷體" w:eastAsia="標楷體" w:hAnsi="標楷體" w:hint="eastAsia"/>
                <w:szCs w:val="24"/>
              </w:rPr>
              <w:t>魚板</w:t>
            </w:r>
            <w:r w:rsidRPr="001C0E6D">
              <w:rPr>
                <w:rFonts w:ascii="標楷體" w:eastAsia="標楷體" w:hAnsi="標楷體" w:hint="eastAsia"/>
                <w:szCs w:val="24"/>
              </w:rPr>
              <w:t>蒸蛋、</w:t>
            </w:r>
            <w:r>
              <w:rPr>
                <w:rFonts w:ascii="標楷體" w:eastAsia="標楷體" w:hAnsi="標楷體" w:hint="eastAsia"/>
                <w:szCs w:val="24"/>
              </w:rPr>
              <w:t>豆皮滷</w:t>
            </w:r>
            <w:r w:rsidRPr="001C0E6D">
              <w:rPr>
                <w:rFonts w:ascii="標楷體" w:eastAsia="標楷體" w:hAnsi="標楷體" w:hint="eastAsia"/>
                <w:szCs w:val="24"/>
              </w:rPr>
              <w:t>小白菜、牛蒡</w:t>
            </w:r>
            <w:r w:rsidR="000A0BF6">
              <w:rPr>
                <w:rFonts w:ascii="標楷體" w:eastAsia="標楷體" w:hAnsi="標楷體" w:hint="eastAsia"/>
                <w:szCs w:val="24"/>
              </w:rPr>
              <w:t>玉米</w:t>
            </w:r>
            <w:r w:rsidRPr="001C0E6D">
              <w:rPr>
                <w:rFonts w:ascii="標楷體" w:eastAsia="標楷體" w:hAnsi="標楷體" w:hint="eastAsia"/>
                <w:szCs w:val="24"/>
              </w:rPr>
              <w:t>雞湯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8956AD" w14:textId="47A3A1FC" w:rsidR="002129AA" w:rsidRPr="00CD3C61" w:rsidRDefault="00492489" w:rsidP="002129A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紅豆薏仁</w:t>
            </w:r>
            <w:r w:rsidRPr="004A0872">
              <w:rPr>
                <w:rFonts w:ascii="標楷體" w:eastAsia="標楷體" w:hAnsi="標楷體" w:cs="Times New Roman" w:hint="eastAsia"/>
                <w:szCs w:val="24"/>
              </w:rPr>
              <w:t>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10CF1A58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2129AA" w:rsidRPr="00565F8D" w14:paraId="329BDB63" w14:textId="77777777" w:rsidTr="00052646">
        <w:tc>
          <w:tcPr>
            <w:tcW w:w="457" w:type="dxa"/>
            <w:tcBorders>
              <w:left w:val="single" w:sz="12" w:space="0" w:color="auto"/>
            </w:tcBorders>
          </w:tcPr>
          <w:p w14:paraId="4BA2B576" w14:textId="24AEB13F" w:rsidR="002129AA" w:rsidRPr="00326C9B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3C185DCA" w14:textId="502AC8EA" w:rsidR="002129AA" w:rsidRPr="00D13CEC" w:rsidRDefault="002129AA" w:rsidP="002129A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C12E7AF" w14:textId="7D629EB7" w:rsidR="002129AA" w:rsidRPr="0051144D" w:rsidRDefault="00AC0C57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玉米吻魚滑蛋粥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F0A7A" w14:textId="103923E0" w:rsidR="002129AA" w:rsidRPr="00CD3C61" w:rsidRDefault="002129AA" w:rsidP="002129A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C0E6D">
              <w:rPr>
                <w:rFonts w:ascii="標楷體" w:eastAsia="標楷體" w:hAnsi="標楷體" w:hint="eastAsia"/>
              </w:rPr>
              <w:t>水餃、</w:t>
            </w:r>
            <w:r w:rsidR="000D6C72">
              <w:rPr>
                <w:rFonts w:ascii="標楷體" w:eastAsia="標楷體" w:hAnsi="標楷體" w:hint="eastAsia"/>
              </w:rPr>
              <w:t>淡味</w:t>
            </w:r>
            <w:r w:rsidRPr="001C0E6D">
              <w:rPr>
                <w:rFonts w:ascii="標楷體" w:eastAsia="標楷體" w:hAnsi="標楷體" w:hint="eastAsia"/>
              </w:rPr>
              <w:t>酸辣湯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0D2880" w14:textId="10E135CF" w:rsidR="002129AA" w:rsidRPr="00DD67D2" w:rsidRDefault="002129AA" w:rsidP="002129AA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玉米濃湯</w:t>
            </w:r>
            <w:r w:rsidRPr="00CD3C61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水果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26D77478" w14:textId="77777777" w:rsidR="002129AA" w:rsidRPr="00A358A7" w:rsidRDefault="002129AA" w:rsidP="002129A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FA42B9" w:rsidRPr="00565F8D" w14:paraId="0DA7065A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203C3CDC" w14:textId="660B3DEE" w:rsidR="00FA42B9" w:rsidRPr="00326C9B" w:rsidRDefault="00FA42B9" w:rsidP="00FA42B9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41F779DF" w14:textId="146A97F2" w:rsidR="00FA42B9" w:rsidRPr="00D13CEC" w:rsidRDefault="00FA42B9" w:rsidP="00FA42B9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289D2F4" w14:textId="77777777" w:rsidR="00AC0C57" w:rsidRPr="00620775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20775">
              <w:rPr>
                <w:rFonts w:ascii="標楷體" w:eastAsia="標楷體" w:hAnsi="標楷體" w:cs="Times New Roman" w:hint="eastAsia"/>
                <w:szCs w:val="24"/>
              </w:rPr>
              <w:t>喜瑞爾脆片、</w:t>
            </w:r>
          </w:p>
          <w:p w14:paraId="4E0B3175" w14:textId="40CD520F" w:rsidR="00FA42B9" w:rsidRPr="00CD3C61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 w:val="22"/>
              </w:rPr>
            </w:pPr>
            <w:r w:rsidRPr="00620775">
              <w:rPr>
                <w:rFonts w:ascii="標楷體" w:eastAsia="標楷體" w:hAnsi="標楷體" w:cs="Times New Roman" w:hint="eastAsia"/>
                <w:szCs w:val="24"/>
              </w:rPr>
              <w:t>牛奶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1A2CADE" w14:textId="77777777" w:rsidR="00FA42B9" w:rsidRDefault="00FA42B9" w:rsidP="00FA42B9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炒</w:t>
            </w:r>
            <w:r w:rsidRPr="00E55F02">
              <w:rPr>
                <w:rFonts w:ascii="標楷體" w:eastAsia="標楷體" w:hAnsi="標楷體" w:hint="eastAsia"/>
                <w:szCs w:val="24"/>
              </w:rPr>
              <w:t>客家粄條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492D98">
              <w:rPr>
                <w:rFonts w:ascii="標楷體" w:eastAsia="標楷體" w:hAnsi="標楷體" w:cs="Times New Roman" w:hint="eastAsia"/>
                <w:szCs w:val="24"/>
              </w:rPr>
              <w:t>冬瓜</w:t>
            </w:r>
            <w:r w:rsidRPr="00AB1CDA">
              <w:rPr>
                <w:rFonts w:ascii="標楷體" w:eastAsia="標楷體" w:hAnsi="標楷體" w:hint="eastAsia"/>
              </w:rPr>
              <w:t>蛤蠣</w:t>
            </w:r>
            <w:r w:rsidRPr="00492D98">
              <w:rPr>
                <w:rFonts w:ascii="標楷體" w:eastAsia="標楷體" w:hAnsi="標楷體" w:cs="Times New Roman" w:hint="eastAsia"/>
                <w:szCs w:val="24"/>
              </w:rPr>
              <w:t>湯</w:t>
            </w:r>
            <w:r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  <w:p w14:paraId="1E75405B" w14:textId="7F8E32D9" w:rsidR="00FA42B9" w:rsidRPr="00740FEF" w:rsidRDefault="00FA42B9" w:rsidP="00FA42B9">
            <w:pPr>
              <w:tabs>
                <w:tab w:val="left" w:pos="6672"/>
                <w:tab w:val="left" w:pos="9156"/>
              </w:tabs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329749" w14:textId="35243F36" w:rsidR="00FA42B9" w:rsidRPr="004A0066" w:rsidRDefault="00FA42B9" w:rsidP="00FA42B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DD67D2">
              <w:rPr>
                <w:rFonts w:ascii="標楷體" w:eastAsia="標楷體" w:hAnsi="標楷體" w:cs="Times New Roman" w:hint="eastAsia"/>
                <w:szCs w:val="24"/>
              </w:rPr>
              <w:t>全麥饅頭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、菊花茶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水果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16E29627" w14:textId="77777777" w:rsidR="00FA42B9" w:rsidRPr="00A358A7" w:rsidRDefault="00FA42B9" w:rsidP="00FA42B9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FA42B9" w:rsidRPr="00565F8D" w14:paraId="3F77DD53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5BAB564D" w14:textId="63F3C88C" w:rsidR="00FA42B9" w:rsidRPr="00326C9B" w:rsidRDefault="00FA42B9" w:rsidP="00FA42B9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571ABD3C" w14:textId="5853D7B5" w:rsidR="00FA42B9" w:rsidRPr="00D13CEC" w:rsidRDefault="00FA42B9" w:rsidP="00FA42B9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7DA8AE7" w14:textId="4495B7D7" w:rsidR="00FA42B9" w:rsidRPr="00CD3C61" w:rsidRDefault="00FA42B9" w:rsidP="00FA42B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黑糖饅頭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D803F8">
              <w:rPr>
                <w:rFonts w:ascii="標楷體" w:eastAsia="標楷體" w:hAnsi="標楷體" w:cs="Times New Roman" w:hint="eastAsia"/>
                <w:szCs w:val="24"/>
              </w:rPr>
              <w:t>養生</w:t>
            </w:r>
            <w:r>
              <w:rPr>
                <w:rFonts w:ascii="標楷體" w:eastAsia="標楷體" w:hAnsi="標楷體" w:cs="Times New Roman" w:hint="eastAsia"/>
                <w:szCs w:val="24"/>
              </w:rPr>
              <w:t>茶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DA78EE0" w14:textId="42580F38" w:rsidR="00FA42B9" w:rsidRPr="00441FCA" w:rsidRDefault="00441FCA" w:rsidP="00FA42B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雞肉飯、</w:t>
            </w:r>
            <w:r w:rsidR="004663B8" w:rsidRPr="00163210">
              <w:rPr>
                <w:rFonts w:ascii="標楷體" w:eastAsia="標楷體" w:hAnsi="標楷體" w:hint="eastAsia"/>
              </w:rPr>
              <w:t>銀芽四季豆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、油豆腐、日式味增湯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6C2A53" w14:textId="03C374AC" w:rsidR="00FA42B9" w:rsidRPr="00DD67D2" w:rsidRDefault="00441FCA" w:rsidP="00FA42B9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肉</w:t>
            </w:r>
            <w:r w:rsidR="00FC48FB">
              <w:rPr>
                <w:rFonts w:ascii="標楷體" w:eastAsia="標楷體" w:hAnsi="標楷體" w:cs="Times New Roman" w:hint="eastAsia"/>
                <w:szCs w:val="24"/>
              </w:rPr>
              <w:t>燥</w:t>
            </w:r>
            <w:r>
              <w:rPr>
                <w:rFonts w:ascii="標楷體" w:eastAsia="標楷體" w:hAnsi="標楷體" w:cs="Times New Roman" w:hint="eastAsia"/>
                <w:szCs w:val="24"/>
              </w:rPr>
              <w:t>蔬菜米苔目湯</w:t>
            </w:r>
            <w:r w:rsidR="00FA42B9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FA42B9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19A08E18" w14:textId="77777777" w:rsidR="00FA42B9" w:rsidRPr="00A358A7" w:rsidRDefault="00FA42B9" w:rsidP="00FA42B9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19984182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7472923D" w14:textId="2D1B811C" w:rsidR="00AC0C57" w:rsidRPr="00326C9B" w:rsidRDefault="00AC0C57" w:rsidP="00AC0C57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6A612D3C" w14:textId="23872ED2" w:rsidR="00AC0C57" w:rsidRPr="00D13CEC" w:rsidRDefault="00AC0C57" w:rsidP="00AC0C57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2D115966" w14:textId="6497E4A6" w:rsidR="00AC0C57" w:rsidRPr="00CD3C61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雞蛋吐司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、豆漿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D9F6889" w14:textId="0A078751" w:rsidR="00AC0C57" w:rsidRPr="00FA42B9" w:rsidRDefault="00FC48FB" w:rsidP="00AC0C5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香酥</w:t>
            </w:r>
            <w:r w:rsidR="00AC0C57">
              <w:rPr>
                <w:rFonts w:ascii="標楷體" w:eastAsia="標楷體" w:hAnsi="標楷體" w:cs="Times New Roman" w:hint="eastAsia"/>
                <w:szCs w:val="24"/>
              </w:rPr>
              <w:t>魚柳、</w:t>
            </w:r>
            <w:r w:rsidR="00B02EB1">
              <w:rPr>
                <w:rFonts w:ascii="標楷體" w:eastAsia="標楷體" w:hAnsi="標楷體" w:cs="Times New Roman" w:hint="eastAsia"/>
                <w:szCs w:val="24"/>
              </w:rPr>
              <w:t>番茄炒蛋</w:t>
            </w:r>
            <w:r w:rsidR="00AC0C57" w:rsidRPr="00492D98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B02EB1">
              <w:rPr>
                <w:rFonts w:ascii="標楷體" w:eastAsia="標楷體" w:hAnsi="標楷體" w:cs="Times New Roman" w:hint="eastAsia"/>
                <w:szCs w:val="24"/>
              </w:rPr>
              <w:t>清燙青花椰</w:t>
            </w:r>
            <w:r w:rsidR="00AC0C57" w:rsidRPr="001C0E6D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AC0C57" w:rsidRPr="00492D98">
              <w:rPr>
                <w:rFonts w:ascii="標楷體" w:eastAsia="標楷體" w:hAnsi="標楷體" w:cs="Times New Roman" w:hint="eastAsia"/>
                <w:szCs w:val="24"/>
              </w:rPr>
              <w:t>味増小魚洋蔥湯</w:t>
            </w:r>
            <w:r w:rsidR="00AC0C57" w:rsidRPr="00492D98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="00AC0C57">
              <w:rPr>
                <w:rFonts w:ascii="標楷體" w:eastAsia="標楷體" w:hAnsi="標楷體" w:cs="Times New Roman" w:hint="eastAsia"/>
                <w:szCs w:val="24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7A1860" w14:textId="4F92EDCB" w:rsidR="00AC0C57" w:rsidRPr="00CB5347" w:rsidRDefault="00CB5347" w:rsidP="00AC0C57">
            <w:pPr>
              <w:spacing w:line="300" w:lineRule="exact"/>
              <w:rPr>
                <w:rFonts w:ascii="新細明體" w:eastAsia="新細明體" w:hAnsi="新細明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鮮奶珍珠</w:t>
            </w:r>
            <w:r w:rsidR="00AC0C57">
              <w:rPr>
                <w:rFonts w:ascii="標楷體" w:eastAsia="標楷體" w:hAnsi="標楷體" w:cs="Times New Roman" w:hint="eastAsia"/>
                <w:szCs w:val="24"/>
              </w:rPr>
              <w:t>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6205F516" w14:textId="77777777" w:rsidR="00AC0C57" w:rsidRPr="00A358A7" w:rsidRDefault="00AC0C57" w:rsidP="00AC0C57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09E1EF9C" w14:textId="77777777" w:rsidTr="003242B0">
        <w:trPr>
          <w:trHeight w:val="512"/>
        </w:trPr>
        <w:tc>
          <w:tcPr>
            <w:tcW w:w="457" w:type="dxa"/>
            <w:tcBorders>
              <w:left w:val="single" w:sz="12" w:space="0" w:color="auto"/>
            </w:tcBorders>
          </w:tcPr>
          <w:p w14:paraId="0115DD04" w14:textId="6CBCCDB6" w:rsidR="00AC0C57" w:rsidRPr="00326C9B" w:rsidRDefault="00AC0C57" w:rsidP="00AC0C57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3ECC8C30" w14:textId="141BEFA1" w:rsidR="00AC0C57" w:rsidRPr="00D13CEC" w:rsidRDefault="00AC0C57" w:rsidP="00AC0C57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7B6E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82AEDF2" w14:textId="1FE95DFB" w:rsidR="00AC0C57" w:rsidRPr="00CD3C61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米漿、米果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56F2B19" w14:textId="2ECCE8E2" w:rsidR="00AC0C57" w:rsidRPr="00FA42B9" w:rsidRDefault="00B02EB1" w:rsidP="00AC0C57">
            <w:pPr>
              <w:tabs>
                <w:tab w:val="left" w:pos="6672"/>
                <w:tab w:val="left" w:pos="9156"/>
              </w:tabs>
              <w:spacing w:line="3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鳳梨糖醋</w:t>
            </w:r>
            <w:r w:rsidR="00AC0C57" w:rsidRPr="001C0E6D">
              <w:rPr>
                <w:rFonts w:ascii="標楷體" w:eastAsia="標楷體" w:hAnsi="標楷體" w:cs="Times New Roman" w:hint="eastAsia"/>
                <w:szCs w:val="24"/>
              </w:rPr>
              <w:t>雞柳</w:t>
            </w:r>
            <w:r w:rsidR="00AC0C57">
              <w:rPr>
                <w:rFonts w:ascii="標楷體" w:eastAsia="標楷體" w:hAnsi="標楷體" w:hint="eastAsia"/>
              </w:rPr>
              <w:t>、紅燒豆腐、絲瓜炒蛋、筍</w:t>
            </w:r>
            <w:r w:rsidR="009E1415">
              <w:rPr>
                <w:rFonts w:ascii="標楷體" w:eastAsia="標楷體" w:hAnsi="標楷體" w:hint="eastAsia"/>
              </w:rPr>
              <w:t>片</w:t>
            </w:r>
            <w:r w:rsidR="00AC0C57">
              <w:rPr>
                <w:rFonts w:ascii="標楷體" w:eastAsia="標楷體" w:hAnsi="標楷體" w:hint="eastAsia"/>
              </w:rPr>
              <w:t>排骨湯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D5634E" w14:textId="16B202F8" w:rsidR="00AC0C57" w:rsidRPr="00CD3C61" w:rsidRDefault="00CB5347" w:rsidP="00AC0C5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奶酥麵包、桂圓</w:t>
            </w:r>
            <w:r w:rsidR="00515576">
              <w:rPr>
                <w:rFonts w:ascii="標楷體" w:eastAsia="標楷體" w:hAnsi="標楷體" w:cs="Times New Roman" w:hint="eastAsia"/>
                <w:szCs w:val="24"/>
              </w:rPr>
              <w:t>紅棗</w:t>
            </w:r>
            <w:r>
              <w:rPr>
                <w:rFonts w:ascii="標楷體" w:eastAsia="標楷體" w:hAnsi="標楷體" w:cs="Times New Roman" w:hint="eastAsia"/>
                <w:szCs w:val="24"/>
              </w:rPr>
              <w:t>茶</w:t>
            </w:r>
            <w:r w:rsidR="00492489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494F7FAD" w14:textId="77777777" w:rsidR="00AC0C57" w:rsidRPr="00A358A7" w:rsidRDefault="00AC0C57" w:rsidP="00AC0C57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126C05C6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3BB1EC65" w14:textId="4454E77D" w:rsidR="00AC0C57" w:rsidRPr="00556336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26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33C6A56D" w14:textId="0EC4B5F4" w:rsidR="00AC0C57" w:rsidRPr="00556336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6C50C0E" w14:textId="3D822B6B" w:rsidR="00AC0C57" w:rsidRPr="00556336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06C5D8A" w14:textId="7B73FD1E" w:rsidR="00AC0C57" w:rsidRPr="00556336" w:rsidRDefault="00AC0C57" w:rsidP="00AC0C57">
            <w:pPr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556336">
              <w:rPr>
                <w:rFonts w:ascii="標楷體" w:eastAsia="標楷體" w:hAnsi="標楷體" w:hint="eastAsia"/>
                <w:color w:val="FF0000"/>
              </w:rPr>
              <w:t xml:space="preserve">      光復節補假</w:t>
            </w:r>
            <w:r>
              <w:rPr>
                <w:rFonts w:ascii="標楷體" w:eastAsia="標楷體" w:hAnsi="標楷體" w:hint="eastAsia"/>
                <w:color w:val="FF0000"/>
              </w:rPr>
              <w:t>一天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328D" w14:textId="3EFADCC0" w:rsidR="00AC0C57" w:rsidRPr="00CD3C61" w:rsidRDefault="00AC0C57" w:rsidP="00AC0C57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38FF8EFD" w14:textId="77777777" w:rsidR="00AC0C57" w:rsidRDefault="00AC0C57" w:rsidP="00AC0C57">
            <w:pPr>
              <w:widowControl/>
              <w:spacing w:line="280" w:lineRule="exact"/>
              <w:rPr>
                <w:rFonts w:ascii="Segoe UI Symbol" w:eastAsia="標楷體" w:hAnsi="Segoe UI Symbol" w:cs="Segoe UI Symbol"/>
                <w:sz w:val="22"/>
              </w:rPr>
            </w:pPr>
          </w:p>
          <w:p w14:paraId="549926A2" w14:textId="490DFF14" w:rsidR="00AC0C57" w:rsidRPr="00A358A7" w:rsidRDefault="00AC0C57" w:rsidP="00AC0C57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C0C57" w:rsidRPr="00565F8D" w14:paraId="2BCF6D51" w14:textId="77777777" w:rsidTr="003242B0">
        <w:tc>
          <w:tcPr>
            <w:tcW w:w="457" w:type="dxa"/>
            <w:tcBorders>
              <w:left w:val="single" w:sz="12" w:space="0" w:color="auto"/>
            </w:tcBorders>
          </w:tcPr>
          <w:p w14:paraId="55262624" w14:textId="20E0C9F8" w:rsidR="00AC0C57" w:rsidRPr="00326C9B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3392092C" w14:textId="2B85098A" w:rsidR="00AC0C57" w:rsidRPr="00D13CEC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0476AB83" w14:textId="4A71F78A" w:rsidR="00AC0C57" w:rsidRPr="00B131A9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蘋果麵</w:t>
            </w:r>
            <w:r w:rsidRPr="00CD3C61">
              <w:rPr>
                <w:rFonts w:ascii="標楷體" w:eastAsia="標楷體" w:hAnsi="標楷體" w:cs="Times New Roman" w:hint="eastAsia"/>
                <w:szCs w:val="24"/>
              </w:rPr>
              <w:t>包、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牛奶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79E81DA" w14:textId="7C5566A0" w:rsidR="00AC0C57" w:rsidRPr="00506DEA" w:rsidRDefault="00AC0C57" w:rsidP="00AC0C57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豬肉烏龍昆布湯麵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 w:rsidRPr="006337F6">
              <w:rPr>
                <w:rFonts w:ascii="標楷體" w:eastAsia="標楷體" w:hAnsi="標楷體" w:hint="eastAsia"/>
                <w:szCs w:val="24"/>
              </w:rPr>
              <w:t>滷蛋</w:t>
            </w:r>
            <w:r>
              <w:rPr>
                <w:rFonts w:ascii="標楷體" w:eastAsia="標楷體" w:hAnsi="標楷體" w:hint="eastAsia"/>
              </w:rPr>
              <w:t>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6A0C" w14:textId="4EA8F530" w:rsidR="00AC0C57" w:rsidRPr="00746AF9" w:rsidRDefault="00CB534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A630E">
              <w:rPr>
                <w:rFonts w:ascii="標楷體" w:eastAsia="標楷體" w:hAnsi="標楷體" w:cs="Times New Roman" w:hint="eastAsia"/>
                <w:szCs w:val="24"/>
              </w:rPr>
              <w:t>仙草蜜、水果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4D39571A" w14:textId="77777777" w:rsidR="00AC0C57" w:rsidRPr="00A358A7" w:rsidRDefault="00AC0C57" w:rsidP="00AC0C57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563004DA" w14:textId="77777777" w:rsidTr="003242B0">
        <w:trPr>
          <w:trHeight w:val="440"/>
        </w:trPr>
        <w:tc>
          <w:tcPr>
            <w:tcW w:w="457" w:type="dxa"/>
            <w:tcBorders>
              <w:left w:val="single" w:sz="12" w:space="0" w:color="auto"/>
              <w:bottom w:val="single" w:sz="4" w:space="0" w:color="auto"/>
            </w:tcBorders>
          </w:tcPr>
          <w:p w14:paraId="4FA19358" w14:textId="220A2905" w:rsidR="00AC0C57" w:rsidRPr="00326C9B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049E656C" w14:textId="29CBB9F1" w:rsidR="00AC0C57" w:rsidRPr="00D13CEC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BA59A87" w14:textId="4F75BFB7" w:rsidR="00AC0C57" w:rsidRPr="00B131A9" w:rsidRDefault="00441FCA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肉燥</w:t>
            </w:r>
            <w:r w:rsidR="00FC48FB">
              <w:rPr>
                <w:rFonts w:ascii="標楷體" w:eastAsia="標楷體" w:hAnsi="標楷體" w:cs="Times New Roman" w:hint="eastAsia"/>
                <w:szCs w:val="24"/>
              </w:rPr>
              <w:t>銀芽</w:t>
            </w:r>
            <w:r>
              <w:rPr>
                <w:rFonts w:ascii="標楷體" w:eastAsia="標楷體" w:hAnsi="標楷體" w:cs="Times New Roman" w:hint="eastAsia"/>
                <w:szCs w:val="24"/>
              </w:rPr>
              <w:t>河粉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EB488D2" w14:textId="2768FDBA" w:rsidR="00AC0C57" w:rsidRPr="00527EB3" w:rsidRDefault="00AC0C57" w:rsidP="00AC0C57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刈包</w:t>
            </w:r>
            <w:r>
              <w:rPr>
                <w:rFonts w:ascii="新細明體" w:eastAsia="新細明體" w:hAnsi="新細明體" w:hint="eastAsia"/>
              </w:rPr>
              <w:t>、</w:t>
            </w:r>
            <w:r w:rsidR="00441FCA" w:rsidRPr="00441FCA">
              <w:rPr>
                <w:rFonts w:ascii="標楷體" w:eastAsia="標楷體" w:hAnsi="標楷體" w:hint="eastAsia"/>
              </w:rPr>
              <w:t>雞蛋</w:t>
            </w:r>
            <w:r>
              <w:rPr>
                <w:rFonts w:ascii="標楷體" w:eastAsia="標楷體" w:hAnsi="標楷體" w:hint="eastAsia"/>
              </w:rPr>
              <w:t>粉絲湯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D09C" w14:textId="77777777" w:rsidR="00AC0C57" w:rsidRPr="00746AF9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D3C61">
              <w:rPr>
                <w:rFonts w:ascii="標楷體" w:eastAsia="標楷體" w:hAnsi="標楷體" w:cs="Times New Roman" w:hint="eastAsia"/>
                <w:szCs w:val="24"/>
              </w:rPr>
              <w:t>綠豆粉條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3DDCAEF0" w14:textId="77777777" w:rsidR="00AC0C57" w:rsidRPr="00A358A7" w:rsidRDefault="00AC0C57" w:rsidP="00AC0C57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299953CB" w14:textId="77777777" w:rsidTr="003242B0">
        <w:trPr>
          <w:trHeight w:val="440"/>
        </w:trPr>
        <w:tc>
          <w:tcPr>
            <w:tcW w:w="457" w:type="dxa"/>
            <w:tcBorders>
              <w:left w:val="single" w:sz="12" w:space="0" w:color="auto"/>
            </w:tcBorders>
          </w:tcPr>
          <w:p w14:paraId="44213755" w14:textId="28FD1059" w:rsidR="00AC0C57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49548940" w14:textId="07A91EFB" w:rsidR="00AC0C57" w:rsidRDefault="00AC0C57" w:rsidP="00AC0C5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4021" w14:textId="6868E216" w:rsidR="00AC0C57" w:rsidRDefault="00AC0C5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D3C61">
              <w:rPr>
                <w:rFonts w:ascii="標楷體" w:eastAsia="標楷體" w:hAnsi="標楷體" w:cs="Times New Roman" w:hint="eastAsia"/>
                <w:szCs w:val="24"/>
              </w:rPr>
              <w:t>草莓吐司、豆漿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310B2" w14:textId="513C9831" w:rsidR="00AC0C57" w:rsidRPr="00CA630E" w:rsidRDefault="00AC0C57" w:rsidP="00AC0C5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蠔油筍片木耳炒里肌、小黃瓜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炒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魚板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黃金豆腐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、</w:t>
            </w:r>
            <w:r w:rsidR="00441FCA" w:rsidRPr="00CA630E">
              <w:rPr>
                <w:rFonts w:ascii="標楷體" w:eastAsia="標楷體" w:hAnsi="標楷體" w:cs="Times New Roman" w:hint="eastAsia"/>
                <w:szCs w:val="24"/>
              </w:rPr>
              <w:t>紫菜蛋花湯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A46D49" w14:textId="0D580204" w:rsidR="00AC0C57" w:rsidRPr="00CD3C61" w:rsidRDefault="00CB5347" w:rsidP="00AC0C5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071FA">
              <w:rPr>
                <w:rFonts w:ascii="標楷體" w:eastAsia="標楷體" w:hAnsi="標楷體" w:cs="Times New Roman" w:hint="eastAsia"/>
                <w:szCs w:val="24"/>
              </w:rPr>
              <w:t>香菇肉燥湯麵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2" w:space="0" w:color="auto"/>
            </w:tcBorders>
          </w:tcPr>
          <w:p w14:paraId="6B013D4B" w14:textId="3D0CECB2" w:rsidR="00AC0C57" w:rsidRPr="00A358A7" w:rsidRDefault="00AC0C57" w:rsidP="00AC0C57">
            <w:pPr>
              <w:widowControl/>
              <w:spacing w:line="280" w:lineRule="exact"/>
              <w:rPr>
                <w:rFonts w:ascii="Segoe UI Symbol" w:eastAsia="標楷體" w:hAnsi="Segoe UI Symbol" w:cs="Segoe UI Symbol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AC0C57" w:rsidRPr="00565F8D" w14:paraId="4D23E17A" w14:textId="77777777" w:rsidTr="00ED25FD">
        <w:trPr>
          <w:trHeight w:val="590"/>
        </w:trPr>
        <w:tc>
          <w:tcPr>
            <w:tcW w:w="457" w:type="dxa"/>
            <w:tcBorders>
              <w:left w:val="single" w:sz="12" w:space="0" w:color="auto"/>
              <w:bottom w:val="single" w:sz="12" w:space="0" w:color="auto"/>
            </w:tcBorders>
          </w:tcPr>
          <w:p w14:paraId="28EC53DC" w14:textId="21C2192E" w:rsidR="00AC0C57" w:rsidRDefault="00AC0C57" w:rsidP="00ED25FD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457" w:type="dxa"/>
            <w:tcBorders>
              <w:bottom w:val="single" w:sz="12" w:space="0" w:color="auto"/>
              <w:right w:val="single" w:sz="4" w:space="0" w:color="auto"/>
            </w:tcBorders>
          </w:tcPr>
          <w:p w14:paraId="0D59EFFF" w14:textId="7E164125" w:rsidR="00AC0C57" w:rsidRDefault="00AC0C57" w:rsidP="00ED25FD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6336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12" w:space="0" w:color="auto"/>
            </w:tcBorders>
          </w:tcPr>
          <w:p w14:paraId="4E58D1A4" w14:textId="6ACEB497" w:rsidR="00AC0C57" w:rsidRDefault="00441FCA" w:rsidP="00ED25FD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廣東粥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</w:tcPr>
          <w:p w14:paraId="406F6FC6" w14:textId="073726A5" w:rsidR="00AC0C57" w:rsidRDefault="00AC0C57" w:rsidP="00ED25FD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香煎魚排</w:t>
            </w:r>
            <w:r w:rsidRPr="001071FA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三杯豆腐</w:t>
            </w:r>
            <w:r w:rsidRPr="00CA630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蒜香炒高麗菜</w:t>
            </w:r>
            <w:r w:rsidRPr="00CA630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441FCA">
              <w:rPr>
                <w:rFonts w:ascii="標楷體" w:eastAsia="標楷體" w:hAnsi="標楷體" w:hint="eastAsia"/>
                <w:szCs w:val="24"/>
              </w:rPr>
              <w:t>山藥玉米排骨湯</w:t>
            </w:r>
            <w:r>
              <w:rPr>
                <w:rFonts w:ascii="標楷體" w:eastAsia="標楷體" w:hAnsi="標楷體" w:hint="eastAsia"/>
              </w:rPr>
              <w:t>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0B01C1" w14:textId="77777777" w:rsidR="00AC0C57" w:rsidRDefault="00AC0C57" w:rsidP="00ED25FD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芋頭肉末粥</w:t>
            </w:r>
            <w:r w:rsidRPr="001071FA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0E1FC7B0" w14:textId="076A45F8" w:rsidR="00AC0C57" w:rsidRPr="00CD3C61" w:rsidRDefault="00AC0C57" w:rsidP="00ED25FD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1071FA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3C6CB9" w14:textId="33E13D8F" w:rsidR="00AC0C57" w:rsidRPr="00A358A7" w:rsidRDefault="00AC0C57" w:rsidP="00ED25FD">
            <w:pPr>
              <w:widowControl/>
              <w:spacing w:line="300" w:lineRule="exact"/>
              <w:rPr>
                <w:rFonts w:ascii="Segoe UI Symbol" w:eastAsia="標楷體" w:hAnsi="Segoe UI Symbol" w:cs="Segoe UI Symbol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</w:tbl>
    <w:p w14:paraId="59D68438" w14:textId="77777777" w:rsidR="00C85899" w:rsidRDefault="00C85899" w:rsidP="00D04AD7">
      <w:pPr>
        <w:spacing w:line="360" w:lineRule="exact"/>
        <w:rPr>
          <w:rFonts w:ascii="標楷體" w:eastAsia="標楷體" w:hAnsi="標楷體" w:cs="新細明體"/>
          <w:b/>
          <w:sz w:val="28"/>
          <w:szCs w:val="28"/>
        </w:rPr>
      </w:pPr>
    </w:p>
    <w:p w14:paraId="1FB75A2E" w14:textId="3B72E9F7" w:rsidR="0099001B" w:rsidRPr="00CD3C61" w:rsidRDefault="0064744B" w:rsidP="0099001B">
      <w:pPr>
        <w:spacing w:line="3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新細明體" w:hint="eastAsia"/>
          <w:b/>
          <w:sz w:val="28"/>
          <w:szCs w:val="28"/>
        </w:rPr>
        <w:t>＊</w:t>
      </w:r>
      <w:r w:rsidR="00A5683E" w:rsidRPr="00294ECB">
        <w:rPr>
          <w:rFonts w:ascii="標楷體" w:eastAsia="標楷體" w:hAnsi="標楷體" w:cs="新細明體" w:hint="eastAsia"/>
          <w:b/>
          <w:sz w:val="28"/>
          <w:szCs w:val="28"/>
        </w:rPr>
        <w:t>10</w:t>
      </w:r>
      <w:r w:rsidR="00136DB8">
        <w:rPr>
          <w:rFonts w:ascii="標楷體" w:eastAsia="標楷體" w:hAnsi="標楷體" w:cs="新細明體" w:hint="eastAsia"/>
          <w:b/>
          <w:sz w:val="28"/>
          <w:szCs w:val="28"/>
        </w:rPr>
        <w:t>/</w:t>
      </w:r>
      <w:r w:rsidR="0029512E">
        <w:rPr>
          <w:rFonts w:ascii="標楷體" w:eastAsia="標楷體" w:hAnsi="標楷體" w:cs="新細明體" w:hint="eastAsia"/>
          <w:b/>
          <w:sz w:val="28"/>
          <w:szCs w:val="28"/>
        </w:rPr>
        <w:t>09</w:t>
      </w:r>
      <w:r w:rsidR="00A5683E" w:rsidRPr="00294ECB">
        <w:rPr>
          <w:rFonts w:ascii="標楷體" w:eastAsia="標楷體" w:hAnsi="標楷體" w:cs="新細明體" w:hint="eastAsia"/>
          <w:b/>
          <w:sz w:val="28"/>
          <w:szCs w:val="28"/>
        </w:rPr>
        <w:t>日雙十節</w:t>
      </w:r>
      <w:r w:rsidR="00F135F1">
        <w:rPr>
          <w:rFonts w:ascii="標楷體" w:eastAsia="標楷體" w:hAnsi="標楷體" w:cs="新細明體" w:hint="eastAsia"/>
          <w:b/>
          <w:sz w:val="28"/>
          <w:szCs w:val="28"/>
        </w:rPr>
        <w:t>補假</w:t>
      </w:r>
      <w:r w:rsidR="00136DB8">
        <w:rPr>
          <w:rFonts w:ascii="新細明體" w:eastAsia="新細明體" w:hAnsi="新細明體" w:cs="新細明體" w:hint="eastAsia"/>
          <w:b/>
          <w:sz w:val="28"/>
          <w:szCs w:val="28"/>
        </w:rPr>
        <w:t>、</w:t>
      </w:r>
      <w:r w:rsidR="00136DB8">
        <w:rPr>
          <w:rFonts w:ascii="標楷體" w:eastAsia="標楷體" w:hAnsi="標楷體" w:cs="新細明體" w:hint="eastAsia"/>
          <w:b/>
          <w:sz w:val="28"/>
          <w:szCs w:val="28"/>
        </w:rPr>
        <w:t>10/2</w:t>
      </w:r>
      <w:r w:rsidR="0029512E">
        <w:rPr>
          <w:rFonts w:ascii="標楷體" w:eastAsia="標楷體" w:hAnsi="標楷體" w:cs="新細明體" w:hint="eastAsia"/>
          <w:b/>
          <w:sz w:val="28"/>
          <w:szCs w:val="28"/>
        </w:rPr>
        <w:t>6</w:t>
      </w:r>
      <w:r w:rsidR="00136DB8">
        <w:rPr>
          <w:rFonts w:ascii="標楷體" w:eastAsia="標楷體" w:hAnsi="標楷體" w:cs="新細明體" w:hint="eastAsia"/>
          <w:b/>
          <w:sz w:val="28"/>
          <w:szCs w:val="28"/>
        </w:rPr>
        <w:t>光復節</w:t>
      </w:r>
      <w:bookmarkStart w:id="0" w:name="_Hlk241668096"/>
      <w:r w:rsidR="00136DB8">
        <w:rPr>
          <w:rFonts w:ascii="標楷體" w:eastAsia="標楷體" w:hAnsi="標楷體" w:cs="新細明體" w:hint="eastAsia"/>
          <w:b/>
          <w:sz w:val="28"/>
          <w:szCs w:val="28"/>
        </w:rPr>
        <w:t>補假</w:t>
      </w:r>
      <w:bookmarkEnd w:id="0"/>
      <w:r w:rsidR="009966E1" w:rsidRPr="00294ECB">
        <w:rPr>
          <w:rFonts w:ascii="標楷體" w:eastAsia="標楷體" w:hAnsi="標楷體" w:cs="新細明體" w:hint="eastAsia"/>
          <w:b/>
          <w:sz w:val="28"/>
          <w:szCs w:val="28"/>
        </w:rPr>
        <w:t>。</w:t>
      </w:r>
    </w:p>
    <w:p w14:paraId="49BAC0DB" w14:textId="77777777" w:rsidR="00CF6626" w:rsidRPr="00294ECB" w:rsidRDefault="008D521E" w:rsidP="00D04AD7">
      <w:pPr>
        <w:spacing w:line="360" w:lineRule="exact"/>
        <w:rPr>
          <w:rFonts w:ascii="標楷體" w:eastAsia="標楷體" w:hAnsi="標楷體" w:cs="Times New Roman"/>
        </w:rPr>
      </w:pPr>
      <w:r w:rsidRPr="00294ECB">
        <w:rPr>
          <w:rFonts w:ascii="新細明體" w:eastAsia="新細明體" w:hAnsi="新細明體" w:cs="新細明體" w:hint="eastAsia"/>
          <w:b/>
          <w:sz w:val="28"/>
          <w:szCs w:val="28"/>
        </w:rPr>
        <w:t>✽</w:t>
      </w:r>
      <w:r w:rsidRPr="00294ECB">
        <w:rPr>
          <w:rFonts w:ascii="標楷體" w:eastAsia="標楷體" w:hAnsi="標楷體" w:hint="eastAsia"/>
          <w:b/>
          <w:sz w:val="28"/>
          <w:szCs w:val="28"/>
        </w:rPr>
        <w:t>本園使用國產豬肉，請家長安心。</w:t>
      </w:r>
      <w:r w:rsidR="002B5148" w:rsidRPr="00294ECB">
        <w:rPr>
          <w:rFonts w:hint="eastAsia"/>
        </w:rPr>
        <w:t xml:space="preserve"> </w:t>
      </w:r>
    </w:p>
    <w:p w14:paraId="6920E5CF" w14:textId="58949DAC" w:rsidR="0051144D" w:rsidRDefault="00CF6626" w:rsidP="00AB1CDA">
      <w:pPr>
        <w:tabs>
          <w:tab w:val="left" w:pos="6672"/>
          <w:tab w:val="left" w:pos="9156"/>
        </w:tabs>
        <w:spacing w:line="360" w:lineRule="exact"/>
        <w:rPr>
          <w:rFonts w:ascii="標楷體" w:eastAsia="標楷體" w:hAnsi="標楷體"/>
          <w:b/>
          <w:sz w:val="32"/>
          <w:szCs w:val="32"/>
        </w:rPr>
      </w:pPr>
      <w:r w:rsidRPr="00294ECB">
        <w:rPr>
          <w:rFonts w:ascii="標楷體" w:eastAsia="標楷體" w:hAnsi="標楷體" w:hint="eastAsia"/>
          <w:b/>
          <w:sz w:val="28"/>
          <w:szCs w:val="28"/>
        </w:rPr>
        <w:t>＊本園使用履歷米-有身分的米，為每一粒米的安全把關</w:t>
      </w:r>
      <w:r w:rsidRPr="00294ECB">
        <w:rPr>
          <w:rFonts w:hint="eastAsia"/>
        </w:rPr>
        <w:t xml:space="preserve"> </w:t>
      </w:r>
      <w:r w:rsidRPr="00294ECB">
        <w:rPr>
          <w:rFonts w:ascii="新細明體" w:eastAsia="新細明體" w:hAnsi="新細明體" w:hint="eastAsia"/>
        </w:rPr>
        <w:t>，</w:t>
      </w:r>
      <w:r w:rsidRPr="00294ECB">
        <w:rPr>
          <w:rFonts w:ascii="標楷體" w:eastAsia="標楷體" w:hAnsi="標楷體" w:hint="eastAsia"/>
          <w:b/>
          <w:sz w:val="28"/>
          <w:szCs w:val="28"/>
        </w:rPr>
        <w:t>讓孩子吃得安心，家長放心</w:t>
      </w:r>
      <w:r w:rsidRPr="00294ECB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5871C306" w14:textId="1F539A78" w:rsidR="00530EFB" w:rsidRDefault="00530EFB" w:rsidP="00AB1CDA">
      <w:pPr>
        <w:tabs>
          <w:tab w:val="left" w:pos="6672"/>
          <w:tab w:val="left" w:pos="9156"/>
        </w:tabs>
        <w:spacing w:line="360" w:lineRule="exact"/>
        <w:rPr>
          <w:rFonts w:ascii="標楷體" w:eastAsia="標楷體" w:hAnsi="標楷體"/>
          <w:b/>
          <w:sz w:val="32"/>
          <w:szCs w:val="32"/>
        </w:rPr>
      </w:pPr>
    </w:p>
    <w:p w14:paraId="777ACF6D" w14:textId="1E8EC4DB" w:rsidR="0019213F" w:rsidRPr="0064744B" w:rsidRDefault="006B3D56" w:rsidP="0064744B">
      <w:p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</w:p>
    <w:sectPr w:rsidR="0019213F" w:rsidRPr="0064744B" w:rsidSect="00C33543">
      <w:pgSz w:w="11906" w:h="16838"/>
      <w:pgMar w:top="426" w:right="282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99739" w14:textId="77777777" w:rsidR="00FA205B" w:rsidRDefault="00FA205B" w:rsidP="00AB44D0">
      <w:r>
        <w:separator/>
      </w:r>
    </w:p>
  </w:endnote>
  <w:endnote w:type="continuationSeparator" w:id="0">
    <w:p w14:paraId="23F28D56" w14:textId="77777777" w:rsidR="00FA205B" w:rsidRDefault="00FA205B" w:rsidP="00AB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D96AE" w14:textId="77777777" w:rsidR="00FA205B" w:rsidRDefault="00FA205B" w:rsidP="00AB44D0">
      <w:r>
        <w:separator/>
      </w:r>
    </w:p>
  </w:footnote>
  <w:footnote w:type="continuationSeparator" w:id="0">
    <w:p w14:paraId="3788FB82" w14:textId="77777777" w:rsidR="00FA205B" w:rsidRDefault="00FA205B" w:rsidP="00AB4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70"/>
    <w:rsid w:val="00001D7F"/>
    <w:rsid w:val="00002546"/>
    <w:rsid w:val="000052A4"/>
    <w:rsid w:val="00006DCB"/>
    <w:rsid w:val="00013AF8"/>
    <w:rsid w:val="00027C2C"/>
    <w:rsid w:val="00036604"/>
    <w:rsid w:val="000408E2"/>
    <w:rsid w:val="00047393"/>
    <w:rsid w:val="00073399"/>
    <w:rsid w:val="000775AF"/>
    <w:rsid w:val="00083FAC"/>
    <w:rsid w:val="000A0BF6"/>
    <w:rsid w:val="000A518D"/>
    <w:rsid w:val="000C4A90"/>
    <w:rsid w:val="000D6C72"/>
    <w:rsid w:val="000E4324"/>
    <w:rsid w:val="000E4CF9"/>
    <w:rsid w:val="001037F2"/>
    <w:rsid w:val="00104D2D"/>
    <w:rsid w:val="001071FA"/>
    <w:rsid w:val="0011393C"/>
    <w:rsid w:val="00116876"/>
    <w:rsid w:val="001206C8"/>
    <w:rsid w:val="00136DB8"/>
    <w:rsid w:val="0014398F"/>
    <w:rsid w:val="00145C11"/>
    <w:rsid w:val="00145F19"/>
    <w:rsid w:val="0014632C"/>
    <w:rsid w:val="0014735B"/>
    <w:rsid w:val="0015485A"/>
    <w:rsid w:val="00163210"/>
    <w:rsid w:val="00164BAE"/>
    <w:rsid w:val="0016515C"/>
    <w:rsid w:val="001703CB"/>
    <w:rsid w:val="0019213F"/>
    <w:rsid w:val="00194E0A"/>
    <w:rsid w:val="001A142E"/>
    <w:rsid w:val="001A30CD"/>
    <w:rsid w:val="001A4172"/>
    <w:rsid w:val="001C0E6D"/>
    <w:rsid w:val="001C714B"/>
    <w:rsid w:val="001D0C73"/>
    <w:rsid w:val="001E2BCE"/>
    <w:rsid w:val="001E4869"/>
    <w:rsid w:val="001F5774"/>
    <w:rsid w:val="0020151C"/>
    <w:rsid w:val="002129AA"/>
    <w:rsid w:val="002134A8"/>
    <w:rsid w:val="00213BEF"/>
    <w:rsid w:val="00224531"/>
    <w:rsid w:val="002253BC"/>
    <w:rsid w:val="002305FF"/>
    <w:rsid w:val="00245639"/>
    <w:rsid w:val="00266727"/>
    <w:rsid w:val="0029052D"/>
    <w:rsid w:val="00294ECB"/>
    <w:rsid w:val="0029512E"/>
    <w:rsid w:val="002A0289"/>
    <w:rsid w:val="002B5148"/>
    <w:rsid w:val="002D7486"/>
    <w:rsid w:val="002E26BE"/>
    <w:rsid w:val="002E470B"/>
    <w:rsid w:val="002E736C"/>
    <w:rsid w:val="002F145C"/>
    <w:rsid w:val="003016F3"/>
    <w:rsid w:val="003076AA"/>
    <w:rsid w:val="003219E7"/>
    <w:rsid w:val="0032234C"/>
    <w:rsid w:val="00324851"/>
    <w:rsid w:val="003304BA"/>
    <w:rsid w:val="00353A38"/>
    <w:rsid w:val="003601CA"/>
    <w:rsid w:val="00367D03"/>
    <w:rsid w:val="00384227"/>
    <w:rsid w:val="00384802"/>
    <w:rsid w:val="003B73C0"/>
    <w:rsid w:val="003D0802"/>
    <w:rsid w:val="003D57AC"/>
    <w:rsid w:val="003E10AA"/>
    <w:rsid w:val="00417410"/>
    <w:rsid w:val="00441FCA"/>
    <w:rsid w:val="00442022"/>
    <w:rsid w:val="0044427F"/>
    <w:rsid w:val="0044649C"/>
    <w:rsid w:val="004556BB"/>
    <w:rsid w:val="004614B3"/>
    <w:rsid w:val="004663B8"/>
    <w:rsid w:val="0047528A"/>
    <w:rsid w:val="00492489"/>
    <w:rsid w:val="00492D98"/>
    <w:rsid w:val="004A0872"/>
    <w:rsid w:val="004A4BCE"/>
    <w:rsid w:val="004E343C"/>
    <w:rsid w:val="004F7514"/>
    <w:rsid w:val="004F7DEF"/>
    <w:rsid w:val="00506DEA"/>
    <w:rsid w:val="0051144D"/>
    <w:rsid w:val="00515576"/>
    <w:rsid w:val="00524CB8"/>
    <w:rsid w:val="00527EB3"/>
    <w:rsid w:val="00530EFB"/>
    <w:rsid w:val="00556336"/>
    <w:rsid w:val="0056425E"/>
    <w:rsid w:val="005655AA"/>
    <w:rsid w:val="00576384"/>
    <w:rsid w:val="00584178"/>
    <w:rsid w:val="00597CC0"/>
    <w:rsid w:val="005A1219"/>
    <w:rsid w:val="005A629C"/>
    <w:rsid w:val="005A6410"/>
    <w:rsid w:val="005A7EB6"/>
    <w:rsid w:val="005B2C8D"/>
    <w:rsid w:val="005C1CCE"/>
    <w:rsid w:val="005C2F62"/>
    <w:rsid w:val="005D567A"/>
    <w:rsid w:val="005E5989"/>
    <w:rsid w:val="005E7473"/>
    <w:rsid w:val="005E752D"/>
    <w:rsid w:val="0061179A"/>
    <w:rsid w:val="00620775"/>
    <w:rsid w:val="006337F6"/>
    <w:rsid w:val="006406AA"/>
    <w:rsid w:val="0064744B"/>
    <w:rsid w:val="00651E06"/>
    <w:rsid w:val="00670E9F"/>
    <w:rsid w:val="00674DB6"/>
    <w:rsid w:val="00684C7C"/>
    <w:rsid w:val="006910DD"/>
    <w:rsid w:val="006923EF"/>
    <w:rsid w:val="00693337"/>
    <w:rsid w:val="00696C64"/>
    <w:rsid w:val="006A681F"/>
    <w:rsid w:val="006B3D56"/>
    <w:rsid w:val="006F2498"/>
    <w:rsid w:val="006F4C05"/>
    <w:rsid w:val="006F7B7E"/>
    <w:rsid w:val="007070D0"/>
    <w:rsid w:val="007177FE"/>
    <w:rsid w:val="00723FE5"/>
    <w:rsid w:val="0072486B"/>
    <w:rsid w:val="00730198"/>
    <w:rsid w:val="00740FEF"/>
    <w:rsid w:val="00742DC2"/>
    <w:rsid w:val="007436F1"/>
    <w:rsid w:val="00760792"/>
    <w:rsid w:val="00772034"/>
    <w:rsid w:val="00775C70"/>
    <w:rsid w:val="00776D3F"/>
    <w:rsid w:val="0078114D"/>
    <w:rsid w:val="0078426B"/>
    <w:rsid w:val="0079138C"/>
    <w:rsid w:val="007A2C71"/>
    <w:rsid w:val="007B07C1"/>
    <w:rsid w:val="007B2071"/>
    <w:rsid w:val="007D260A"/>
    <w:rsid w:val="007D7AD5"/>
    <w:rsid w:val="007E0DB5"/>
    <w:rsid w:val="007E1A9E"/>
    <w:rsid w:val="007E4587"/>
    <w:rsid w:val="007E4818"/>
    <w:rsid w:val="007E57A6"/>
    <w:rsid w:val="007F3AAD"/>
    <w:rsid w:val="00813AC3"/>
    <w:rsid w:val="00815A46"/>
    <w:rsid w:val="00844012"/>
    <w:rsid w:val="0086034A"/>
    <w:rsid w:val="00867B8A"/>
    <w:rsid w:val="008737AB"/>
    <w:rsid w:val="00874C9A"/>
    <w:rsid w:val="008811AA"/>
    <w:rsid w:val="00892D41"/>
    <w:rsid w:val="00894913"/>
    <w:rsid w:val="008C1572"/>
    <w:rsid w:val="008C44FD"/>
    <w:rsid w:val="008C7FE5"/>
    <w:rsid w:val="008D10BE"/>
    <w:rsid w:val="008D521E"/>
    <w:rsid w:val="008F2AAD"/>
    <w:rsid w:val="008F48D5"/>
    <w:rsid w:val="008F66AB"/>
    <w:rsid w:val="00911031"/>
    <w:rsid w:val="009120DF"/>
    <w:rsid w:val="0091377A"/>
    <w:rsid w:val="00915738"/>
    <w:rsid w:val="0091673B"/>
    <w:rsid w:val="00921E93"/>
    <w:rsid w:val="009224D1"/>
    <w:rsid w:val="00922B76"/>
    <w:rsid w:val="00942934"/>
    <w:rsid w:val="00947782"/>
    <w:rsid w:val="00957B6E"/>
    <w:rsid w:val="0097293B"/>
    <w:rsid w:val="00974A2B"/>
    <w:rsid w:val="00976263"/>
    <w:rsid w:val="009778CA"/>
    <w:rsid w:val="0099001B"/>
    <w:rsid w:val="00992A45"/>
    <w:rsid w:val="00996214"/>
    <w:rsid w:val="009966E1"/>
    <w:rsid w:val="009B7E70"/>
    <w:rsid w:val="009C432D"/>
    <w:rsid w:val="009E1415"/>
    <w:rsid w:val="00A051AC"/>
    <w:rsid w:val="00A30547"/>
    <w:rsid w:val="00A358A7"/>
    <w:rsid w:val="00A5683E"/>
    <w:rsid w:val="00A7116A"/>
    <w:rsid w:val="00AA3073"/>
    <w:rsid w:val="00AA38E1"/>
    <w:rsid w:val="00AA48EE"/>
    <w:rsid w:val="00AB0387"/>
    <w:rsid w:val="00AB1CDA"/>
    <w:rsid w:val="00AB44D0"/>
    <w:rsid w:val="00AB7C8E"/>
    <w:rsid w:val="00AC0C57"/>
    <w:rsid w:val="00AC413C"/>
    <w:rsid w:val="00AE072E"/>
    <w:rsid w:val="00AE799F"/>
    <w:rsid w:val="00AF664B"/>
    <w:rsid w:val="00B02D76"/>
    <w:rsid w:val="00B02EB1"/>
    <w:rsid w:val="00B131A9"/>
    <w:rsid w:val="00B14C85"/>
    <w:rsid w:val="00B153F5"/>
    <w:rsid w:val="00B3171E"/>
    <w:rsid w:val="00B62672"/>
    <w:rsid w:val="00B83A69"/>
    <w:rsid w:val="00B9183B"/>
    <w:rsid w:val="00B93A13"/>
    <w:rsid w:val="00BA50D3"/>
    <w:rsid w:val="00BB0949"/>
    <w:rsid w:val="00BB64C7"/>
    <w:rsid w:val="00BE419B"/>
    <w:rsid w:val="00BF3DF5"/>
    <w:rsid w:val="00C0566B"/>
    <w:rsid w:val="00C23236"/>
    <w:rsid w:val="00C251F6"/>
    <w:rsid w:val="00C33543"/>
    <w:rsid w:val="00C337EC"/>
    <w:rsid w:val="00C45124"/>
    <w:rsid w:val="00C47142"/>
    <w:rsid w:val="00C53092"/>
    <w:rsid w:val="00C85899"/>
    <w:rsid w:val="00C85D94"/>
    <w:rsid w:val="00C9353A"/>
    <w:rsid w:val="00CA2AF8"/>
    <w:rsid w:val="00CA630E"/>
    <w:rsid w:val="00CB158D"/>
    <w:rsid w:val="00CB5347"/>
    <w:rsid w:val="00CB7515"/>
    <w:rsid w:val="00CC58D6"/>
    <w:rsid w:val="00CC58D9"/>
    <w:rsid w:val="00CD273E"/>
    <w:rsid w:val="00CD320F"/>
    <w:rsid w:val="00CF6626"/>
    <w:rsid w:val="00D010DD"/>
    <w:rsid w:val="00D02BB3"/>
    <w:rsid w:val="00D04AD7"/>
    <w:rsid w:val="00D13CEC"/>
    <w:rsid w:val="00D165E6"/>
    <w:rsid w:val="00D34321"/>
    <w:rsid w:val="00D44EA2"/>
    <w:rsid w:val="00D5221D"/>
    <w:rsid w:val="00D5788E"/>
    <w:rsid w:val="00D660C5"/>
    <w:rsid w:val="00D803F8"/>
    <w:rsid w:val="00DC7114"/>
    <w:rsid w:val="00DC77A0"/>
    <w:rsid w:val="00DD0524"/>
    <w:rsid w:val="00DD67D2"/>
    <w:rsid w:val="00DE10C5"/>
    <w:rsid w:val="00DE1E51"/>
    <w:rsid w:val="00DE7A1B"/>
    <w:rsid w:val="00DF46CF"/>
    <w:rsid w:val="00E00833"/>
    <w:rsid w:val="00E3254B"/>
    <w:rsid w:val="00E54B76"/>
    <w:rsid w:val="00E55F02"/>
    <w:rsid w:val="00E574F7"/>
    <w:rsid w:val="00E60C79"/>
    <w:rsid w:val="00E943D3"/>
    <w:rsid w:val="00EA1DFE"/>
    <w:rsid w:val="00EB41CF"/>
    <w:rsid w:val="00ED25FD"/>
    <w:rsid w:val="00ED3CD3"/>
    <w:rsid w:val="00EE3AD9"/>
    <w:rsid w:val="00EF2560"/>
    <w:rsid w:val="00EF306C"/>
    <w:rsid w:val="00EF4CC0"/>
    <w:rsid w:val="00EF5AE9"/>
    <w:rsid w:val="00EF6A9B"/>
    <w:rsid w:val="00EF7DBA"/>
    <w:rsid w:val="00F001D4"/>
    <w:rsid w:val="00F11483"/>
    <w:rsid w:val="00F135F1"/>
    <w:rsid w:val="00F3084E"/>
    <w:rsid w:val="00F57E6C"/>
    <w:rsid w:val="00F6272F"/>
    <w:rsid w:val="00F82685"/>
    <w:rsid w:val="00F83BE5"/>
    <w:rsid w:val="00F86B33"/>
    <w:rsid w:val="00F90869"/>
    <w:rsid w:val="00F920D8"/>
    <w:rsid w:val="00F9349A"/>
    <w:rsid w:val="00FA205B"/>
    <w:rsid w:val="00FA42B9"/>
    <w:rsid w:val="00FA620B"/>
    <w:rsid w:val="00FB7352"/>
    <w:rsid w:val="00FC48FB"/>
    <w:rsid w:val="00FC693C"/>
    <w:rsid w:val="00FD5862"/>
    <w:rsid w:val="00FD6B6F"/>
    <w:rsid w:val="00FD7451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1418E"/>
  <w15:chartTrackingRefBased/>
  <w15:docId w15:val="{8251E0DE-7BA8-4A8C-866F-4C7A33BB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4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44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44D0"/>
    <w:rPr>
      <w:sz w:val="20"/>
      <w:szCs w:val="20"/>
    </w:rPr>
  </w:style>
  <w:style w:type="table" w:styleId="a7">
    <w:name w:val="Table Grid"/>
    <w:basedOn w:val="a1"/>
    <w:uiPriority w:val="39"/>
    <w:rsid w:val="00AB4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資優生</cp:lastModifiedBy>
  <cp:revision>2</cp:revision>
  <cp:lastPrinted>2026-10-01T03:51:00Z</cp:lastPrinted>
  <dcterms:created xsi:type="dcterms:W3CDTF">2026-10-01T04:03:00Z</dcterms:created>
  <dcterms:modified xsi:type="dcterms:W3CDTF">2026-10-01T04:03:00Z</dcterms:modified>
</cp:coreProperties>
</file>