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57CA1" w14:textId="470269A4" w:rsidR="000D2996" w:rsidRDefault="0024615A" w:rsidP="0024615A">
      <w:pPr>
        <w:spacing w:line="400" w:lineRule="exact"/>
        <w:jc w:val="center"/>
        <w:rPr>
          <w:rFonts w:ascii="標楷體" w:eastAsia="標楷體" w:hAnsi="標楷體"/>
          <w:b/>
          <w:szCs w:val="24"/>
        </w:rPr>
      </w:pPr>
      <w:r w:rsidRPr="00897B36">
        <w:rPr>
          <w:rFonts w:ascii="標楷體" w:eastAsia="標楷體" w:hAnsi="標楷體" w:hint="eastAsia"/>
          <w:b/>
          <w:sz w:val="32"/>
          <w:szCs w:val="32"/>
        </w:rPr>
        <w:t>嘉義縣私立資優生幼兒園</w:t>
      </w:r>
      <w:r>
        <w:rPr>
          <w:rFonts w:ascii="標楷體" w:eastAsia="標楷體" w:hAnsi="標楷體" w:hint="eastAsia"/>
          <w:b/>
          <w:sz w:val="32"/>
          <w:szCs w:val="32"/>
        </w:rPr>
        <w:t>115學年度第一</w:t>
      </w:r>
      <w:r w:rsidRPr="00897B36">
        <w:rPr>
          <w:rFonts w:ascii="標楷體" w:eastAsia="標楷體" w:hAnsi="標楷體" w:hint="eastAsia"/>
          <w:b/>
          <w:sz w:val="32"/>
          <w:szCs w:val="32"/>
        </w:rPr>
        <w:t>學期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D6496B">
        <w:rPr>
          <w:rFonts w:ascii="標楷體" w:eastAsia="標楷體" w:hAnsi="標楷體" w:hint="eastAsia"/>
          <w:b/>
          <w:sz w:val="32"/>
          <w:szCs w:val="32"/>
        </w:rPr>
        <w:t>9</w:t>
      </w:r>
      <w:r w:rsidRPr="00897B36">
        <w:rPr>
          <w:rFonts w:ascii="標楷體" w:eastAsia="標楷體" w:hAnsi="標楷體" w:hint="eastAsia"/>
          <w:b/>
          <w:sz w:val="32"/>
          <w:szCs w:val="32"/>
        </w:rPr>
        <w:t>月份餐點表</w:t>
      </w:r>
    </w:p>
    <w:p w14:paraId="61E3AC9C" w14:textId="3237363A" w:rsidR="000D2996" w:rsidRPr="003E10AA" w:rsidRDefault="000D2996" w:rsidP="005D57C2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                                                 </w:t>
      </w:r>
      <w:r w:rsidR="003E10AA" w:rsidRPr="003E10AA">
        <w:rPr>
          <w:rFonts w:ascii="標楷體" w:eastAsia="標楷體" w:hAnsi="標楷體"/>
          <w:b/>
          <w:szCs w:val="24"/>
        </w:rPr>
        <w:t>11</w:t>
      </w:r>
      <w:r w:rsidR="00E2723A">
        <w:rPr>
          <w:rFonts w:ascii="標楷體" w:eastAsia="標楷體" w:hAnsi="標楷體" w:hint="eastAsia"/>
          <w:b/>
          <w:szCs w:val="24"/>
        </w:rPr>
        <w:t>5</w:t>
      </w:r>
      <w:r w:rsidR="003E10AA" w:rsidRPr="003E10AA">
        <w:rPr>
          <w:rFonts w:ascii="標楷體" w:eastAsia="標楷體" w:hAnsi="標楷體"/>
          <w:b/>
          <w:szCs w:val="24"/>
        </w:rPr>
        <w:t>年</w:t>
      </w:r>
      <w:r w:rsidR="007B07C1">
        <w:rPr>
          <w:rFonts w:ascii="標楷體" w:eastAsia="標楷體" w:hAnsi="標楷體"/>
          <w:b/>
          <w:szCs w:val="24"/>
        </w:rPr>
        <w:t xml:space="preserve"> </w:t>
      </w:r>
      <w:r w:rsidR="008E5DA6">
        <w:rPr>
          <w:rFonts w:ascii="標楷體" w:eastAsia="標楷體" w:hAnsi="標楷體" w:hint="eastAsia"/>
          <w:b/>
          <w:szCs w:val="24"/>
        </w:rPr>
        <w:t>9</w:t>
      </w:r>
      <w:r w:rsidR="001703CB">
        <w:rPr>
          <w:rFonts w:ascii="標楷體" w:eastAsia="標楷體" w:hAnsi="標楷體" w:hint="eastAsia"/>
          <w:b/>
          <w:szCs w:val="24"/>
        </w:rPr>
        <w:t xml:space="preserve"> </w:t>
      </w:r>
      <w:r w:rsidR="003E10AA" w:rsidRPr="003E10AA">
        <w:rPr>
          <w:rFonts w:ascii="標楷體" w:eastAsia="標楷體" w:hAnsi="標楷體"/>
          <w:b/>
          <w:szCs w:val="24"/>
        </w:rPr>
        <w:t>月</w:t>
      </w:r>
      <w:r w:rsidR="007B07C1">
        <w:rPr>
          <w:rFonts w:ascii="標楷體" w:eastAsia="標楷體" w:hAnsi="標楷體"/>
          <w:b/>
          <w:szCs w:val="24"/>
        </w:rPr>
        <w:t xml:space="preserve"> </w:t>
      </w:r>
      <w:r w:rsidR="00FF20E3">
        <w:rPr>
          <w:rFonts w:ascii="標楷體" w:eastAsia="標楷體" w:hAnsi="標楷體" w:hint="eastAsia"/>
          <w:b/>
          <w:szCs w:val="24"/>
        </w:rPr>
        <w:t>1</w:t>
      </w:r>
      <w:r w:rsidR="003E10AA" w:rsidRPr="003E10AA">
        <w:rPr>
          <w:rFonts w:ascii="標楷體" w:eastAsia="標楷體" w:hAnsi="標楷體"/>
          <w:b/>
          <w:szCs w:val="24"/>
        </w:rPr>
        <w:t>日~11</w:t>
      </w:r>
      <w:r w:rsidR="001E0323">
        <w:rPr>
          <w:rFonts w:ascii="標楷體" w:eastAsia="標楷體" w:hAnsi="標楷體" w:hint="eastAsia"/>
          <w:b/>
          <w:szCs w:val="24"/>
        </w:rPr>
        <w:t>4</w:t>
      </w:r>
      <w:r w:rsidR="003E10AA" w:rsidRPr="003E10AA">
        <w:rPr>
          <w:rFonts w:ascii="標楷體" w:eastAsia="標楷體" w:hAnsi="標楷體"/>
          <w:b/>
          <w:szCs w:val="24"/>
        </w:rPr>
        <w:t>年</w:t>
      </w:r>
      <w:r w:rsidR="007B07C1">
        <w:rPr>
          <w:rFonts w:ascii="標楷體" w:eastAsia="標楷體" w:hAnsi="標楷體"/>
          <w:b/>
          <w:szCs w:val="24"/>
        </w:rPr>
        <w:t xml:space="preserve"> </w:t>
      </w:r>
      <w:r w:rsidR="008E5DA6">
        <w:rPr>
          <w:rFonts w:ascii="標楷體" w:eastAsia="標楷體" w:hAnsi="標楷體" w:hint="eastAsia"/>
          <w:b/>
          <w:szCs w:val="24"/>
        </w:rPr>
        <w:t>9</w:t>
      </w:r>
      <w:r w:rsidR="00047393">
        <w:rPr>
          <w:rFonts w:ascii="標楷體" w:eastAsia="標楷體" w:hAnsi="標楷體" w:hint="eastAsia"/>
          <w:b/>
          <w:szCs w:val="24"/>
        </w:rPr>
        <w:t xml:space="preserve"> </w:t>
      </w:r>
      <w:r w:rsidR="003E10AA" w:rsidRPr="003E10AA">
        <w:rPr>
          <w:rFonts w:ascii="標楷體" w:eastAsia="標楷體" w:hAnsi="標楷體"/>
          <w:b/>
          <w:szCs w:val="24"/>
        </w:rPr>
        <w:t>月</w:t>
      </w:r>
      <w:r w:rsidR="00C53092">
        <w:rPr>
          <w:rFonts w:ascii="標楷體" w:eastAsia="標楷體" w:hAnsi="標楷體"/>
          <w:b/>
          <w:szCs w:val="24"/>
        </w:rPr>
        <w:t xml:space="preserve"> </w:t>
      </w:r>
      <w:r w:rsidR="000E4324">
        <w:rPr>
          <w:rFonts w:ascii="標楷體" w:eastAsia="標楷體" w:hAnsi="標楷體" w:hint="eastAsia"/>
          <w:b/>
          <w:szCs w:val="24"/>
        </w:rPr>
        <w:t>3</w:t>
      </w:r>
      <w:r w:rsidR="008E5DA6">
        <w:rPr>
          <w:rFonts w:ascii="標楷體" w:eastAsia="標楷體" w:hAnsi="標楷體" w:hint="eastAsia"/>
          <w:b/>
          <w:szCs w:val="24"/>
        </w:rPr>
        <w:t>0</w:t>
      </w:r>
      <w:r w:rsidR="0078114D">
        <w:rPr>
          <w:rFonts w:ascii="標楷體" w:eastAsia="標楷體" w:hAnsi="標楷體" w:hint="eastAsia"/>
          <w:b/>
          <w:szCs w:val="24"/>
        </w:rPr>
        <w:t xml:space="preserve"> </w:t>
      </w:r>
      <w:r w:rsidR="003E10AA" w:rsidRPr="003E10AA">
        <w:rPr>
          <w:rFonts w:ascii="標楷體" w:eastAsia="標楷體" w:hAnsi="標楷體"/>
          <w:b/>
          <w:szCs w:val="24"/>
        </w:rPr>
        <w:t>日</w:t>
      </w:r>
    </w:p>
    <w:tbl>
      <w:tblPr>
        <w:tblStyle w:val="a7"/>
        <w:tblW w:w="0" w:type="auto"/>
        <w:tblInd w:w="-157" w:type="dxa"/>
        <w:tblLook w:val="04A0" w:firstRow="1" w:lastRow="0" w:firstColumn="1" w:lastColumn="0" w:noHBand="0" w:noVBand="1"/>
      </w:tblPr>
      <w:tblGrid>
        <w:gridCol w:w="457"/>
        <w:gridCol w:w="457"/>
        <w:gridCol w:w="2206"/>
        <w:gridCol w:w="3826"/>
        <w:gridCol w:w="1843"/>
        <w:gridCol w:w="2269"/>
      </w:tblGrid>
      <w:tr w:rsidR="00F11483" w:rsidRPr="00565F8D" w14:paraId="4D8940C2" w14:textId="77777777" w:rsidTr="00A95B83">
        <w:tc>
          <w:tcPr>
            <w:tcW w:w="9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B7C17D" w14:textId="77777777" w:rsidR="00AB44D0" w:rsidRPr="00326C9B" w:rsidRDefault="00AB44D0" w:rsidP="005E3CED">
            <w:pPr>
              <w:rPr>
                <w:rFonts w:ascii="標楷體" w:eastAsia="標楷體" w:hAnsi="標楷體"/>
                <w:b/>
                <w:szCs w:val="24"/>
              </w:rPr>
            </w:pPr>
            <w:r w:rsidRPr="00326C9B">
              <w:rPr>
                <w:rFonts w:ascii="標楷體" w:eastAsia="標楷體" w:hAnsi="標楷體" w:hint="eastAsia"/>
                <w:b/>
                <w:szCs w:val="24"/>
              </w:rPr>
              <w:t xml:space="preserve"> 日期</w:t>
            </w:r>
          </w:p>
        </w:tc>
        <w:tc>
          <w:tcPr>
            <w:tcW w:w="2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86C6B4" w14:textId="77777777" w:rsidR="00AB44D0" w:rsidRPr="00326C9B" w:rsidRDefault="00AB44D0" w:rsidP="005E3CED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</w:t>
            </w:r>
            <w:r w:rsidRPr="00326C9B">
              <w:rPr>
                <w:rFonts w:ascii="標楷體" w:eastAsia="標楷體" w:hAnsi="標楷體" w:hint="eastAsia"/>
                <w:b/>
                <w:szCs w:val="24"/>
              </w:rPr>
              <w:t>早   餐</w:t>
            </w:r>
          </w:p>
        </w:tc>
        <w:tc>
          <w:tcPr>
            <w:tcW w:w="3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81CF9D" w14:textId="77777777" w:rsidR="00AB44D0" w:rsidRPr="00326C9B" w:rsidRDefault="00AB44D0" w:rsidP="005E3CED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26C9B">
              <w:rPr>
                <w:rFonts w:ascii="標楷體" w:eastAsia="標楷體" w:hAnsi="標楷體" w:hint="eastAsia"/>
                <w:b/>
                <w:szCs w:val="24"/>
              </w:rPr>
              <w:t xml:space="preserve">午 </w:t>
            </w:r>
            <w:r w:rsidR="002A0289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Pr="00326C9B">
              <w:rPr>
                <w:rFonts w:ascii="標楷體" w:eastAsia="標楷體" w:hAnsi="標楷體" w:hint="eastAsia"/>
                <w:b/>
                <w:szCs w:val="24"/>
              </w:rPr>
              <w:t xml:space="preserve"> 餐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06AD46" w14:textId="77777777" w:rsidR="00AB44D0" w:rsidRPr="00326C9B" w:rsidRDefault="00AB44D0" w:rsidP="005E3CED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26C9B">
              <w:rPr>
                <w:rFonts w:ascii="標楷體" w:eastAsia="標楷體" w:hAnsi="標楷體" w:hint="eastAsia"/>
                <w:b/>
                <w:szCs w:val="24"/>
              </w:rPr>
              <w:t>下午點心</w:t>
            </w:r>
          </w:p>
        </w:tc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323E35" w14:textId="77777777" w:rsidR="00AB44D0" w:rsidRPr="00326C9B" w:rsidRDefault="00AB44D0" w:rsidP="005E3CED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26C9B">
              <w:rPr>
                <w:rFonts w:ascii="標楷體" w:eastAsia="標楷體" w:hAnsi="標楷體" w:hint="eastAsia"/>
                <w:b/>
                <w:szCs w:val="24"/>
              </w:rPr>
              <w:t>自 我 檢 核</w:t>
            </w:r>
          </w:p>
        </w:tc>
      </w:tr>
      <w:tr w:rsidR="00E2723A" w:rsidRPr="00565F8D" w14:paraId="44AA3DFC" w14:textId="77777777" w:rsidTr="00E452B3">
        <w:trPr>
          <w:trHeight w:val="476"/>
        </w:trPr>
        <w:tc>
          <w:tcPr>
            <w:tcW w:w="457" w:type="dxa"/>
            <w:tcBorders>
              <w:left w:val="single" w:sz="12" w:space="0" w:color="auto"/>
            </w:tcBorders>
          </w:tcPr>
          <w:p w14:paraId="25863396" w14:textId="77777777" w:rsidR="00E2723A" w:rsidRDefault="00E2723A" w:rsidP="00E2723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2875C48E" w14:textId="6F7A8F00" w:rsidR="00E2723A" w:rsidRPr="00326C9B" w:rsidRDefault="00E2723A" w:rsidP="00E2723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457" w:type="dxa"/>
            <w:tcBorders>
              <w:right w:val="single" w:sz="4" w:space="0" w:color="auto"/>
            </w:tcBorders>
          </w:tcPr>
          <w:p w14:paraId="569049D9" w14:textId="77777777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718C4D9" w14:textId="786DF294" w:rsidR="00E2723A" w:rsidRPr="00D13CEC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4D18C6A7" w14:textId="77777777" w:rsidR="005B64DA" w:rsidRDefault="005B64DA" w:rsidP="00AC70A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41EBD1EB" w14:textId="75B48D50" w:rsidR="00E2723A" w:rsidRPr="007E13F8" w:rsidRDefault="00E853E0" w:rsidP="00AC70A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2B7E7E">
              <w:rPr>
                <w:rFonts w:ascii="標楷體" w:eastAsia="標楷體" w:hAnsi="標楷體" w:cs="Times New Roman" w:hint="eastAsia"/>
                <w:szCs w:val="24"/>
              </w:rPr>
              <w:t>絲瓜香菇粥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F5497" w14:textId="6261E32D" w:rsidR="00E2723A" w:rsidRPr="005D57C2" w:rsidRDefault="005D57C2" w:rsidP="00110040">
            <w:pPr>
              <w:tabs>
                <w:tab w:val="left" w:pos="6672"/>
                <w:tab w:val="left" w:pos="9156"/>
              </w:tabs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6D7662">
              <w:rPr>
                <w:rFonts w:ascii="標楷體" w:eastAsia="標楷體" w:hAnsi="標楷體" w:cs="Times New Roman" w:hint="eastAsia"/>
                <w:szCs w:val="24"/>
              </w:rPr>
              <w:t>香菇肉羹</w:t>
            </w:r>
            <w:r>
              <w:rPr>
                <w:rFonts w:ascii="標楷體" w:eastAsia="標楷體" w:hAnsi="標楷體" w:cs="Times New Roman" w:hint="eastAsia"/>
                <w:szCs w:val="24"/>
              </w:rPr>
              <w:t>麵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滷蛋半顆</w:t>
            </w:r>
            <w:r w:rsidR="00C315A8">
              <w:rPr>
                <w:rFonts w:ascii="標楷體" w:eastAsia="標楷體" w:hAnsi="標楷體" w:cs="Times New Roman" w:hint="eastAsia"/>
                <w:szCs w:val="24"/>
              </w:rPr>
              <w:t>＊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E758A57" w14:textId="15EA8CFC" w:rsidR="00E2723A" w:rsidRPr="00B44616" w:rsidRDefault="00B44616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古早味</w:t>
            </w:r>
            <w:r w:rsidR="00C71793">
              <w:rPr>
                <w:rFonts w:ascii="標楷體" w:eastAsia="標楷體" w:hAnsi="標楷體" w:cs="Times New Roman" w:hint="eastAsia"/>
                <w:szCs w:val="24"/>
              </w:rPr>
              <w:t>粉</w:t>
            </w:r>
            <w:r>
              <w:rPr>
                <w:rFonts w:ascii="標楷體" w:eastAsia="標楷體" w:hAnsi="標楷體" w:cs="Times New Roman" w:hint="eastAsia"/>
                <w:szCs w:val="24"/>
              </w:rPr>
              <w:t>圓</w:t>
            </w:r>
            <w:r w:rsidR="00E2723A">
              <w:rPr>
                <w:rFonts w:ascii="標楷體" w:eastAsia="標楷體" w:hAnsi="標楷體" w:cs="Times New Roman" w:hint="eastAsia"/>
                <w:szCs w:val="24"/>
              </w:rPr>
              <w:t>湯、水果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12" w:space="0" w:color="auto"/>
            </w:tcBorders>
          </w:tcPr>
          <w:p w14:paraId="2E4914A8" w14:textId="77777777" w:rsidR="00E2723A" w:rsidRPr="00A358A7" w:rsidRDefault="00E2723A" w:rsidP="00E2723A">
            <w:pPr>
              <w:widowControl/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7AB8E60B" w14:textId="77777777" w:rsidTr="00A95B83">
        <w:tc>
          <w:tcPr>
            <w:tcW w:w="457" w:type="dxa"/>
            <w:tcBorders>
              <w:left w:val="single" w:sz="12" w:space="0" w:color="auto"/>
            </w:tcBorders>
          </w:tcPr>
          <w:p w14:paraId="5218B4ED" w14:textId="4BCCED95" w:rsidR="00E2723A" w:rsidRDefault="00E2723A" w:rsidP="00E2723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  <w:p w14:paraId="18E1D3C6" w14:textId="3D00454A" w:rsidR="00E2723A" w:rsidRPr="00326C9B" w:rsidRDefault="00E2723A" w:rsidP="00E2723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right w:val="single" w:sz="4" w:space="0" w:color="auto"/>
            </w:tcBorders>
          </w:tcPr>
          <w:p w14:paraId="2D00156C" w14:textId="77777777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2CA7449" w14:textId="77429B3C" w:rsidR="00E2723A" w:rsidRPr="00D13CEC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09150D3C" w14:textId="77777777" w:rsidR="005B64DA" w:rsidRDefault="005B64DA" w:rsidP="00AC70A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25336D9C" w14:textId="43C5748D" w:rsidR="00E2723A" w:rsidRPr="006D7662" w:rsidRDefault="005B64DA" w:rsidP="00AC70A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E2723A">
              <w:rPr>
                <w:rFonts w:ascii="標楷體" w:eastAsia="標楷體" w:hAnsi="標楷體" w:cs="Times New Roman" w:hint="eastAsia"/>
                <w:szCs w:val="24"/>
              </w:rPr>
              <w:t>冬菜粉絲湯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14:paraId="1A3A8308" w14:textId="41CB4CF9" w:rsidR="00110040" w:rsidRDefault="00C91CB1" w:rsidP="00110040">
            <w:pPr>
              <w:tabs>
                <w:tab w:val="left" w:pos="6672"/>
                <w:tab w:val="left" w:pos="9156"/>
              </w:tabs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鳳梨</w:t>
            </w:r>
            <w:r w:rsidR="005D57C2">
              <w:rPr>
                <w:rFonts w:ascii="標楷體" w:eastAsia="標楷體" w:hAnsi="標楷體" w:cs="Times New Roman" w:hint="eastAsia"/>
                <w:szCs w:val="24"/>
              </w:rPr>
              <w:t>蔥燒肉片</w:t>
            </w:r>
            <w:r w:rsidR="005D57C2"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110040">
              <w:rPr>
                <w:rFonts w:ascii="標楷體" w:eastAsia="標楷體" w:hAnsi="標楷體" w:cs="Times New Roman" w:hint="eastAsia"/>
                <w:szCs w:val="24"/>
              </w:rPr>
              <w:t>毛豆炒</w:t>
            </w:r>
            <w:r w:rsidR="00110040" w:rsidRPr="002B5295">
              <w:rPr>
                <w:rFonts w:ascii="標楷體" w:eastAsia="標楷體" w:hAnsi="標楷體" w:cs="Times New Roman" w:hint="eastAsia"/>
                <w:szCs w:val="24"/>
              </w:rPr>
              <w:t>豆干</w:t>
            </w:r>
            <w:r w:rsidR="00110040">
              <w:rPr>
                <w:rFonts w:ascii="標楷體" w:eastAsia="標楷體" w:hAnsi="標楷體" w:cs="Times New Roman" w:hint="eastAsia"/>
                <w:szCs w:val="24"/>
              </w:rPr>
              <w:t>丁</w:t>
            </w:r>
            <w:r>
              <w:rPr>
                <w:rFonts w:ascii="標楷體" w:eastAsia="標楷體" w:hAnsi="標楷體" w:cs="Times New Roman" w:hint="eastAsia"/>
                <w:szCs w:val="24"/>
              </w:rPr>
              <w:t>、</w:t>
            </w:r>
          </w:p>
          <w:p w14:paraId="52F97139" w14:textId="529867EB" w:rsidR="005D57C2" w:rsidRPr="009F5208" w:rsidRDefault="00110040" w:rsidP="00E2723A">
            <w:pPr>
              <w:tabs>
                <w:tab w:val="left" w:pos="6672"/>
                <w:tab w:val="left" w:pos="9156"/>
              </w:tabs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油蔥高麗菜</w:t>
            </w:r>
            <w:r w:rsidR="005D57C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5D57C2" w:rsidRPr="006D7662">
              <w:rPr>
                <w:rFonts w:ascii="標楷體" w:eastAsia="標楷體" w:hAnsi="標楷體" w:cs="Times New Roman" w:hint="eastAsia"/>
                <w:szCs w:val="24"/>
              </w:rPr>
              <w:t>蓮藕排骨湯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78EFC" w14:textId="1722F6C9" w:rsidR="00E2723A" w:rsidRPr="00B3452D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小豆沙包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、蜜茶、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12" w:space="0" w:color="auto"/>
            </w:tcBorders>
          </w:tcPr>
          <w:p w14:paraId="7FF525D2" w14:textId="77777777" w:rsidR="00E2723A" w:rsidRPr="00A358A7" w:rsidRDefault="00E2723A" w:rsidP="00E2723A">
            <w:pPr>
              <w:widowControl/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166FCCC4" w14:textId="77777777" w:rsidTr="00A95B83">
        <w:tc>
          <w:tcPr>
            <w:tcW w:w="457" w:type="dxa"/>
            <w:tcBorders>
              <w:left w:val="single" w:sz="12" w:space="0" w:color="auto"/>
            </w:tcBorders>
          </w:tcPr>
          <w:p w14:paraId="0FC3BFC8" w14:textId="4E6F0D69" w:rsidR="00E2723A" w:rsidRPr="00326C9B" w:rsidRDefault="00E2723A" w:rsidP="00E2723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57" w:type="dxa"/>
            <w:tcBorders>
              <w:right w:val="single" w:sz="4" w:space="0" w:color="auto"/>
            </w:tcBorders>
          </w:tcPr>
          <w:p w14:paraId="514A462E" w14:textId="77777777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36A8A7AF" w14:textId="29733671" w:rsidR="00E2723A" w:rsidRPr="00D13CEC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5217ECE3" w14:textId="77777777" w:rsidR="0036785A" w:rsidRDefault="0036785A" w:rsidP="00AC70A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4D5AC8B8" w14:textId="089EE084" w:rsidR="00E2723A" w:rsidRPr="006D7662" w:rsidRDefault="0036785A" w:rsidP="00AC70A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6D7662">
              <w:rPr>
                <w:rFonts w:ascii="標楷體" w:eastAsia="標楷體" w:hAnsi="標楷體" w:cs="Times New Roman" w:hint="eastAsia"/>
                <w:szCs w:val="24"/>
              </w:rPr>
              <w:t>草莓吐司、豆漿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14:paraId="2ED3276B" w14:textId="0083B455" w:rsidR="00C71793" w:rsidRPr="0085457D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五香</w:t>
            </w:r>
            <w:r w:rsidRPr="00D06C87">
              <w:rPr>
                <w:rFonts w:ascii="標楷體" w:eastAsia="標楷體" w:hAnsi="標楷體" w:cs="Times New Roman" w:hint="eastAsia"/>
                <w:szCs w:val="24"/>
              </w:rPr>
              <w:t>肉排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 w:rsidR="0090687E" w:rsidRPr="0090687E">
              <w:rPr>
                <w:rFonts w:ascii="標楷體" w:eastAsia="標楷體" w:hAnsi="標楷體" w:cs="Times New Roman" w:hint="eastAsia"/>
                <w:szCs w:val="24"/>
              </w:rPr>
              <w:t>芹菜</w:t>
            </w:r>
            <w:r w:rsidR="0090687E">
              <w:rPr>
                <w:rFonts w:ascii="標楷體" w:eastAsia="標楷體" w:hAnsi="標楷體" w:cs="Times New Roman" w:hint="eastAsia"/>
                <w:szCs w:val="24"/>
              </w:rPr>
              <w:t>清炒豆包</w:t>
            </w:r>
            <w:r w:rsidRPr="002B7E7E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w w:val="90"/>
                <w:szCs w:val="24"/>
              </w:rPr>
              <w:t>韭菜炒蛋</w:t>
            </w:r>
            <w:r w:rsidRPr="002B7E7E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5D736E">
              <w:rPr>
                <w:rFonts w:ascii="標楷體" w:eastAsia="標楷體" w:hAnsi="標楷體" w:cs="Times New Roman" w:hint="eastAsia"/>
                <w:szCs w:val="24"/>
              </w:rPr>
              <w:t>竹</w:t>
            </w:r>
            <w:r w:rsidR="005D736E" w:rsidRPr="006D7662">
              <w:rPr>
                <w:rFonts w:ascii="標楷體" w:eastAsia="標楷體" w:hAnsi="標楷體" w:cs="Times New Roman" w:hint="eastAsia"/>
                <w:szCs w:val="24"/>
              </w:rPr>
              <w:t>筍</w:t>
            </w:r>
            <w:r w:rsidR="005D736E" w:rsidRPr="006D7662">
              <w:rPr>
                <w:rFonts w:ascii="標楷體" w:eastAsia="標楷體" w:hAnsi="標楷體" w:cs="Times New Roman" w:hint="eastAsia"/>
                <w:w w:val="90"/>
                <w:szCs w:val="24"/>
              </w:rPr>
              <w:t>排骨湯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59BEEE9" w14:textId="77777777" w:rsidR="00E2723A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紅豆西米露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</w:p>
          <w:p w14:paraId="7A2965F0" w14:textId="77777777" w:rsidR="00E2723A" w:rsidRPr="006D7662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12" w:space="0" w:color="auto"/>
            </w:tcBorders>
          </w:tcPr>
          <w:p w14:paraId="2138ADC9" w14:textId="77777777" w:rsidR="00E2723A" w:rsidRPr="00A358A7" w:rsidRDefault="00E2723A" w:rsidP="00E2723A">
            <w:pPr>
              <w:widowControl/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744A1246" w14:textId="77777777" w:rsidTr="00E452B3">
        <w:tc>
          <w:tcPr>
            <w:tcW w:w="457" w:type="dxa"/>
            <w:tcBorders>
              <w:left w:val="single" w:sz="12" w:space="0" w:color="auto"/>
            </w:tcBorders>
          </w:tcPr>
          <w:p w14:paraId="15FF9E0C" w14:textId="156253B5" w:rsidR="00E2723A" w:rsidRPr="00326C9B" w:rsidRDefault="00E2723A" w:rsidP="00E2723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43FC5DD3" w14:textId="77777777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5D4F236" w14:textId="43A83A26" w:rsidR="00E2723A" w:rsidRPr="00D13CEC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11261131" w14:textId="77777777" w:rsidR="00E2723A" w:rsidRDefault="00E2723A" w:rsidP="00AC70A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5D0A3C60" w14:textId="00A61FFF" w:rsidR="00E2723A" w:rsidRPr="00F82EFB" w:rsidRDefault="00E853E0" w:rsidP="00AC70A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F82EFB">
              <w:rPr>
                <w:rFonts w:ascii="標楷體" w:eastAsia="標楷體" w:hAnsi="標楷體" w:cs="Times New Roman" w:hint="eastAsia"/>
                <w:szCs w:val="24"/>
              </w:rPr>
              <w:t>米漿、米果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14:paraId="6CBB196C" w14:textId="622F6D05" w:rsidR="00E2723A" w:rsidRPr="006D7662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紅燒板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豆腐</w:t>
            </w:r>
            <w:r w:rsidRPr="006D7662">
              <w:rPr>
                <w:rFonts w:ascii="標楷體" w:eastAsia="標楷體" w:hAnsi="標楷體" w:cs="Times New Roman" w:hint="eastAsia"/>
                <w:w w:val="90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w w:val="90"/>
                <w:szCs w:val="24"/>
              </w:rPr>
              <w:t>榨菜干</w:t>
            </w:r>
            <w:r w:rsidR="00321D52">
              <w:rPr>
                <w:rFonts w:ascii="標楷體" w:eastAsia="標楷體" w:hAnsi="標楷體" w:cs="Times New Roman" w:hint="eastAsia"/>
                <w:w w:val="90"/>
                <w:szCs w:val="24"/>
              </w:rPr>
              <w:t>絲</w:t>
            </w:r>
            <w:r>
              <w:rPr>
                <w:rFonts w:ascii="標楷體" w:eastAsia="標楷體" w:hAnsi="標楷體" w:cs="Times New Roman" w:hint="eastAsia"/>
                <w:w w:val="90"/>
                <w:szCs w:val="24"/>
              </w:rPr>
              <w:t>炒肉絲</w:t>
            </w:r>
            <w:r w:rsidRPr="006D7662">
              <w:rPr>
                <w:rFonts w:ascii="標楷體" w:eastAsia="標楷體" w:hAnsi="標楷體" w:cs="Times New Roman" w:hint="eastAsia"/>
                <w:w w:val="90"/>
                <w:szCs w:val="24"/>
              </w:rPr>
              <w:t>、</w:t>
            </w:r>
            <w:r w:rsidRPr="002B7E7E">
              <w:rPr>
                <w:rFonts w:ascii="標楷體" w:eastAsia="標楷體" w:hAnsi="標楷體" w:cs="Times New Roman" w:hint="eastAsia"/>
                <w:szCs w:val="24"/>
              </w:rPr>
              <w:t>洋蔥</w:t>
            </w:r>
            <w:r>
              <w:rPr>
                <w:rFonts w:ascii="標楷體" w:eastAsia="標楷體" w:hAnsi="標楷體" w:cs="Times New Roman" w:hint="eastAsia"/>
                <w:szCs w:val="24"/>
              </w:rPr>
              <w:t>培根</w:t>
            </w:r>
            <w:r w:rsidRPr="002B7E7E">
              <w:rPr>
                <w:rFonts w:ascii="標楷體" w:eastAsia="標楷體" w:hAnsi="標楷體" w:cs="Times New Roman" w:hint="eastAsia"/>
                <w:szCs w:val="24"/>
              </w:rPr>
              <w:t>炒蛋</w:t>
            </w:r>
            <w:r w:rsidRPr="006D7662">
              <w:rPr>
                <w:rFonts w:ascii="標楷體" w:eastAsia="標楷體" w:hAnsi="標楷體" w:cs="Times New Roman" w:hint="eastAsia"/>
                <w:w w:val="90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w w:val="90"/>
                <w:szCs w:val="24"/>
              </w:rPr>
              <w:t>冬瓜蛤蜊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湯</w:t>
            </w:r>
            <w:r w:rsidR="00B44616">
              <w:rPr>
                <w:rFonts w:ascii="標楷體" w:eastAsia="標楷體" w:hAnsi="標楷體" w:cs="Times New Roman" w:hint="eastAsia"/>
                <w:szCs w:val="24"/>
              </w:rPr>
              <w:t>＊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E794552" w14:textId="77777777" w:rsidR="00E2723A" w:rsidRPr="008B374B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8B374B">
              <w:rPr>
                <w:rFonts w:ascii="標楷體" w:eastAsia="標楷體" w:hAnsi="標楷體" w:cs="Times New Roman" w:hint="eastAsia"/>
                <w:szCs w:val="24"/>
              </w:rPr>
              <w:t>貢丸</w:t>
            </w:r>
            <w:r>
              <w:rPr>
                <w:rFonts w:ascii="標楷體" w:eastAsia="標楷體" w:hAnsi="標楷體" w:cs="Times New Roman" w:hint="eastAsia"/>
                <w:szCs w:val="24"/>
              </w:rPr>
              <w:t>鍋燒</w:t>
            </w:r>
            <w:r w:rsidRPr="008B374B">
              <w:rPr>
                <w:rFonts w:ascii="標楷體" w:eastAsia="標楷體" w:hAnsi="標楷體" w:cs="Times New Roman" w:hint="eastAsia"/>
                <w:szCs w:val="24"/>
              </w:rPr>
              <w:t>麵、</w:t>
            </w:r>
          </w:p>
          <w:p w14:paraId="6CFCBD3F" w14:textId="2D650D24" w:rsidR="00E2723A" w:rsidRPr="006D7662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8B374B"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12" w:space="0" w:color="auto"/>
            </w:tcBorders>
          </w:tcPr>
          <w:p w14:paraId="36F51C43" w14:textId="77777777" w:rsidR="00E2723A" w:rsidRPr="00A358A7" w:rsidRDefault="00E2723A" w:rsidP="00E2723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5409FF57" w14:textId="77777777" w:rsidTr="00E452B3">
        <w:tc>
          <w:tcPr>
            <w:tcW w:w="457" w:type="dxa"/>
            <w:tcBorders>
              <w:left w:val="single" w:sz="12" w:space="0" w:color="auto"/>
            </w:tcBorders>
          </w:tcPr>
          <w:p w14:paraId="58AC02C3" w14:textId="385C092C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  <w:p w14:paraId="59F2CC14" w14:textId="397FE52C" w:rsidR="00E2723A" w:rsidRPr="00326C9B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auto"/>
              <w:right w:val="single" w:sz="4" w:space="0" w:color="auto"/>
            </w:tcBorders>
          </w:tcPr>
          <w:p w14:paraId="27CB9D1F" w14:textId="77777777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032685D" w14:textId="49577585" w:rsidR="00E2723A" w:rsidRPr="00D13CEC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一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08DAA961" w14:textId="77777777" w:rsidR="00E2723A" w:rsidRDefault="00E2723A" w:rsidP="00AC70A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47A0AFCD" w14:textId="4A2FE77E" w:rsidR="00E2723A" w:rsidRPr="006D7662" w:rsidRDefault="00E2723A" w:rsidP="00AC70A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3E0E16">
              <w:rPr>
                <w:rFonts w:ascii="標楷體" w:eastAsia="標楷體" w:hAnsi="標楷體" w:cs="Times New Roman" w:hint="eastAsia"/>
                <w:szCs w:val="24"/>
              </w:rPr>
              <w:t>雞絲麵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14:paraId="7A8522D6" w14:textId="4CF4A6FB" w:rsidR="00C315A8" w:rsidRPr="00651F01" w:rsidRDefault="00A71EF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香椿炒飯、</w:t>
            </w:r>
            <w:r w:rsidR="00C315A8">
              <w:rPr>
                <w:rFonts w:ascii="標楷體" w:eastAsia="標楷體" w:hAnsi="標楷體" w:cs="Times New Roman" w:hint="eastAsia"/>
                <w:szCs w:val="24"/>
              </w:rPr>
              <w:t>醬爆肉絲</w:t>
            </w:r>
            <w:r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C315A8">
              <w:rPr>
                <w:rFonts w:ascii="標楷體" w:eastAsia="標楷體" w:hAnsi="標楷體" w:cs="Times New Roman" w:hint="eastAsia"/>
                <w:szCs w:val="24"/>
              </w:rPr>
              <w:t>日式味增湯＊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66400" w14:textId="4B3EC8F1" w:rsidR="00E2723A" w:rsidRPr="00DE5B32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8B374B">
              <w:rPr>
                <w:rFonts w:ascii="標楷體" w:eastAsia="標楷體" w:hAnsi="標楷體" w:cs="Times New Roman" w:hint="eastAsia"/>
                <w:szCs w:val="24"/>
              </w:rPr>
              <w:t>仙草蜜、水</w:t>
            </w:r>
            <w:r>
              <w:rPr>
                <w:rFonts w:ascii="標楷體" w:eastAsia="標楷體" w:hAnsi="標楷體" w:cs="Times New Roman" w:hint="eastAsia"/>
                <w:szCs w:val="24"/>
              </w:rPr>
              <w:t>果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874260" w14:textId="77777777" w:rsidR="00E2723A" w:rsidRPr="00A358A7" w:rsidRDefault="00E2723A" w:rsidP="00E2723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3118B3BB" w14:textId="77777777" w:rsidTr="00E452B3">
        <w:tc>
          <w:tcPr>
            <w:tcW w:w="457" w:type="dxa"/>
            <w:tcBorders>
              <w:left w:val="single" w:sz="12" w:space="0" w:color="auto"/>
            </w:tcBorders>
          </w:tcPr>
          <w:p w14:paraId="1E959BBA" w14:textId="57D29B68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  <w:p w14:paraId="6C83F05B" w14:textId="7A87AD29" w:rsidR="00E2723A" w:rsidRPr="00326C9B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right w:val="single" w:sz="4" w:space="0" w:color="auto"/>
            </w:tcBorders>
          </w:tcPr>
          <w:p w14:paraId="3B443F31" w14:textId="77777777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10C0E57E" w14:textId="44390667" w:rsidR="00E2723A" w:rsidRPr="00D13CEC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31C5DFA5" w14:textId="77777777" w:rsidR="00FB3899" w:rsidRDefault="00FB3899" w:rsidP="00AC70A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0FB9C7DE" w14:textId="10CA9403" w:rsidR="00E2723A" w:rsidRPr="006D7662" w:rsidRDefault="00E853E0" w:rsidP="00AC70A7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6D7662">
              <w:rPr>
                <w:rFonts w:ascii="標楷體" w:eastAsia="標楷體" w:hAnsi="標楷體" w:cs="Times New Roman" w:hint="eastAsia"/>
                <w:szCs w:val="24"/>
              </w:rPr>
              <w:t>芋</w:t>
            </w:r>
            <w:r>
              <w:rPr>
                <w:rFonts w:ascii="標楷體" w:eastAsia="標楷體" w:hAnsi="標楷體" w:cs="Times New Roman" w:hint="eastAsia"/>
                <w:szCs w:val="24"/>
              </w:rPr>
              <w:t>頭包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牛奶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14:paraId="11E85CD2" w14:textId="6DFA4800" w:rsidR="00A71EFA" w:rsidRDefault="003D5B6C" w:rsidP="00A71EF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紅</w:t>
            </w:r>
            <w:r w:rsidR="00A71EFA" w:rsidRPr="006D7662">
              <w:rPr>
                <w:rFonts w:ascii="標楷體" w:eastAsia="標楷體" w:hAnsi="標楷體" w:cs="Times New Roman" w:hint="eastAsia"/>
                <w:szCs w:val="24"/>
              </w:rPr>
              <w:t>醬義大利</w:t>
            </w:r>
            <w:r w:rsidR="00A71EFA">
              <w:rPr>
                <w:rFonts w:ascii="標楷體" w:eastAsia="標楷體" w:hAnsi="標楷體" w:cs="Times New Roman" w:hint="eastAsia"/>
                <w:szCs w:val="24"/>
              </w:rPr>
              <w:t>螺絲</w:t>
            </w:r>
            <w:r w:rsidR="00A71EFA" w:rsidRPr="006D7662">
              <w:rPr>
                <w:rFonts w:ascii="標楷體" w:eastAsia="標楷體" w:hAnsi="標楷體" w:cs="Times New Roman" w:hint="eastAsia"/>
                <w:szCs w:val="24"/>
              </w:rPr>
              <w:t>麵、</w:t>
            </w:r>
            <w:r w:rsidR="008B5BD3">
              <w:rPr>
                <w:rFonts w:ascii="標楷體" w:eastAsia="標楷體" w:hAnsi="標楷體" w:cs="Times New Roman" w:hint="eastAsia"/>
                <w:szCs w:val="24"/>
              </w:rPr>
              <w:t>魯貢丸</w:t>
            </w:r>
            <w:r w:rsidR="00A71EFA"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</w:p>
          <w:p w14:paraId="47B6104A" w14:textId="053C89BE" w:rsidR="00E2723A" w:rsidRPr="00EC1E63" w:rsidRDefault="00865EFC" w:rsidP="00A71EFA">
            <w:pPr>
              <w:spacing w:line="300" w:lineRule="exact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金針排骨湯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6464183" w14:textId="13F24F4D" w:rsidR="00E2723A" w:rsidRPr="008B374B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8B374B">
              <w:rPr>
                <w:rFonts w:ascii="標楷體" w:eastAsia="標楷體" w:hAnsi="標楷體" w:cs="Times New Roman" w:hint="eastAsia"/>
                <w:szCs w:val="24"/>
              </w:rPr>
              <w:t>小波蘿麵包、麥茶、水果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04C1042" w14:textId="77777777" w:rsidR="00E2723A" w:rsidRPr="00A358A7" w:rsidRDefault="00E2723A" w:rsidP="00E2723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472E7361" w14:textId="77777777" w:rsidTr="00E452B3">
        <w:trPr>
          <w:trHeight w:val="556"/>
        </w:trPr>
        <w:tc>
          <w:tcPr>
            <w:tcW w:w="457" w:type="dxa"/>
            <w:tcBorders>
              <w:left w:val="single" w:sz="12" w:space="0" w:color="auto"/>
            </w:tcBorders>
          </w:tcPr>
          <w:p w14:paraId="1BB3DB3C" w14:textId="443BFA3C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  <w:p w14:paraId="5DEE5F84" w14:textId="420AF87A" w:rsidR="00E2723A" w:rsidRPr="00326C9B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5AB781D2" w14:textId="77777777" w:rsidR="00E2723A" w:rsidRDefault="00E2723A" w:rsidP="00E2723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E452E3D" w14:textId="4CFC3E6A" w:rsidR="00E2723A" w:rsidRPr="00D13CEC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3371C2CB" w14:textId="335B93BE" w:rsidR="00E2723A" w:rsidRPr="006D7662" w:rsidRDefault="00F020F4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F020F4">
              <w:rPr>
                <w:rFonts w:ascii="標楷體" w:eastAsia="標楷體" w:hAnsi="標楷體" w:cs="Times New Roman" w:hint="eastAsia"/>
                <w:szCs w:val="24"/>
              </w:rPr>
              <w:t>喜瑞爾原味脆片、牛奶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14:paraId="2E4AB9BE" w14:textId="6B902F8B" w:rsidR="00E2723A" w:rsidRPr="00D06C87" w:rsidRDefault="00A71EF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瓜子雞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嫩豆腐蒸蛋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 w:rsidR="003D5B6C">
              <w:rPr>
                <w:rFonts w:ascii="標楷體" w:eastAsia="標楷體" w:hAnsi="標楷體" w:cs="Times New Roman" w:hint="eastAsia"/>
                <w:szCs w:val="24"/>
              </w:rPr>
              <w:t>蒜香青江菜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w w:val="90"/>
                <w:szCs w:val="24"/>
              </w:rPr>
              <w:t>蘿蔔甜不辣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湯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4538328" w14:textId="77777777" w:rsidR="00F96CB8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6D7662">
              <w:rPr>
                <w:rFonts w:ascii="標楷體" w:eastAsia="標楷體" w:hAnsi="標楷體" w:cs="Times New Roman" w:hint="eastAsia"/>
                <w:szCs w:val="24"/>
              </w:rPr>
              <w:t>檸檬愛玉</w:t>
            </w:r>
            <w:r w:rsidRPr="008B374B">
              <w:rPr>
                <w:rFonts w:ascii="標楷體" w:eastAsia="標楷體" w:hAnsi="標楷體" w:cs="Times New Roman" w:hint="eastAsia"/>
                <w:szCs w:val="24"/>
              </w:rPr>
              <w:t>、</w:t>
            </w:r>
          </w:p>
          <w:p w14:paraId="236C742D" w14:textId="6243F67A" w:rsidR="00E2723A" w:rsidRPr="006D7662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8B374B">
              <w:rPr>
                <w:rFonts w:ascii="標楷體" w:eastAsia="標楷體" w:hAnsi="標楷體" w:cs="Times New Roman" w:hint="eastAsia"/>
                <w:szCs w:val="24"/>
              </w:rPr>
              <w:t>水</w:t>
            </w:r>
            <w:r>
              <w:rPr>
                <w:rFonts w:ascii="標楷體" w:eastAsia="標楷體" w:hAnsi="標楷體" w:cs="Times New Roman" w:hint="eastAsia"/>
                <w:szCs w:val="24"/>
              </w:rPr>
              <w:t>果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12" w:space="0" w:color="auto"/>
            </w:tcBorders>
          </w:tcPr>
          <w:p w14:paraId="12B1B9B8" w14:textId="77777777" w:rsidR="00E2723A" w:rsidRPr="00A358A7" w:rsidRDefault="00E2723A" w:rsidP="00E2723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4C9B09DD" w14:textId="77777777" w:rsidTr="00E452B3">
        <w:trPr>
          <w:trHeight w:val="564"/>
        </w:trPr>
        <w:tc>
          <w:tcPr>
            <w:tcW w:w="457" w:type="dxa"/>
            <w:tcBorders>
              <w:left w:val="single" w:sz="12" w:space="0" w:color="auto"/>
            </w:tcBorders>
          </w:tcPr>
          <w:p w14:paraId="5C0D182B" w14:textId="0EEFD7AD" w:rsidR="00E2723A" w:rsidRDefault="00E2723A" w:rsidP="00E2723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  <w:p w14:paraId="7D6511D8" w14:textId="39EB4074" w:rsidR="00E2723A" w:rsidRPr="00326C9B" w:rsidRDefault="00E2723A" w:rsidP="00E2723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right w:val="single" w:sz="4" w:space="0" w:color="auto"/>
            </w:tcBorders>
          </w:tcPr>
          <w:p w14:paraId="03F33C48" w14:textId="77777777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58BCDAD" w14:textId="255C4C7B" w:rsidR="00E2723A" w:rsidRPr="00D13CEC" w:rsidRDefault="00E2723A" w:rsidP="00E2723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21C3C3C1" w14:textId="77777777" w:rsidR="00FB3899" w:rsidRDefault="00FB3899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0F5E6395" w14:textId="5A8E579B" w:rsidR="00E2723A" w:rsidRPr="006D7662" w:rsidRDefault="00F020F4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F020F4">
              <w:rPr>
                <w:rFonts w:ascii="標楷體" w:eastAsia="標楷體" w:hAnsi="標楷體" w:cs="Times New Roman" w:hint="eastAsia"/>
                <w:szCs w:val="24"/>
              </w:rPr>
              <w:t>花生吐司、豆漿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14:paraId="331EF6D0" w14:textId="6B669743" w:rsidR="00E2723A" w:rsidRPr="002B5295" w:rsidRDefault="00E2723A" w:rsidP="00E2723A">
            <w:pPr>
              <w:spacing w:line="300" w:lineRule="exact"/>
            </w:pPr>
            <w:r>
              <w:rPr>
                <w:rFonts w:ascii="標楷體" w:eastAsia="標楷體" w:hAnsi="標楷體" w:cs="Times New Roman" w:hint="eastAsia"/>
                <w:szCs w:val="24"/>
              </w:rPr>
              <w:t>香菇肉燥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九層塔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炒蛋、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香滷筍絲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 w:rsidRPr="00D06C87">
              <w:rPr>
                <w:rFonts w:ascii="標楷體" w:eastAsia="標楷體" w:hAnsi="標楷體" w:cs="Times New Roman" w:hint="eastAsia"/>
                <w:szCs w:val="24"/>
              </w:rPr>
              <w:t>大</w:t>
            </w:r>
            <w:r>
              <w:rPr>
                <w:rFonts w:ascii="標楷體" w:eastAsia="標楷體" w:hAnsi="標楷體" w:cs="Times New Roman" w:hint="eastAsia"/>
                <w:szCs w:val="24"/>
              </w:rPr>
              <w:t>黃瓜小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魚丸湯</w:t>
            </w:r>
            <w:r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B2CDEF3" w14:textId="37235A17" w:rsidR="00E2723A" w:rsidRPr="006D7662" w:rsidRDefault="00F96CB8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雞蛋粉絲湯</w:t>
            </w:r>
            <w:r w:rsidRPr="008B374B">
              <w:rPr>
                <w:rFonts w:ascii="標楷體" w:eastAsia="標楷體" w:hAnsi="標楷體" w:cs="Times New Roman" w:hint="eastAsia"/>
                <w:szCs w:val="24"/>
              </w:rPr>
              <w:t>、水</w:t>
            </w:r>
            <w:r>
              <w:rPr>
                <w:rFonts w:ascii="標楷體" w:eastAsia="標楷體" w:hAnsi="標楷體" w:cs="Times New Roman" w:hint="eastAsia"/>
                <w:szCs w:val="24"/>
              </w:rPr>
              <w:t>果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12" w:space="0" w:color="auto"/>
            </w:tcBorders>
          </w:tcPr>
          <w:p w14:paraId="5371B78A" w14:textId="77777777" w:rsidR="00E2723A" w:rsidRPr="00A358A7" w:rsidRDefault="00E2723A" w:rsidP="00E2723A">
            <w:pPr>
              <w:widowControl/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7FF8955A" w14:textId="77777777" w:rsidTr="00E452B3">
        <w:trPr>
          <w:trHeight w:val="524"/>
        </w:trPr>
        <w:tc>
          <w:tcPr>
            <w:tcW w:w="457" w:type="dxa"/>
            <w:tcBorders>
              <w:left w:val="single" w:sz="12" w:space="0" w:color="auto"/>
            </w:tcBorders>
          </w:tcPr>
          <w:p w14:paraId="72D6503A" w14:textId="6B5BF4C2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</w:p>
          <w:p w14:paraId="22D0C552" w14:textId="11147DB5" w:rsidR="00E2723A" w:rsidRPr="00326C9B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60EED89B" w14:textId="77777777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1E8430CE" w14:textId="45F8AEEA" w:rsidR="00E2723A" w:rsidRPr="00D13CEC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64ACF70B" w14:textId="77777777" w:rsidR="00FB3899" w:rsidRDefault="00FB3899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4F7F00F9" w14:textId="5C54EC16" w:rsidR="00E2723A" w:rsidRPr="006D7662" w:rsidRDefault="00F82EFB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F82EFB">
              <w:rPr>
                <w:rFonts w:ascii="標楷體" w:eastAsia="標楷體" w:hAnsi="標楷體" w:cs="Times New Roman" w:hint="eastAsia"/>
                <w:szCs w:val="24"/>
              </w:rPr>
              <w:t>米漿、米</w:t>
            </w:r>
            <w:r>
              <w:rPr>
                <w:rFonts w:ascii="標楷體" w:eastAsia="標楷體" w:hAnsi="標楷體" w:cs="Times New Roman" w:hint="eastAsia"/>
                <w:szCs w:val="24"/>
              </w:rPr>
              <w:t>餅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14:paraId="1F639355" w14:textId="528C17BA" w:rsidR="00E2723A" w:rsidRPr="00261B55" w:rsidRDefault="00A71EFA" w:rsidP="00E2723A">
            <w:pPr>
              <w:spacing w:line="300" w:lineRule="exact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宮保雞丁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w w:val="90"/>
                <w:szCs w:val="24"/>
              </w:rPr>
              <w:t>金沙豆腐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蝦米炒弧瓜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5D736E">
              <w:rPr>
                <w:rFonts w:ascii="標楷體" w:eastAsia="標楷體" w:hAnsi="標楷體" w:cs="Times New Roman" w:hint="eastAsia"/>
                <w:szCs w:val="24"/>
              </w:rPr>
              <w:t>白菜豆腐</w:t>
            </w:r>
            <w:r w:rsidR="005D736E" w:rsidRPr="002B7E7E">
              <w:rPr>
                <w:rFonts w:ascii="標楷體" w:eastAsia="標楷體" w:hAnsi="標楷體" w:cs="Times New Roman" w:hint="eastAsia"/>
                <w:szCs w:val="24"/>
              </w:rPr>
              <w:t>湯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35AF793" w14:textId="77777777" w:rsidR="00E2723A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 w:val="22"/>
              </w:rPr>
            </w:pPr>
            <w:r w:rsidRPr="006D7662">
              <w:rPr>
                <w:rFonts w:ascii="標楷體" w:eastAsia="標楷體" w:hAnsi="標楷體" w:cs="Times New Roman" w:hint="eastAsia"/>
                <w:szCs w:val="24"/>
              </w:rPr>
              <w:t>紅豆薏仁湯</w:t>
            </w:r>
            <w:r w:rsidRPr="006D7662">
              <w:rPr>
                <w:rFonts w:ascii="標楷體" w:eastAsia="標楷體" w:hAnsi="標楷體" w:cs="Times New Roman" w:hint="eastAsia"/>
                <w:sz w:val="22"/>
              </w:rPr>
              <w:t>、</w:t>
            </w:r>
          </w:p>
          <w:p w14:paraId="10658775" w14:textId="2BD34717" w:rsidR="00E2723A" w:rsidRPr="00F95326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9" w:type="dxa"/>
            <w:tcBorders>
              <w:right w:val="single" w:sz="12" w:space="0" w:color="auto"/>
            </w:tcBorders>
          </w:tcPr>
          <w:p w14:paraId="220A4B54" w14:textId="77777777" w:rsidR="00E2723A" w:rsidRPr="00A358A7" w:rsidRDefault="00E2723A" w:rsidP="00E2723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1ED7DD79" w14:textId="77777777" w:rsidTr="00E452B3">
        <w:tc>
          <w:tcPr>
            <w:tcW w:w="457" w:type="dxa"/>
            <w:tcBorders>
              <w:left w:val="single" w:sz="12" w:space="0" w:color="auto"/>
            </w:tcBorders>
          </w:tcPr>
          <w:p w14:paraId="7E86949A" w14:textId="3F4EFE4A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</w:p>
          <w:p w14:paraId="0BFFE257" w14:textId="29C89F27" w:rsidR="00E2723A" w:rsidRPr="00326C9B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2377" w14:textId="77777777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3C0E71B6" w14:textId="736C91FA" w:rsidR="00E2723A" w:rsidRPr="00D13CEC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一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357940AF" w14:textId="77777777" w:rsidR="00E2723A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0CAF89DA" w14:textId="342D3FE3" w:rsidR="00E2723A" w:rsidRPr="006D7662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E2723A">
              <w:rPr>
                <w:rFonts w:ascii="標楷體" w:eastAsia="標楷體" w:hAnsi="標楷體" w:cs="Times New Roman" w:hint="eastAsia"/>
                <w:szCs w:val="24"/>
              </w:rPr>
              <w:t>菠菜湯麵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14:paraId="7D30FC45" w14:textId="63C9A8AC" w:rsidR="00E2723A" w:rsidRPr="006D7662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蘿蔔滷肉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豆干丁炒雪裡紅</w:t>
            </w:r>
            <w:r w:rsidRPr="0085457D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C71793">
              <w:rPr>
                <w:rFonts w:ascii="標楷體" w:eastAsia="標楷體" w:hAnsi="標楷體" w:cs="Times New Roman" w:hint="eastAsia"/>
                <w:szCs w:val="24"/>
              </w:rPr>
              <w:t>蒜香</w:t>
            </w:r>
            <w:r w:rsidR="00C91CB1">
              <w:rPr>
                <w:rFonts w:ascii="標楷體" w:eastAsia="標楷體" w:hAnsi="標楷體" w:cs="Times New Roman" w:hint="eastAsia"/>
                <w:szCs w:val="24"/>
              </w:rPr>
              <w:t>高麗</w:t>
            </w:r>
            <w:r>
              <w:rPr>
                <w:rFonts w:ascii="標楷體" w:eastAsia="標楷體" w:hAnsi="標楷體" w:cs="Times New Roman" w:hint="eastAsia"/>
                <w:szCs w:val="24"/>
              </w:rPr>
              <w:t>菜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、味増小魚洋蔥湯</w:t>
            </w:r>
            <w:r w:rsidR="009E527E">
              <w:rPr>
                <w:rFonts w:ascii="標楷體" w:eastAsia="標楷體" w:hAnsi="標楷體" w:cs="Times New Roman" w:hint="eastAsia"/>
                <w:szCs w:val="24"/>
              </w:rPr>
              <w:t>＊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B4AEEF5" w14:textId="348BF573" w:rsidR="00E2723A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全麥小饅頭、</w:t>
            </w:r>
          </w:p>
          <w:p w14:paraId="64BE0BA3" w14:textId="77777777" w:rsidR="00E2723A" w:rsidRPr="006D7662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6D7662">
              <w:rPr>
                <w:rFonts w:ascii="標楷體" w:eastAsia="標楷體" w:hAnsi="標楷體" w:cs="Times New Roman" w:hint="eastAsia"/>
                <w:szCs w:val="24"/>
              </w:rPr>
              <w:t>養生茶、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9" w:type="dxa"/>
            <w:tcBorders>
              <w:right w:val="single" w:sz="12" w:space="0" w:color="auto"/>
            </w:tcBorders>
          </w:tcPr>
          <w:p w14:paraId="69D155DD" w14:textId="77777777" w:rsidR="00E2723A" w:rsidRPr="00A358A7" w:rsidRDefault="00E2723A" w:rsidP="00E2723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3EAB8161" w14:textId="77777777" w:rsidTr="00A95B83">
        <w:tc>
          <w:tcPr>
            <w:tcW w:w="457" w:type="dxa"/>
            <w:tcBorders>
              <w:left w:val="single" w:sz="12" w:space="0" w:color="auto"/>
            </w:tcBorders>
          </w:tcPr>
          <w:p w14:paraId="5A582ACB" w14:textId="2B9CDF7A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</w:t>
            </w:r>
          </w:p>
          <w:p w14:paraId="036EA4A9" w14:textId="108E54F1" w:rsidR="00E2723A" w:rsidRPr="00326C9B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0681" w14:textId="77777777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5B593D39" w14:textId="6BEB3EE1" w:rsidR="00E2723A" w:rsidRPr="00D13CEC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56B29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D056" w14:textId="77777777" w:rsidR="00E2723A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3FA4C554" w14:textId="64C239AC" w:rsidR="00E2723A" w:rsidRPr="006D7662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2B7E7E">
              <w:rPr>
                <w:rFonts w:ascii="標楷體" w:eastAsia="標楷體" w:hAnsi="標楷體" w:cs="Times New Roman" w:hint="eastAsia"/>
                <w:szCs w:val="24"/>
              </w:rPr>
              <w:t>滑蛋瘦肉玉米粥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EAF0D7" w14:textId="77777777" w:rsidR="00E2723A" w:rsidRDefault="00FB3899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炸醬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麵、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涼拌黃瓜絲、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紫菜蛋花湯</w:t>
            </w:r>
          </w:p>
          <w:p w14:paraId="2F330A92" w14:textId="28263A27" w:rsidR="00FB3899" w:rsidRPr="00FB3899" w:rsidRDefault="00FB3899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＊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8173C62" w14:textId="77777777" w:rsidR="00DA6DFD" w:rsidRDefault="00DA6DFD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529AACE0" w14:textId="533EB79F" w:rsidR="00E2723A" w:rsidRPr="006D7662" w:rsidRDefault="00DA6DFD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C428F2">
              <w:rPr>
                <w:rFonts w:ascii="標楷體" w:eastAsia="標楷體" w:hAnsi="標楷體" w:cs="Times New Roman" w:hint="eastAsia"/>
                <w:szCs w:val="24"/>
              </w:rPr>
              <w:t>關東煮、水果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12" w:space="0" w:color="auto"/>
            </w:tcBorders>
          </w:tcPr>
          <w:p w14:paraId="12E6E352" w14:textId="77777777" w:rsidR="00E2723A" w:rsidRPr="00A358A7" w:rsidRDefault="00E2723A" w:rsidP="00E2723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7B5DC3B3" w14:textId="77777777" w:rsidTr="00E452B3">
        <w:tc>
          <w:tcPr>
            <w:tcW w:w="457" w:type="dxa"/>
            <w:tcBorders>
              <w:left w:val="single" w:sz="12" w:space="0" w:color="auto"/>
            </w:tcBorders>
          </w:tcPr>
          <w:p w14:paraId="548F2FBE" w14:textId="7F6B3F0B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</w:t>
            </w:r>
          </w:p>
          <w:p w14:paraId="14276D22" w14:textId="3F5D56C0" w:rsidR="00E2723A" w:rsidRPr="00326C9B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3AD82A89" w14:textId="77777777" w:rsidR="00E2723A" w:rsidRDefault="00E2723A" w:rsidP="00E2723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5888CFC9" w14:textId="11E499B9" w:rsidR="00E2723A" w:rsidRPr="00D13CEC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8BFDEA" w14:textId="703F41C0" w:rsidR="00E2723A" w:rsidRPr="006D7662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E2723A">
              <w:rPr>
                <w:rFonts w:ascii="標楷體" w:eastAsia="標楷體" w:hAnsi="標楷體" w:cs="Times New Roman" w:hint="eastAsia"/>
                <w:szCs w:val="24"/>
              </w:rPr>
              <w:t>粿仔湯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14:paraId="511D59CF" w14:textId="58FB06C5" w:rsidR="00E2723A" w:rsidRPr="00FB3899" w:rsidRDefault="00FB3899" w:rsidP="00FB3899">
            <w:pPr>
              <w:tabs>
                <w:tab w:val="left" w:pos="2940"/>
              </w:tabs>
              <w:spacing w:line="300" w:lineRule="exact"/>
              <w:rPr>
                <w:rFonts w:ascii="新細明體" w:eastAsia="新細明體" w:hAnsi="新細明體" w:cs="新細明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麵輪滷肉、</w:t>
            </w:r>
            <w:r w:rsidR="0069657E">
              <w:rPr>
                <w:rFonts w:ascii="標楷體" w:eastAsia="標楷體" w:hAnsi="標楷體" w:cs="Times New Roman" w:hint="eastAsia"/>
                <w:szCs w:val="24"/>
              </w:rPr>
              <w:t>干貝</w:t>
            </w:r>
            <w:r w:rsidR="00C96ED5">
              <w:rPr>
                <w:rFonts w:ascii="標楷體" w:eastAsia="標楷體" w:hAnsi="標楷體" w:cs="Times New Roman" w:hint="eastAsia"/>
                <w:szCs w:val="24"/>
              </w:rPr>
              <w:t>小黃瓜炒玉米筍</w:t>
            </w:r>
            <w:r>
              <w:rPr>
                <w:rFonts w:ascii="標楷體" w:eastAsia="標楷體" w:hAnsi="標楷體" w:cs="Times New Roman" w:hint="eastAsia"/>
                <w:szCs w:val="24"/>
              </w:rPr>
              <w:t>、紅燒南瓜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雞</w:t>
            </w:r>
            <w:r w:rsidRPr="00540C0B">
              <w:rPr>
                <w:rFonts w:ascii="標楷體" w:eastAsia="標楷體" w:hAnsi="標楷體" w:cs="Times New Roman" w:hint="eastAsia"/>
                <w:szCs w:val="24"/>
              </w:rPr>
              <w:t>蛋豆薯</w:t>
            </w:r>
            <w:r w:rsidR="00C96ED5">
              <w:rPr>
                <w:rFonts w:ascii="標楷體" w:eastAsia="標楷體" w:hAnsi="標楷體" w:cs="Times New Roman" w:hint="eastAsia"/>
                <w:szCs w:val="24"/>
              </w:rPr>
              <w:t>湯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ADAA469" w14:textId="77777777" w:rsidR="00F96CB8" w:rsidRDefault="00F96CB8" w:rsidP="00F96CB8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鮮奶珍珠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</w:p>
          <w:p w14:paraId="6E0B4113" w14:textId="60E251FE" w:rsidR="00E2723A" w:rsidRPr="006D7662" w:rsidRDefault="00F96CB8" w:rsidP="00F96CB8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12" w:space="0" w:color="auto"/>
            </w:tcBorders>
          </w:tcPr>
          <w:p w14:paraId="40CC5ECD" w14:textId="56D37557" w:rsidR="00E2723A" w:rsidRPr="00A358A7" w:rsidRDefault="00E2723A" w:rsidP="00E2723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6F70C8F0" w14:textId="77777777" w:rsidTr="00E452B3">
        <w:tc>
          <w:tcPr>
            <w:tcW w:w="457" w:type="dxa"/>
            <w:tcBorders>
              <w:left w:val="single" w:sz="12" w:space="0" w:color="auto"/>
            </w:tcBorders>
          </w:tcPr>
          <w:p w14:paraId="57299313" w14:textId="562C966A" w:rsidR="00E2723A" w:rsidRDefault="00E2723A" w:rsidP="00E2723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</w:t>
            </w:r>
          </w:p>
          <w:p w14:paraId="70FC3337" w14:textId="7AD5DC3D" w:rsidR="00E2723A" w:rsidRPr="00326C9B" w:rsidRDefault="00E2723A" w:rsidP="00E2723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right w:val="single" w:sz="4" w:space="0" w:color="auto"/>
            </w:tcBorders>
          </w:tcPr>
          <w:p w14:paraId="09E9FA6B" w14:textId="77777777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0B0CAC08" w14:textId="703894CA" w:rsidR="00E2723A" w:rsidRPr="00D13CEC" w:rsidRDefault="00E2723A" w:rsidP="00E2723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7AC3" w14:textId="77777777" w:rsidR="00E2723A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5D6BA20E" w14:textId="33AB49DC" w:rsidR="00E2723A" w:rsidRPr="00175035" w:rsidRDefault="0036785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雞蛋</w:t>
            </w:r>
            <w:r w:rsidR="00F020F4" w:rsidRPr="00F020F4">
              <w:rPr>
                <w:rFonts w:ascii="標楷體" w:eastAsia="標楷體" w:hAnsi="標楷體" w:cs="Times New Roman" w:hint="eastAsia"/>
                <w:szCs w:val="24"/>
              </w:rPr>
              <w:t>吐司、豆漿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E2DD70" w14:textId="448C69A6" w:rsidR="00E2723A" w:rsidRPr="002B5295" w:rsidRDefault="00E2723A" w:rsidP="00E2723A">
            <w:pPr>
              <w:tabs>
                <w:tab w:val="left" w:pos="6672"/>
                <w:tab w:val="left" w:pos="9156"/>
              </w:tabs>
              <w:spacing w:line="300" w:lineRule="exact"/>
            </w:pPr>
            <w:r>
              <w:rPr>
                <w:rFonts w:ascii="標楷體" w:eastAsia="標楷體" w:hAnsi="標楷體" w:cs="Times New Roman" w:hint="eastAsia"/>
                <w:szCs w:val="24"/>
              </w:rPr>
              <w:t>台式打拋豬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大黃瓜炒丸子、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豆腐海帶芽湯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E51E014" w14:textId="77777777" w:rsidR="00DA6DFD" w:rsidRDefault="00DA6DFD" w:rsidP="00DA6DFD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鍋燒意麵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</w:p>
          <w:p w14:paraId="7B5602D3" w14:textId="360E50A2" w:rsidR="00E2723A" w:rsidRPr="006D7662" w:rsidRDefault="00DA6DFD" w:rsidP="00DA6DFD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12" w:space="0" w:color="auto"/>
            </w:tcBorders>
          </w:tcPr>
          <w:p w14:paraId="2DB7637F" w14:textId="77777777" w:rsidR="00E2723A" w:rsidRPr="00A358A7" w:rsidRDefault="00E2723A" w:rsidP="00E2723A">
            <w:pPr>
              <w:widowControl/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410663BE" w14:textId="77777777" w:rsidTr="003223A8">
        <w:tc>
          <w:tcPr>
            <w:tcW w:w="457" w:type="dxa"/>
            <w:tcBorders>
              <w:left w:val="single" w:sz="12" w:space="0" w:color="auto"/>
            </w:tcBorders>
          </w:tcPr>
          <w:p w14:paraId="54D99C2B" w14:textId="36465919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</w:t>
            </w:r>
          </w:p>
          <w:p w14:paraId="3B48F690" w14:textId="796EFDDA" w:rsidR="00E2723A" w:rsidRPr="00326C9B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2D53F5E7" w14:textId="77777777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048DFFD7" w14:textId="090D5F5C" w:rsidR="00E2723A" w:rsidRPr="00D13CEC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569C7E8C" w14:textId="77777777" w:rsidR="00E2723A" w:rsidRPr="004002C6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4CAF977A" w14:textId="56474729" w:rsidR="00E2723A" w:rsidRPr="004002C6" w:rsidRDefault="00F020F4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F020F4">
              <w:rPr>
                <w:rFonts w:ascii="標楷體" w:eastAsia="標楷體" w:hAnsi="標楷體" w:cs="Times New Roman" w:hint="eastAsia"/>
                <w:szCs w:val="24"/>
              </w:rPr>
              <w:t>黑糖饅頭、養生茶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52FC44" w14:textId="63D30B75" w:rsidR="00E2723A" w:rsidRPr="006D7662" w:rsidRDefault="0069657E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D154B3">
              <w:rPr>
                <w:rFonts w:ascii="標楷體" w:eastAsia="標楷體" w:hAnsi="標楷體" w:cs="Times New Roman" w:hint="eastAsia"/>
                <w:szCs w:val="24"/>
              </w:rPr>
              <w:t>冬瓜</w:t>
            </w:r>
            <w:r>
              <w:rPr>
                <w:rFonts w:ascii="標楷體" w:eastAsia="標楷體" w:hAnsi="標楷體" w:cs="Times New Roman" w:hint="eastAsia"/>
                <w:szCs w:val="24"/>
              </w:rPr>
              <w:t>燒</w:t>
            </w:r>
            <w:r w:rsidRPr="00D154B3">
              <w:rPr>
                <w:rFonts w:ascii="標楷體" w:eastAsia="標楷體" w:hAnsi="標楷體" w:cs="Times New Roman" w:hint="eastAsia"/>
                <w:szCs w:val="24"/>
              </w:rPr>
              <w:t>肉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 w:rsidRPr="00D154B3">
              <w:rPr>
                <w:rFonts w:ascii="標楷體" w:eastAsia="標楷體" w:hAnsi="標楷體" w:cs="Times New Roman" w:hint="eastAsia"/>
                <w:szCs w:val="24"/>
              </w:rPr>
              <w:t>蝦仁洋蔥</w:t>
            </w:r>
            <w:r w:rsidRPr="002F2E34">
              <w:rPr>
                <w:rFonts w:ascii="標楷體" w:eastAsia="標楷體" w:hAnsi="標楷體" w:cs="Times New Roman" w:hint="eastAsia"/>
                <w:szCs w:val="24"/>
              </w:rPr>
              <w:t>炒蛋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 w:rsidR="00B44616" w:rsidRPr="00B44616">
              <w:rPr>
                <w:rFonts w:ascii="標楷體" w:eastAsia="標楷體" w:hAnsi="標楷體" w:cs="Times New Roman" w:hint="eastAsia"/>
                <w:szCs w:val="24"/>
              </w:rPr>
              <w:t>魚香茄子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山藥玉米排骨湯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E2EA060" w14:textId="18F4C425" w:rsidR="00E2723A" w:rsidRPr="006D7662" w:rsidRDefault="00C71793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C71793">
              <w:rPr>
                <w:rFonts w:ascii="標楷體" w:eastAsia="標楷體" w:hAnsi="標楷體" w:cs="Times New Roman" w:hint="eastAsia"/>
                <w:szCs w:val="24"/>
              </w:rPr>
              <w:t>米苔目</w:t>
            </w:r>
            <w:r w:rsidR="00E2723A" w:rsidRPr="00C428F2">
              <w:rPr>
                <w:rFonts w:ascii="標楷體" w:eastAsia="標楷體" w:hAnsi="標楷體" w:cs="Times New Roman" w:hint="eastAsia"/>
                <w:szCs w:val="24"/>
              </w:rPr>
              <w:t>麥茶、水果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12" w:space="0" w:color="auto"/>
            </w:tcBorders>
          </w:tcPr>
          <w:p w14:paraId="3DCB72F8" w14:textId="77777777" w:rsidR="00E2723A" w:rsidRPr="00A358A7" w:rsidRDefault="00E2723A" w:rsidP="00E2723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4D31107C" w14:textId="77777777" w:rsidTr="003223A8">
        <w:tc>
          <w:tcPr>
            <w:tcW w:w="457" w:type="dxa"/>
            <w:tcBorders>
              <w:left w:val="single" w:sz="12" w:space="0" w:color="auto"/>
            </w:tcBorders>
          </w:tcPr>
          <w:p w14:paraId="2D2D4D16" w14:textId="2D3292BF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21</w:t>
            </w:r>
          </w:p>
          <w:p w14:paraId="3DF30F65" w14:textId="320D9167" w:rsidR="00E2723A" w:rsidRPr="00326C9B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07FD" w14:textId="77777777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4BCCDA2" w14:textId="3F0F5E42" w:rsidR="00E2723A" w:rsidRPr="00D13CEC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一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3A29B3FE" w14:textId="77777777" w:rsidR="00E2723A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6CEADF94" w14:textId="344B4896" w:rsidR="00E2723A" w:rsidRPr="003467AA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4002C6">
              <w:rPr>
                <w:rFonts w:ascii="標楷體" w:eastAsia="標楷體" w:hAnsi="標楷體" w:cs="Times New Roman" w:hint="eastAsia"/>
                <w:szCs w:val="24"/>
              </w:rPr>
              <w:t>蔬菜湯餃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01579" w14:textId="62DB48D4" w:rsidR="00E2723A" w:rsidRPr="006D7662" w:rsidRDefault="005D736E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臘腸鳳梨洋蔥炒飯</w:t>
            </w:r>
            <w:r w:rsidR="00B44616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B44616" w:rsidRPr="0069657E">
              <w:rPr>
                <w:rFonts w:ascii="標楷體" w:eastAsia="標楷體" w:hAnsi="標楷體" w:cs="Times New Roman" w:hint="eastAsia"/>
                <w:szCs w:val="24"/>
              </w:rPr>
              <w:t>絲瓜炒</w:t>
            </w:r>
            <w:r w:rsidR="00B44616" w:rsidRPr="002F2E34">
              <w:rPr>
                <w:rFonts w:ascii="標楷體" w:eastAsia="標楷體" w:hAnsi="標楷體" w:cs="Times New Roman" w:hint="eastAsia"/>
                <w:szCs w:val="24"/>
              </w:rPr>
              <w:t>金針菇</w:t>
            </w:r>
            <w:r>
              <w:rPr>
                <w:rFonts w:ascii="標楷體" w:eastAsia="標楷體" w:hAnsi="標楷體" w:cs="Times New Roman" w:hint="eastAsia"/>
                <w:szCs w:val="24"/>
              </w:rPr>
              <w:t>、莧菜吻仔魚湯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512F49B" w14:textId="77777777" w:rsidR="00DA6DFD" w:rsidRDefault="00DA6DFD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164849B9" w14:textId="61ECD0CB" w:rsidR="00E2723A" w:rsidRPr="006D7662" w:rsidRDefault="0036785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黑輪</w:t>
            </w:r>
            <w:r w:rsidR="00E2723A"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E2723A"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12" w:space="0" w:color="auto"/>
            </w:tcBorders>
          </w:tcPr>
          <w:p w14:paraId="6E40F62D" w14:textId="77777777" w:rsidR="00E2723A" w:rsidRPr="00A358A7" w:rsidRDefault="00E2723A" w:rsidP="00E2723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5FBFD0AC" w14:textId="77777777" w:rsidTr="00A95B83">
        <w:tc>
          <w:tcPr>
            <w:tcW w:w="457" w:type="dxa"/>
            <w:tcBorders>
              <w:left w:val="single" w:sz="12" w:space="0" w:color="auto"/>
            </w:tcBorders>
          </w:tcPr>
          <w:p w14:paraId="6E5253DD" w14:textId="75A50F94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22</w:t>
            </w:r>
          </w:p>
          <w:p w14:paraId="676837EC" w14:textId="4D8FE3F9" w:rsidR="00E2723A" w:rsidRPr="00326C9B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C3FE" w14:textId="77777777" w:rsidR="00FB3899" w:rsidRDefault="00FB3899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5380468C" w14:textId="563B0EB3" w:rsidR="00E2723A" w:rsidRPr="00D13CEC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67147CC7" w14:textId="77777777" w:rsidR="00FB3899" w:rsidRDefault="00FB3899" w:rsidP="00E2723A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  <w:p w14:paraId="7D6AAF5D" w14:textId="74EF9919" w:rsidR="00E2723A" w:rsidRPr="006D7662" w:rsidRDefault="009B754F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3E0E16">
              <w:rPr>
                <w:rFonts w:ascii="標楷體" w:eastAsia="標楷體" w:hAnsi="標楷體" w:cs="Times New Roman" w:hint="eastAsia"/>
                <w:szCs w:val="24"/>
              </w:rPr>
              <w:t>燕麥粥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14:paraId="00C506B9" w14:textId="77777777" w:rsidR="00FB3899" w:rsidRDefault="00FB3899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00D67667" w14:textId="2CF03EA2" w:rsidR="00E2723A" w:rsidRPr="006D7662" w:rsidRDefault="0069657E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客家</w:t>
            </w:r>
            <w:r w:rsidR="0090687E">
              <w:rPr>
                <w:rFonts w:ascii="標楷體" w:eastAsia="標楷體" w:hAnsi="標楷體" w:cs="Times New Roman" w:hint="eastAsia"/>
                <w:szCs w:val="24"/>
              </w:rPr>
              <w:t>什錦</w:t>
            </w:r>
            <w:r>
              <w:rPr>
                <w:rFonts w:ascii="標楷體" w:eastAsia="標楷體" w:hAnsi="標楷體" w:cs="Times New Roman" w:hint="eastAsia"/>
                <w:szCs w:val="24"/>
              </w:rPr>
              <w:t>粄條湯麵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90687E">
              <w:rPr>
                <w:rFonts w:ascii="標楷體" w:eastAsia="標楷體" w:hAnsi="標楷體" w:cs="Times New Roman" w:hint="eastAsia"/>
                <w:szCs w:val="24"/>
              </w:rPr>
              <w:t>滷味</w:t>
            </w:r>
            <w:r>
              <w:rPr>
                <w:rFonts w:ascii="標楷體" w:eastAsia="標楷體" w:hAnsi="標楷體" w:cs="Times New Roman" w:hint="eastAsia"/>
                <w:szCs w:val="24"/>
              </w:rPr>
              <w:t>＊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A8690C3" w14:textId="6702579E" w:rsidR="00E2723A" w:rsidRPr="006D7662" w:rsidRDefault="005D736E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竹筍香菇</w:t>
            </w:r>
            <w:r w:rsidR="00E2723A" w:rsidRPr="00E06123">
              <w:rPr>
                <w:rFonts w:ascii="標楷體" w:eastAsia="標楷體" w:hAnsi="標楷體" w:cs="Times New Roman" w:hint="eastAsia"/>
                <w:szCs w:val="24"/>
              </w:rPr>
              <w:t>肉</w:t>
            </w:r>
            <w:r w:rsidR="00B44616">
              <w:rPr>
                <w:rFonts w:ascii="標楷體" w:eastAsia="標楷體" w:hAnsi="標楷體" w:cs="Times New Roman" w:hint="eastAsia"/>
                <w:szCs w:val="24"/>
              </w:rPr>
              <w:t>燥粥</w:t>
            </w:r>
            <w:r w:rsidR="00E2723A" w:rsidRPr="006D766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E2723A"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12" w:space="0" w:color="auto"/>
            </w:tcBorders>
          </w:tcPr>
          <w:p w14:paraId="076C45D6" w14:textId="77777777" w:rsidR="00E2723A" w:rsidRPr="00A358A7" w:rsidRDefault="00E2723A" w:rsidP="00E2723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66234180" w14:textId="77777777" w:rsidTr="003223A8">
        <w:trPr>
          <w:trHeight w:val="512"/>
        </w:trPr>
        <w:tc>
          <w:tcPr>
            <w:tcW w:w="457" w:type="dxa"/>
            <w:tcBorders>
              <w:left w:val="single" w:sz="12" w:space="0" w:color="auto"/>
            </w:tcBorders>
          </w:tcPr>
          <w:p w14:paraId="5CB53D96" w14:textId="1B365D23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23</w:t>
            </w:r>
          </w:p>
          <w:p w14:paraId="30087AEF" w14:textId="2429B335" w:rsidR="00E2723A" w:rsidRPr="00326C9B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bottom w:val="single" w:sz="4" w:space="0" w:color="auto"/>
              <w:right w:val="single" w:sz="4" w:space="0" w:color="auto"/>
            </w:tcBorders>
          </w:tcPr>
          <w:p w14:paraId="522CC0FE" w14:textId="77777777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33A4791D" w14:textId="19F49F53" w:rsidR="00E2723A" w:rsidRPr="00D13CEC" w:rsidRDefault="00E2723A" w:rsidP="00E2723A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3AB4E849" w14:textId="6573D956" w:rsidR="00E2723A" w:rsidRPr="00F80BD3" w:rsidRDefault="0036785A" w:rsidP="00E2723A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 w:rsidRPr="00F020F4">
              <w:rPr>
                <w:rFonts w:ascii="標楷體" w:eastAsia="標楷體" w:hAnsi="標楷體" w:cs="Times New Roman" w:hint="eastAsia"/>
                <w:szCs w:val="24"/>
              </w:rPr>
              <w:t>喜瑞爾</w:t>
            </w:r>
            <w:r>
              <w:rPr>
                <w:rFonts w:ascii="標楷體" w:eastAsia="標楷體" w:hAnsi="標楷體" w:cs="Times New Roman" w:hint="eastAsia"/>
                <w:szCs w:val="24"/>
              </w:rPr>
              <w:t>草莓</w:t>
            </w:r>
            <w:r w:rsidRPr="00F020F4">
              <w:rPr>
                <w:rFonts w:ascii="標楷體" w:eastAsia="標楷體" w:hAnsi="標楷體" w:cs="Times New Roman" w:hint="eastAsia"/>
                <w:szCs w:val="24"/>
              </w:rPr>
              <w:t>脆片、牛奶</w:t>
            </w:r>
          </w:p>
        </w:tc>
        <w:tc>
          <w:tcPr>
            <w:tcW w:w="3826" w:type="dxa"/>
            <w:tcBorders>
              <w:bottom w:val="single" w:sz="4" w:space="0" w:color="auto"/>
            </w:tcBorders>
          </w:tcPr>
          <w:p w14:paraId="3D53DA12" w14:textId="77777777" w:rsidR="0069657E" w:rsidRDefault="0069657E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390D509B" w14:textId="22C010DE" w:rsidR="00E2723A" w:rsidRPr="00E66298" w:rsidRDefault="0069657E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咖哩豬肉燴飯、</w:t>
            </w:r>
            <w:r w:rsidRPr="00751F89">
              <w:rPr>
                <w:rFonts w:ascii="標楷體" w:eastAsia="標楷體" w:hAnsi="標楷體" w:cs="Times New Roman" w:hint="eastAsia"/>
                <w:szCs w:val="24"/>
              </w:rPr>
              <w:t>牛蒡排骨</w:t>
            </w:r>
            <w:r w:rsidRPr="006D7662">
              <w:rPr>
                <w:rFonts w:ascii="標楷體" w:eastAsia="標楷體" w:hAnsi="標楷體" w:cs="Times New Roman" w:hint="eastAsia"/>
                <w:szCs w:val="24"/>
              </w:rPr>
              <w:t>湯</w:t>
            </w:r>
            <w:r w:rsidRPr="00C71793">
              <w:rPr>
                <w:rFonts w:ascii="標楷體" w:eastAsia="標楷體" w:hAnsi="標楷體" w:cs="Times New Roman" w:hint="eastAsia"/>
                <w:szCs w:val="24"/>
              </w:rPr>
              <w:t>＊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33BE" w14:textId="77777777" w:rsidR="00DA6DFD" w:rsidRDefault="00DA6DFD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1F11955A" w14:textId="5E3829DF" w:rsidR="00E2723A" w:rsidRPr="00B9183B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綠豆粉條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12" w:space="0" w:color="auto"/>
            </w:tcBorders>
          </w:tcPr>
          <w:p w14:paraId="009B6FF9" w14:textId="77777777" w:rsidR="00E2723A" w:rsidRPr="00A358A7" w:rsidRDefault="00E2723A" w:rsidP="00E2723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637A3FA0" w14:textId="77777777" w:rsidTr="003223A8">
        <w:tc>
          <w:tcPr>
            <w:tcW w:w="457" w:type="dxa"/>
            <w:tcBorders>
              <w:left w:val="single" w:sz="12" w:space="0" w:color="auto"/>
            </w:tcBorders>
          </w:tcPr>
          <w:p w14:paraId="7194C57B" w14:textId="7F44684E" w:rsidR="00E2723A" w:rsidRDefault="00E2723A" w:rsidP="00FB389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24</w:t>
            </w:r>
          </w:p>
          <w:p w14:paraId="73690042" w14:textId="6ECCB35F" w:rsidR="00E2723A" w:rsidRPr="00326C9B" w:rsidRDefault="00E2723A" w:rsidP="00FB389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right w:val="single" w:sz="4" w:space="0" w:color="auto"/>
            </w:tcBorders>
          </w:tcPr>
          <w:p w14:paraId="5890FED4" w14:textId="77777777" w:rsidR="00E2723A" w:rsidRDefault="00E2723A" w:rsidP="00FB389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8ED1EA1" w14:textId="4D8CF663" w:rsidR="00E2723A" w:rsidRPr="00D13CEC" w:rsidRDefault="00E2723A" w:rsidP="00FB389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1B0886E8" w14:textId="77777777" w:rsidR="0036785A" w:rsidRDefault="0036785A" w:rsidP="00FB3899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5D4C2AE8" w14:textId="312C333F" w:rsidR="00E2723A" w:rsidRPr="006D7662" w:rsidRDefault="0036785A" w:rsidP="00FB3899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E2723A">
              <w:rPr>
                <w:rFonts w:ascii="標楷體" w:eastAsia="標楷體" w:hAnsi="標楷體" w:cs="Times New Roman" w:hint="eastAsia"/>
                <w:szCs w:val="24"/>
              </w:rPr>
              <w:t>奶酥吐司、豆漿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14:paraId="6080E156" w14:textId="63770B44" w:rsidR="00E2723A" w:rsidRPr="006D7662" w:rsidRDefault="00E2723A" w:rsidP="00FB3899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五香肉燥</w:t>
            </w:r>
            <w:r w:rsidRPr="002B7E7E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椒鹽杏苞菇</w:t>
            </w:r>
            <w:r w:rsidRPr="002B7E7E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3D5B6C">
              <w:rPr>
                <w:rFonts w:ascii="標楷體" w:eastAsia="標楷體" w:hAnsi="標楷體" w:cs="Times New Roman" w:hint="eastAsia"/>
                <w:szCs w:val="24"/>
              </w:rPr>
              <w:t>扁魚東白菜燴豆皮</w:t>
            </w:r>
            <w:r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3D5B6C">
              <w:rPr>
                <w:rFonts w:ascii="標楷體" w:eastAsia="標楷體" w:hAnsi="標楷體" w:cs="Times New Roman" w:hint="eastAsia"/>
                <w:szCs w:val="24"/>
              </w:rPr>
              <w:t>冬瓜</w:t>
            </w:r>
            <w:r w:rsidRPr="00D154B3">
              <w:rPr>
                <w:rFonts w:ascii="標楷體" w:eastAsia="標楷體" w:hAnsi="標楷體" w:cs="Times New Roman" w:hint="eastAsia"/>
                <w:szCs w:val="24"/>
              </w:rPr>
              <w:t>排骨湯</w:t>
            </w:r>
            <w:r w:rsidR="005D736E">
              <w:rPr>
                <w:rFonts w:ascii="標楷體" w:eastAsia="標楷體" w:hAnsi="標楷體" w:cs="Times New Roman" w:hint="eastAsia"/>
                <w:szCs w:val="24"/>
              </w:rPr>
              <w:t>＊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D86BE34" w14:textId="77777777" w:rsidR="008861D4" w:rsidRDefault="00E2723A" w:rsidP="00FB3899">
            <w:pPr>
              <w:spacing w:line="3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蘋果麵包</w:t>
            </w:r>
            <w:r w:rsidRPr="009C0412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、</w:t>
            </w:r>
          </w:p>
          <w:p w14:paraId="4B517BF4" w14:textId="7F904A7E" w:rsidR="00E2723A" w:rsidRPr="009C0412" w:rsidRDefault="00E2723A" w:rsidP="00FB3899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9C0412">
              <w:rPr>
                <w:rFonts w:ascii="標楷體" w:eastAsia="標楷體" w:hAnsi="標楷體" w:cs="Times New Roman" w:hint="eastAsia"/>
                <w:color w:val="000000"/>
                <w:szCs w:val="24"/>
              </w:rPr>
              <w:t>菊花茶、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12" w:space="0" w:color="auto"/>
            </w:tcBorders>
          </w:tcPr>
          <w:p w14:paraId="100D2612" w14:textId="77777777" w:rsidR="00E2723A" w:rsidRPr="00A358A7" w:rsidRDefault="00E2723A" w:rsidP="00FB3899">
            <w:pPr>
              <w:widowControl/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23995082" w14:textId="77777777" w:rsidTr="003223A8">
        <w:tc>
          <w:tcPr>
            <w:tcW w:w="457" w:type="dxa"/>
            <w:tcBorders>
              <w:left w:val="single" w:sz="12" w:space="0" w:color="auto"/>
            </w:tcBorders>
          </w:tcPr>
          <w:p w14:paraId="63E7DB14" w14:textId="2030550E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25</w:t>
            </w:r>
          </w:p>
          <w:p w14:paraId="50CC7511" w14:textId="3E0A296A" w:rsidR="00E2723A" w:rsidRPr="00326C9B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bottom w:val="single" w:sz="12" w:space="0" w:color="auto"/>
              <w:right w:val="single" w:sz="4" w:space="0" w:color="auto"/>
            </w:tcBorders>
          </w:tcPr>
          <w:p w14:paraId="33D518F8" w14:textId="77777777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7E8C828" w14:textId="112BB63E" w:rsidR="00E2723A" w:rsidRPr="00D13CEC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68538F34" w14:textId="0177B978" w:rsidR="00E2723A" w:rsidRPr="006D7662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14:paraId="12FBB2F6" w14:textId="77777777" w:rsidR="00FB3899" w:rsidRDefault="00FB3899" w:rsidP="00E2723A">
            <w:pPr>
              <w:spacing w:line="300" w:lineRule="exact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</w:t>
            </w:r>
          </w:p>
          <w:p w14:paraId="68A9B493" w14:textId="4C6DB5EB" w:rsidR="00E2723A" w:rsidRPr="00CF4EEA" w:rsidRDefault="00FB3899" w:rsidP="00E2723A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 </w:t>
            </w:r>
            <w:r w:rsidR="00E2723A" w:rsidRPr="00E2723A">
              <w:rPr>
                <w:rFonts w:ascii="標楷體" w:eastAsia="標楷體" w:hAnsi="標楷體" w:hint="eastAsia"/>
                <w:color w:val="FF0000"/>
                <w:szCs w:val="24"/>
              </w:rPr>
              <w:t>中秋節放假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B6BFD9A" w14:textId="0D3A2C47" w:rsidR="00E2723A" w:rsidRPr="009C0412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12" w:space="0" w:color="auto"/>
            </w:tcBorders>
          </w:tcPr>
          <w:p w14:paraId="28ECE852" w14:textId="77777777" w:rsidR="00E2723A" w:rsidRPr="00A358A7" w:rsidRDefault="00E2723A" w:rsidP="00E2723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1BA5A458" w14:textId="77777777" w:rsidTr="003223A8">
        <w:trPr>
          <w:trHeight w:val="440"/>
        </w:trPr>
        <w:tc>
          <w:tcPr>
            <w:tcW w:w="457" w:type="dxa"/>
            <w:tcBorders>
              <w:left w:val="single" w:sz="12" w:space="0" w:color="auto"/>
              <w:bottom w:val="single" w:sz="4" w:space="0" w:color="auto"/>
            </w:tcBorders>
          </w:tcPr>
          <w:p w14:paraId="4BB23FFA" w14:textId="77E8AAA8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281980">
              <w:rPr>
                <w:rFonts w:ascii="標楷體" w:eastAsia="標楷體" w:hAnsi="標楷體" w:hint="eastAsia"/>
                <w:szCs w:val="24"/>
              </w:rPr>
              <w:t>8</w:t>
            </w:r>
          </w:p>
          <w:p w14:paraId="104D2EDE" w14:textId="26E3A28C" w:rsidR="00E2723A" w:rsidRPr="00326C9B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right w:val="single" w:sz="4" w:space="0" w:color="auto"/>
            </w:tcBorders>
          </w:tcPr>
          <w:p w14:paraId="797AB515" w14:textId="77777777" w:rsidR="00FB3899" w:rsidRDefault="00FB3899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8126890" w14:textId="5A61EAD4" w:rsidR="00E2723A" w:rsidRPr="00D13CEC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42779">
              <w:rPr>
                <w:rFonts w:ascii="標楷體" w:eastAsia="標楷體" w:hAnsi="標楷體" w:hint="eastAsia"/>
                <w:szCs w:val="24"/>
              </w:rPr>
              <w:t>一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14:paraId="25423900" w14:textId="77777777" w:rsidR="00E2723A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789182EC" w14:textId="4525470C" w:rsidR="00E2723A" w:rsidRPr="006D7662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14:paraId="3DC69F35" w14:textId="77777777" w:rsidR="00E2723A" w:rsidRPr="00E2723A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01589458" w14:textId="559B7513" w:rsidR="00E2723A" w:rsidRPr="00F54055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        </w:t>
            </w:r>
            <w:r w:rsidRPr="00E2723A">
              <w:rPr>
                <w:rFonts w:ascii="標楷體" w:eastAsia="標楷體" w:hAnsi="標楷體" w:cs="Times New Roman" w:hint="eastAsia"/>
                <w:color w:val="FF0000"/>
                <w:szCs w:val="24"/>
              </w:rPr>
              <w:t>教師節放假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B6F0D6F" w14:textId="1D040FBE" w:rsidR="00E2723A" w:rsidRPr="006D7662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12" w:space="0" w:color="auto"/>
            </w:tcBorders>
          </w:tcPr>
          <w:p w14:paraId="5E631EE8" w14:textId="77777777" w:rsidR="00E2723A" w:rsidRPr="00A358A7" w:rsidRDefault="00E2723A" w:rsidP="00E2723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2943FFAA" w14:textId="77777777" w:rsidTr="003223A8">
        <w:trPr>
          <w:trHeight w:val="452"/>
        </w:trPr>
        <w:tc>
          <w:tcPr>
            <w:tcW w:w="457" w:type="dxa"/>
            <w:tcBorders>
              <w:left w:val="single" w:sz="12" w:space="0" w:color="auto"/>
            </w:tcBorders>
          </w:tcPr>
          <w:p w14:paraId="3C9E7353" w14:textId="5FD6392F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29</w:t>
            </w:r>
          </w:p>
          <w:p w14:paraId="25BB0933" w14:textId="05DFA2F0" w:rsidR="00E2723A" w:rsidRPr="00326C9B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dxa"/>
            <w:tcBorders>
              <w:bottom w:val="single" w:sz="12" w:space="0" w:color="auto"/>
              <w:right w:val="single" w:sz="4" w:space="0" w:color="auto"/>
            </w:tcBorders>
          </w:tcPr>
          <w:p w14:paraId="5887364D" w14:textId="77777777" w:rsidR="00FB3899" w:rsidRDefault="00FB3899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82765AC" w14:textId="7381E04F" w:rsidR="00E2723A" w:rsidRPr="00D13CEC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46B79" w14:textId="26D15842" w:rsidR="00E2723A" w:rsidRPr="006D7662" w:rsidRDefault="009B754F" w:rsidP="00E2723A">
            <w:pPr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滑蛋</w:t>
            </w:r>
            <w:r w:rsidRPr="002B7E7E">
              <w:rPr>
                <w:rFonts w:ascii="標楷體" w:eastAsia="標楷體" w:hAnsi="標楷體" w:cs="Times New Roman" w:hint="eastAsia"/>
                <w:szCs w:val="24"/>
              </w:rPr>
              <w:t>吻仔魚粥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14:paraId="2F44A41C" w14:textId="77777777" w:rsidR="0036785A" w:rsidRDefault="0036785A" w:rsidP="00FB3899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  <w:p w14:paraId="4D1E09E2" w14:textId="5E424457" w:rsidR="00E2723A" w:rsidRPr="00FB3899" w:rsidRDefault="0036785A" w:rsidP="00FB3899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昆布海鮮烏龍麵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84AA5DE" w14:textId="77777777" w:rsidR="00946DE0" w:rsidRDefault="00946DE0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5B2E73FB" w14:textId="7B12B8DB" w:rsidR="00E2723A" w:rsidRPr="006D7662" w:rsidRDefault="00DA6DFD" w:rsidP="00E2723A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八寶粥</w:t>
            </w:r>
            <w:r w:rsidRPr="003E0E16">
              <w:rPr>
                <w:rFonts w:ascii="標楷體" w:eastAsia="標楷體" w:hAnsi="標楷體" w:cs="Times New Roman" w:hint="eastAsia"/>
                <w:szCs w:val="24"/>
              </w:rPr>
              <w:t>、水果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12" w:space="0" w:color="auto"/>
            </w:tcBorders>
          </w:tcPr>
          <w:p w14:paraId="20243CFA" w14:textId="09BF3ABB" w:rsidR="00E2723A" w:rsidRPr="00A358A7" w:rsidRDefault="00CD4EFC" w:rsidP="00E2723A">
            <w:pPr>
              <w:widowControl/>
              <w:spacing w:line="28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  <w:tr w:rsidR="00E2723A" w:rsidRPr="00565F8D" w14:paraId="6507B35C" w14:textId="77777777" w:rsidTr="0036785A">
        <w:trPr>
          <w:trHeight w:val="594"/>
        </w:trPr>
        <w:tc>
          <w:tcPr>
            <w:tcW w:w="457" w:type="dxa"/>
            <w:tcBorders>
              <w:left w:val="single" w:sz="12" w:space="0" w:color="auto"/>
              <w:bottom w:val="single" w:sz="12" w:space="0" w:color="auto"/>
            </w:tcBorders>
          </w:tcPr>
          <w:p w14:paraId="55029E42" w14:textId="011F9740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457" w:type="dxa"/>
            <w:tcBorders>
              <w:bottom w:val="single" w:sz="12" w:space="0" w:color="auto"/>
              <w:right w:val="single" w:sz="4" w:space="0" w:color="auto"/>
            </w:tcBorders>
          </w:tcPr>
          <w:p w14:paraId="6DBA3FC6" w14:textId="77777777" w:rsidR="00E2723A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07E2CBB" w14:textId="1D2D7163" w:rsidR="00E2723A" w:rsidRPr="00142779" w:rsidRDefault="00E2723A" w:rsidP="00E2723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3CEC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386EB35" w14:textId="5F421FAE" w:rsidR="00E2723A" w:rsidRPr="002B7E7E" w:rsidRDefault="0036785A" w:rsidP="00E2723A">
            <w:pPr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CD4EFC">
              <w:rPr>
                <w:rFonts w:ascii="標楷體" w:eastAsia="標楷體" w:hAnsi="標楷體" w:cs="Times New Roman" w:hint="eastAsia"/>
                <w:szCs w:val="24"/>
              </w:rPr>
              <w:t>陽春麵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49FA31F6" w14:textId="794576CD" w:rsidR="00E2723A" w:rsidRDefault="00E2723A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E2723A">
              <w:rPr>
                <w:rFonts w:ascii="標楷體" w:eastAsia="標楷體" w:hAnsi="標楷體" w:cs="Times New Roman" w:hint="eastAsia"/>
                <w:szCs w:val="24"/>
              </w:rPr>
              <w:t>洋蔥甜椒雞丁、醋溜土豆絲、胡蘿蔔炒蛋、薑絲冬瓜湯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</w:tcPr>
          <w:p w14:paraId="1E5B7ED0" w14:textId="6BDF5B71" w:rsidR="00E2723A" w:rsidRPr="0036785A" w:rsidRDefault="00DA6DFD" w:rsidP="00E2723A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 w:rsidRPr="003305E8">
              <w:rPr>
                <w:rFonts w:ascii="標楷體" w:eastAsia="標楷體" w:hAnsi="標楷體" w:cs="Times New Roman" w:hint="eastAsia"/>
                <w:szCs w:val="24"/>
              </w:rPr>
              <w:t>芋頭</w:t>
            </w:r>
            <w:r>
              <w:rPr>
                <w:rFonts w:ascii="標楷體" w:eastAsia="標楷體" w:hAnsi="標楷體" w:cs="Times New Roman" w:hint="eastAsia"/>
                <w:szCs w:val="24"/>
              </w:rPr>
              <w:t>香菇</w:t>
            </w:r>
            <w:r w:rsidRPr="003305E8">
              <w:rPr>
                <w:rFonts w:ascii="標楷體" w:eastAsia="標楷體" w:hAnsi="標楷體" w:cs="Times New Roman" w:hint="eastAsia"/>
                <w:szCs w:val="24"/>
              </w:rPr>
              <w:t>瘦肉粥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szCs w:val="24"/>
              </w:rPr>
              <w:t>水果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1CC03D" w14:textId="5FFB36F2" w:rsidR="00E2723A" w:rsidRPr="00A358A7" w:rsidRDefault="00E2723A" w:rsidP="00E2723A">
            <w:pPr>
              <w:spacing w:line="280" w:lineRule="exact"/>
              <w:rPr>
                <w:rFonts w:ascii="Segoe UI Symbol" w:eastAsia="標楷體" w:hAnsi="Segoe UI Symbol" w:cs="Segoe UI Symbol"/>
                <w:color w:val="000000"/>
                <w:sz w:val="22"/>
              </w:rPr>
            </w:pP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全穀根莖類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蔬菜</w:t>
            </w:r>
            <w:r w:rsidRPr="00A358A7">
              <w:rPr>
                <w:rFonts w:ascii="標楷體" w:eastAsia="標楷體" w:hAnsi="標楷體" w:hint="eastAsia"/>
                <w:color w:val="000000"/>
                <w:sz w:val="22"/>
              </w:rPr>
              <w:br/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豆魚肉蛋類</w:t>
            </w:r>
            <w:r w:rsidRPr="00A358A7">
              <w:rPr>
                <w:rFonts w:ascii="Segoe UI Symbol" w:eastAsia="標楷體" w:hAnsi="Segoe UI Symbol" w:cs="Segoe UI Symbol"/>
                <w:color w:val="000000"/>
                <w:sz w:val="22"/>
              </w:rPr>
              <w:t>☑</w:t>
            </w:r>
            <w:r w:rsidRPr="00A358A7">
              <w:rPr>
                <w:rFonts w:ascii="標楷體" w:eastAsia="標楷體" w:hAnsi="標楷體" w:cs="新細明體" w:hint="eastAsia"/>
                <w:color w:val="000000"/>
                <w:sz w:val="22"/>
              </w:rPr>
              <w:t>水果</w:t>
            </w:r>
          </w:p>
        </w:tc>
      </w:tr>
    </w:tbl>
    <w:p w14:paraId="2B76008A" w14:textId="77777777" w:rsidR="00FB3899" w:rsidRDefault="00FB3899" w:rsidP="00CD4EFC">
      <w:pPr>
        <w:tabs>
          <w:tab w:val="left" w:pos="2940"/>
        </w:tabs>
        <w:spacing w:line="300" w:lineRule="exact"/>
        <w:rPr>
          <w:rFonts w:ascii="新細明體" w:eastAsia="新細明體" w:hAnsi="新細明體" w:cs="新細明體"/>
          <w:b/>
          <w:sz w:val="28"/>
          <w:szCs w:val="28"/>
        </w:rPr>
      </w:pPr>
    </w:p>
    <w:p w14:paraId="07921D5E" w14:textId="2DF27187" w:rsidR="00CF6626" w:rsidRPr="00CD4EFC" w:rsidRDefault="008D521E" w:rsidP="00CD4EFC">
      <w:pPr>
        <w:tabs>
          <w:tab w:val="left" w:pos="2940"/>
        </w:tabs>
        <w:spacing w:line="300" w:lineRule="exact"/>
        <w:rPr>
          <w:rFonts w:ascii="新細明體" w:eastAsia="新細明體" w:hAnsi="新細明體" w:cs="新細明體"/>
          <w:b/>
          <w:sz w:val="28"/>
          <w:szCs w:val="28"/>
        </w:rPr>
      </w:pPr>
      <w:r w:rsidRPr="00FE3BC1">
        <w:rPr>
          <w:rFonts w:ascii="新細明體" w:eastAsia="新細明體" w:hAnsi="新細明體" w:cs="新細明體" w:hint="eastAsia"/>
          <w:b/>
          <w:sz w:val="28"/>
          <w:szCs w:val="28"/>
        </w:rPr>
        <w:t>✽</w:t>
      </w:r>
      <w:r w:rsidRPr="00FE3BC1">
        <w:rPr>
          <w:rFonts w:ascii="標楷體" w:eastAsia="標楷體" w:hAnsi="標楷體" w:hint="eastAsia"/>
          <w:b/>
          <w:sz w:val="28"/>
          <w:szCs w:val="28"/>
        </w:rPr>
        <w:t>本園使用國產豬</w:t>
      </w:r>
      <w:r>
        <w:rPr>
          <w:rFonts w:ascii="標楷體" w:eastAsia="標楷體" w:hAnsi="標楷體" w:hint="eastAsia"/>
          <w:b/>
          <w:sz w:val="28"/>
          <w:szCs w:val="28"/>
        </w:rPr>
        <w:t>肉，請家長安心。</w:t>
      </w:r>
    </w:p>
    <w:p w14:paraId="0B7D5E64" w14:textId="63E3CB52" w:rsidR="000E4324" w:rsidRDefault="00CF6626" w:rsidP="00BE419B">
      <w:pPr>
        <w:tabs>
          <w:tab w:val="left" w:pos="6672"/>
          <w:tab w:val="left" w:pos="9156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＊本園使用履歷米-有身分的米，為每一粒米的安全把關</w:t>
      </w:r>
      <w:r>
        <w:rPr>
          <w:rFonts w:hint="eastAsia"/>
        </w:rPr>
        <w:t xml:space="preserve"> </w:t>
      </w:r>
      <w:r>
        <w:rPr>
          <w:rFonts w:ascii="新細明體" w:eastAsia="新細明體" w:hAnsi="新細明體" w:hint="eastAsia"/>
        </w:rPr>
        <w:t>，</w:t>
      </w:r>
      <w:r w:rsidRPr="00655048">
        <w:rPr>
          <w:rFonts w:ascii="標楷體" w:eastAsia="標楷體" w:hAnsi="標楷體" w:hint="eastAsia"/>
          <w:b/>
          <w:sz w:val="28"/>
          <w:szCs w:val="28"/>
        </w:rPr>
        <w:t>讓孩子吃得安心，家長放心。</w:t>
      </w:r>
    </w:p>
    <w:sectPr w:rsidR="000E4324" w:rsidSect="003E10AA">
      <w:pgSz w:w="11906" w:h="16838"/>
      <w:pgMar w:top="426" w:right="282" w:bottom="142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EA585" w14:textId="77777777" w:rsidR="005B31D7" w:rsidRDefault="005B31D7" w:rsidP="00AB44D0">
      <w:r>
        <w:separator/>
      </w:r>
    </w:p>
  </w:endnote>
  <w:endnote w:type="continuationSeparator" w:id="0">
    <w:p w14:paraId="2A1E4797" w14:textId="77777777" w:rsidR="005B31D7" w:rsidRDefault="005B31D7" w:rsidP="00AB4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ABED8" w14:textId="77777777" w:rsidR="005B31D7" w:rsidRDefault="005B31D7" w:rsidP="00AB44D0">
      <w:r>
        <w:separator/>
      </w:r>
    </w:p>
  </w:footnote>
  <w:footnote w:type="continuationSeparator" w:id="0">
    <w:p w14:paraId="55D3F357" w14:textId="77777777" w:rsidR="005B31D7" w:rsidRDefault="005B31D7" w:rsidP="00AB44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E70"/>
    <w:rsid w:val="00001D0B"/>
    <w:rsid w:val="000052A4"/>
    <w:rsid w:val="00006DCB"/>
    <w:rsid w:val="00012CC0"/>
    <w:rsid w:val="0002442B"/>
    <w:rsid w:val="00036604"/>
    <w:rsid w:val="000408E2"/>
    <w:rsid w:val="00047393"/>
    <w:rsid w:val="000562B6"/>
    <w:rsid w:val="0006691F"/>
    <w:rsid w:val="00073399"/>
    <w:rsid w:val="0008265A"/>
    <w:rsid w:val="00083FAC"/>
    <w:rsid w:val="000A759A"/>
    <w:rsid w:val="000C4A90"/>
    <w:rsid w:val="000D2996"/>
    <w:rsid w:val="000E4324"/>
    <w:rsid w:val="00102CD6"/>
    <w:rsid w:val="00104D2D"/>
    <w:rsid w:val="00110040"/>
    <w:rsid w:val="00116876"/>
    <w:rsid w:val="00142779"/>
    <w:rsid w:val="001428B7"/>
    <w:rsid w:val="00145C11"/>
    <w:rsid w:val="00145F19"/>
    <w:rsid w:val="00164BAE"/>
    <w:rsid w:val="0016515C"/>
    <w:rsid w:val="001703CB"/>
    <w:rsid w:val="001A53A4"/>
    <w:rsid w:val="001C58C4"/>
    <w:rsid w:val="001D0C73"/>
    <w:rsid w:val="001E0323"/>
    <w:rsid w:val="001F5774"/>
    <w:rsid w:val="001F5906"/>
    <w:rsid w:val="002134A8"/>
    <w:rsid w:val="00224531"/>
    <w:rsid w:val="002305FF"/>
    <w:rsid w:val="00232A9D"/>
    <w:rsid w:val="00240995"/>
    <w:rsid w:val="0024615A"/>
    <w:rsid w:val="00250498"/>
    <w:rsid w:val="00261B55"/>
    <w:rsid w:val="00266727"/>
    <w:rsid w:val="00281980"/>
    <w:rsid w:val="0029052D"/>
    <w:rsid w:val="002A0289"/>
    <w:rsid w:val="002A1724"/>
    <w:rsid w:val="002B5148"/>
    <w:rsid w:val="002B5295"/>
    <w:rsid w:val="002B7E7E"/>
    <w:rsid w:val="002C0295"/>
    <w:rsid w:val="002E470B"/>
    <w:rsid w:val="002E736C"/>
    <w:rsid w:val="002F2E34"/>
    <w:rsid w:val="00300FD3"/>
    <w:rsid w:val="003016F3"/>
    <w:rsid w:val="003076AA"/>
    <w:rsid w:val="00313F02"/>
    <w:rsid w:val="003219E7"/>
    <w:rsid w:val="00321D52"/>
    <w:rsid w:val="003304BA"/>
    <w:rsid w:val="003305E8"/>
    <w:rsid w:val="003518E6"/>
    <w:rsid w:val="003601CA"/>
    <w:rsid w:val="0036785A"/>
    <w:rsid w:val="0038331A"/>
    <w:rsid w:val="00394941"/>
    <w:rsid w:val="003B73C0"/>
    <w:rsid w:val="003C066B"/>
    <w:rsid w:val="003C5267"/>
    <w:rsid w:val="003D5B6C"/>
    <w:rsid w:val="003D7220"/>
    <w:rsid w:val="003E0E16"/>
    <w:rsid w:val="003E10AA"/>
    <w:rsid w:val="003E3DCC"/>
    <w:rsid w:val="003F58B5"/>
    <w:rsid w:val="00417410"/>
    <w:rsid w:val="00435D36"/>
    <w:rsid w:val="00445BDF"/>
    <w:rsid w:val="0044649C"/>
    <w:rsid w:val="004614B3"/>
    <w:rsid w:val="004716A5"/>
    <w:rsid w:val="0048309F"/>
    <w:rsid w:val="00496D82"/>
    <w:rsid w:val="004A241B"/>
    <w:rsid w:val="004C1B3B"/>
    <w:rsid w:val="004C3A19"/>
    <w:rsid w:val="004D2B8B"/>
    <w:rsid w:val="004D735E"/>
    <w:rsid w:val="004E343C"/>
    <w:rsid w:val="004E4CDF"/>
    <w:rsid w:val="004E61DB"/>
    <w:rsid w:val="004F7DEF"/>
    <w:rsid w:val="00506397"/>
    <w:rsid w:val="00524CB8"/>
    <w:rsid w:val="00531121"/>
    <w:rsid w:val="0053579B"/>
    <w:rsid w:val="00540C0B"/>
    <w:rsid w:val="00542CF0"/>
    <w:rsid w:val="005501AA"/>
    <w:rsid w:val="00553AFC"/>
    <w:rsid w:val="005655AA"/>
    <w:rsid w:val="00590C52"/>
    <w:rsid w:val="00592D18"/>
    <w:rsid w:val="00597BA3"/>
    <w:rsid w:val="00597CC0"/>
    <w:rsid w:val="005A1219"/>
    <w:rsid w:val="005A629C"/>
    <w:rsid w:val="005B31D7"/>
    <w:rsid w:val="005B64DA"/>
    <w:rsid w:val="005C1CCE"/>
    <w:rsid w:val="005C2F62"/>
    <w:rsid w:val="005D57C2"/>
    <w:rsid w:val="005D736E"/>
    <w:rsid w:val="005E4B53"/>
    <w:rsid w:val="005E5989"/>
    <w:rsid w:val="005E7473"/>
    <w:rsid w:val="005E752D"/>
    <w:rsid w:val="006060FF"/>
    <w:rsid w:val="0062151C"/>
    <w:rsid w:val="00632DFE"/>
    <w:rsid w:val="006439AE"/>
    <w:rsid w:val="00651F01"/>
    <w:rsid w:val="00674DB6"/>
    <w:rsid w:val="00684C7C"/>
    <w:rsid w:val="006923EF"/>
    <w:rsid w:val="00693337"/>
    <w:rsid w:val="0069657E"/>
    <w:rsid w:val="006F4C05"/>
    <w:rsid w:val="006F58C7"/>
    <w:rsid w:val="00703B44"/>
    <w:rsid w:val="007122C5"/>
    <w:rsid w:val="007177FE"/>
    <w:rsid w:val="00723FE5"/>
    <w:rsid w:val="007319BE"/>
    <w:rsid w:val="00733501"/>
    <w:rsid w:val="00734217"/>
    <w:rsid w:val="00751F89"/>
    <w:rsid w:val="00760792"/>
    <w:rsid w:val="00772034"/>
    <w:rsid w:val="007738B2"/>
    <w:rsid w:val="00775C70"/>
    <w:rsid w:val="00776D3F"/>
    <w:rsid w:val="0078114D"/>
    <w:rsid w:val="007A2C71"/>
    <w:rsid w:val="007B07C1"/>
    <w:rsid w:val="007C3B16"/>
    <w:rsid w:val="007C4D5A"/>
    <w:rsid w:val="007D260A"/>
    <w:rsid w:val="007D7AD5"/>
    <w:rsid w:val="007E1A9E"/>
    <w:rsid w:val="007E222E"/>
    <w:rsid w:val="007E4587"/>
    <w:rsid w:val="007E57A6"/>
    <w:rsid w:val="007E6798"/>
    <w:rsid w:val="007F6F34"/>
    <w:rsid w:val="00813AC3"/>
    <w:rsid w:val="00813EDF"/>
    <w:rsid w:val="00820E1E"/>
    <w:rsid w:val="00821B06"/>
    <w:rsid w:val="008416C9"/>
    <w:rsid w:val="00844012"/>
    <w:rsid w:val="00845A9B"/>
    <w:rsid w:val="00865EFC"/>
    <w:rsid w:val="00866E6A"/>
    <w:rsid w:val="00867B8A"/>
    <w:rsid w:val="008737AB"/>
    <w:rsid w:val="008741A4"/>
    <w:rsid w:val="00874813"/>
    <w:rsid w:val="00874C9A"/>
    <w:rsid w:val="008753B4"/>
    <w:rsid w:val="008861D4"/>
    <w:rsid w:val="00892D41"/>
    <w:rsid w:val="008A0840"/>
    <w:rsid w:val="008B374B"/>
    <w:rsid w:val="008B5BD3"/>
    <w:rsid w:val="008C010D"/>
    <w:rsid w:val="008D10BE"/>
    <w:rsid w:val="008D521E"/>
    <w:rsid w:val="008D629D"/>
    <w:rsid w:val="008E58FE"/>
    <w:rsid w:val="008E5DA6"/>
    <w:rsid w:val="008E6E9A"/>
    <w:rsid w:val="008F2AAD"/>
    <w:rsid w:val="008F48D5"/>
    <w:rsid w:val="008F7947"/>
    <w:rsid w:val="00903E86"/>
    <w:rsid w:val="0090687E"/>
    <w:rsid w:val="00915738"/>
    <w:rsid w:val="0091673B"/>
    <w:rsid w:val="00921E93"/>
    <w:rsid w:val="00922B76"/>
    <w:rsid w:val="00942181"/>
    <w:rsid w:val="00942934"/>
    <w:rsid w:val="00946DE0"/>
    <w:rsid w:val="00956B29"/>
    <w:rsid w:val="0097293B"/>
    <w:rsid w:val="00974A2B"/>
    <w:rsid w:val="00992A45"/>
    <w:rsid w:val="00996214"/>
    <w:rsid w:val="009A5712"/>
    <w:rsid w:val="009B754F"/>
    <w:rsid w:val="009B7E70"/>
    <w:rsid w:val="009C303D"/>
    <w:rsid w:val="009E527E"/>
    <w:rsid w:val="00A00069"/>
    <w:rsid w:val="00A031FE"/>
    <w:rsid w:val="00A03E38"/>
    <w:rsid w:val="00A2551B"/>
    <w:rsid w:val="00A358A7"/>
    <w:rsid w:val="00A43F48"/>
    <w:rsid w:val="00A579CF"/>
    <w:rsid w:val="00A71EFA"/>
    <w:rsid w:val="00A756AE"/>
    <w:rsid w:val="00A8260B"/>
    <w:rsid w:val="00A95B83"/>
    <w:rsid w:val="00AA48EE"/>
    <w:rsid w:val="00AB44D0"/>
    <w:rsid w:val="00AB7829"/>
    <w:rsid w:val="00AB7C8E"/>
    <w:rsid w:val="00AC70A7"/>
    <w:rsid w:val="00AD08BE"/>
    <w:rsid w:val="00AE072E"/>
    <w:rsid w:val="00B153F5"/>
    <w:rsid w:val="00B3452D"/>
    <w:rsid w:val="00B44616"/>
    <w:rsid w:val="00B45ADF"/>
    <w:rsid w:val="00B71B19"/>
    <w:rsid w:val="00B86753"/>
    <w:rsid w:val="00B9183B"/>
    <w:rsid w:val="00BB0949"/>
    <w:rsid w:val="00BD2B12"/>
    <w:rsid w:val="00BE419B"/>
    <w:rsid w:val="00C172D6"/>
    <w:rsid w:val="00C251F6"/>
    <w:rsid w:val="00C25AA5"/>
    <w:rsid w:val="00C315A8"/>
    <w:rsid w:val="00C428F2"/>
    <w:rsid w:val="00C45124"/>
    <w:rsid w:val="00C53092"/>
    <w:rsid w:val="00C56FEF"/>
    <w:rsid w:val="00C656E9"/>
    <w:rsid w:val="00C71793"/>
    <w:rsid w:val="00C85D94"/>
    <w:rsid w:val="00C91CB1"/>
    <w:rsid w:val="00C96ED5"/>
    <w:rsid w:val="00CA2AF8"/>
    <w:rsid w:val="00CA3681"/>
    <w:rsid w:val="00CB158D"/>
    <w:rsid w:val="00CB4858"/>
    <w:rsid w:val="00CB7515"/>
    <w:rsid w:val="00CC58D6"/>
    <w:rsid w:val="00CC58D9"/>
    <w:rsid w:val="00CD320F"/>
    <w:rsid w:val="00CD4EFC"/>
    <w:rsid w:val="00CE4ECE"/>
    <w:rsid w:val="00CE6E4E"/>
    <w:rsid w:val="00CE7DEE"/>
    <w:rsid w:val="00CF6626"/>
    <w:rsid w:val="00D06C87"/>
    <w:rsid w:val="00D13CEC"/>
    <w:rsid w:val="00D154B3"/>
    <w:rsid w:val="00D165E6"/>
    <w:rsid w:val="00D17075"/>
    <w:rsid w:val="00D2066A"/>
    <w:rsid w:val="00D22830"/>
    <w:rsid w:val="00D47817"/>
    <w:rsid w:val="00D5221D"/>
    <w:rsid w:val="00D523CE"/>
    <w:rsid w:val="00D5788E"/>
    <w:rsid w:val="00D6496B"/>
    <w:rsid w:val="00D74BF3"/>
    <w:rsid w:val="00D74D0A"/>
    <w:rsid w:val="00D9541B"/>
    <w:rsid w:val="00DA6DFD"/>
    <w:rsid w:val="00DB3E59"/>
    <w:rsid w:val="00DC7114"/>
    <w:rsid w:val="00DC77A0"/>
    <w:rsid w:val="00DE5B32"/>
    <w:rsid w:val="00DE7A1B"/>
    <w:rsid w:val="00DF46CF"/>
    <w:rsid w:val="00E05349"/>
    <w:rsid w:val="00E06123"/>
    <w:rsid w:val="00E13C8A"/>
    <w:rsid w:val="00E145E7"/>
    <w:rsid w:val="00E2723A"/>
    <w:rsid w:val="00E574F7"/>
    <w:rsid w:val="00E80DC5"/>
    <w:rsid w:val="00E81C1D"/>
    <w:rsid w:val="00E853E0"/>
    <w:rsid w:val="00EC1E63"/>
    <w:rsid w:val="00EC74F3"/>
    <w:rsid w:val="00ED3CD3"/>
    <w:rsid w:val="00EF2560"/>
    <w:rsid w:val="00EF4CC0"/>
    <w:rsid w:val="00EF5AE9"/>
    <w:rsid w:val="00EF6A9B"/>
    <w:rsid w:val="00EF6FD3"/>
    <w:rsid w:val="00F001D4"/>
    <w:rsid w:val="00F020F4"/>
    <w:rsid w:val="00F11483"/>
    <w:rsid w:val="00F270FF"/>
    <w:rsid w:val="00F3084E"/>
    <w:rsid w:val="00F367FE"/>
    <w:rsid w:val="00F36A25"/>
    <w:rsid w:val="00F40F81"/>
    <w:rsid w:val="00F44FE8"/>
    <w:rsid w:val="00F67F33"/>
    <w:rsid w:val="00F7671D"/>
    <w:rsid w:val="00F82685"/>
    <w:rsid w:val="00F82EFB"/>
    <w:rsid w:val="00F83BC2"/>
    <w:rsid w:val="00F83BE5"/>
    <w:rsid w:val="00F86B33"/>
    <w:rsid w:val="00F877EB"/>
    <w:rsid w:val="00F90869"/>
    <w:rsid w:val="00F96CB8"/>
    <w:rsid w:val="00FB3899"/>
    <w:rsid w:val="00FB6D91"/>
    <w:rsid w:val="00FB7352"/>
    <w:rsid w:val="00FD47D0"/>
    <w:rsid w:val="00FD6B6F"/>
    <w:rsid w:val="00FD6CD5"/>
    <w:rsid w:val="00FF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E41B82"/>
  <w15:chartTrackingRefBased/>
  <w15:docId w15:val="{8251E0DE-7BA8-4A8C-866F-4C7A33BB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4D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44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B44D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B44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B44D0"/>
    <w:rPr>
      <w:sz w:val="20"/>
      <w:szCs w:val="20"/>
    </w:rPr>
  </w:style>
  <w:style w:type="table" w:styleId="a7">
    <w:name w:val="Table Grid"/>
    <w:basedOn w:val="a1"/>
    <w:uiPriority w:val="39"/>
    <w:rsid w:val="00AB4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資優生</cp:lastModifiedBy>
  <cp:revision>58</cp:revision>
  <cp:lastPrinted>2026-08-27T04:07:00Z</cp:lastPrinted>
  <dcterms:created xsi:type="dcterms:W3CDTF">2025-08-27T02:16:00Z</dcterms:created>
  <dcterms:modified xsi:type="dcterms:W3CDTF">2026-08-27T08:58:00Z</dcterms:modified>
</cp:coreProperties>
</file>