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E59A9" w14:textId="3BF29274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6A54D4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6A54D4">
        <w:rPr>
          <w:rFonts w:ascii="標楷體" w:eastAsia="標楷體" w:hAnsi="標楷體" w:hint="eastAsia"/>
          <w:b/>
          <w:sz w:val="32"/>
          <w:szCs w:val="32"/>
        </w:rPr>
        <w:t>二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1703C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E74537">
        <w:rPr>
          <w:rFonts w:ascii="標楷體" w:eastAsia="標楷體" w:hAnsi="標楷體" w:hint="eastAsia"/>
          <w:b/>
          <w:sz w:val="32"/>
          <w:szCs w:val="32"/>
        </w:rPr>
        <w:t>5</w:t>
      </w:r>
      <w:r w:rsidR="00047393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6B027F3C" w14:textId="24B3C4E5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6A54D4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5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6A54D4">
        <w:rPr>
          <w:rFonts w:ascii="標楷體" w:eastAsia="標楷體" w:hAnsi="標楷體" w:hint="eastAsia"/>
          <w:b/>
          <w:szCs w:val="24"/>
        </w:rPr>
        <w:t>5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5</w:t>
      </w:r>
      <w:r w:rsidR="00047393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31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544"/>
        <w:gridCol w:w="2126"/>
        <w:gridCol w:w="2268"/>
      </w:tblGrid>
      <w:tr w:rsidR="00F11483" w:rsidRPr="00565F8D" w14:paraId="741228A9" w14:textId="77777777" w:rsidTr="0029052D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D80EA4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68E81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85DE68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B1F2B4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8C2B3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816E1F" w:rsidRPr="00565F8D" w14:paraId="2AB3D47B" w14:textId="77777777" w:rsidTr="00250AE8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77AEE137" w14:textId="097E15FD" w:rsidR="00816E1F" w:rsidRPr="00326C9B" w:rsidRDefault="00816E1F" w:rsidP="00816E1F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B02E4B5" w14:textId="5FC326AB" w:rsidR="00816E1F" w:rsidRPr="00D13CEC" w:rsidRDefault="006A54D4" w:rsidP="00816E1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A54D4"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90CB29F" w14:textId="7C1A40E4" w:rsidR="00816E1F" w:rsidRPr="00033B00" w:rsidRDefault="00816E1F" w:rsidP="00816E1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4073" w14:textId="349B8504" w:rsidR="00816E1F" w:rsidRPr="00A571F3" w:rsidRDefault="00816E1F" w:rsidP="005426D7">
            <w:pPr>
              <w:spacing w:line="3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A54D4">
              <w:rPr>
                <w:rFonts w:ascii="標楷體" w:eastAsia="標楷體" w:hAnsi="標楷體" w:cs="Times New Roman" w:hint="eastAsia"/>
                <w:color w:val="FF0000"/>
                <w:szCs w:val="24"/>
              </w:rPr>
              <w:t>勞動節放假一天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692" w14:textId="0D209A3E" w:rsidR="00816E1F" w:rsidRPr="00A571F3" w:rsidRDefault="00816E1F" w:rsidP="00816E1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75172F5" w14:textId="46D09A67" w:rsidR="00816E1F" w:rsidRPr="00A358A7" w:rsidRDefault="00816E1F" w:rsidP="00816E1F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6A54D4" w:rsidRPr="00565F8D" w14:paraId="7BAC1C4C" w14:textId="77777777" w:rsidTr="00AC0CFB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6F89BBC0" w14:textId="7BF79549" w:rsidR="006A54D4" w:rsidRDefault="006A54D4" w:rsidP="006A54D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1F4ACDD" w14:textId="2829967C" w:rsidR="006A54D4" w:rsidRPr="00D13CEC" w:rsidRDefault="006A54D4" w:rsidP="006A54D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298545A" w14:textId="68F8DF0B" w:rsidR="006A54D4" w:rsidRPr="00033B00" w:rsidRDefault="001B5CF6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033B00">
              <w:rPr>
                <w:rFonts w:ascii="標楷體" w:eastAsia="標楷體" w:hAnsi="標楷體" w:cs="Times New Roman" w:hint="eastAsia"/>
                <w:szCs w:val="24"/>
              </w:rPr>
              <w:t>雞肉蔬菜粥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F821" w14:textId="6E7F3CDB" w:rsidR="006A54D4" w:rsidRPr="00A571F3" w:rsidRDefault="00944492" w:rsidP="004136B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香煎魚片、鮮菇豆腐煲、</w:t>
            </w:r>
            <w:proofErr w:type="gramStart"/>
            <w:r w:rsidR="008A6F5B">
              <w:rPr>
                <w:rFonts w:ascii="標楷體" w:eastAsia="標楷體" w:hAnsi="標楷體" w:cs="Times New Roman" w:hint="eastAsia"/>
                <w:szCs w:val="24"/>
              </w:rPr>
              <w:t>香</w:t>
            </w:r>
            <w:r w:rsidR="007C1CF9">
              <w:rPr>
                <w:rFonts w:ascii="標楷體" w:eastAsia="標楷體" w:hAnsi="標楷體" w:cs="Times New Roman" w:hint="eastAsia"/>
                <w:szCs w:val="24"/>
              </w:rPr>
              <w:t>煎</w:t>
            </w:r>
            <w:r>
              <w:rPr>
                <w:rFonts w:ascii="標楷體" w:eastAsia="標楷體" w:hAnsi="標楷體" w:cs="Times New Roman" w:hint="eastAsia"/>
                <w:szCs w:val="24"/>
              </w:rPr>
              <w:t>蔥蛋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402F6">
              <w:rPr>
                <w:rFonts w:ascii="標楷體" w:eastAsia="標楷體" w:hAnsi="標楷體" w:cs="Times New Roman" w:hint="eastAsia"/>
                <w:szCs w:val="24"/>
              </w:rPr>
              <w:t>白玉</w:t>
            </w:r>
            <w:r>
              <w:rPr>
                <w:rFonts w:ascii="標楷體" w:eastAsia="標楷體" w:hAnsi="標楷體" w:cs="Times New Roman" w:hint="eastAsia"/>
                <w:szCs w:val="24"/>
              </w:rPr>
              <w:t>甜不辣湯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B5F6" w14:textId="77777777" w:rsidR="006A54D4" w:rsidRDefault="006A54D4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C5EFA">
              <w:rPr>
                <w:rFonts w:ascii="標楷體" w:eastAsia="標楷體" w:hAnsi="標楷體" w:cs="Times New Roman" w:hint="eastAsia"/>
                <w:szCs w:val="24"/>
              </w:rPr>
              <w:t>古</w:t>
            </w:r>
            <w:proofErr w:type="gramStart"/>
            <w:r w:rsidRPr="00DC5EFA">
              <w:rPr>
                <w:rFonts w:ascii="標楷體" w:eastAsia="標楷體" w:hAnsi="標楷體" w:cs="Times New Roman" w:hint="eastAsia"/>
                <w:szCs w:val="24"/>
              </w:rPr>
              <w:t>早味粉圓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C83F881" w14:textId="0DD5E886" w:rsidR="006A54D4" w:rsidRPr="00A571F3" w:rsidRDefault="006A54D4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  <w:u w:val="single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>
              <w:rPr>
                <w:rFonts w:ascii="標楷體" w:eastAsia="標楷體" w:hAnsi="標楷體" w:cs="Times New Roman" w:hint="eastAsia"/>
                <w:szCs w:val="24"/>
              </w:rPr>
              <w:t>-鳳梨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6DE169FE" w14:textId="6FEF0C3D" w:rsidR="006A54D4" w:rsidRPr="00A358A7" w:rsidRDefault="006A54D4" w:rsidP="006A54D4">
            <w:pPr>
              <w:widowControl/>
              <w:spacing w:line="30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A54D4" w:rsidRPr="00565F8D" w14:paraId="49C2907F" w14:textId="77777777" w:rsidTr="009C224D">
        <w:tc>
          <w:tcPr>
            <w:tcW w:w="457" w:type="dxa"/>
            <w:tcBorders>
              <w:left w:val="single" w:sz="12" w:space="0" w:color="auto"/>
            </w:tcBorders>
          </w:tcPr>
          <w:p w14:paraId="4FEB445B" w14:textId="473F1637" w:rsidR="006A54D4" w:rsidRPr="00326C9B" w:rsidRDefault="006A54D4" w:rsidP="006A54D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0FAA3074" w14:textId="5E7ECBD7" w:rsidR="006A54D4" w:rsidRPr="00D13CEC" w:rsidRDefault="006A54D4" w:rsidP="006A54D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7A01" w14:textId="686A3712" w:rsidR="006A54D4" w:rsidRPr="00A571F3" w:rsidRDefault="006A54D4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/>
                <w:szCs w:val="24"/>
              </w:rPr>
              <w:t>喜瑞爾</w:t>
            </w:r>
            <w:proofErr w:type="gramStart"/>
            <w:r w:rsidRPr="00A571F3">
              <w:rPr>
                <w:rFonts w:ascii="標楷體" w:eastAsia="標楷體" w:hAnsi="標楷體" w:cs="Times New Roman" w:hint="eastAsia"/>
                <w:szCs w:val="24"/>
              </w:rPr>
              <w:t>原味脆片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、牛奶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441E" w14:textId="09532EE0" w:rsidR="006A54D4" w:rsidRPr="00A571F3" w:rsidRDefault="004136B9" w:rsidP="006A54D4">
            <w:pPr>
              <w:tabs>
                <w:tab w:val="center" w:pos="2948"/>
              </w:tabs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什錦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炒</w:t>
            </w:r>
            <w:r>
              <w:rPr>
                <w:rFonts w:ascii="標楷體" w:eastAsia="標楷體" w:hAnsi="標楷體" w:cs="Times New Roman" w:hint="eastAsia"/>
                <w:szCs w:val="24"/>
              </w:rPr>
              <w:t>麵</w:t>
            </w:r>
            <w:r w:rsidRPr="007F7D0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87C00">
              <w:rPr>
                <w:rFonts w:ascii="標楷體" w:eastAsia="標楷體" w:hAnsi="標楷體" w:cs="Times New Roman" w:hint="eastAsia"/>
                <w:szCs w:val="24"/>
              </w:rPr>
              <w:t>山藥玉米排骨</w:t>
            </w:r>
            <w:r w:rsidRPr="00D262C4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proofErr w:type="gramStart"/>
            <w:r w:rsidR="00944492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E604" w14:textId="77777777" w:rsidR="008E4B0C" w:rsidRDefault="001B5CF6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</w:t>
            </w:r>
            <w:proofErr w:type="gramStart"/>
            <w:r w:rsidRPr="00A571F3">
              <w:rPr>
                <w:rFonts w:ascii="標楷體" w:eastAsia="標楷體" w:hAnsi="標楷體" w:cs="Times New Roman" w:hint="eastAsia"/>
                <w:szCs w:val="24"/>
              </w:rPr>
              <w:t>菠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蘿麵包、</w:t>
            </w:r>
          </w:p>
          <w:p w14:paraId="7FDAB709" w14:textId="1B2AF6A5" w:rsidR="008E4B0C" w:rsidRDefault="001B5CF6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檸檬蜂蜜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茶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1C7BFEE1" w14:textId="078120F9" w:rsidR="006A54D4" w:rsidRPr="00A571F3" w:rsidRDefault="001B5CF6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>
              <w:rPr>
                <w:rFonts w:ascii="標楷體" w:eastAsia="標楷體" w:hAnsi="標楷體" w:cs="Times New Roman" w:hint="eastAsia"/>
                <w:szCs w:val="24"/>
              </w:rPr>
              <w:t>芭樂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BEDB842" w14:textId="77777777" w:rsidR="006A54D4" w:rsidRPr="00A358A7" w:rsidRDefault="006A54D4" w:rsidP="006A54D4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A54D4" w:rsidRPr="00565F8D" w14:paraId="22B89939" w14:textId="77777777" w:rsidTr="00AC0CFB">
        <w:tc>
          <w:tcPr>
            <w:tcW w:w="457" w:type="dxa"/>
            <w:tcBorders>
              <w:left w:val="single" w:sz="12" w:space="0" w:color="auto"/>
            </w:tcBorders>
          </w:tcPr>
          <w:p w14:paraId="482E2DC8" w14:textId="0AF519F5" w:rsidR="006A54D4" w:rsidRPr="00326C9B" w:rsidRDefault="006A54D4" w:rsidP="006A54D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2E9F1CBC" w14:textId="415EEB2B" w:rsidR="006A54D4" w:rsidRPr="00D13CEC" w:rsidRDefault="006A54D4" w:rsidP="006A54D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91E324A" w14:textId="6E0D4DE1" w:rsidR="006A54D4" w:rsidRPr="008C0855" w:rsidRDefault="001B5CF6" w:rsidP="006A54D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肉燥</w:t>
            </w:r>
            <w:proofErr w:type="gramStart"/>
            <w:r w:rsidRPr="00C07B26">
              <w:rPr>
                <w:rFonts w:ascii="標楷體" w:eastAsia="標楷體" w:hAnsi="標楷體" w:cs="Times New Roman" w:hint="eastAsia"/>
                <w:w w:val="90"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A22" w14:textId="7558005A" w:rsidR="006A54D4" w:rsidRPr="00A571F3" w:rsidRDefault="00944492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紅燒豆腐</w:t>
            </w:r>
            <w:r w:rsidR="006A54D4" w:rsidRPr="00A571F3">
              <w:rPr>
                <w:rFonts w:ascii="標楷體" w:eastAsia="標楷體" w:hAnsi="標楷體" w:cs="Times New Roman" w:hint="eastAsia"/>
                <w:szCs w:val="24"/>
              </w:rPr>
              <w:t>、榨菜</w:t>
            </w:r>
            <w:proofErr w:type="gramStart"/>
            <w:r w:rsidR="006A54D4" w:rsidRPr="00A571F3">
              <w:rPr>
                <w:rFonts w:ascii="標楷體" w:eastAsia="標楷體" w:hAnsi="標楷體" w:cs="Times New Roman" w:hint="eastAsia"/>
                <w:szCs w:val="24"/>
              </w:rPr>
              <w:t>銀芽炒</w:t>
            </w:r>
            <w:proofErr w:type="gramEnd"/>
            <w:r w:rsidR="006A54D4" w:rsidRPr="00A571F3">
              <w:rPr>
                <w:rFonts w:ascii="標楷體" w:eastAsia="標楷體" w:hAnsi="標楷體" w:cs="Times New Roman" w:hint="eastAsia"/>
                <w:szCs w:val="24"/>
              </w:rPr>
              <w:t>肉絲</w:t>
            </w:r>
            <w:r>
              <w:rPr>
                <w:rFonts w:ascii="標楷體" w:eastAsia="標楷體" w:hAnsi="標楷體" w:cs="Times New Roman" w:hint="eastAsia"/>
                <w:szCs w:val="24"/>
              </w:rPr>
              <w:t>、波菜炒蛋</w:t>
            </w:r>
            <w:r w:rsidR="006A54D4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6A54D4">
              <w:rPr>
                <w:rFonts w:ascii="標楷體" w:eastAsia="標楷體" w:hAnsi="標楷體" w:cs="Times New Roman" w:hint="eastAsia"/>
                <w:szCs w:val="24"/>
              </w:rPr>
              <w:t>金針</w:t>
            </w:r>
            <w:proofErr w:type="gramStart"/>
            <w:r w:rsidR="006A54D4">
              <w:rPr>
                <w:rFonts w:ascii="標楷體" w:eastAsia="標楷體" w:hAnsi="標楷體" w:cs="Times New Roman" w:hint="eastAsia"/>
                <w:szCs w:val="24"/>
              </w:rPr>
              <w:t>菇</w:t>
            </w:r>
            <w:proofErr w:type="gramEnd"/>
            <w:r w:rsidR="001276D1">
              <w:rPr>
                <w:rFonts w:ascii="標楷體" w:eastAsia="標楷體" w:hAnsi="標楷體" w:cs="Times New Roman" w:hint="eastAsia"/>
                <w:szCs w:val="24"/>
              </w:rPr>
              <w:t>蛋花</w:t>
            </w:r>
            <w:r w:rsidR="006A54D4" w:rsidRPr="00A571F3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r w:rsidR="006A54D4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proofErr w:type="gramStart"/>
            <w:r w:rsidR="00775F18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5C390" w14:textId="77777777" w:rsidR="008E4B0C" w:rsidRDefault="00775F18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皮蛋瘦肉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粥</w:t>
            </w:r>
            <w:proofErr w:type="gramEnd"/>
          </w:p>
          <w:p w14:paraId="38612EB1" w14:textId="4833EB0C" w:rsidR="006A54D4" w:rsidRPr="00A571F3" w:rsidRDefault="008E4B0C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E4B0C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>
              <w:rPr>
                <w:rFonts w:ascii="標楷體" w:eastAsia="標楷體" w:hAnsi="標楷體" w:cs="Times New Roman" w:hint="eastAsia"/>
                <w:szCs w:val="24"/>
              </w:rPr>
              <w:t>香蕉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3490104" w14:textId="77777777" w:rsidR="006A54D4" w:rsidRPr="00A358A7" w:rsidRDefault="006A54D4" w:rsidP="006A54D4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A54D4" w:rsidRPr="00565F8D" w14:paraId="5A45957A" w14:textId="77777777" w:rsidTr="00AC0CFB">
        <w:tc>
          <w:tcPr>
            <w:tcW w:w="457" w:type="dxa"/>
            <w:tcBorders>
              <w:left w:val="single" w:sz="12" w:space="0" w:color="auto"/>
            </w:tcBorders>
          </w:tcPr>
          <w:p w14:paraId="1EDADDFA" w14:textId="0A0CFCD2" w:rsidR="006A54D4" w:rsidRPr="00326C9B" w:rsidRDefault="006A54D4" w:rsidP="006A54D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D828820" w14:textId="7170B852" w:rsidR="006A54D4" w:rsidRPr="00D13CEC" w:rsidRDefault="006A54D4" w:rsidP="006A54D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3AD1855" w14:textId="78FD7341" w:rsidR="006A54D4" w:rsidRPr="00A571F3" w:rsidRDefault="001B5CF6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55747C">
              <w:rPr>
                <w:rFonts w:ascii="標楷體" w:eastAsia="標楷體" w:hAnsi="標楷體" w:cs="Times New Roman" w:hint="eastAsia"/>
                <w:szCs w:val="24"/>
              </w:rPr>
              <w:t>草莓吐司、豆漿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2D26" w14:textId="5CDEFB8E" w:rsidR="006A54D4" w:rsidRPr="00A571F3" w:rsidRDefault="004136B9" w:rsidP="008A6F5B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洋芋</w:t>
            </w:r>
            <w:r w:rsidRPr="00A571F3">
              <w:rPr>
                <w:rFonts w:ascii="標楷體" w:eastAsia="標楷體" w:hAnsi="標楷體"/>
                <w:szCs w:val="24"/>
              </w:rPr>
              <w:t>燒肉</w:t>
            </w:r>
            <w:r w:rsidRPr="00A571F3">
              <w:rPr>
                <w:rFonts w:ascii="標楷體" w:eastAsia="標楷體" w:hAnsi="標楷體" w:hint="eastAsia"/>
                <w:szCs w:val="24"/>
              </w:rPr>
              <w:t>、</w:t>
            </w:r>
            <w:r w:rsidR="008A6F5B">
              <w:rPr>
                <w:rFonts w:ascii="標楷體" w:eastAsia="標楷體" w:hAnsi="標楷體" w:hint="eastAsia"/>
                <w:szCs w:val="24"/>
              </w:rPr>
              <w:t>茄</w:t>
            </w:r>
            <w:proofErr w:type="gramStart"/>
            <w:r w:rsidR="008A6F5B">
              <w:rPr>
                <w:rFonts w:ascii="標楷體" w:eastAsia="標楷體" w:hAnsi="標楷體" w:hint="eastAsia"/>
                <w:szCs w:val="24"/>
              </w:rPr>
              <w:t>汁豆</w:t>
            </w:r>
            <w:r w:rsidR="007C1CF9">
              <w:rPr>
                <w:rFonts w:ascii="標楷體" w:eastAsia="標楷體" w:hAnsi="標楷體" w:hint="eastAsia"/>
                <w:szCs w:val="24"/>
              </w:rPr>
              <w:t>包</w:t>
            </w:r>
            <w:proofErr w:type="gramEnd"/>
            <w:r w:rsidRPr="00A571F3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</w:rPr>
              <w:t>櫻花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蝦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高麗菜</w:t>
            </w:r>
            <w:r w:rsidRPr="00A571F3">
              <w:rPr>
                <w:rFonts w:ascii="標楷體" w:eastAsia="標楷體" w:hAnsi="標楷體" w:hint="eastAsia"/>
                <w:szCs w:val="24"/>
              </w:rPr>
              <w:t>、</w:t>
            </w:r>
            <w:r w:rsidR="00033EA5">
              <w:rPr>
                <w:rFonts w:ascii="標楷體" w:eastAsia="標楷體" w:hAnsi="標楷體" w:hint="eastAsia"/>
                <w:szCs w:val="24"/>
              </w:rPr>
              <w:t>海帶</w:t>
            </w:r>
            <w:proofErr w:type="gramStart"/>
            <w:r w:rsidR="00033EA5">
              <w:rPr>
                <w:rFonts w:ascii="標楷體" w:eastAsia="標楷體" w:hAnsi="標楷體" w:hint="eastAsia"/>
                <w:szCs w:val="24"/>
              </w:rPr>
              <w:t>芽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丸子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F473" w14:textId="77777777" w:rsidR="006A54D4" w:rsidRDefault="006A54D4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養生小米粥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4661E453" w14:textId="68D219BA" w:rsidR="006A54D4" w:rsidRPr="00A571F3" w:rsidRDefault="006A54D4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DC5EFA">
              <w:rPr>
                <w:rFonts w:ascii="標楷體" w:eastAsia="標楷體" w:hAnsi="標楷體" w:cs="Times New Roman" w:hint="eastAsia"/>
                <w:szCs w:val="24"/>
              </w:rPr>
              <w:t>鳳梨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4812A6E" w14:textId="77777777" w:rsidR="006A54D4" w:rsidRPr="00A358A7" w:rsidRDefault="006A54D4" w:rsidP="006A54D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6A54D4" w:rsidRPr="00565F8D" w14:paraId="636443CF" w14:textId="77777777" w:rsidTr="00AC0CFB">
        <w:tc>
          <w:tcPr>
            <w:tcW w:w="457" w:type="dxa"/>
            <w:tcBorders>
              <w:left w:val="single" w:sz="12" w:space="0" w:color="auto"/>
            </w:tcBorders>
          </w:tcPr>
          <w:p w14:paraId="3A844927" w14:textId="77777777" w:rsidR="006A54D4" w:rsidRPr="00326C9B" w:rsidRDefault="006A54D4" w:rsidP="006A54D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7FF74337" w14:textId="0C5C0A9E" w:rsidR="006A54D4" w:rsidRPr="00D13CEC" w:rsidRDefault="006A54D4" w:rsidP="006A54D4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BDAA451" w14:textId="2F97D52A" w:rsidR="006A54D4" w:rsidRPr="00A571F3" w:rsidRDefault="006A54D4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A3B3" w14:textId="2916E210" w:rsidR="006A54D4" w:rsidRPr="00A571F3" w:rsidRDefault="008F10FE" w:rsidP="006A54D4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瓜子雞</w:t>
            </w:r>
            <w:r w:rsidR="004136B9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A6F5B">
              <w:rPr>
                <w:rFonts w:ascii="標楷體" w:eastAsia="標楷體" w:hAnsi="標楷體" w:cs="Times New Roman" w:hint="eastAsia"/>
                <w:szCs w:val="24"/>
              </w:rPr>
              <w:t>玉米</w:t>
            </w:r>
            <w:r w:rsidR="004136B9">
              <w:rPr>
                <w:rFonts w:ascii="標楷體" w:eastAsia="標楷體" w:hAnsi="標楷體" w:cs="Times New Roman" w:hint="eastAsia"/>
                <w:szCs w:val="24"/>
              </w:rPr>
              <w:t>蛋</w:t>
            </w:r>
            <w:r w:rsidR="004136B9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="008A6F5B">
              <w:rPr>
                <w:rFonts w:ascii="標楷體" w:eastAsia="標楷體" w:hAnsi="標楷體" w:cs="Times New Roman" w:hint="eastAsia"/>
                <w:szCs w:val="24"/>
              </w:rPr>
              <w:t>蒜炒青</w:t>
            </w:r>
            <w:proofErr w:type="gramEnd"/>
            <w:r w:rsidR="008A6F5B">
              <w:rPr>
                <w:rFonts w:ascii="標楷體" w:eastAsia="標楷體" w:hAnsi="標楷體" w:cs="Times New Roman" w:hint="eastAsia"/>
                <w:szCs w:val="24"/>
              </w:rPr>
              <w:t>江菜、</w:t>
            </w:r>
            <w:proofErr w:type="gramStart"/>
            <w:r w:rsidR="008A6F5B">
              <w:rPr>
                <w:rFonts w:ascii="標楷體" w:eastAsia="標楷體" w:hAnsi="標楷體" w:cs="Times New Roman" w:hint="eastAsia"/>
                <w:szCs w:val="24"/>
              </w:rPr>
              <w:t>小魚味增</w:t>
            </w:r>
            <w:proofErr w:type="gramEnd"/>
            <w:r w:rsidR="004136B9" w:rsidRPr="00A571F3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EA86" w14:textId="01C6CF6E" w:rsidR="006A54D4" w:rsidRDefault="004912A9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貢丸</w:t>
            </w:r>
            <w:r w:rsidR="006A54D4">
              <w:rPr>
                <w:rFonts w:ascii="標楷體" w:eastAsia="標楷體" w:hAnsi="標楷體" w:cs="Times New Roman" w:hint="eastAsia"/>
                <w:szCs w:val="24"/>
              </w:rPr>
              <w:t>雞絲</w:t>
            </w:r>
            <w:proofErr w:type="gramStart"/>
            <w:r w:rsidR="006A54D4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="006A54D4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013ACF91" w14:textId="3EAFFA7B" w:rsidR="006A54D4" w:rsidRPr="00A571F3" w:rsidRDefault="006A54D4" w:rsidP="006A54D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>
              <w:rPr>
                <w:rFonts w:ascii="標楷體" w:eastAsia="標楷體" w:hAnsi="標楷體" w:cs="Times New Roman" w:hint="eastAsia"/>
                <w:szCs w:val="24"/>
              </w:rPr>
              <w:t>蘋果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9905E" w14:textId="77777777" w:rsidR="006A54D4" w:rsidRPr="00A358A7" w:rsidRDefault="006A54D4" w:rsidP="006A54D4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1EE99B77" w14:textId="77777777" w:rsidTr="00071226">
        <w:tc>
          <w:tcPr>
            <w:tcW w:w="457" w:type="dxa"/>
            <w:tcBorders>
              <w:left w:val="single" w:sz="12" w:space="0" w:color="auto"/>
            </w:tcBorders>
          </w:tcPr>
          <w:p w14:paraId="188A4374" w14:textId="7C42A996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B4A7829" w14:textId="7311396D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42F06727" w14:textId="72890CD7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小米</w:t>
            </w:r>
            <w:r w:rsidRPr="008C0855">
              <w:rPr>
                <w:rFonts w:ascii="標楷體" w:eastAsia="標楷體" w:hAnsi="標楷體" w:hint="eastAsia"/>
                <w:szCs w:val="24"/>
              </w:rPr>
              <w:t>粥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2E18" w14:textId="3B618DA9" w:rsidR="001B5CF6" w:rsidRPr="00A571F3" w:rsidRDefault="00DC5EFA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C5EFA">
              <w:rPr>
                <w:rFonts w:ascii="標楷體" w:eastAsia="標楷體" w:hAnsi="標楷體" w:cs="Times New Roman" w:hint="eastAsia"/>
                <w:szCs w:val="24"/>
              </w:rPr>
              <w:t>海鮮湯麵、</w:t>
            </w:r>
            <w:proofErr w:type="gramStart"/>
            <w:r w:rsidRPr="00DC5EFA">
              <w:rPr>
                <w:rFonts w:ascii="標楷體" w:eastAsia="標楷體" w:hAnsi="標楷體" w:cs="Times New Roman" w:hint="eastAsia"/>
                <w:szCs w:val="24"/>
              </w:rPr>
              <w:t>滷</w:t>
            </w:r>
            <w:proofErr w:type="gramEnd"/>
            <w:r w:rsidRPr="00DC5EFA">
              <w:rPr>
                <w:rFonts w:ascii="標楷體" w:eastAsia="標楷體" w:hAnsi="標楷體" w:cs="Times New Roman" w:hint="eastAsia"/>
                <w:szCs w:val="24"/>
              </w:rPr>
              <w:t>小貢丸</w:t>
            </w:r>
            <w:proofErr w:type="gramStart"/>
            <w:r w:rsidRPr="00DC5EFA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0CF7" w14:textId="3E43B83A" w:rsidR="001B5CF6" w:rsidRDefault="008B626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紅豆薏仁湯</w:t>
            </w:r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94C1C83" w14:textId="7FC9BFB0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>
              <w:rPr>
                <w:rFonts w:ascii="標楷體" w:eastAsia="標楷體" w:hAnsi="標楷體" w:cs="Times New Roman" w:hint="eastAsia"/>
                <w:szCs w:val="24"/>
              </w:rPr>
              <w:t>-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鳳梨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7EECADE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7AA1F6EE" w14:textId="77777777" w:rsidTr="00D0214E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02FDDE9B" w14:textId="0D25C1E9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0518087" w14:textId="76D4FA50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1BC98EF" w14:textId="15AC72F1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33B00">
              <w:rPr>
                <w:rFonts w:ascii="標楷體" w:eastAsia="標楷體" w:hAnsi="標楷體" w:cs="Times New Roman" w:hint="eastAsia"/>
                <w:szCs w:val="24"/>
              </w:rPr>
              <w:t>粿</w:t>
            </w:r>
            <w:proofErr w:type="gramEnd"/>
            <w:r w:rsidRPr="00033B00">
              <w:rPr>
                <w:rFonts w:ascii="標楷體" w:eastAsia="標楷體" w:hAnsi="標楷體" w:cs="Times New Roman" w:hint="eastAsia"/>
                <w:szCs w:val="24"/>
              </w:rPr>
              <w:t>仔湯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1AB6" w14:textId="6C03025B" w:rsidR="001B5CF6" w:rsidRPr="00A571F3" w:rsidRDefault="00DC5EFA" w:rsidP="001B5C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D262C4">
              <w:rPr>
                <w:rFonts w:ascii="標楷體" w:eastAsia="標楷體" w:hAnsi="標楷體" w:cs="Times New Roman" w:hint="eastAsia"/>
                <w:szCs w:val="24"/>
              </w:rPr>
              <w:t>糖醋魚柳、紅蘿蔔炒蛋、</w:t>
            </w:r>
            <w:proofErr w:type="gramStart"/>
            <w:r w:rsidRPr="00D262C4">
              <w:rPr>
                <w:rFonts w:ascii="標楷體" w:eastAsia="標楷體" w:hAnsi="標楷體" w:cs="Times New Roman" w:hint="eastAsia"/>
                <w:szCs w:val="24"/>
              </w:rPr>
              <w:t>蔥燒豆皮</w:t>
            </w:r>
            <w:proofErr w:type="gramEnd"/>
            <w:r w:rsidRPr="00D262C4">
              <w:rPr>
                <w:rFonts w:ascii="標楷體" w:eastAsia="標楷體" w:hAnsi="標楷體" w:cs="Times New Roman" w:hint="eastAsia"/>
                <w:szCs w:val="24"/>
              </w:rPr>
              <w:t>、山藥玉米排骨湯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562" w14:textId="2A56F361" w:rsidR="001B5CF6" w:rsidRPr="00A571F3" w:rsidRDefault="001B5CF6" w:rsidP="00054DFC">
            <w:pPr>
              <w:spacing w:line="300" w:lineRule="exact"/>
              <w:ind w:rightChars="-42" w:right="-101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銀絲卷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養生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茶、水果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芭樂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32582576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45BAE4D3" w14:textId="77777777" w:rsidTr="001D75E7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328B0B36" w14:textId="06B32D6E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B39EF1C" w14:textId="6393C8AB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47B4" w14:textId="4BC9BEE0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A54D4">
              <w:rPr>
                <w:rFonts w:ascii="標楷體" w:eastAsia="標楷體" w:hAnsi="標楷體" w:cs="Times New Roman" w:hint="eastAsia"/>
                <w:szCs w:val="24"/>
              </w:rPr>
              <w:t>蔬菜肉絲河粉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BB23D" w14:textId="6CCD1369" w:rsidR="001B5CF6" w:rsidRPr="00A810F4" w:rsidRDefault="00054DFC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咖哩豬肉飯、</w:t>
            </w:r>
            <w:r w:rsidR="00765072">
              <w:rPr>
                <w:rFonts w:ascii="標楷體" w:eastAsia="標楷體" w:hAnsi="標楷體" w:cs="Times New Roman" w:hint="eastAsia"/>
                <w:szCs w:val="24"/>
              </w:rPr>
              <w:t>味增豆腐</w:t>
            </w:r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 xml:space="preserve">湯 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51633612" w14:textId="77777777" w:rsidR="001B5CF6" w:rsidRDefault="001B5CF6" w:rsidP="001B5CF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油豆腐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粉絲湯、</w:t>
            </w:r>
          </w:p>
          <w:p w14:paraId="74318CB9" w14:textId="74CBAF8D" w:rsidR="001B5CF6" w:rsidRPr="00A571F3" w:rsidRDefault="001B5CF6" w:rsidP="001B5CF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香蕉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BF088BF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37B5F979" w14:textId="77777777" w:rsidTr="00CA703A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2DE93989" w14:textId="69312FFE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751102A" w14:textId="378640D5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FB78" w14:textId="663C182F" w:rsidR="001B5CF6" w:rsidRPr="00A571F3" w:rsidRDefault="00DC5EFA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菜包</w:t>
            </w:r>
            <w:r w:rsidR="001B5CF6" w:rsidRPr="00C07B26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1B5CF6" w:rsidRPr="0055747C">
              <w:rPr>
                <w:rFonts w:ascii="標楷體" w:eastAsia="標楷體" w:hAnsi="標楷體" w:cs="Times New Roman" w:hint="eastAsia"/>
                <w:szCs w:val="24"/>
              </w:rPr>
              <w:t>豆漿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CE6C3" w14:textId="017A4D9C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彩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椒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糖醋雞丁</w:t>
            </w:r>
            <w:r w:rsidRPr="006A54D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C1CF9">
              <w:rPr>
                <w:rFonts w:ascii="標楷體" w:eastAsia="標楷體" w:hAnsi="標楷體" w:cs="Times New Roman" w:hint="eastAsia"/>
                <w:szCs w:val="24"/>
              </w:rPr>
              <w:t>蒸蛋</w:t>
            </w:r>
            <w:r w:rsidRPr="006A54D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蒜炒菠菜</w:t>
            </w:r>
            <w:proofErr w:type="gramEnd"/>
            <w:r w:rsidRPr="006A54D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冬瓜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蛤蠣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35CAC8D" w14:textId="55C5AEA6" w:rsidR="00775F18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仙草蜜、</w:t>
            </w:r>
          </w:p>
          <w:p w14:paraId="0B5D9B36" w14:textId="05514847" w:rsidR="001B5CF6" w:rsidRPr="00A571F3" w:rsidRDefault="001B5CF6" w:rsidP="001B5CF6">
            <w:pPr>
              <w:spacing w:line="300" w:lineRule="exact"/>
              <w:rPr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DC5EFA">
              <w:rPr>
                <w:rFonts w:ascii="標楷體" w:eastAsia="標楷體" w:hAnsi="標楷體" w:cs="Times New Roman" w:hint="eastAsia"/>
                <w:szCs w:val="24"/>
              </w:rPr>
              <w:t>鳳梨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21182E53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05623303" w14:textId="77777777" w:rsidTr="00CA703A">
        <w:tc>
          <w:tcPr>
            <w:tcW w:w="457" w:type="dxa"/>
            <w:tcBorders>
              <w:left w:val="single" w:sz="12" w:space="0" w:color="auto"/>
            </w:tcBorders>
          </w:tcPr>
          <w:p w14:paraId="5B307032" w14:textId="77777777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C4D14D0" w14:textId="3471F6C2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69EB" w14:textId="6307ABF4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A54D4">
              <w:rPr>
                <w:rFonts w:ascii="標楷體" w:eastAsia="標楷體" w:hAnsi="標楷體" w:cs="Times New Roman" w:hint="eastAsia"/>
                <w:szCs w:val="24"/>
              </w:rPr>
              <w:t>古早</w:t>
            </w:r>
            <w:proofErr w:type="gramStart"/>
            <w:r w:rsidRPr="006A54D4">
              <w:rPr>
                <w:rFonts w:ascii="標楷體" w:eastAsia="標楷體" w:hAnsi="標楷體" w:cs="Times New Roman" w:hint="eastAsia"/>
                <w:szCs w:val="24"/>
              </w:rPr>
              <w:t>味擔仔麵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E29" w14:textId="3BA8963D" w:rsidR="001B5CF6" w:rsidRPr="009D51CA" w:rsidRDefault="0014326A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麻婆豆腐</w:t>
            </w:r>
            <w:r w:rsidR="001B5CF6" w:rsidRPr="006A54D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0A25A4" w:rsidRPr="000A25A4">
              <w:rPr>
                <w:rFonts w:ascii="標楷體" w:eastAsia="標楷體" w:hAnsi="標楷體" w:cs="Times New Roman" w:hint="eastAsia"/>
                <w:szCs w:val="24"/>
              </w:rPr>
              <w:t>洋蔥培根炒玉米</w:t>
            </w:r>
            <w:r w:rsidR="001B5CF6" w:rsidRPr="006A54D4">
              <w:rPr>
                <w:rFonts w:ascii="標楷體" w:eastAsia="標楷體" w:hAnsi="標楷體" w:cs="Times New Roman" w:hint="eastAsia"/>
                <w:szCs w:val="24"/>
              </w:rPr>
              <w:t>、當歸蘿蔔養生湯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8480" w14:textId="77777777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肉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燥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米苔目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43D61B36" w14:textId="12F4199E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蘋果</w:t>
            </w:r>
          </w:p>
        </w:tc>
        <w:tc>
          <w:tcPr>
            <w:tcW w:w="2268" w:type="dxa"/>
            <w:tcBorders>
              <w:right w:val="single" w:sz="12" w:space="0" w:color="auto"/>
            </w:tcBorders>
          </w:tcPr>
          <w:p w14:paraId="07DEB213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1A3287AA" w14:textId="77777777" w:rsidTr="001D75E7">
        <w:tc>
          <w:tcPr>
            <w:tcW w:w="457" w:type="dxa"/>
            <w:tcBorders>
              <w:left w:val="single" w:sz="12" w:space="0" w:color="auto"/>
            </w:tcBorders>
          </w:tcPr>
          <w:p w14:paraId="234B9EBB" w14:textId="3DA2E98E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3EF5" w14:textId="13143FFB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FA5E" w14:textId="773FBBE8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滑蛋瘦肉玉米粥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96F" w14:textId="27E2D6C9" w:rsidR="00131B68" w:rsidRDefault="00054DFC" w:rsidP="001B5CF6">
            <w:pPr>
              <w:spacing w:line="300" w:lineRule="exact"/>
              <w:rPr>
                <w:rFonts w:ascii="新細明體" w:eastAsia="新細明體" w:hAnsi="新細明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肉</w:t>
            </w:r>
            <w:r w:rsidR="007C1CF9">
              <w:rPr>
                <w:rFonts w:ascii="標楷體" w:eastAsia="標楷體" w:hAnsi="標楷體" w:cs="Times New Roman" w:hint="eastAsia"/>
                <w:szCs w:val="24"/>
              </w:rPr>
              <w:t>絲</w:t>
            </w:r>
            <w:r>
              <w:rPr>
                <w:rFonts w:ascii="標楷體" w:eastAsia="標楷體" w:hAnsi="標楷體" w:cs="Times New Roman" w:hint="eastAsia"/>
                <w:szCs w:val="24"/>
              </w:rPr>
              <w:t>炒飯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proofErr w:type="gramStart"/>
            <w:r w:rsidR="008F10FE" w:rsidRPr="008F10FE">
              <w:rPr>
                <w:rFonts w:ascii="標楷體" w:eastAsia="標楷體" w:hAnsi="標楷體" w:cs="Times New Roman" w:hint="eastAsia"/>
                <w:szCs w:val="24"/>
              </w:rPr>
              <w:t>蒜菜油菜</w:t>
            </w:r>
            <w:proofErr w:type="gramEnd"/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</w:p>
          <w:p w14:paraId="562BC62A" w14:textId="6ED96D5E" w:rsidR="001B5CF6" w:rsidRPr="00A571F3" w:rsidRDefault="00054DFC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9D51CA">
              <w:rPr>
                <w:rFonts w:ascii="標楷體" w:eastAsia="標楷體" w:hAnsi="標楷體" w:cs="Times New Roman" w:hint="eastAsia"/>
                <w:szCs w:val="24"/>
              </w:rPr>
              <w:t>榨菜</w:t>
            </w:r>
            <w:r>
              <w:rPr>
                <w:rFonts w:ascii="標楷體" w:eastAsia="標楷體" w:hAnsi="標楷體" w:cs="Times New Roman" w:hint="eastAsia"/>
                <w:szCs w:val="24"/>
              </w:rPr>
              <w:t>肉絲湯</w:t>
            </w:r>
            <w:proofErr w:type="gramStart"/>
            <w:r w:rsidR="00294801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8F55" w14:textId="711B7010" w:rsidR="008E4B0C" w:rsidRDefault="00DC5EFA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綠豆薏仁湯</w:t>
            </w:r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E14E079" w14:textId="29B6BE7D" w:rsidR="001B5CF6" w:rsidRPr="00F83A30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鳳梨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01F474D4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5AFE598B" w14:textId="77777777" w:rsidTr="001D75E7">
        <w:tc>
          <w:tcPr>
            <w:tcW w:w="457" w:type="dxa"/>
            <w:tcBorders>
              <w:left w:val="single" w:sz="12" w:space="0" w:color="auto"/>
            </w:tcBorders>
          </w:tcPr>
          <w:p w14:paraId="1F8B4367" w14:textId="09571546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8B34" w14:textId="0AE728F3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19FD" w14:textId="086BE706" w:rsidR="001B5CF6" w:rsidRPr="00054DFC" w:rsidRDefault="001B5CF6" w:rsidP="00054DFC">
            <w:r w:rsidRPr="00033B00">
              <w:rPr>
                <w:rFonts w:ascii="標楷體" w:eastAsia="標楷體" w:hAnsi="標楷體" w:cs="Times New Roman" w:hint="eastAsia"/>
                <w:szCs w:val="24"/>
              </w:rPr>
              <w:t>黑糖饅頭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、麥茶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DF6C" w14:textId="0C9A82DB" w:rsidR="001B5CF6" w:rsidRPr="00A571F3" w:rsidRDefault="0014326A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紅醬</w:t>
            </w:r>
            <w:r w:rsidR="001B5CF6">
              <w:rPr>
                <w:rFonts w:ascii="標楷體" w:eastAsia="標楷體" w:hAnsi="標楷體" w:cs="Times New Roman" w:hint="eastAsia"/>
                <w:szCs w:val="24"/>
              </w:rPr>
              <w:t>義大利麵</w:t>
            </w:r>
            <w:proofErr w:type="gramEnd"/>
            <w:r w:rsidR="001B5CF6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雞塊、</w:t>
            </w:r>
            <w:r w:rsidR="001B5CF6">
              <w:rPr>
                <w:rFonts w:ascii="標楷體" w:eastAsia="標楷體" w:hAnsi="標楷體" w:cs="Times New Roman" w:hint="eastAsia"/>
                <w:szCs w:val="24"/>
              </w:rPr>
              <w:t>玉米濃湯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0B65" w14:textId="77777777" w:rsidR="001B5CF6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C5EFA">
              <w:rPr>
                <w:rFonts w:ascii="標楷體" w:eastAsia="標楷體" w:hAnsi="標楷體" w:cs="Times New Roman" w:hint="eastAsia"/>
                <w:szCs w:val="24"/>
              </w:rPr>
              <w:t>檸檬</w:t>
            </w:r>
            <w:proofErr w:type="gramStart"/>
            <w:r w:rsidRPr="00DC5EFA">
              <w:rPr>
                <w:rFonts w:ascii="標楷體" w:eastAsia="標楷體" w:hAnsi="標楷體" w:cs="Times New Roman" w:hint="eastAsia"/>
                <w:szCs w:val="24"/>
              </w:rPr>
              <w:t>愛玉凍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A3EE3E9" w14:textId="34AD0E76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芭樂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9BA4BE4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3674B7EF" w14:textId="77777777" w:rsidTr="00CF12CC">
        <w:tc>
          <w:tcPr>
            <w:tcW w:w="457" w:type="dxa"/>
            <w:tcBorders>
              <w:left w:val="single" w:sz="12" w:space="0" w:color="auto"/>
            </w:tcBorders>
          </w:tcPr>
          <w:p w14:paraId="6ABE2307" w14:textId="5A1FA168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B52B536" w14:textId="40D7EAFB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A126" w14:textId="6478935A" w:rsidR="001B5CF6" w:rsidRPr="00A571F3" w:rsidRDefault="00DC5EFA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C5EFA">
              <w:rPr>
                <w:rFonts w:ascii="標楷體" w:eastAsia="標楷體" w:hAnsi="標楷體" w:cs="Times New Roman" w:hint="eastAsia"/>
                <w:szCs w:val="24"/>
              </w:rPr>
              <w:t>喜瑞爾</w:t>
            </w:r>
            <w:proofErr w:type="gramStart"/>
            <w:r w:rsidRPr="00DC5EFA">
              <w:rPr>
                <w:rFonts w:ascii="標楷體" w:eastAsia="標楷體" w:hAnsi="標楷體" w:cs="Times New Roman" w:hint="eastAsia"/>
                <w:szCs w:val="24"/>
              </w:rPr>
              <w:t>原味脆片</w:t>
            </w:r>
            <w:proofErr w:type="gramEnd"/>
            <w:r w:rsidRPr="00DC5EFA">
              <w:rPr>
                <w:rFonts w:ascii="標楷體" w:eastAsia="標楷體" w:hAnsi="標楷體" w:cs="Times New Roman" w:hint="eastAsia"/>
                <w:szCs w:val="24"/>
              </w:rPr>
              <w:t>、牛奶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020D" w14:textId="4E9F487D" w:rsidR="001B5CF6" w:rsidRPr="00D9426F" w:rsidRDefault="001276D1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油豆腐滷肉、</w:t>
            </w:r>
            <w:r w:rsidR="0014326A" w:rsidRPr="004B12FC">
              <w:rPr>
                <w:rFonts w:ascii="標楷體" w:eastAsia="標楷體" w:hAnsi="標楷體" w:hint="eastAsia"/>
                <w:color w:val="000000" w:themeColor="text1"/>
                <w:szCs w:val="24"/>
              </w:rPr>
              <w:t>木耳鳳梨</w:t>
            </w:r>
            <w:proofErr w:type="gramStart"/>
            <w:r w:rsidR="0014326A">
              <w:rPr>
                <w:rFonts w:ascii="標楷體" w:eastAsia="標楷體" w:hAnsi="標楷體" w:hint="eastAsia"/>
                <w:color w:val="000000" w:themeColor="text1"/>
                <w:szCs w:val="24"/>
              </w:rPr>
              <w:t>炒</w:t>
            </w:r>
            <w:r w:rsidR="0014326A" w:rsidRPr="003D0544">
              <w:rPr>
                <w:rFonts w:ascii="標楷體" w:eastAsia="標楷體" w:hAnsi="標楷體" w:hint="eastAsia"/>
                <w:color w:val="000000" w:themeColor="text1"/>
                <w:szCs w:val="24"/>
              </w:rPr>
              <w:t>筍</w:t>
            </w:r>
            <w:r w:rsidR="0014326A">
              <w:rPr>
                <w:rFonts w:ascii="標楷體" w:eastAsia="標楷體" w:hAnsi="標楷體" w:hint="eastAsia"/>
                <w:color w:val="000000" w:themeColor="text1"/>
                <w:szCs w:val="24"/>
              </w:rPr>
              <w:t>片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、魚板蒸蛋、</w:t>
            </w:r>
            <w:r w:rsidR="00765072">
              <w:rPr>
                <w:rFonts w:ascii="標楷體" w:eastAsia="標楷體" w:hAnsi="標楷體" w:cs="Times New Roman" w:hint="eastAsia"/>
              </w:rPr>
              <w:t>牛蒡玉米</w:t>
            </w:r>
            <w:r w:rsidR="00765072">
              <w:rPr>
                <w:rFonts w:ascii="標楷體" w:eastAsia="標楷體" w:hAnsi="標楷體" w:cs="Times New Roman"/>
              </w:rPr>
              <w:t>排骨湯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9275" w14:textId="77777777" w:rsidR="008E4B0C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C5EFA">
              <w:rPr>
                <w:rFonts w:ascii="標楷體" w:eastAsia="標楷體" w:hAnsi="標楷體" w:cs="Times New Roman" w:hint="eastAsia"/>
                <w:szCs w:val="24"/>
              </w:rPr>
              <w:t>大</w:t>
            </w:r>
            <w:proofErr w:type="gramStart"/>
            <w:r w:rsidRPr="00DC5EFA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Pr="00DC5EFA">
              <w:rPr>
                <w:rFonts w:ascii="標楷體" w:eastAsia="標楷體" w:hAnsi="標楷體" w:cs="Times New Roman" w:hint="eastAsia"/>
                <w:szCs w:val="24"/>
              </w:rPr>
              <w:t>羹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524C10B" w14:textId="30DD720E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香蕉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E0EBCFB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6DA30E47" w14:textId="77777777" w:rsidTr="00CF12CC">
        <w:tc>
          <w:tcPr>
            <w:tcW w:w="457" w:type="dxa"/>
            <w:tcBorders>
              <w:left w:val="single" w:sz="12" w:space="0" w:color="auto"/>
            </w:tcBorders>
          </w:tcPr>
          <w:p w14:paraId="36C121FE" w14:textId="3C78DEDF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A41E2C5" w14:textId="365E6325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5CB5" w14:textId="738E1FE2" w:rsidR="001B5CF6" w:rsidRPr="00A571F3" w:rsidRDefault="001B5CF6" w:rsidP="001B5CF6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33B00">
              <w:rPr>
                <w:rFonts w:ascii="標楷體" w:eastAsia="標楷體" w:hAnsi="標楷體" w:cs="Times New Roman" w:hint="eastAsia"/>
                <w:szCs w:val="24"/>
              </w:rPr>
              <w:t>奶酥吐司</w:t>
            </w:r>
            <w:proofErr w:type="gramEnd"/>
            <w:r w:rsidRPr="00033B00">
              <w:rPr>
                <w:rFonts w:ascii="標楷體" w:eastAsia="標楷體" w:hAnsi="標楷體" w:cs="Times New Roman" w:hint="eastAsia"/>
                <w:szCs w:val="24"/>
              </w:rPr>
              <w:t>、豆漿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DFC" w14:textId="33A8321C" w:rsidR="001B5CF6" w:rsidRPr="00054DFC" w:rsidRDefault="00054DFC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香菇肉燥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金沙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豆腐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 w:rsidR="00936329">
              <w:rPr>
                <w:rFonts w:ascii="標楷體" w:eastAsia="標楷體" w:hAnsi="標楷體" w:cs="Times New Roman" w:hint="eastAsia"/>
                <w:szCs w:val="24"/>
              </w:rPr>
              <w:t>鮮菇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炒小黃瓜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柴魚</w:t>
            </w:r>
            <w:r w:rsidRPr="00A571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味增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湯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1AA" w14:textId="77777777" w:rsidR="008E4B0C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關東煮、</w:t>
            </w:r>
          </w:p>
          <w:p w14:paraId="3FA23B68" w14:textId="2915F22F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DC5EFA">
              <w:rPr>
                <w:rFonts w:ascii="標楷體" w:eastAsia="標楷體" w:hAnsi="標楷體" w:cs="Times New Roman" w:hint="eastAsia"/>
                <w:szCs w:val="24"/>
              </w:rPr>
              <w:t>鳳梨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DCDDCF9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2EAB581A" w14:textId="77777777" w:rsidTr="00B4127D">
        <w:tc>
          <w:tcPr>
            <w:tcW w:w="457" w:type="dxa"/>
            <w:tcBorders>
              <w:left w:val="single" w:sz="12" w:space="0" w:color="auto"/>
            </w:tcBorders>
          </w:tcPr>
          <w:p w14:paraId="2367A11F" w14:textId="77777777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99CE852" w14:textId="5E0E529D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6542" w14:textId="6BE5B20F" w:rsidR="001B5CF6" w:rsidRPr="00A571F3" w:rsidRDefault="00333357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菠</w:t>
            </w:r>
            <w:r w:rsidR="00054DFC">
              <w:rPr>
                <w:rFonts w:ascii="標楷體" w:eastAsia="標楷體" w:hAnsi="標楷體" w:cs="Times New Roman" w:hint="eastAsia"/>
                <w:szCs w:val="24"/>
              </w:rPr>
              <w:t>菜湯餃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7C26" w14:textId="1C765888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麻婆豆腐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A24B22">
              <w:rPr>
                <w:rFonts w:ascii="標楷體" w:eastAsia="標楷體" w:hAnsi="標楷體" w:cs="Times New Roman" w:hint="eastAsia"/>
                <w:szCs w:val="24"/>
              </w:rPr>
              <w:t>塔香</w:t>
            </w:r>
            <w:r>
              <w:rPr>
                <w:rFonts w:ascii="標楷體" w:eastAsia="標楷體" w:hAnsi="標楷體" w:cs="Times New Roman" w:hint="eastAsia"/>
                <w:szCs w:val="24"/>
              </w:rPr>
              <w:t>甜不辣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銀芽四季豆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大黃瓜排骨湯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="00294801">
              <w:rPr>
                <w:rFonts w:ascii="標楷體" w:eastAsia="標楷體" w:hAnsi="標楷體" w:cs="Times New Roman" w:hint="eastAsia"/>
                <w:szCs w:val="24"/>
              </w:rPr>
              <w:t>＊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5C75" w14:textId="31147A18" w:rsidR="001B5CF6" w:rsidRPr="00A571F3" w:rsidRDefault="00054DFC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奶油</w:t>
            </w:r>
            <w:r w:rsidR="001B5CF6">
              <w:rPr>
                <w:rFonts w:ascii="標楷體" w:eastAsia="標楷體" w:hAnsi="標楷體" w:cs="Times New Roman" w:hint="eastAsia"/>
                <w:szCs w:val="24"/>
              </w:rPr>
              <w:t>麵包</w:t>
            </w:r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F83A30" w:rsidRPr="00DC5EFA">
              <w:rPr>
                <w:rFonts w:ascii="標楷體" w:eastAsia="標楷體" w:hAnsi="標楷體" w:cs="Times New Roman" w:hint="eastAsia"/>
                <w:szCs w:val="24"/>
              </w:rPr>
              <w:t>菊花茶、</w:t>
            </w:r>
            <w:r w:rsidR="001B5CF6" w:rsidRPr="00DC5EFA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DC5EFA">
              <w:rPr>
                <w:rFonts w:ascii="標楷體" w:eastAsia="標楷體" w:hAnsi="標楷體" w:cs="Times New Roman" w:hint="eastAsia"/>
                <w:szCs w:val="24"/>
              </w:rPr>
              <w:t>蘋果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5554BB89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0ABDDCF8" w14:textId="77777777" w:rsidTr="00563177">
        <w:tc>
          <w:tcPr>
            <w:tcW w:w="457" w:type="dxa"/>
            <w:tcBorders>
              <w:left w:val="single" w:sz="12" w:space="0" w:color="auto"/>
            </w:tcBorders>
          </w:tcPr>
          <w:p w14:paraId="7E5FB568" w14:textId="2E8B43BB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38BF606D" w14:textId="66843882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2D4" w14:textId="28FDC753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033B00">
              <w:rPr>
                <w:rFonts w:ascii="標楷體" w:eastAsia="標楷體" w:hAnsi="標楷體" w:cs="Times New Roman" w:hint="eastAsia"/>
                <w:szCs w:val="24"/>
              </w:rPr>
              <w:t>絲瓜</w:t>
            </w:r>
            <w:r w:rsidR="005C1D04">
              <w:rPr>
                <w:rFonts w:ascii="標楷體" w:eastAsia="標楷體" w:hAnsi="標楷體" w:cs="Times New Roman" w:hint="eastAsia"/>
                <w:szCs w:val="24"/>
              </w:rPr>
              <w:t>湯麵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B1F5" w14:textId="4DF00C27" w:rsidR="001B5CF6" w:rsidRPr="009F69B4" w:rsidRDefault="005C1D04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水餃</w:t>
            </w:r>
            <w:r w:rsidRPr="006A54D4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9217D9">
              <w:rPr>
                <w:rFonts w:ascii="標楷體" w:eastAsia="標楷體" w:hAnsi="標楷體" w:cs="Times New Roman" w:hint="eastAsia"/>
                <w:szCs w:val="24"/>
              </w:rPr>
              <w:t>紫菜蛋花湯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ED26" w14:textId="3CF998AA" w:rsidR="001B5CF6" w:rsidRDefault="008B626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綠豆</w:t>
            </w:r>
            <w:r w:rsidR="00467E84">
              <w:rPr>
                <w:rFonts w:ascii="標楷體" w:eastAsia="標楷體" w:hAnsi="標楷體" w:cs="Times New Roman" w:hint="eastAsia"/>
                <w:szCs w:val="24"/>
              </w:rPr>
              <w:t>地瓜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34800721" w14:textId="7ACD0F6A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鳳梨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2E9E5209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0C257BC5" w14:textId="77777777" w:rsidTr="001B5CF6">
        <w:trPr>
          <w:trHeight w:val="512"/>
        </w:trPr>
        <w:tc>
          <w:tcPr>
            <w:tcW w:w="457" w:type="dxa"/>
            <w:tcBorders>
              <w:left w:val="single" w:sz="12" w:space="0" w:color="auto"/>
            </w:tcBorders>
          </w:tcPr>
          <w:p w14:paraId="30D2C453" w14:textId="60CFB3EA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20C280C4" w14:textId="7978CD82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A629" w14:textId="720447FF" w:rsidR="001B5CF6" w:rsidRPr="00A571F3" w:rsidRDefault="00DC5EFA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饅頭</w:t>
            </w:r>
            <w:r w:rsidR="001B5CF6" w:rsidRPr="00033B00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1B5CF6">
              <w:rPr>
                <w:rFonts w:ascii="標楷體" w:eastAsia="標楷體" w:hAnsi="標楷體" w:cs="Times New Roman" w:hint="eastAsia"/>
                <w:szCs w:val="24"/>
              </w:rPr>
              <w:t>麥茶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B911" w14:textId="0B7F5A53" w:rsidR="001B5CF6" w:rsidRPr="00A571F3" w:rsidRDefault="005C1D04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F10FE">
              <w:rPr>
                <w:rFonts w:ascii="標楷體" w:eastAsia="標楷體" w:hAnsi="標楷體" w:cs="Times New Roman" w:hint="eastAsia"/>
                <w:szCs w:val="24"/>
              </w:rPr>
              <w:t>瓜子肉、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清炒花椰菜</w:t>
            </w:r>
            <w:r w:rsidRPr="008F10FE">
              <w:rPr>
                <w:rFonts w:ascii="標楷體" w:eastAsia="標楷體" w:hAnsi="標楷體" w:cs="Times New Roman" w:hint="eastAsia"/>
                <w:szCs w:val="24"/>
              </w:rPr>
              <w:t>、洋蔥玉米炒蛋、大黃瓜丸子湯</w:t>
            </w:r>
            <w:proofErr w:type="gramStart"/>
            <w:r w:rsidRPr="008F10FE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12FA" w14:textId="77777777" w:rsidR="008E4B0C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鍋燒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23CD7DB8" w14:textId="23F7FA3D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芭樂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1D5CCCB2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2B5623F8" w14:textId="77777777" w:rsidTr="001B5CF6">
        <w:tc>
          <w:tcPr>
            <w:tcW w:w="457" w:type="dxa"/>
            <w:tcBorders>
              <w:left w:val="single" w:sz="12" w:space="0" w:color="auto"/>
            </w:tcBorders>
          </w:tcPr>
          <w:p w14:paraId="1509E366" w14:textId="32987697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27</w:t>
            </w: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376587B0" w14:textId="2A70DEDA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374A" w14:textId="50968C22" w:rsidR="001B5CF6" w:rsidRPr="00A571F3" w:rsidRDefault="00385E02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肉末滑蛋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麥片粥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EF3E" w14:textId="7C4E4147" w:rsidR="008F10FE" w:rsidRPr="00A571F3" w:rsidRDefault="008F10FE" w:rsidP="001B5CF6">
            <w:pPr>
              <w:tabs>
                <w:tab w:val="left" w:pos="24"/>
                <w:tab w:val="center" w:pos="1735"/>
              </w:tabs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7C1CF9">
              <w:rPr>
                <w:rFonts w:ascii="標楷體" w:eastAsia="標楷體" w:hAnsi="標楷體" w:cs="Times New Roman" w:hint="eastAsia"/>
                <w:szCs w:val="24"/>
              </w:rPr>
              <w:t>什錦炒烏龍</w:t>
            </w:r>
            <w:proofErr w:type="gramStart"/>
            <w:r w:rsidRPr="007C1CF9"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7C1CF9">
              <w:rPr>
                <w:rFonts w:ascii="標楷體" w:eastAsia="標楷體" w:hAnsi="標楷體" w:cs="Times New Roman" w:hint="eastAsia"/>
                <w:szCs w:val="24"/>
              </w:rPr>
              <w:t>柴魚湯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A711" w14:textId="7876B0D3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033B00">
              <w:rPr>
                <w:rFonts w:ascii="標楷體" w:eastAsia="標楷體" w:hAnsi="標楷體" w:cs="Times New Roman" w:hint="eastAsia"/>
                <w:w w:val="90"/>
                <w:szCs w:val="24"/>
              </w:rPr>
              <w:t>莧菜吻魚養生粥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>
              <w:rPr>
                <w:rFonts w:ascii="標楷體" w:eastAsia="標楷體" w:hAnsi="標楷體" w:cs="Times New Roman" w:hint="eastAsia"/>
                <w:szCs w:val="24"/>
              </w:rPr>
              <w:t>香蕉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906F79D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75378A79" w14:textId="77777777" w:rsidTr="00CF12CC"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22AEA415" w14:textId="0EA02ED7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28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0D97BF1" w14:textId="472216F4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9CE0" w14:textId="56925912" w:rsidR="001B5CF6" w:rsidRPr="00A571F3" w:rsidRDefault="00467E84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草莓</w:t>
            </w:r>
            <w:r w:rsidR="001B5CF6">
              <w:rPr>
                <w:rFonts w:ascii="標楷體" w:eastAsia="標楷體" w:hAnsi="標楷體" w:cs="Times New Roman" w:hint="eastAsia"/>
                <w:szCs w:val="24"/>
              </w:rPr>
              <w:t>小饅頭</w:t>
            </w:r>
            <w:r w:rsidR="001B5CF6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1B5CF6">
              <w:rPr>
                <w:rFonts w:ascii="標楷體" w:eastAsia="標楷體" w:hAnsi="標楷體" w:cs="Times New Roman" w:hint="eastAsia"/>
                <w:szCs w:val="24"/>
              </w:rPr>
              <w:t>豆漿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C6C" w14:textId="6A1832B0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台式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打拋豬</w:t>
            </w:r>
            <w:proofErr w:type="gramEnd"/>
            <w:r w:rsidRPr="007F7D0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65072">
              <w:rPr>
                <w:rFonts w:ascii="標楷體" w:eastAsia="標楷體" w:hAnsi="標楷體" w:hint="eastAsia"/>
                <w:szCs w:val="24"/>
              </w:rPr>
              <w:t>椒鹽杏</w:t>
            </w:r>
            <w:proofErr w:type="gramStart"/>
            <w:r w:rsidR="00765072">
              <w:rPr>
                <w:rFonts w:ascii="標楷體" w:eastAsia="標楷體" w:hAnsi="標楷體" w:hint="eastAsia"/>
                <w:szCs w:val="24"/>
              </w:rPr>
              <w:t>苞</w:t>
            </w:r>
            <w:proofErr w:type="gramEnd"/>
            <w:r w:rsidR="00765072">
              <w:rPr>
                <w:rFonts w:ascii="標楷體" w:eastAsia="標楷體" w:hAnsi="標楷體" w:hint="eastAsia"/>
                <w:szCs w:val="24"/>
              </w:rPr>
              <w:t>菇</w:t>
            </w:r>
            <w:r w:rsidRPr="007F7D0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765072">
              <w:rPr>
                <w:rFonts w:ascii="標楷體" w:eastAsia="標楷體" w:hAnsi="標楷體" w:cs="Times New Roman" w:hint="eastAsia"/>
                <w:szCs w:val="24"/>
              </w:rPr>
              <w:t>培根豆芽菜</w:t>
            </w:r>
            <w:r w:rsidR="00765072" w:rsidRPr="007F7D0B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Pr="007F7D0B">
              <w:rPr>
                <w:rFonts w:ascii="標楷體" w:eastAsia="標楷體" w:hAnsi="標楷體" w:cs="Times New Roman" w:hint="eastAsia"/>
                <w:szCs w:val="24"/>
              </w:rPr>
              <w:t>紫菜蛋花湯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7662" w14:textId="77777777" w:rsidR="008C7FCE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C5EFA">
              <w:rPr>
                <w:rFonts w:ascii="標楷體" w:eastAsia="標楷體" w:hAnsi="標楷體" w:cs="Times New Roman" w:hint="eastAsia"/>
                <w:sz w:val="22"/>
              </w:rPr>
              <w:t>古</w:t>
            </w:r>
            <w:proofErr w:type="gramStart"/>
            <w:r w:rsidRPr="00DC5EFA">
              <w:rPr>
                <w:rFonts w:ascii="標楷體" w:eastAsia="標楷體" w:hAnsi="標楷體" w:cs="Times New Roman" w:hint="eastAsia"/>
                <w:sz w:val="22"/>
              </w:rPr>
              <w:t>早味粉圓</w:t>
            </w:r>
            <w:proofErr w:type="gramEnd"/>
            <w:r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15F07D47" w14:textId="0A7BDEB5" w:rsidR="001B5CF6" w:rsidRPr="00A571F3" w:rsidRDefault="001B5CF6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DC5EFA">
              <w:rPr>
                <w:rFonts w:ascii="標楷體" w:eastAsia="標楷體" w:hAnsi="標楷體" w:cs="Times New Roman" w:hint="eastAsia"/>
                <w:szCs w:val="24"/>
              </w:rPr>
              <w:t>鳳梨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</w:tcPr>
          <w:p w14:paraId="4602D1CD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B5CF6" w:rsidRPr="00565F8D" w14:paraId="0EEE25CB" w14:textId="77777777" w:rsidTr="001B5CF6">
        <w:trPr>
          <w:trHeight w:val="440"/>
        </w:trPr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</w:tcPr>
          <w:p w14:paraId="6EC83E76" w14:textId="77777777" w:rsidR="001B5CF6" w:rsidRPr="00326C9B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13113479" w14:textId="1D05DCF1" w:rsidR="001B5CF6" w:rsidRPr="00D13CEC" w:rsidRDefault="001B5CF6" w:rsidP="001B5CF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16C653" w14:textId="1DBFDA05" w:rsidR="001B5CF6" w:rsidRPr="00A571F3" w:rsidRDefault="001276D1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雞絲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麵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2C312C2" w14:textId="6FD2BFBC" w:rsidR="001B5CF6" w:rsidRPr="00A571F3" w:rsidRDefault="00054DFC" w:rsidP="001B5CF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豆輪</w:t>
            </w:r>
            <w:r w:rsidR="009B1398">
              <w:rPr>
                <w:rFonts w:ascii="標楷體" w:eastAsia="標楷體" w:hAnsi="標楷體" w:cs="Times New Roman" w:hint="eastAsia"/>
                <w:szCs w:val="24"/>
              </w:rPr>
              <w:t>滷肉</w:t>
            </w:r>
            <w:proofErr w:type="gramEnd"/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>、蕃茄</w:t>
            </w:r>
            <w:proofErr w:type="gramStart"/>
            <w:r w:rsidR="001B5CF6">
              <w:rPr>
                <w:rFonts w:ascii="標楷體" w:eastAsia="標楷體" w:hAnsi="標楷體" w:cs="Times New Roman" w:hint="eastAsia"/>
                <w:szCs w:val="24"/>
              </w:rPr>
              <w:t>燴</w:t>
            </w:r>
            <w:proofErr w:type="gramEnd"/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>豆腐、</w:t>
            </w:r>
            <w:r w:rsidR="00294801">
              <w:rPr>
                <w:rFonts w:ascii="標楷體" w:eastAsia="標楷體" w:hAnsi="標楷體" w:cs="Times New Roman" w:hint="eastAsia"/>
                <w:szCs w:val="24"/>
              </w:rPr>
              <w:t>豆皮高麗</w:t>
            </w:r>
            <w:r w:rsidR="001B5CF6">
              <w:rPr>
                <w:rFonts w:ascii="標楷體" w:eastAsia="標楷體" w:hAnsi="標楷體" w:cs="Times New Roman" w:hint="eastAsia"/>
                <w:szCs w:val="24"/>
              </w:rPr>
              <w:t>菜</w:t>
            </w:r>
            <w:r w:rsidR="001B5CF6" w:rsidRPr="00A571F3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F83A30">
              <w:rPr>
                <w:rFonts w:ascii="標楷體" w:eastAsia="標楷體" w:hAnsi="標楷體" w:cs="Times New Roman" w:hint="eastAsia"/>
                <w:szCs w:val="24"/>
              </w:rPr>
              <w:t>牛蒡雞骨湯</w:t>
            </w:r>
            <w:proofErr w:type="gramStart"/>
            <w:r w:rsidR="00294801">
              <w:rPr>
                <w:rFonts w:ascii="標楷體" w:eastAsia="標楷體" w:hAnsi="標楷體" w:cs="Times New Roman" w:hint="eastAsia"/>
                <w:szCs w:val="24"/>
              </w:rPr>
              <w:t>＊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E03A58" w14:textId="77777777" w:rsidR="008E4B0C" w:rsidRDefault="001B5CF6" w:rsidP="001B5CF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紅豆西米露、</w:t>
            </w:r>
          </w:p>
          <w:p w14:paraId="10B33D39" w14:textId="5F09F95B" w:rsidR="001B5CF6" w:rsidRPr="00A571F3" w:rsidRDefault="001B5CF6" w:rsidP="001B5CF6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A571F3">
              <w:rPr>
                <w:rFonts w:ascii="標楷體" w:eastAsia="標楷體" w:hAnsi="標楷體" w:cs="Times New Roman" w:hint="eastAsia"/>
                <w:szCs w:val="24"/>
              </w:rPr>
              <w:t>水果</w:t>
            </w:r>
            <w:r w:rsidR="008E4B0C" w:rsidRPr="008E4B0C">
              <w:rPr>
                <w:rFonts w:ascii="標楷體" w:eastAsia="標楷體" w:hAnsi="標楷體" w:cs="Times New Roman" w:hint="eastAsia"/>
                <w:szCs w:val="24"/>
              </w:rPr>
              <w:t>蘋果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74075A5" w14:textId="77777777" w:rsidR="001B5CF6" w:rsidRPr="00A358A7" w:rsidRDefault="001B5CF6" w:rsidP="001B5CF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</w:tbl>
    <w:p w14:paraId="649C7A60" w14:textId="77777777" w:rsidR="00417410" w:rsidRDefault="00417410" w:rsidP="00417410">
      <w:pPr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</w:p>
    <w:p w14:paraId="620F9CCC" w14:textId="00E3148D" w:rsidR="00CF6626" w:rsidRPr="00816E1F" w:rsidRDefault="008D521E" w:rsidP="00816E1F">
      <w:pPr>
        <w:tabs>
          <w:tab w:val="left" w:pos="9768"/>
        </w:tabs>
        <w:spacing w:line="260" w:lineRule="exact"/>
        <w:rPr>
          <w:rFonts w:ascii="標楷體" w:eastAsia="標楷體" w:hAnsi="標楷體" w:cs="Times New Roman"/>
          <w:sz w:val="22"/>
          <w:szCs w:val="20"/>
        </w:rPr>
      </w:pPr>
      <w:r w:rsidRPr="00816E1F">
        <w:rPr>
          <w:rFonts w:ascii="新細明體" w:eastAsia="新細明體" w:hAnsi="新細明體" w:cs="新細明體" w:hint="eastAsia"/>
          <w:b/>
          <w:szCs w:val="24"/>
        </w:rPr>
        <w:t>✽</w:t>
      </w:r>
      <w:r w:rsidRPr="00816E1F">
        <w:rPr>
          <w:rFonts w:ascii="標楷體" w:eastAsia="標楷體" w:hAnsi="標楷體" w:hint="eastAsia"/>
          <w:b/>
          <w:szCs w:val="24"/>
        </w:rPr>
        <w:t>本園使用國產豬肉，請家長安心。</w:t>
      </w:r>
      <w:r w:rsidR="00F6061C" w:rsidRPr="00816E1F">
        <w:rPr>
          <w:rFonts w:ascii="標楷體" w:eastAsia="標楷體" w:hAnsi="標楷體"/>
          <w:b/>
          <w:szCs w:val="24"/>
        </w:rPr>
        <w:tab/>
      </w:r>
    </w:p>
    <w:p w14:paraId="0BFF3BD8" w14:textId="680CBB83" w:rsidR="000E4324" w:rsidRDefault="00CF6626" w:rsidP="00816E1F">
      <w:pPr>
        <w:tabs>
          <w:tab w:val="left" w:pos="6672"/>
          <w:tab w:val="left" w:pos="9156"/>
        </w:tabs>
        <w:spacing w:line="260" w:lineRule="exact"/>
        <w:rPr>
          <w:rFonts w:ascii="標楷體" w:eastAsia="標楷體" w:hAnsi="標楷體"/>
          <w:b/>
          <w:szCs w:val="24"/>
        </w:rPr>
      </w:pPr>
      <w:proofErr w:type="gramStart"/>
      <w:r w:rsidRPr="00816E1F">
        <w:rPr>
          <w:rFonts w:ascii="標楷體" w:eastAsia="標楷體" w:hAnsi="標楷體" w:hint="eastAsia"/>
          <w:b/>
          <w:szCs w:val="24"/>
        </w:rPr>
        <w:t>＊本園</w:t>
      </w:r>
      <w:proofErr w:type="gramEnd"/>
      <w:r w:rsidRPr="00816E1F">
        <w:rPr>
          <w:rFonts w:ascii="標楷體" w:eastAsia="標楷體" w:hAnsi="標楷體" w:hint="eastAsia"/>
          <w:b/>
          <w:szCs w:val="24"/>
        </w:rPr>
        <w:t>使用履歷米-有身分的米，為每一粒米的安全把關</w:t>
      </w:r>
      <w:r w:rsidRPr="00816E1F">
        <w:rPr>
          <w:rFonts w:hint="eastAsia"/>
          <w:sz w:val="22"/>
          <w:szCs w:val="20"/>
        </w:rPr>
        <w:t xml:space="preserve"> </w:t>
      </w:r>
      <w:r w:rsidRPr="00816E1F">
        <w:rPr>
          <w:rFonts w:ascii="新細明體" w:eastAsia="新細明體" w:hAnsi="新細明體" w:hint="eastAsia"/>
          <w:sz w:val="22"/>
          <w:szCs w:val="20"/>
        </w:rPr>
        <w:t>，</w:t>
      </w:r>
      <w:r w:rsidRPr="00816E1F">
        <w:rPr>
          <w:rFonts w:ascii="標楷體" w:eastAsia="標楷體" w:hAnsi="標楷體" w:hint="eastAsia"/>
          <w:b/>
          <w:szCs w:val="24"/>
        </w:rPr>
        <w:t>讓孩子吃得安心，家長放心。</w:t>
      </w:r>
    </w:p>
    <w:p w14:paraId="4B828301" w14:textId="34D8405D" w:rsidR="00834B07" w:rsidRPr="00816E1F" w:rsidRDefault="00834B07" w:rsidP="00834B07">
      <w:pPr>
        <w:tabs>
          <w:tab w:val="left" w:pos="6672"/>
          <w:tab w:val="left" w:pos="9156"/>
        </w:tabs>
        <w:spacing w:line="260" w:lineRule="exact"/>
        <w:rPr>
          <w:sz w:val="22"/>
          <w:szCs w:val="20"/>
        </w:rPr>
      </w:pPr>
    </w:p>
    <w:sectPr w:rsidR="00834B07" w:rsidRPr="00816E1F" w:rsidSect="003E10AA">
      <w:pgSz w:w="11906" w:h="16838"/>
      <w:pgMar w:top="426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8D9A0" w14:textId="77777777" w:rsidR="00A1559F" w:rsidRDefault="00A1559F" w:rsidP="00AB44D0">
      <w:r>
        <w:separator/>
      </w:r>
    </w:p>
  </w:endnote>
  <w:endnote w:type="continuationSeparator" w:id="0">
    <w:p w14:paraId="6019504C" w14:textId="77777777" w:rsidR="00A1559F" w:rsidRDefault="00A1559F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9AF1D" w14:textId="77777777" w:rsidR="00A1559F" w:rsidRDefault="00A1559F" w:rsidP="00AB44D0">
      <w:r>
        <w:separator/>
      </w:r>
    </w:p>
  </w:footnote>
  <w:footnote w:type="continuationSeparator" w:id="0">
    <w:p w14:paraId="163AB84A" w14:textId="77777777" w:rsidR="00A1559F" w:rsidRDefault="00A1559F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52A4"/>
    <w:rsid w:val="00006DCB"/>
    <w:rsid w:val="00033B00"/>
    <w:rsid w:val="00033EA5"/>
    <w:rsid w:val="00036604"/>
    <w:rsid w:val="000408E2"/>
    <w:rsid w:val="00045C90"/>
    <w:rsid w:val="00047393"/>
    <w:rsid w:val="000534B1"/>
    <w:rsid w:val="00054DFC"/>
    <w:rsid w:val="00073399"/>
    <w:rsid w:val="00083FAC"/>
    <w:rsid w:val="000916A0"/>
    <w:rsid w:val="000A25A4"/>
    <w:rsid w:val="000A28D5"/>
    <w:rsid w:val="000B5915"/>
    <w:rsid w:val="000B5F7A"/>
    <w:rsid w:val="000C4A90"/>
    <w:rsid w:val="000D6835"/>
    <w:rsid w:val="000E4324"/>
    <w:rsid w:val="00104D2D"/>
    <w:rsid w:val="00116876"/>
    <w:rsid w:val="00126C99"/>
    <w:rsid w:val="001276D1"/>
    <w:rsid w:val="00131B68"/>
    <w:rsid w:val="0014326A"/>
    <w:rsid w:val="00145C11"/>
    <w:rsid w:val="00145F19"/>
    <w:rsid w:val="00164BAE"/>
    <w:rsid w:val="0016515C"/>
    <w:rsid w:val="001703CB"/>
    <w:rsid w:val="00184D7D"/>
    <w:rsid w:val="00195919"/>
    <w:rsid w:val="001A4512"/>
    <w:rsid w:val="001B5CF6"/>
    <w:rsid w:val="001C620D"/>
    <w:rsid w:val="001D016E"/>
    <w:rsid w:val="001D0C73"/>
    <w:rsid w:val="001D7FCF"/>
    <w:rsid w:val="001F5774"/>
    <w:rsid w:val="00206419"/>
    <w:rsid w:val="002134A8"/>
    <w:rsid w:val="002305FF"/>
    <w:rsid w:val="00236EEE"/>
    <w:rsid w:val="002402F6"/>
    <w:rsid w:val="00266727"/>
    <w:rsid w:val="00287C00"/>
    <w:rsid w:val="0029052D"/>
    <w:rsid w:val="00294801"/>
    <w:rsid w:val="002A0289"/>
    <w:rsid w:val="002A0514"/>
    <w:rsid w:val="002B5148"/>
    <w:rsid w:val="002E470B"/>
    <w:rsid w:val="002E736C"/>
    <w:rsid w:val="003016F3"/>
    <w:rsid w:val="003076AA"/>
    <w:rsid w:val="003219E7"/>
    <w:rsid w:val="00327623"/>
    <w:rsid w:val="003304BA"/>
    <w:rsid w:val="0033169E"/>
    <w:rsid w:val="00333357"/>
    <w:rsid w:val="0034502B"/>
    <w:rsid w:val="003563B1"/>
    <w:rsid w:val="003601CA"/>
    <w:rsid w:val="0036115B"/>
    <w:rsid w:val="00385E02"/>
    <w:rsid w:val="003A778D"/>
    <w:rsid w:val="003B73C0"/>
    <w:rsid w:val="003E10AA"/>
    <w:rsid w:val="003F604B"/>
    <w:rsid w:val="004136B9"/>
    <w:rsid w:val="00417410"/>
    <w:rsid w:val="00425D74"/>
    <w:rsid w:val="0044649C"/>
    <w:rsid w:val="004614B3"/>
    <w:rsid w:val="00461C13"/>
    <w:rsid w:val="00467E84"/>
    <w:rsid w:val="00484119"/>
    <w:rsid w:val="004912A9"/>
    <w:rsid w:val="004A04FB"/>
    <w:rsid w:val="004A5C89"/>
    <w:rsid w:val="004E2A96"/>
    <w:rsid w:val="004E343C"/>
    <w:rsid w:val="004F61FC"/>
    <w:rsid w:val="004F7DEF"/>
    <w:rsid w:val="00504DFD"/>
    <w:rsid w:val="00524CB8"/>
    <w:rsid w:val="00527A84"/>
    <w:rsid w:val="005426D7"/>
    <w:rsid w:val="0055747C"/>
    <w:rsid w:val="005655AA"/>
    <w:rsid w:val="00597CC0"/>
    <w:rsid w:val="005A1219"/>
    <w:rsid w:val="005A629C"/>
    <w:rsid w:val="005C1CCE"/>
    <w:rsid w:val="005C1D04"/>
    <w:rsid w:val="005C2F62"/>
    <w:rsid w:val="005E5989"/>
    <w:rsid w:val="005E7473"/>
    <w:rsid w:val="005E752D"/>
    <w:rsid w:val="005F0EB3"/>
    <w:rsid w:val="0061019D"/>
    <w:rsid w:val="0064439A"/>
    <w:rsid w:val="00674DB6"/>
    <w:rsid w:val="00684C7C"/>
    <w:rsid w:val="006901B0"/>
    <w:rsid w:val="006923EF"/>
    <w:rsid w:val="00693337"/>
    <w:rsid w:val="006A54D4"/>
    <w:rsid w:val="006F4C05"/>
    <w:rsid w:val="007177FE"/>
    <w:rsid w:val="00723FE5"/>
    <w:rsid w:val="00744D25"/>
    <w:rsid w:val="007470CB"/>
    <w:rsid w:val="00760792"/>
    <w:rsid w:val="00765072"/>
    <w:rsid w:val="00772034"/>
    <w:rsid w:val="00775C70"/>
    <w:rsid w:val="00775F18"/>
    <w:rsid w:val="00776D3F"/>
    <w:rsid w:val="0078114D"/>
    <w:rsid w:val="007933E1"/>
    <w:rsid w:val="00796F50"/>
    <w:rsid w:val="007A2C71"/>
    <w:rsid w:val="007A43E5"/>
    <w:rsid w:val="007B07C1"/>
    <w:rsid w:val="007C1CF9"/>
    <w:rsid w:val="007C4584"/>
    <w:rsid w:val="007D260A"/>
    <w:rsid w:val="007D7AD5"/>
    <w:rsid w:val="007E1A9E"/>
    <w:rsid w:val="007E4587"/>
    <w:rsid w:val="007E57A6"/>
    <w:rsid w:val="007F7D0B"/>
    <w:rsid w:val="00807A73"/>
    <w:rsid w:val="00813AC3"/>
    <w:rsid w:val="00816E1F"/>
    <w:rsid w:val="00820CAD"/>
    <w:rsid w:val="00834B07"/>
    <w:rsid w:val="00844012"/>
    <w:rsid w:val="00867B8A"/>
    <w:rsid w:val="008737AB"/>
    <w:rsid w:val="00874C9A"/>
    <w:rsid w:val="00885340"/>
    <w:rsid w:val="00892D41"/>
    <w:rsid w:val="008A6F5B"/>
    <w:rsid w:val="008B6266"/>
    <w:rsid w:val="008C0855"/>
    <w:rsid w:val="008C7FCE"/>
    <w:rsid w:val="008D10BE"/>
    <w:rsid w:val="008D521E"/>
    <w:rsid w:val="008E4B0C"/>
    <w:rsid w:val="008F10FE"/>
    <w:rsid w:val="008F2AAD"/>
    <w:rsid w:val="008F48D5"/>
    <w:rsid w:val="00911C92"/>
    <w:rsid w:val="00915738"/>
    <w:rsid w:val="0091673B"/>
    <w:rsid w:val="009217D9"/>
    <w:rsid w:val="00921E93"/>
    <w:rsid w:val="00922B76"/>
    <w:rsid w:val="00934798"/>
    <w:rsid w:val="009362BF"/>
    <w:rsid w:val="00936329"/>
    <w:rsid w:val="00942934"/>
    <w:rsid w:val="00944492"/>
    <w:rsid w:val="0097293B"/>
    <w:rsid w:val="00974A2B"/>
    <w:rsid w:val="009808D8"/>
    <w:rsid w:val="00992A45"/>
    <w:rsid w:val="00996214"/>
    <w:rsid w:val="009B1398"/>
    <w:rsid w:val="009B7E70"/>
    <w:rsid w:val="009D51CA"/>
    <w:rsid w:val="009E670D"/>
    <w:rsid w:val="009F69B4"/>
    <w:rsid w:val="00A06A8B"/>
    <w:rsid w:val="00A1182B"/>
    <w:rsid w:val="00A1559F"/>
    <w:rsid w:val="00A24B22"/>
    <w:rsid w:val="00A358A7"/>
    <w:rsid w:val="00A36133"/>
    <w:rsid w:val="00A64B13"/>
    <w:rsid w:val="00A810F4"/>
    <w:rsid w:val="00AA48EE"/>
    <w:rsid w:val="00AB44D0"/>
    <w:rsid w:val="00AB7C8E"/>
    <w:rsid w:val="00AC2089"/>
    <w:rsid w:val="00AE072E"/>
    <w:rsid w:val="00AF3FCA"/>
    <w:rsid w:val="00B153F5"/>
    <w:rsid w:val="00B3217F"/>
    <w:rsid w:val="00B33B79"/>
    <w:rsid w:val="00B61091"/>
    <w:rsid w:val="00B9183B"/>
    <w:rsid w:val="00BA2F3D"/>
    <w:rsid w:val="00BB0949"/>
    <w:rsid w:val="00BB6703"/>
    <w:rsid w:val="00BE419B"/>
    <w:rsid w:val="00C07B26"/>
    <w:rsid w:val="00C251F6"/>
    <w:rsid w:val="00C32E6F"/>
    <w:rsid w:val="00C45124"/>
    <w:rsid w:val="00C53092"/>
    <w:rsid w:val="00C736BD"/>
    <w:rsid w:val="00C85D94"/>
    <w:rsid w:val="00CA2AF8"/>
    <w:rsid w:val="00CB158D"/>
    <w:rsid w:val="00CB7515"/>
    <w:rsid w:val="00CC58D6"/>
    <w:rsid w:val="00CC58D9"/>
    <w:rsid w:val="00CD21F9"/>
    <w:rsid w:val="00CD320F"/>
    <w:rsid w:val="00CF107E"/>
    <w:rsid w:val="00CF6626"/>
    <w:rsid w:val="00D00640"/>
    <w:rsid w:val="00D13CEC"/>
    <w:rsid w:val="00D165E6"/>
    <w:rsid w:val="00D262C4"/>
    <w:rsid w:val="00D363DD"/>
    <w:rsid w:val="00D435E8"/>
    <w:rsid w:val="00D5221D"/>
    <w:rsid w:val="00D56B39"/>
    <w:rsid w:val="00D5788E"/>
    <w:rsid w:val="00DC3CA0"/>
    <w:rsid w:val="00DC5EFA"/>
    <w:rsid w:val="00DC7114"/>
    <w:rsid w:val="00DC77A0"/>
    <w:rsid w:val="00DE7A1B"/>
    <w:rsid w:val="00DF46CF"/>
    <w:rsid w:val="00E128C5"/>
    <w:rsid w:val="00E35564"/>
    <w:rsid w:val="00E45213"/>
    <w:rsid w:val="00E51178"/>
    <w:rsid w:val="00E574F7"/>
    <w:rsid w:val="00E74537"/>
    <w:rsid w:val="00E86C9C"/>
    <w:rsid w:val="00E919B8"/>
    <w:rsid w:val="00EC0742"/>
    <w:rsid w:val="00ED3CD3"/>
    <w:rsid w:val="00EE7078"/>
    <w:rsid w:val="00EF2560"/>
    <w:rsid w:val="00EF3E62"/>
    <w:rsid w:val="00EF461C"/>
    <w:rsid w:val="00EF4CC0"/>
    <w:rsid w:val="00EF5AE9"/>
    <w:rsid w:val="00EF6A9B"/>
    <w:rsid w:val="00F001D4"/>
    <w:rsid w:val="00F10829"/>
    <w:rsid w:val="00F11483"/>
    <w:rsid w:val="00F11FFB"/>
    <w:rsid w:val="00F3084E"/>
    <w:rsid w:val="00F54A43"/>
    <w:rsid w:val="00F6061C"/>
    <w:rsid w:val="00F82685"/>
    <w:rsid w:val="00F83A30"/>
    <w:rsid w:val="00F83BE5"/>
    <w:rsid w:val="00F86B33"/>
    <w:rsid w:val="00F90869"/>
    <w:rsid w:val="00FA4888"/>
    <w:rsid w:val="00FB5481"/>
    <w:rsid w:val="00FB7352"/>
    <w:rsid w:val="00FC5E7C"/>
    <w:rsid w:val="00FD1C78"/>
    <w:rsid w:val="00FD6B6F"/>
    <w:rsid w:val="00FF1930"/>
    <w:rsid w:val="00FF20E3"/>
    <w:rsid w:val="00FF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9F812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86</cp:revision>
  <cp:lastPrinted>2026-05-19T01:28:00Z</cp:lastPrinted>
  <dcterms:created xsi:type="dcterms:W3CDTF">2023-04-27T01:31:00Z</dcterms:created>
  <dcterms:modified xsi:type="dcterms:W3CDTF">2026-05-19T01:34:00Z</dcterms:modified>
</cp:coreProperties>
</file>