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965D" w14:textId="392A9F2A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5B538D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614B3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F20E3">
        <w:rPr>
          <w:rFonts w:ascii="標楷體" w:eastAsia="標楷體" w:hAnsi="標楷體" w:hint="eastAsia"/>
          <w:b/>
          <w:sz w:val="32"/>
          <w:szCs w:val="32"/>
        </w:rPr>
        <w:t>2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25053DA9" w14:textId="6A2DDFF3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5B538D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2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5B538D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2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2134A8">
        <w:rPr>
          <w:rFonts w:ascii="標楷體" w:eastAsia="標楷體" w:hAnsi="標楷體" w:hint="eastAsia"/>
          <w:b/>
          <w:szCs w:val="24"/>
        </w:rPr>
        <w:t>2</w:t>
      </w:r>
      <w:r w:rsidR="0023023C">
        <w:rPr>
          <w:rFonts w:ascii="標楷體" w:eastAsia="標楷體" w:hAnsi="標楷體" w:hint="eastAsia"/>
          <w:b/>
          <w:szCs w:val="24"/>
        </w:rPr>
        <w:t>8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063"/>
        <w:gridCol w:w="3828"/>
        <w:gridCol w:w="1985"/>
        <w:gridCol w:w="2268"/>
      </w:tblGrid>
      <w:tr w:rsidR="00F11483" w:rsidRPr="00565F8D" w14:paraId="57E13DCA" w14:textId="77777777" w:rsidTr="007F7CF6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B47FF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5E60B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6F6C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5443F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8019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18408E" w:rsidRPr="00565F8D" w14:paraId="21267E41" w14:textId="77777777" w:rsidTr="007F7CF6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770C62F8" w14:textId="6A1A8B88" w:rsidR="0018408E" w:rsidRPr="00326C9B" w:rsidRDefault="005B538D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13DB636" w14:textId="1C6F048A" w:rsidR="0018408E" w:rsidRPr="00D13CEC" w:rsidRDefault="0018408E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FBD10" w14:textId="77777777" w:rsidR="004D03CF" w:rsidRPr="004D03CF" w:rsidRDefault="004D03CF" w:rsidP="004D03C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D03CF">
              <w:rPr>
                <w:rFonts w:ascii="標楷體" w:eastAsia="標楷體" w:hAnsi="標楷體" w:hint="eastAsia"/>
              </w:rPr>
              <w:t>喜</w:t>
            </w:r>
            <w:proofErr w:type="gramStart"/>
            <w:r w:rsidRPr="004D03CF">
              <w:rPr>
                <w:rFonts w:ascii="標楷體" w:eastAsia="標楷體" w:hAnsi="標楷體" w:hint="eastAsia"/>
              </w:rPr>
              <w:t>瑞爾脆片</w:t>
            </w:r>
            <w:proofErr w:type="gramEnd"/>
            <w:r w:rsidRPr="004D03CF">
              <w:rPr>
                <w:rFonts w:ascii="標楷體" w:eastAsia="標楷體" w:hAnsi="標楷體" w:hint="eastAsia"/>
              </w:rPr>
              <w:t>、</w:t>
            </w:r>
          </w:p>
          <w:p w14:paraId="0E40E4FA" w14:textId="0684BD18" w:rsidR="0018408E" w:rsidRPr="008320B6" w:rsidRDefault="004D03CF" w:rsidP="004D03CF">
            <w:pPr>
              <w:spacing w:line="30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4D03CF">
              <w:rPr>
                <w:rFonts w:ascii="標楷體" w:eastAsia="標楷體" w:hAnsi="標楷體" w:hint="eastAsia"/>
              </w:rPr>
              <w:t>紐西蘭牛奶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F4DA" w14:textId="1A7A5365" w:rsidR="0018408E" w:rsidRPr="00AA0B1D" w:rsidRDefault="00AC54B7" w:rsidP="0018408E">
            <w:pPr>
              <w:spacing w:line="300" w:lineRule="exact"/>
              <w:rPr>
                <w:rFonts w:ascii="標楷體" w:eastAsia="標楷體" w:hAnsi="標楷體"/>
              </w:rPr>
            </w:pPr>
            <w:r w:rsidRPr="00C873ED">
              <w:rPr>
                <w:rFonts w:ascii="標楷體" w:eastAsia="標楷體" w:hAnsi="標楷體" w:hint="eastAsia"/>
              </w:rPr>
              <w:t>日式咖哩</w:t>
            </w:r>
            <w:r>
              <w:rPr>
                <w:rFonts w:ascii="標楷體" w:eastAsia="標楷體" w:hAnsi="標楷體" w:hint="eastAsia"/>
              </w:rPr>
              <w:t>豬肉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851B58">
              <w:rPr>
                <w:rFonts w:ascii="標楷體" w:eastAsia="標楷體" w:hAnsi="標楷體" w:hint="eastAsia"/>
              </w:rPr>
              <w:t>芹菜炒豆</w:t>
            </w:r>
            <w:r>
              <w:rPr>
                <w:rFonts w:ascii="標楷體" w:eastAsia="標楷體" w:hAnsi="標楷體" w:hint="eastAsia"/>
              </w:rPr>
              <w:t>皮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蘿蔔甜不辣湯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47EB7" w14:textId="77777777" w:rsidR="00B41B69" w:rsidRDefault="0018408E" w:rsidP="0018408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</w:rPr>
              <w:t>早味粉圓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</w:p>
          <w:p w14:paraId="62E23452" w14:textId="2EBAF9FA" w:rsidR="0018408E" w:rsidRDefault="0018408E" w:rsidP="0018408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  <w:r w:rsidR="007A6564">
              <w:rPr>
                <w:rFonts w:ascii="標楷體" w:eastAsia="標楷體" w:hAnsi="標楷體" w:hint="eastAsia"/>
                <w:w w:val="90"/>
                <w:szCs w:val="24"/>
              </w:rPr>
              <w:t>番茄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AFE198A" w14:textId="77777777" w:rsidR="0018408E" w:rsidRPr="00A358A7" w:rsidRDefault="0018408E" w:rsidP="0018408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8408E" w:rsidRPr="00565F8D" w14:paraId="11375C41" w14:textId="77777777" w:rsidTr="007F7CF6">
        <w:tc>
          <w:tcPr>
            <w:tcW w:w="457" w:type="dxa"/>
            <w:tcBorders>
              <w:left w:val="single" w:sz="12" w:space="0" w:color="auto"/>
            </w:tcBorders>
          </w:tcPr>
          <w:p w14:paraId="5CC64327" w14:textId="053DA813" w:rsidR="0018408E" w:rsidRPr="00326C9B" w:rsidRDefault="005B538D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D0B0A35" w14:textId="6A0DDBE6" w:rsidR="0018408E" w:rsidRPr="00D13CEC" w:rsidRDefault="0018408E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36154" w14:textId="01777E72" w:rsidR="0018408E" w:rsidRPr="00476798" w:rsidRDefault="005B538D" w:rsidP="0018408E">
            <w:pPr>
              <w:spacing w:line="300" w:lineRule="exact"/>
              <w:jc w:val="both"/>
              <w:rPr>
                <w:rFonts w:ascii="新細明體" w:eastAsia="新細明體" w:hAnsi="新細明體"/>
                <w:szCs w:val="24"/>
              </w:rPr>
            </w:pPr>
            <w:r w:rsidRPr="005B538D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9B7B3" w14:textId="723CBE4D" w:rsidR="0018408E" w:rsidRPr="008320B6" w:rsidRDefault="00AC54B7" w:rsidP="0018408E">
            <w:pPr>
              <w:spacing w:line="300" w:lineRule="exact"/>
              <w:rPr>
                <w:rFonts w:ascii="標楷體" w:eastAsia="標楷體" w:hAnsi="標楷體"/>
              </w:rPr>
            </w:pPr>
            <w:r w:rsidRPr="00AC54B7">
              <w:rPr>
                <w:rFonts w:ascii="標楷體" w:eastAsia="標楷體" w:hAnsi="標楷體" w:hint="eastAsia"/>
              </w:rPr>
              <w:t>什錦炒麵</w:t>
            </w:r>
            <w:r w:rsidR="00806405">
              <w:rPr>
                <w:rFonts w:ascii="新細明體" w:eastAsia="新細明體" w:hAnsi="新細明體" w:hint="eastAsia"/>
              </w:rPr>
              <w:t>、</w:t>
            </w:r>
            <w:r w:rsidR="00765CF2" w:rsidRPr="00765CF2">
              <w:rPr>
                <w:rFonts w:ascii="標楷體" w:eastAsia="標楷體" w:hAnsi="標楷體" w:hint="eastAsia"/>
              </w:rPr>
              <w:t>海帶</w:t>
            </w:r>
            <w:proofErr w:type="gramStart"/>
            <w:r w:rsidR="00765CF2" w:rsidRPr="00765CF2">
              <w:rPr>
                <w:rFonts w:ascii="標楷體" w:eastAsia="標楷體" w:hAnsi="標楷體" w:hint="eastAsia"/>
              </w:rPr>
              <w:t>芽</w:t>
            </w:r>
            <w:proofErr w:type="gramEnd"/>
            <w:r w:rsidR="00765CF2">
              <w:rPr>
                <w:rFonts w:ascii="標楷體" w:eastAsia="標楷體" w:hAnsi="標楷體" w:hint="eastAsia"/>
              </w:rPr>
              <w:t>魚</w:t>
            </w:r>
            <w:r w:rsidR="00765CF2" w:rsidRPr="00765CF2">
              <w:rPr>
                <w:rFonts w:ascii="標楷體" w:eastAsia="標楷體" w:hAnsi="標楷體" w:hint="eastAsia"/>
              </w:rPr>
              <w:t>丸</w:t>
            </w:r>
            <w:r w:rsidR="00806405">
              <w:rPr>
                <w:rFonts w:ascii="標楷體" w:eastAsia="標楷體" w:hAnsi="標楷體" w:hint="eastAsia"/>
              </w:rPr>
              <w:t>湯</w:t>
            </w:r>
            <w:proofErr w:type="gramStart"/>
            <w:r w:rsidR="00806405"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D8FBF5" w14:textId="3B4FC710" w:rsidR="0018408E" w:rsidRPr="00C251F6" w:rsidRDefault="0018408E" w:rsidP="0018408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小芋頭包、</w:t>
            </w:r>
            <w:r w:rsidR="008C0FD8">
              <w:rPr>
                <w:rFonts w:ascii="標楷體" w:eastAsia="標楷體" w:hAnsi="標楷體" w:hint="eastAsia"/>
                <w:szCs w:val="24"/>
              </w:rPr>
              <w:t>麥</w:t>
            </w:r>
            <w:r>
              <w:rPr>
                <w:rFonts w:ascii="標楷體" w:eastAsia="標楷體" w:hAnsi="標楷體" w:hint="eastAsia"/>
                <w:szCs w:val="24"/>
              </w:rPr>
              <w:t>茶、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  <w:r w:rsidR="007A6564" w:rsidRPr="007A6564">
              <w:rPr>
                <w:rFonts w:ascii="標楷體" w:eastAsia="標楷體" w:hAnsi="標楷體" w:hint="eastAsia"/>
                <w:w w:val="90"/>
                <w:szCs w:val="24"/>
              </w:rPr>
              <w:t>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46CD1B" w14:textId="77777777" w:rsidR="0018408E" w:rsidRPr="00A358A7" w:rsidRDefault="0018408E" w:rsidP="0018408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8408E" w:rsidRPr="00565F8D" w14:paraId="7E828C84" w14:textId="77777777" w:rsidTr="007F7CF6">
        <w:tc>
          <w:tcPr>
            <w:tcW w:w="457" w:type="dxa"/>
            <w:tcBorders>
              <w:left w:val="single" w:sz="12" w:space="0" w:color="auto"/>
            </w:tcBorders>
          </w:tcPr>
          <w:p w14:paraId="13DADC1E" w14:textId="392DDC95" w:rsidR="0018408E" w:rsidRPr="00326C9B" w:rsidRDefault="005B538D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E3B2EB5" w14:textId="30BA087B" w:rsidR="0018408E" w:rsidRPr="00D13CEC" w:rsidRDefault="0018408E" w:rsidP="0018408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6FBDCEC6" w14:textId="77777777" w:rsidR="005B538D" w:rsidRPr="005B538D" w:rsidRDefault="005B538D" w:rsidP="005B53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B538D">
              <w:rPr>
                <w:rFonts w:ascii="標楷體" w:eastAsia="標楷體" w:hAnsi="標楷體" w:hint="eastAsia"/>
              </w:rPr>
              <w:t>黑糖饅頭、</w:t>
            </w:r>
          </w:p>
          <w:p w14:paraId="5942726A" w14:textId="6445414C" w:rsidR="0018408E" w:rsidRPr="00871562" w:rsidRDefault="005B538D" w:rsidP="005B538D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5B538D">
              <w:rPr>
                <w:rFonts w:ascii="標楷體" w:eastAsia="標楷體" w:hAnsi="標楷體" w:hint="eastAsia"/>
              </w:rPr>
              <w:t>養生茶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2183" w14:textId="395F938A" w:rsidR="0018408E" w:rsidRPr="008320B6" w:rsidRDefault="00AC54B7" w:rsidP="0018408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</w:t>
            </w:r>
            <w:r>
              <w:rPr>
                <w:rFonts w:ascii="標楷體" w:eastAsia="標楷體" w:hAnsi="標楷體" w:hint="eastAsia"/>
              </w:rPr>
              <w:t>、菜圃烘蛋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87496D">
              <w:rPr>
                <w:rFonts w:ascii="標楷體" w:eastAsia="標楷體" w:hAnsi="標楷體" w:hint="eastAsia"/>
              </w:rPr>
              <w:t>豆乳</w:t>
            </w:r>
            <w:r w:rsidRPr="00851B58">
              <w:rPr>
                <w:rFonts w:ascii="標楷體" w:eastAsia="標楷體" w:hAnsi="標楷體" w:hint="eastAsia"/>
              </w:rPr>
              <w:t>空心菜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AC54B7">
              <w:rPr>
                <w:rFonts w:ascii="標楷體" w:eastAsia="標楷體" w:hAnsi="標楷體" w:hint="eastAsia"/>
              </w:rPr>
              <w:t>大頭菜貢丸</w:t>
            </w:r>
            <w:r w:rsidRPr="0087496D">
              <w:rPr>
                <w:rFonts w:ascii="標楷體" w:eastAsia="標楷體" w:hAnsi="標楷體" w:hint="eastAsia"/>
              </w:rPr>
              <w:t>湯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9ED6CE" w14:textId="77777777" w:rsidR="0018408E" w:rsidRDefault="0018408E" w:rsidP="0018408E">
            <w:pPr>
              <w:spacing w:line="300" w:lineRule="exact"/>
              <w:rPr>
                <w:rFonts w:ascii="標楷體" w:eastAsia="標楷體" w:hAnsi="標楷體"/>
              </w:rPr>
            </w:pPr>
            <w:r w:rsidRPr="009E3689">
              <w:rPr>
                <w:rFonts w:ascii="標楷體" w:eastAsia="標楷體" w:hAnsi="標楷體" w:hint="eastAsia"/>
              </w:rPr>
              <w:t>紅豆紫米粥、</w:t>
            </w:r>
          </w:p>
          <w:p w14:paraId="60BA8D7B" w14:textId="3779C03F" w:rsidR="0018408E" w:rsidRDefault="0018408E" w:rsidP="0018408E">
            <w:pPr>
              <w:spacing w:line="300" w:lineRule="exact"/>
              <w:rPr>
                <w:rFonts w:ascii="標楷體" w:eastAsia="標楷體" w:hAnsi="標楷體"/>
              </w:rPr>
            </w:pPr>
            <w:r w:rsidRPr="009E3689">
              <w:rPr>
                <w:rFonts w:ascii="標楷體" w:eastAsia="標楷體" w:hAnsi="標楷體" w:hint="eastAsia"/>
              </w:rPr>
              <w:t>水果</w:t>
            </w:r>
            <w:r w:rsidR="007A6564"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FD2A14A" w14:textId="77777777" w:rsidR="0018408E" w:rsidRPr="00A358A7" w:rsidRDefault="0018408E" w:rsidP="0018408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8408E" w:rsidRPr="00565F8D" w14:paraId="17A35129" w14:textId="77777777" w:rsidTr="007F7CF6">
        <w:tc>
          <w:tcPr>
            <w:tcW w:w="457" w:type="dxa"/>
            <w:tcBorders>
              <w:left w:val="single" w:sz="12" w:space="0" w:color="auto"/>
            </w:tcBorders>
          </w:tcPr>
          <w:p w14:paraId="71558EE0" w14:textId="5B7C431F" w:rsidR="0018408E" w:rsidRPr="00326C9B" w:rsidRDefault="005B538D" w:rsidP="001840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A570901" w14:textId="1FF0137B" w:rsidR="0018408E" w:rsidRPr="00D13CEC" w:rsidRDefault="0018408E" w:rsidP="001840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BE4C8" w14:textId="77777777" w:rsidR="00FB1467" w:rsidRDefault="0018408E" w:rsidP="0018408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草莓吐司</w:t>
            </w:r>
            <w:r w:rsidRPr="00871562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78015F46" w14:textId="6E1C90CC" w:rsidR="0018408E" w:rsidRDefault="0018408E" w:rsidP="001840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71562">
              <w:rPr>
                <w:rFonts w:ascii="標楷體" w:eastAsia="標楷體" w:hAnsi="標楷體" w:hint="eastAsia"/>
                <w:color w:val="000000"/>
              </w:rPr>
              <w:t>豆漿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7B100A1" w14:textId="46C055C8" w:rsidR="0018408E" w:rsidRPr="00D31694" w:rsidRDefault="007A2774" w:rsidP="001840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筍</w:t>
            </w:r>
            <w:r w:rsidR="00433B9B">
              <w:rPr>
                <w:rFonts w:ascii="標楷體" w:eastAsia="標楷體" w:hAnsi="標楷體" w:hint="eastAsia"/>
              </w:rPr>
              <w:t>乾</w:t>
            </w:r>
            <w:r>
              <w:rPr>
                <w:rFonts w:ascii="標楷體" w:eastAsia="標楷體" w:hAnsi="標楷體" w:hint="eastAsia"/>
              </w:rPr>
              <w:t>燒肉</w:t>
            </w:r>
            <w:r w:rsidR="00806405">
              <w:rPr>
                <w:rFonts w:ascii="標楷體" w:eastAsia="標楷體" w:hAnsi="標楷體" w:hint="eastAsia"/>
              </w:rPr>
              <w:t>、</w:t>
            </w:r>
            <w:r w:rsidR="00A2675F">
              <w:rPr>
                <w:rFonts w:ascii="標楷體" w:eastAsia="標楷體" w:hAnsi="標楷體" w:hint="eastAsia"/>
              </w:rPr>
              <w:t>韭菜甜不辣</w:t>
            </w:r>
            <w:r w:rsidR="00806405">
              <w:rPr>
                <w:rFonts w:ascii="標楷體" w:eastAsia="標楷體" w:hAnsi="標楷體" w:hint="eastAsia"/>
              </w:rPr>
              <w:t>、</w:t>
            </w:r>
            <w:r w:rsidR="0087496D">
              <w:rPr>
                <w:rFonts w:ascii="標楷體" w:eastAsia="標楷體" w:hAnsi="標楷體" w:hint="eastAsia"/>
              </w:rPr>
              <w:t>木耳</w:t>
            </w:r>
            <w:r w:rsidR="00806405">
              <w:rPr>
                <w:rFonts w:ascii="標楷體" w:eastAsia="標楷體" w:hAnsi="標楷體" w:hint="eastAsia"/>
              </w:rPr>
              <w:t>炒</w:t>
            </w:r>
            <w:r w:rsidR="0087496D">
              <w:rPr>
                <w:rFonts w:ascii="標楷體" w:eastAsia="標楷體" w:hAnsi="標楷體" w:hint="eastAsia"/>
              </w:rPr>
              <w:t>小白</w:t>
            </w:r>
            <w:r w:rsidR="00806405">
              <w:rPr>
                <w:rFonts w:ascii="標楷體" w:eastAsia="標楷體" w:hAnsi="標楷體" w:hint="eastAsia"/>
              </w:rPr>
              <w:t>菜、紫菜蛋花湯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AE3" w14:textId="03F56DD7" w:rsidR="0018408E" w:rsidRDefault="0018408E" w:rsidP="001840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冬菜</w:t>
            </w:r>
            <w:r w:rsidRPr="007164B2">
              <w:rPr>
                <w:rFonts w:ascii="標楷體" w:eastAsia="標楷體" w:hAnsi="標楷體" w:hint="eastAsia"/>
                <w:szCs w:val="24"/>
              </w:rPr>
              <w:t>粉絲湯</w:t>
            </w:r>
            <w:r w:rsidR="004C4724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102685F1" w14:textId="242578EC" w:rsidR="0018408E" w:rsidRDefault="0018408E" w:rsidP="001840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  <w:r w:rsidR="0087244F">
              <w:rPr>
                <w:rFonts w:ascii="標楷體" w:eastAsia="標楷體" w:hAnsi="標楷體" w:hint="eastAsia"/>
                <w:w w:val="90"/>
                <w:szCs w:val="24"/>
              </w:rPr>
              <w:t>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0ED38A8" w14:textId="77777777" w:rsidR="0018408E" w:rsidRPr="00A358A7" w:rsidRDefault="0018408E" w:rsidP="0018408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8408E" w:rsidRPr="00565F8D" w14:paraId="402AD882" w14:textId="77777777" w:rsidTr="007F7CF6">
        <w:tc>
          <w:tcPr>
            <w:tcW w:w="457" w:type="dxa"/>
            <w:tcBorders>
              <w:left w:val="single" w:sz="12" w:space="0" w:color="auto"/>
            </w:tcBorders>
          </w:tcPr>
          <w:p w14:paraId="6F6D5A59" w14:textId="18A970FB" w:rsidR="0018408E" w:rsidRPr="00326C9B" w:rsidRDefault="005B538D" w:rsidP="001840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12FFAF9" w14:textId="58280809" w:rsidR="0018408E" w:rsidRPr="00D13CEC" w:rsidRDefault="0018408E" w:rsidP="001840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F900" w14:textId="5F405F89" w:rsidR="0018408E" w:rsidRPr="00B85E6A" w:rsidRDefault="000C3B98" w:rsidP="00B85E6A">
            <w:pPr>
              <w:spacing w:line="30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螺絲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捲</w:t>
            </w:r>
            <w:proofErr w:type="gramEnd"/>
            <w:r w:rsidR="0018408E" w:rsidRPr="008320B6">
              <w:rPr>
                <w:rFonts w:ascii="標楷體" w:eastAsia="標楷體" w:hAnsi="標楷體" w:hint="eastAsia"/>
                <w:w w:val="90"/>
              </w:rPr>
              <w:t>、牛奶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6F9" w14:textId="796EEE3B" w:rsidR="0018408E" w:rsidRPr="00433B9B" w:rsidRDefault="00433B9B" w:rsidP="0018408E">
            <w:pPr>
              <w:spacing w:line="280" w:lineRule="exact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宮保雞丁、</w:t>
            </w:r>
            <w:proofErr w:type="gramStart"/>
            <w:r>
              <w:rPr>
                <w:rFonts w:ascii="標楷體" w:eastAsia="標楷體" w:hAnsi="標楷體" w:hint="eastAsia"/>
              </w:rPr>
              <w:t>蔥燒板豆腐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="00220DBD">
              <w:rPr>
                <w:rFonts w:ascii="標楷體" w:eastAsia="標楷體" w:hAnsi="標楷體" w:hint="eastAsia"/>
              </w:rPr>
              <w:t>魚板蒸蛋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220DBD" w:rsidRPr="00220DBD">
              <w:rPr>
                <w:rFonts w:ascii="標楷體" w:eastAsia="標楷體" w:hAnsi="標楷體" w:hint="eastAsia"/>
              </w:rPr>
              <w:t>大頭菜</w:t>
            </w:r>
            <w:r w:rsidR="00220DBD">
              <w:rPr>
                <w:rFonts w:ascii="標楷體" w:eastAsia="標楷體" w:hAnsi="標楷體" w:hint="eastAsia"/>
              </w:rPr>
              <w:t>貢丸</w:t>
            </w:r>
            <w:r w:rsidRPr="005B1868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2253" w14:textId="77777777" w:rsidR="007F7CF6" w:rsidRDefault="0018408E" w:rsidP="0018408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波羅麵包、決明</w:t>
            </w:r>
          </w:p>
          <w:p w14:paraId="23E884B1" w14:textId="77777777" w:rsidR="0087244F" w:rsidRDefault="0018408E" w:rsidP="0018408E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子枸杞茶</w:t>
            </w:r>
            <w:r w:rsidRPr="006E4F8B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6F4B8D5B" w14:textId="2B48D38D" w:rsidR="0018408E" w:rsidRPr="007164B2" w:rsidRDefault="0018408E" w:rsidP="0018408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  <w:r w:rsidR="0087244F">
              <w:rPr>
                <w:rFonts w:ascii="標楷體" w:eastAsia="標楷體" w:hAnsi="標楷體" w:hint="eastAsia"/>
                <w:w w:val="90"/>
                <w:szCs w:val="24"/>
              </w:rPr>
              <w:t>番茄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AC02A" w14:textId="77777777" w:rsidR="0018408E" w:rsidRPr="00A358A7" w:rsidRDefault="0018408E" w:rsidP="0018408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537E2" w:rsidRPr="00565F8D" w14:paraId="1B9EDD5C" w14:textId="77777777" w:rsidTr="009D26E2">
        <w:trPr>
          <w:trHeight w:val="598"/>
        </w:trPr>
        <w:tc>
          <w:tcPr>
            <w:tcW w:w="457" w:type="dxa"/>
            <w:tcBorders>
              <w:left w:val="single" w:sz="12" w:space="0" w:color="auto"/>
            </w:tcBorders>
          </w:tcPr>
          <w:p w14:paraId="46C0D77B" w14:textId="7C30C098" w:rsidR="00F537E2" w:rsidRPr="0018408E" w:rsidRDefault="005B538D" w:rsidP="00F537E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6F1764DE" w14:textId="23B60628" w:rsidR="00F537E2" w:rsidRPr="0018408E" w:rsidRDefault="005B538D" w:rsidP="00F537E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9B05" w14:textId="12E668C9" w:rsidR="00F537E2" w:rsidRPr="00CC58D9" w:rsidRDefault="007B5770" w:rsidP="00F537E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燕</w:t>
            </w:r>
            <w:r w:rsidR="00F537E2">
              <w:rPr>
                <w:rFonts w:ascii="標楷體" w:eastAsia="標楷體" w:hAnsi="標楷體" w:hint="eastAsia"/>
              </w:rPr>
              <w:t>麥粥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399111D" w14:textId="5723F0AD" w:rsidR="00F537E2" w:rsidRPr="0079299A" w:rsidRDefault="00433B9B" w:rsidP="00F537E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水餃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南瓜濃湯</w:t>
            </w:r>
            <w:proofErr w:type="gramStart"/>
            <w:r w:rsidRPr="002D03FD"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11C855" w14:textId="36D1E19A" w:rsidR="00F537E2" w:rsidRDefault="00476798" w:rsidP="00F537E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粿仔條</w:t>
            </w:r>
            <w:proofErr w:type="gramEnd"/>
            <w:r w:rsidR="00F537E2"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76897DAE" w14:textId="297D4A12" w:rsidR="00F537E2" w:rsidRPr="00A3423D" w:rsidRDefault="00F537E2" w:rsidP="00F537E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87244F">
              <w:rPr>
                <w:rFonts w:ascii="標楷體" w:eastAsia="標楷體" w:hAnsi="標楷體" w:hint="eastAsia"/>
                <w:szCs w:val="24"/>
              </w:rPr>
              <w:t>番茄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3A77E24" w14:textId="66A0EA7D" w:rsidR="00F537E2" w:rsidRPr="00A358A7" w:rsidRDefault="00F537E2" w:rsidP="00F537E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B538D" w:rsidRPr="00565F8D" w14:paraId="644C2EF6" w14:textId="77777777" w:rsidTr="007F7CF6">
        <w:trPr>
          <w:trHeight w:val="578"/>
        </w:trPr>
        <w:tc>
          <w:tcPr>
            <w:tcW w:w="457" w:type="dxa"/>
            <w:tcBorders>
              <w:left w:val="single" w:sz="12" w:space="0" w:color="auto"/>
            </w:tcBorders>
          </w:tcPr>
          <w:p w14:paraId="389EC154" w14:textId="37CA6496" w:rsidR="005B538D" w:rsidRPr="0018408E" w:rsidRDefault="005B538D" w:rsidP="005B538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D6B821E" w14:textId="654E4C5B" w:rsidR="005B538D" w:rsidRPr="0085044F" w:rsidRDefault="005B538D" w:rsidP="005B538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B8121" w14:textId="03AB909B" w:rsidR="005B538D" w:rsidRPr="008320B6" w:rsidRDefault="00081C21" w:rsidP="005B538D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麵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5ACBA" w14:textId="564B0FE3" w:rsidR="005B538D" w:rsidRPr="009E3689" w:rsidRDefault="005B538D" w:rsidP="005B538D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麵輪肉</w:t>
            </w:r>
            <w:proofErr w:type="gramEnd"/>
            <w:r>
              <w:rPr>
                <w:rFonts w:ascii="標楷體" w:eastAsia="標楷體" w:hAnsi="標楷體" w:hint="eastAsia"/>
              </w:rPr>
              <w:t>燥、</w:t>
            </w:r>
            <w:r w:rsidR="00220DBD">
              <w:rPr>
                <w:rFonts w:ascii="標楷體" w:eastAsia="標楷體" w:hAnsi="標楷體" w:hint="eastAsia"/>
              </w:rPr>
              <w:t>洋蔥</w:t>
            </w:r>
            <w:r w:rsidRPr="005B538D">
              <w:rPr>
                <w:rFonts w:ascii="標楷體" w:eastAsia="標楷體" w:hAnsi="標楷體" w:hint="eastAsia"/>
              </w:rPr>
              <w:t>炒蛋、</w:t>
            </w:r>
            <w:proofErr w:type="gramStart"/>
            <w:r w:rsidR="00220DBD">
              <w:rPr>
                <w:rFonts w:ascii="標楷體" w:eastAsia="標楷體" w:hAnsi="標楷體" w:hint="eastAsia"/>
              </w:rPr>
              <w:t>鮮菇炒</w:t>
            </w:r>
            <w:r w:rsidRPr="005B538D">
              <w:rPr>
                <w:rFonts w:ascii="標楷體" w:eastAsia="標楷體" w:hAnsi="標楷體" w:hint="eastAsia"/>
              </w:rPr>
              <w:t>高麗菜</w:t>
            </w:r>
            <w:proofErr w:type="gramEnd"/>
            <w:r w:rsidRPr="005B538D">
              <w:rPr>
                <w:rFonts w:ascii="新細明體" w:eastAsia="新細明體" w:hAnsi="新細明體" w:hint="eastAsia"/>
              </w:rPr>
              <w:t>、</w:t>
            </w:r>
            <w:r w:rsidRPr="005B538D">
              <w:rPr>
                <w:rFonts w:ascii="標楷體" w:eastAsia="標楷體" w:hAnsi="標楷體" w:hint="eastAsia"/>
              </w:rPr>
              <w:t>冬瓜蛤蜊湯</w:t>
            </w:r>
            <w:proofErr w:type="gramStart"/>
            <w:r w:rsidRPr="005B538D"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FD8C11" w14:textId="77777777" w:rsidR="0087244F" w:rsidRDefault="005B538D" w:rsidP="008C0FD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綠豆蒜</w:t>
            </w:r>
            <w:r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9A421A5" w14:textId="3A65370C" w:rsidR="005B538D" w:rsidRPr="008C0FD8" w:rsidRDefault="005B538D" w:rsidP="008C0FD8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87244F">
              <w:rPr>
                <w:rFonts w:ascii="標楷體" w:eastAsia="標楷體" w:hAnsi="標楷體" w:hint="eastAsia"/>
                <w:szCs w:val="24"/>
              </w:rPr>
              <w:t>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8AB7248" w14:textId="4650A017" w:rsidR="005B538D" w:rsidRPr="00A358A7" w:rsidRDefault="005B538D" w:rsidP="005B538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B538D" w:rsidRPr="00565F8D" w14:paraId="17105DC4" w14:textId="77777777" w:rsidTr="007F7CF6">
        <w:trPr>
          <w:trHeight w:val="545"/>
        </w:trPr>
        <w:tc>
          <w:tcPr>
            <w:tcW w:w="457" w:type="dxa"/>
            <w:tcBorders>
              <w:left w:val="single" w:sz="12" w:space="0" w:color="auto"/>
            </w:tcBorders>
          </w:tcPr>
          <w:p w14:paraId="59B2887B" w14:textId="0B74DF75" w:rsidR="005B538D" w:rsidRPr="0018408E" w:rsidRDefault="005B538D" w:rsidP="005B538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12AACDA" w14:textId="07D41ED2" w:rsidR="005B538D" w:rsidRPr="0085044F" w:rsidRDefault="005B538D" w:rsidP="005B538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CB0" w14:textId="5DB702AB" w:rsidR="005B538D" w:rsidRPr="008320B6" w:rsidRDefault="008C0FD8" w:rsidP="005B538D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proofErr w:type="gramStart"/>
            <w:r>
              <w:rPr>
                <w:rFonts w:ascii="標楷體" w:eastAsia="標楷體" w:hAnsi="標楷體" w:hint="eastAsia"/>
                <w:w w:val="90"/>
              </w:rPr>
              <w:t>雞絲</w:t>
            </w:r>
            <w:r w:rsidR="005B538D">
              <w:rPr>
                <w:rFonts w:ascii="標楷體" w:eastAsia="標楷體" w:hAnsi="標楷體" w:hint="eastAsia"/>
                <w:w w:val="90"/>
              </w:rPr>
              <w:t>河粉</w:t>
            </w:r>
            <w:proofErr w:type="gramEnd"/>
            <w:r w:rsidR="005B538D">
              <w:rPr>
                <w:rFonts w:ascii="標楷體" w:eastAsia="標楷體" w:hAnsi="標楷體" w:hint="eastAsia"/>
                <w:w w:val="90"/>
              </w:rPr>
              <w:t>湯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B2BCF72" w14:textId="728DC505" w:rsidR="005B538D" w:rsidRPr="00F537E2" w:rsidRDefault="005B538D" w:rsidP="005B53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proofErr w:type="gramStart"/>
            <w:r>
              <w:rPr>
                <w:rFonts w:ascii="標楷體" w:eastAsia="標楷體" w:hAnsi="標楷體" w:hint="eastAsia"/>
              </w:rPr>
              <w:t>團園</w:t>
            </w:r>
            <w:proofErr w:type="gramEnd"/>
            <w:r>
              <w:rPr>
                <w:rFonts w:ascii="標楷體" w:eastAsia="標楷體" w:hAnsi="標楷體" w:hint="eastAsia"/>
              </w:rPr>
              <w:t>火鍋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B1D05" w14:textId="2E3D52D7" w:rsidR="005B538D" w:rsidRDefault="008C0FD8" w:rsidP="005B53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米果</w:t>
            </w:r>
            <w:r w:rsidR="005B538D" w:rsidRPr="005B538D">
              <w:rPr>
                <w:rFonts w:ascii="標楷體" w:eastAsia="標楷體" w:hAnsi="標楷體" w:hint="eastAsia"/>
              </w:rPr>
              <w:t>、桂圓紅棗茶、水果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104FAA4" w14:textId="1E1A74AA" w:rsidR="005B538D" w:rsidRPr="00A358A7" w:rsidRDefault="005B538D" w:rsidP="005B538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4AD5243E" w14:textId="77777777" w:rsidTr="00AA678D">
        <w:trPr>
          <w:trHeight w:val="553"/>
        </w:trPr>
        <w:tc>
          <w:tcPr>
            <w:tcW w:w="457" w:type="dxa"/>
            <w:tcBorders>
              <w:left w:val="single" w:sz="12" w:space="0" w:color="auto"/>
            </w:tcBorders>
          </w:tcPr>
          <w:p w14:paraId="69E9E92A" w14:textId="1B10CC74" w:rsidR="008C0FD8" w:rsidRPr="0018408E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DA2DC9B" w14:textId="6FAF1702" w:rsidR="008C0FD8" w:rsidRPr="0085044F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A80" w14:textId="7941CEAE" w:rsidR="008C0FD8" w:rsidRPr="008C0FD8" w:rsidRDefault="008C0FD8" w:rsidP="008C0FD8">
            <w:pPr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w w:val="90"/>
                <w:szCs w:val="24"/>
              </w:rPr>
              <w:t>奶酥吐司</w:t>
            </w:r>
            <w:proofErr w:type="gramEnd"/>
            <w:r>
              <w:rPr>
                <w:rFonts w:ascii="標楷體" w:eastAsia="標楷體" w:hAnsi="標楷體" w:hint="eastAsia"/>
                <w:w w:val="90"/>
                <w:szCs w:val="24"/>
              </w:rPr>
              <w:t>、豆漿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B2841" w14:textId="43AB5461" w:rsidR="008C0FD8" w:rsidRPr="00527677" w:rsidRDefault="00B97657" w:rsidP="008C0FD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五香肉燥</w:t>
            </w:r>
            <w:r w:rsidR="008C0FD8" w:rsidRPr="00C0436A">
              <w:rPr>
                <w:rFonts w:ascii="標楷體" w:eastAsia="標楷體" w:hAnsi="標楷體" w:hint="eastAsia"/>
              </w:rPr>
              <w:t>、蕃茄炒蛋、</w:t>
            </w:r>
            <w:proofErr w:type="gramStart"/>
            <w:r w:rsidR="008C0FD8" w:rsidRPr="00C0436A">
              <w:rPr>
                <w:rFonts w:ascii="標楷體" w:eastAsia="標楷體" w:hAnsi="標楷體" w:hint="eastAsia"/>
              </w:rPr>
              <w:t>蒜炒菠菜</w:t>
            </w:r>
            <w:proofErr w:type="gramEnd"/>
            <w:r w:rsidR="008C0FD8" w:rsidRPr="00C0436A">
              <w:rPr>
                <w:rFonts w:ascii="標楷體" w:eastAsia="標楷體" w:hAnsi="標楷體" w:hint="eastAsia"/>
              </w:rPr>
              <w:t>、</w:t>
            </w:r>
            <w:r w:rsidR="008C0FD8">
              <w:rPr>
                <w:rFonts w:ascii="標楷體" w:eastAsia="標楷體" w:hAnsi="標楷體" w:hint="eastAsia"/>
              </w:rPr>
              <w:t>皇帝</w:t>
            </w:r>
            <w:proofErr w:type="gramStart"/>
            <w:r w:rsidR="008C0FD8">
              <w:rPr>
                <w:rFonts w:ascii="標楷體" w:eastAsia="標楷體" w:hAnsi="標楷體" w:hint="eastAsia"/>
              </w:rPr>
              <w:t>豆</w:t>
            </w:r>
            <w:proofErr w:type="gramEnd"/>
            <w:r w:rsidR="008C0FD8">
              <w:rPr>
                <w:rFonts w:ascii="標楷體" w:eastAsia="標楷體" w:hAnsi="標楷體" w:hint="eastAsia"/>
              </w:rPr>
              <w:t>排骨</w:t>
            </w:r>
            <w:r w:rsidR="008C0FD8" w:rsidRPr="00C0436A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23F830" w14:textId="388B7A0C" w:rsidR="008C0FD8" w:rsidRPr="00C251F6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D0418">
              <w:rPr>
                <w:rFonts w:ascii="標楷體" w:eastAsia="標楷體" w:hAnsi="標楷體" w:hint="eastAsia"/>
                <w:szCs w:val="24"/>
              </w:rPr>
              <w:t>紅豆</w:t>
            </w:r>
            <w:r w:rsidR="008A43EA">
              <w:rPr>
                <w:rFonts w:ascii="標楷體" w:eastAsia="標楷體" w:hAnsi="標楷體" w:hint="eastAsia"/>
                <w:szCs w:val="24"/>
              </w:rPr>
              <w:t>Q</w:t>
            </w:r>
            <w:r w:rsidRPr="009D0418">
              <w:rPr>
                <w:rFonts w:ascii="標楷體" w:eastAsia="標楷體" w:hAnsi="標楷體" w:hint="eastAsia"/>
                <w:szCs w:val="24"/>
              </w:rPr>
              <w:t>圓、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0F53A95" w14:textId="77FA5D38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66B1B280" w14:textId="77777777" w:rsidTr="00AA678D">
        <w:trPr>
          <w:trHeight w:val="549"/>
        </w:trPr>
        <w:tc>
          <w:tcPr>
            <w:tcW w:w="457" w:type="dxa"/>
            <w:tcBorders>
              <w:left w:val="single" w:sz="12" w:space="0" w:color="auto"/>
            </w:tcBorders>
          </w:tcPr>
          <w:p w14:paraId="6DDC4E9D" w14:textId="4704EBAF" w:rsidR="008C0FD8" w:rsidRPr="0018408E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7C0D30C" w14:textId="2B1294D3" w:rsidR="008C0FD8" w:rsidRPr="0085044F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07E" w14:textId="5C6B2A85" w:rsidR="008C0FD8" w:rsidRPr="007034A8" w:rsidRDefault="008A43EA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B538D">
              <w:rPr>
                <w:rFonts w:ascii="標楷體" w:eastAsia="標楷體" w:hAnsi="標楷體" w:hint="eastAsia"/>
                <w:w w:val="90"/>
                <w:szCs w:val="24"/>
              </w:rPr>
              <w:t>米</w:t>
            </w:r>
            <w:proofErr w:type="gramStart"/>
            <w:r w:rsidRPr="005B538D">
              <w:rPr>
                <w:rFonts w:ascii="標楷體" w:eastAsia="標楷體" w:hAnsi="標楷體" w:hint="eastAsia"/>
                <w:w w:val="90"/>
                <w:szCs w:val="24"/>
              </w:rPr>
              <w:t>苔目湯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983" w14:textId="0ED50F7B" w:rsidR="008C0FD8" w:rsidRPr="009E3689" w:rsidRDefault="008C0FD8" w:rsidP="008C0FD8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 w:rsidRPr="00527677">
              <w:rPr>
                <w:rFonts w:ascii="標楷體" w:eastAsia="標楷體" w:hAnsi="標楷體" w:hint="eastAsia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</w:rPr>
              <w:t>煎里肌片</w:t>
            </w:r>
            <w:proofErr w:type="gramEnd"/>
            <w:r>
              <w:rPr>
                <w:rFonts w:ascii="新細明體" w:eastAsia="新細明體" w:hAnsi="新細明體" w:hint="eastAsia"/>
              </w:rPr>
              <w:t>、</w:t>
            </w:r>
            <w:r w:rsidRPr="004F1931">
              <w:rPr>
                <w:rFonts w:ascii="標楷體" w:eastAsia="標楷體" w:hAnsi="標楷體" w:hint="eastAsia"/>
              </w:rPr>
              <w:t>茄</w:t>
            </w:r>
            <w:proofErr w:type="gramStart"/>
            <w:r w:rsidRPr="004F1931">
              <w:rPr>
                <w:rFonts w:ascii="標楷體" w:eastAsia="標楷體" w:hAnsi="標楷體" w:hint="eastAsia"/>
              </w:rPr>
              <w:t>汁豆包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4F1931">
              <w:rPr>
                <w:rFonts w:ascii="標楷體" w:eastAsia="標楷體" w:hAnsi="標楷體" w:hint="eastAsia"/>
              </w:rPr>
              <w:t>銀芽炒</w:t>
            </w:r>
            <w:proofErr w:type="gramEnd"/>
            <w:r>
              <w:rPr>
                <w:rFonts w:ascii="標楷體" w:eastAsia="標楷體" w:hAnsi="標楷體" w:hint="eastAsia"/>
              </w:rPr>
              <w:t>青椒</w:t>
            </w:r>
            <w:r w:rsidRPr="004F193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大黃瓜貢丸湯 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D5DEB" w14:textId="46C2EFCE" w:rsidR="008C0FD8" w:rsidRDefault="008A43EA" w:rsidP="008C0FD8">
            <w:pPr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廣東粥</w:t>
            </w:r>
            <w:r w:rsidR="008C0FD8" w:rsidRPr="005B538D">
              <w:rPr>
                <w:rFonts w:ascii="標楷體" w:eastAsia="標楷體" w:hAnsi="標楷體" w:hint="eastAsia"/>
                <w:w w:val="90"/>
                <w:szCs w:val="24"/>
              </w:rPr>
              <w:t>、水果</w:t>
            </w:r>
          </w:p>
          <w:p w14:paraId="7CCC0441" w14:textId="1D9FA844" w:rsidR="008C0FD8" w:rsidRDefault="008C0FD8" w:rsidP="008C0FD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C1E43" w14:textId="5AD727C6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4156CD7C" w14:textId="77777777" w:rsidTr="00276377">
        <w:tc>
          <w:tcPr>
            <w:tcW w:w="457" w:type="dxa"/>
            <w:tcBorders>
              <w:left w:val="single" w:sz="12" w:space="0" w:color="auto"/>
            </w:tcBorders>
          </w:tcPr>
          <w:p w14:paraId="4A19C140" w14:textId="49EFB27A" w:rsidR="008C0FD8" w:rsidRPr="0018408E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9178B8A" w14:textId="14E64FEE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E6C" w14:textId="3C53CEA7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7A5" w14:textId="65E9E4D0" w:rsidR="008C0FD8" w:rsidRPr="005B538D" w:rsidRDefault="008C0FD8" w:rsidP="008C0FD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     </w:t>
            </w:r>
            <w:r w:rsidRPr="005B538D">
              <w:rPr>
                <w:rFonts w:ascii="標楷體" w:eastAsia="標楷體" w:hAnsi="標楷體" w:hint="eastAsia"/>
                <w:color w:val="FF0000"/>
              </w:rPr>
              <w:t>農曆春節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5DF" w14:textId="309094D5" w:rsidR="008C0FD8" w:rsidRPr="0076618B" w:rsidRDefault="008C0FD8" w:rsidP="008C0FD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FD9CB3D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6A1FB361" w14:textId="77777777" w:rsidTr="00276377">
        <w:trPr>
          <w:trHeight w:val="621"/>
        </w:trPr>
        <w:tc>
          <w:tcPr>
            <w:tcW w:w="457" w:type="dxa"/>
            <w:tcBorders>
              <w:left w:val="single" w:sz="12" w:space="0" w:color="auto"/>
            </w:tcBorders>
          </w:tcPr>
          <w:p w14:paraId="3A15DE39" w14:textId="025D0547" w:rsidR="008C0FD8" w:rsidRPr="0085044F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3FAF1D1" w14:textId="0C868F8D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935" w14:textId="7E352045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0E1" w14:textId="52FA94B8" w:rsidR="008C0FD8" w:rsidRPr="005B538D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B538D">
              <w:rPr>
                <w:rFonts w:ascii="標楷體" w:eastAsia="標楷體" w:hAnsi="標楷體" w:hint="eastAsia"/>
                <w:color w:val="FF0000"/>
                <w:szCs w:val="24"/>
              </w:rPr>
              <w:t>農曆春節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D7F" w14:textId="35AA8A1E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DB37F18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4D4C6BE4" w14:textId="77777777" w:rsidTr="00276377">
        <w:tc>
          <w:tcPr>
            <w:tcW w:w="457" w:type="dxa"/>
            <w:tcBorders>
              <w:left w:val="single" w:sz="12" w:space="0" w:color="auto"/>
            </w:tcBorders>
          </w:tcPr>
          <w:p w14:paraId="5D316D39" w14:textId="08CD3CD0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C380D81" w14:textId="5B989EE3" w:rsidR="008C0FD8" w:rsidRPr="00D13CEC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9FD" w14:textId="4E4B1AE0" w:rsidR="008C0FD8" w:rsidRPr="00C048A0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1682" w14:textId="0B0B1087" w:rsidR="008C0FD8" w:rsidRPr="005B538D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  <w:highlight w:val="black"/>
              </w:rPr>
            </w:pPr>
            <w:r w:rsidRPr="005B538D">
              <w:rPr>
                <w:rFonts w:ascii="標楷體" w:eastAsia="標楷體" w:hAnsi="標楷體" w:hint="eastAsia"/>
                <w:color w:val="FF0000"/>
                <w:szCs w:val="24"/>
              </w:rPr>
              <w:t>農曆春節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0D396" w14:textId="6A817976" w:rsidR="008C0FD8" w:rsidRPr="00C243C0" w:rsidRDefault="008C0FD8" w:rsidP="008C0FD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9A22AB0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73223F27" w14:textId="77777777" w:rsidTr="005F7E3F">
        <w:tc>
          <w:tcPr>
            <w:tcW w:w="457" w:type="dxa"/>
            <w:tcBorders>
              <w:left w:val="single" w:sz="12" w:space="0" w:color="auto"/>
            </w:tcBorders>
          </w:tcPr>
          <w:p w14:paraId="07D3EE63" w14:textId="3FED218C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86CF64C" w14:textId="69AFB474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2F0" w14:textId="7847625D" w:rsidR="008C0FD8" w:rsidRPr="00C048A0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DEF" w14:textId="246440F3" w:rsidR="008C0FD8" w:rsidRPr="003B4A37" w:rsidRDefault="008C0FD8" w:rsidP="008C0FD8">
            <w:pPr>
              <w:tabs>
                <w:tab w:val="left" w:pos="6672"/>
                <w:tab w:val="left" w:pos="9156"/>
              </w:tabs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B4A37">
              <w:rPr>
                <w:rFonts w:ascii="標楷體" w:eastAsia="標楷體" w:hAnsi="標楷體" w:hint="eastAsia"/>
                <w:color w:val="FF0000"/>
                <w:szCs w:val="24"/>
              </w:rPr>
              <w:t>農曆春節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771" w14:textId="041D9889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9BC980F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0960C7A2" w14:textId="77777777" w:rsidTr="00BA51F7">
        <w:tc>
          <w:tcPr>
            <w:tcW w:w="457" w:type="dxa"/>
            <w:tcBorders>
              <w:left w:val="single" w:sz="12" w:space="0" w:color="auto"/>
            </w:tcBorders>
          </w:tcPr>
          <w:p w14:paraId="03DDB4DB" w14:textId="5AEECECC" w:rsidR="008C0FD8" w:rsidRPr="0018408E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408E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B6FE86F" w14:textId="74CD438E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0FA" w14:textId="3252D1FA" w:rsidR="008C0FD8" w:rsidRPr="00C048A0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AF6" w14:textId="46823D9B" w:rsidR="008C0FD8" w:rsidRPr="005B538D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B538D">
              <w:rPr>
                <w:rFonts w:ascii="標楷體" w:eastAsia="標楷體" w:hAnsi="標楷體" w:hint="eastAsia"/>
                <w:color w:val="FF0000"/>
                <w:szCs w:val="24"/>
              </w:rPr>
              <w:t>農曆春節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A46E1" w14:textId="6EF84B0C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39DD77D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23D40CFE" w14:textId="77777777" w:rsidTr="00CE71AF">
        <w:tc>
          <w:tcPr>
            <w:tcW w:w="457" w:type="dxa"/>
            <w:tcBorders>
              <w:left w:val="single" w:sz="12" w:space="0" w:color="auto"/>
            </w:tcBorders>
          </w:tcPr>
          <w:p w14:paraId="60D74793" w14:textId="2CAA9644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DE1B54F" w14:textId="4A7574EC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88D" w14:textId="3D1C11F2" w:rsidR="008C0FD8" w:rsidRDefault="0027427B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滑蛋玉米</w:t>
            </w:r>
            <w:r w:rsidR="008C0FD8" w:rsidRPr="007034A8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C52" w14:textId="11B56484" w:rsidR="008C0FD8" w:rsidRPr="00B9183B" w:rsidRDefault="005B091C" w:rsidP="008C0FD8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五香</w:t>
            </w:r>
            <w:r w:rsidR="008C0FD8">
              <w:rPr>
                <w:rFonts w:ascii="標楷體" w:eastAsia="標楷體" w:hAnsi="標楷體" w:cs="Times New Roman" w:hint="eastAsia"/>
              </w:rPr>
              <w:t>肉燥</w:t>
            </w:r>
            <w:r w:rsidR="008C0FD8">
              <w:rPr>
                <w:rFonts w:ascii="新細明體" w:eastAsia="新細明體" w:hAnsi="新細明體" w:cs="Times New Roman" w:hint="eastAsia"/>
              </w:rPr>
              <w:t>、</w:t>
            </w:r>
            <w:r w:rsidR="008C0FD8" w:rsidRPr="00C07A47">
              <w:rPr>
                <w:rFonts w:ascii="標楷體" w:eastAsia="標楷體" w:hAnsi="標楷體" w:cs="Times New Roman" w:hint="eastAsia"/>
              </w:rPr>
              <w:t>香煎南瓜、</w:t>
            </w:r>
            <w:r w:rsidR="008C0FD8" w:rsidRPr="00372585">
              <w:rPr>
                <w:rFonts w:ascii="標楷體" w:eastAsia="標楷體" w:hAnsi="標楷體" w:cs="Times New Roman" w:hint="eastAsia"/>
              </w:rPr>
              <w:t>紅</w:t>
            </w:r>
            <w:r w:rsidR="008C0FD8">
              <w:rPr>
                <w:rFonts w:ascii="標楷體" w:eastAsia="標楷體" w:hAnsi="標楷體" w:cs="Times New Roman" w:hint="eastAsia"/>
              </w:rPr>
              <w:t>蘿蔔</w:t>
            </w:r>
            <w:r w:rsidR="008C0FD8" w:rsidRPr="00372585">
              <w:rPr>
                <w:rFonts w:ascii="標楷體" w:eastAsia="標楷體" w:hAnsi="標楷體" w:cs="Times New Roman" w:hint="eastAsia"/>
              </w:rPr>
              <w:t>炒蛋、</w:t>
            </w:r>
            <w:r w:rsidR="008C0FD8">
              <w:rPr>
                <w:rFonts w:ascii="標楷體" w:eastAsia="標楷體" w:hAnsi="標楷體" w:hint="eastAsia"/>
              </w:rPr>
              <w:t>日式味增</w:t>
            </w:r>
            <w:r w:rsidR="008C0FD8" w:rsidRPr="00372585">
              <w:rPr>
                <w:rFonts w:ascii="標楷體" w:eastAsia="標楷體" w:hAnsi="標楷體" w:hint="eastAsia"/>
              </w:rPr>
              <w:t>湯</w:t>
            </w:r>
            <w:proofErr w:type="gramStart"/>
            <w:r w:rsidR="008C0FD8" w:rsidRPr="0037258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60F" w14:textId="77777777" w:rsidR="008C0FD8" w:rsidRPr="005B538D" w:rsidRDefault="008C0FD8" w:rsidP="008C0FD8">
            <w:pPr>
              <w:spacing w:line="280" w:lineRule="exact"/>
              <w:rPr>
                <w:rFonts w:ascii="標楷體" w:eastAsia="標楷體" w:hAnsi="標楷體"/>
              </w:rPr>
            </w:pPr>
            <w:r w:rsidRPr="005B538D">
              <w:rPr>
                <w:rFonts w:ascii="標楷體" w:eastAsia="標楷體" w:hAnsi="標楷體" w:hint="eastAsia"/>
              </w:rPr>
              <w:t>外省湯麵、</w:t>
            </w:r>
          </w:p>
          <w:p w14:paraId="0AA4AAF8" w14:textId="5C11A86C" w:rsidR="008C0FD8" w:rsidRPr="003B7B87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B538D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A3F9215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61C8BEC3" w14:textId="77777777" w:rsidTr="00CE71AF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19032C31" w14:textId="5C38FBF2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9C304F5" w14:textId="17136A7D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D8D" w14:textId="7F670196" w:rsidR="008C0FD8" w:rsidRDefault="0027427B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蔬菜湯餃</w:t>
            </w:r>
          </w:p>
          <w:p w14:paraId="12C6DC03" w14:textId="54FCF80F" w:rsidR="008C0FD8" w:rsidRPr="008C7ACE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EE2" w14:textId="77777777" w:rsidR="008C0FD8" w:rsidRDefault="008C0FD8" w:rsidP="008C0FD8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1760BC3A" w14:textId="2D51B407" w:rsidR="008C0FD8" w:rsidRPr="00220DBD" w:rsidRDefault="008C0FD8" w:rsidP="008C0FD8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昆布柴魚</w:t>
            </w:r>
            <w:r w:rsidRPr="0085044F">
              <w:rPr>
                <w:rFonts w:ascii="標楷體" w:eastAsia="標楷體" w:hAnsi="標楷體" w:cs="Times New Roman" w:hint="eastAsia"/>
                <w:color w:val="000000" w:themeColor="text1"/>
              </w:rPr>
              <w:t>烏龍湯麵、</w:t>
            </w:r>
            <w:r w:rsidRPr="004F1931">
              <w:rPr>
                <w:rFonts w:ascii="標楷體" w:eastAsia="標楷體" w:hAnsi="標楷體" w:hint="eastAsia"/>
              </w:rPr>
              <w:t>紅燒獅子頭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B29" w14:textId="77777777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  <w:p w14:paraId="7521BBA2" w14:textId="06A68A71" w:rsidR="008C0FD8" w:rsidRPr="003B7B87" w:rsidRDefault="008C0FD8" w:rsidP="008C0FD8">
            <w:pPr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八寶粥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A282965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54D0AAA6" w14:textId="77777777" w:rsidTr="00CE71AF">
        <w:tc>
          <w:tcPr>
            <w:tcW w:w="457" w:type="dxa"/>
            <w:tcBorders>
              <w:left w:val="single" w:sz="12" w:space="0" w:color="auto"/>
            </w:tcBorders>
          </w:tcPr>
          <w:p w14:paraId="6D4B2C15" w14:textId="08A873C4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7E71B62" w14:textId="5EE8EE56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53F" w14:textId="1976D8C7" w:rsidR="008C0FD8" w:rsidRPr="008C7ACE" w:rsidRDefault="0027427B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B538D">
              <w:rPr>
                <w:rFonts w:ascii="標楷體" w:eastAsia="標楷體" w:hAnsi="標楷體" w:hint="eastAsia"/>
                <w:szCs w:val="24"/>
              </w:rPr>
              <w:t>雞絲</w:t>
            </w:r>
            <w:proofErr w:type="gramStart"/>
            <w:r w:rsidRPr="005B538D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B75" w14:textId="3AD6DD34" w:rsidR="008C0FD8" w:rsidRPr="0079299A" w:rsidRDefault="008C0FD8" w:rsidP="008C0FD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瓜子雞、椒鹽杏</w:t>
            </w:r>
            <w:proofErr w:type="gramStart"/>
            <w:r>
              <w:rPr>
                <w:rFonts w:ascii="標楷體" w:eastAsia="標楷體" w:hAnsi="標楷體" w:hint="eastAsia"/>
              </w:rPr>
              <w:t>苞</w:t>
            </w:r>
            <w:proofErr w:type="gramEnd"/>
            <w:r>
              <w:rPr>
                <w:rFonts w:ascii="標楷體" w:eastAsia="標楷體" w:hAnsi="標楷體" w:hint="eastAsia"/>
              </w:rPr>
              <w:t>菇、蝦米</w:t>
            </w:r>
            <w:proofErr w:type="gramStart"/>
            <w:r>
              <w:rPr>
                <w:rFonts w:ascii="標楷體" w:eastAsia="標楷體" w:hAnsi="標楷體" w:hint="eastAsia"/>
              </w:rPr>
              <w:t>炒弧瓜</w:t>
            </w:r>
            <w:proofErr w:type="gramEnd"/>
            <w:r>
              <w:rPr>
                <w:rFonts w:ascii="標楷體" w:eastAsia="標楷體" w:hAnsi="標楷體" w:hint="eastAsia"/>
              </w:rPr>
              <w:t>、白菜豆腐湯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528" w14:textId="0FFE1701" w:rsidR="008C0FD8" w:rsidRPr="00CC405C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黑輪、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750E0E6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316BC324" w14:textId="77777777" w:rsidTr="007F7CF6"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642F8D00" w14:textId="309A9EFC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F412C05" w14:textId="290C4A89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C47" w14:textId="77777777" w:rsidR="008C0FD8" w:rsidRDefault="008C0FD8" w:rsidP="008C0FD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瑞爾脆片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52426853" w14:textId="2D30A8CE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紐西蘭牛奶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DF2" w14:textId="1DE39CB8" w:rsidR="008C0FD8" w:rsidRPr="00C0436A" w:rsidRDefault="008C0FD8" w:rsidP="008C0FD8">
            <w:pPr>
              <w:spacing w:line="280" w:lineRule="exact"/>
              <w:rPr>
                <w:rFonts w:ascii="標楷體" w:eastAsia="標楷體" w:hAnsi="標楷體"/>
              </w:rPr>
            </w:pPr>
            <w:r w:rsidRPr="00372585">
              <w:rPr>
                <w:rFonts w:ascii="標楷體" w:eastAsia="標楷體" w:hAnsi="標楷體" w:hint="eastAsia"/>
              </w:rPr>
              <w:t>五香</w:t>
            </w:r>
            <w:proofErr w:type="gramStart"/>
            <w:r w:rsidRPr="00372585">
              <w:rPr>
                <w:rFonts w:ascii="標楷體" w:eastAsia="標楷體" w:hAnsi="標楷體" w:hint="eastAsia"/>
              </w:rPr>
              <w:t>魚柳、</w:t>
            </w:r>
            <w:proofErr w:type="gramEnd"/>
            <w:r w:rsidRPr="00372585">
              <w:rPr>
                <w:rFonts w:ascii="標楷體" w:eastAsia="標楷體" w:hAnsi="標楷體" w:hint="eastAsia"/>
              </w:rPr>
              <w:t>麻婆豆腐、</w:t>
            </w:r>
            <w:proofErr w:type="gramStart"/>
            <w:r w:rsidRPr="00372585">
              <w:rPr>
                <w:rFonts w:ascii="標楷體" w:eastAsia="標楷體" w:hAnsi="標楷體" w:hint="eastAsia"/>
              </w:rPr>
              <w:t>鮮菇燴小白菜</w:t>
            </w:r>
            <w:proofErr w:type="gramEnd"/>
            <w:r w:rsidRPr="00372585">
              <w:rPr>
                <w:rFonts w:ascii="標楷體" w:eastAsia="標楷體" w:hAnsi="標楷體" w:hint="eastAsia"/>
              </w:rPr>
              <w:t>、</w:t>
            </w:r>
            <w:r w:rsidRPr="00372585">
              <w:rPr>
                <w:rFonts w:ascii="標楷體" w:eastAsia="標楷體" w:hAnsi="標楷體" w:cs="Times New Roman" w:hint="eastAsia"/>
              </w:rPr>
              <w:t>當歸養生湯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D35" w14:textId="04D603D4" w:rsidR="008C0FD8" w:rsidRPr="00AB2379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香菇肉燥南瓜粥</w:t>
            </w:r>
            <w:r w:rsidRPr="00AB2379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1CA1A9D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7DB4907D" w14:textId="77777777" w:rsidTr="00CE71AF">
        <w:trPr>
          <w:trHeight w:val="588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2A0835" w14:textId="2FCD962D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7D89A1B5" w14:textId="579435D2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8F65" w14:textId="7225785A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8BC5" w14:textId="32BF76EC" w:rsidR="008C0FD8" w:rsidRPr="00F83BE5" w:rsidRDefault="008C0FD8" w:rsidP="008C0FD8">
            <w:pPr>
              <w:spacing w:line="28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r w:rsidRPr="00835C14">
              <w:rPr>
                <w:rFonts w:ascii="標楷體" w:eastAsia="標楷體" w:hAnsi="標楷體" w:hint="eastAsia"/>
                <w:color w:val="FF0000"/>
                <w:szCs w:val="24"/>
              </w:rPr>
              <w:t>和平紀念日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彈性放假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378" w14:textId="195522D1" w:rsidR="008C0FD8" w:rsidRDefault="008C0FD8" w:rsidP="008C0FD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1986055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565F8D" w14:paraId="4EEC131C" w14:textId="77777777" w:rsidTr="007F7CF6">
        <w:trPr>
          <w:trHeight w:val="475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318161B" w14:textId="11449FA2" w:rsidR="008C0FD8" w:rsidRPr="00326C9B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1E14C5AE" w14:textId="143CBCAC" w:rsidR="008C0FD8" w:rsidRPr="00D13CEC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05CB6" w14:textId="77777777" w:rsidR="008C0FD8" w:rsidRPr="00B9183B" w:rsidRDefault="008C0FD8" w:rsidP="008C0FD8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</w:tcBorders>
          </w:tcPr>
          <w:p w14:paraId="2480B9C5" w14:textId="77777777" w:rsidR="008C0FD8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5044F">
              <w:rPr>
                <w:rFonts w:ascii="標楷體" w:eastAsia="標楷體" w:hAnsi="標楷體" w:hint="eastAsia"/>
                <w:color w:val="FF0000"/>
                <w:szCs w:val="24"/>
              </w:rPr>
              <w:t>和平紀念日</w:t>
            </w:r>
          </w:p>
          <w:p w14:paraId="292163F2" w14:textId="6668259A" w:rsidR="008C0FD8" w:rsidRPr="00F83BE5" w:rsidRDefault="008C0FD8" w:rsidP="008C0FD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040CBD" w14:textId="6FA9B08E" w:rsidR="008C0FD8" w:rsidRPr="00B9183B" w:rsidRDefault="008C0FD8" w:rsidP="008C0FD8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96FA0" w14:textId="77777777" w:rsidR="008C0FD8" w:rsidRPr="00A358A7" w:rsidRDefault="008C0FD8" w:rsidP="008C0FD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C0FD8" w:rsidRPr="00AA0B1D" w14:paraId="3621F9E0" w14:textId="77777777" w:rsidTr="00220DBD">
        <w:trPr>
          <w:gridAfter w:val="3"/>
          <w:wAfter w:w="8081" w:type="dxa"/>
          <w:trHeight w:val="476"/>
        </w:trPr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955D1E" w14:textId="77777777" w:rsidR="008C0FD8" w:rsidRPr="00AA0B1D" w:rsidRDefault="008C0FD8" w:rsidP="008C0FD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507BE622" w14:textId="56DD70D5" w:rsidR="00CF6626" w:rsidRPr="007A2C71" w:rsidRDefault="008D521E" w:rsidP="00BD0DA4">
      <w:pPr>
        <w:spacing w:line="28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  <w:r w:rsidR="002B5148">
        <w:rPr>
          <w:rFonts w:hint="eastAsia"/>
        </w:rPr>
        <w:t xml:space="preserve"> </w:t>
      </w:r>
    </w:p>
    <w:p w14:paraId="0C4936D8" w14:textId="77777777" w:rsidR="004A72F2" w:rsidRDefault="004A72F2" w:rsidP="00577A5D">
      <w:pPr>
        <w:tabs>
          <w:tab w:val="left" w:pos="6672"/>
          <w:tab w:val="left" w:pos="9156"/>
        </w:tabs>
        <w:spacing w:line="260" w:lineRule="exact"/>
        <w:rPr>
          <w:rFonts w:ascii="標楷體" w:eastAsia="標楷體" w:hAnsi="標楷體"/>
          <w:b/>
          <w:sz w:val="28"/>
          <w:szCs w:val="28"/>
        </w:rPr>
      </w:pPr>
    </w:p>
    <w:p w14:paraId="5F63E06B" w14:textId="3DA8B58A" w:rsidR="00EF4CC0" w:rsidRDefault="00CF6626" w:rsidP="00577A5D">
      <w:pPr>
        <w:tabs>
          <w:tab w:val="left" w:pos="6672"/>
          <w:tab w:val="left" w:pos="9156"/>
        </w:tabs>
        <w:spacing w:line="260" w:lineRule="exact"/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＊本園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EF4CC0" w:rsidSect="004A72F2">
      <w:pgSz w:w="11906" w:h="16838"/>
      <w:pgMar w:top="568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886A" w14:textId="77777777" w:rsidR="002806DF" w:rsidRDefault="002806DF" w:rsidP="00AB44D0">
      <w:r>
        <w:separator/>
      </w:r>
    </w:p>
  </w:endnote>
  <w:endnote w:type="continuationSeparator" w:id="0">
    <w:p w14:paraId="308EC4DB" w14:textId="77777777" w:rsidR="002806DF" w:rsidRDefault="002806DF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4EBF" w14:textId="77777777" w:rsidR="002806DF" w:rsidRDefault="002806DF" w:rsidP="00AB44D0">
      <w:r>
        <w:separator/>
      </w:r>
    </w:p>
  </w:footnote>
  <w:footnote w:type="continuationSeparator" w:id="0">
    <w:p w14:paraId="6C2AAC7C" w14:textId="77777777" w:rsidR="002806DF" w:rsidRDefault="002806DF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36604"/>
    <w:rsid w:val="000408E2"/>
    <w:rsid w:val="000546B0"/>
    <w:rsid w:val="00061674"/>
    <w:rsid w:val="00073399"/>
    <w:rsid w:val="00081C21"/>
    <w:rsid w:val="00083FAC"/>
    <w:rsid w:val="000859CE"/>
    <w:rsid w:val="00093F33"/>
    <w:rsid w:val="000C3B98"/>
    <w:rsid w:val="000C46FD"/>
    <w:rsid w:val="000C4A90"/>
    <w:rsid w:val="000D183F"/>
    <w:rsid w:val="000D7F1A"/>
    <w:rsid w:val="000F6C76"/>
    <w:rsid w:val="00104D2D"/>
    <w:rsid w:val="00116876"/>
    <w:rsid w:val="001202B2"/>
    <w:rsid w:val="00145C11"/>
    <w:rsid w:val="00145F19"/>
    <w:rsid w:val="0016119C"/>
    <w:rsid w:val="00164BAE"/>
    <w:rsid w:val="001703CB"/>
    <w:rsid w:val="001804DD"/>
    <w:rsid w:val="0018408E"/>
    <w:rsid w:val="001A1160"/>
    <w:rsid w:val="001A66A4"/>
    <w:rsid w:val="001C1BD2"/>
    <w:rsid w:val="001D0C73"/>
    <w:rsid w:val="001D28CC"/>
    <w:rsid w:val="001D29F4"/>
    <w:rsid w:val="001E43F4"/>
    <w:rsid w:val="001F5774"/>
    <w:rsid w:val="002134A8"/>
    <w:rsid w:val="00220339"/>
    <w:rsid w:val="00220DBD"/>
    <w:rsid w:val="00224783"/>
    <w:rsid w:val="0023023C"/>
    <w:rsid w:val="002305FF"/>
    <w:rsid w:val="002455BF"/>
    <w:rsid w:val="002464E6"/>
    <w:rsid w:val="00266727"/>
    <w:rsid w:val="0027427B"/>
    <w:rsid w:val="002806DF"/>
    <w:rsid w:val="002A0289"/>
    <w:rsid w:val="002A1154"/>
    <w:rsid w:val="002A15B7"/>
    <w:rsid w:val="002B3D1D"/>
    <w:rsid w:val="002B5148"/>
    <w:rsid w:val="002C681D"/>
    <w:rsid w:val="002D03FD"/>
    <w:rsid w:val="002E470B"/>
    <w:rsid w:val="002E736C"/>
    <w:rsid w:val="002F20CE"/>
    <w:rsid w:val="003016F3"/>
    <w:rsid w:val="00302032"/>
    <w:rsid w:val="003076AA"/>
    <w:rsid w:val="003219E7"/>
    <w:rsid w:val="003304BA"/>
    <w:rsid w:val="00331668"/>
    <w:rsid w:val="003601CA"/>
    <w:rsid w:val="00372585"/>
    <w:rsid w:val="00373622"/>
    <w:rsid w:val="003B44DE"/>
    <w:rsid w:val="003B4A37"/>
    <w:rsid w:val="003B73C0"/>
    <w:rsid w:val="003B7B87"/>
    <w:rsid w:val="003C484B"/>
    <w:rsid w:val="003E10AA"/>
    <w:rsid w:val="003E11EB"/>
    <w:rsid w:val="003F7F7D"/>
    <w:rsid w:val="00417410"/>
    <w:rsid w:val="00433B9B"/>
    <w:rsid w:val="00440C54"/>
    <w:rsid w:val="0044649C"/>
    <w:rsid w:val="004530CB"/>
    <w:rsid w:val="004614B3"/>
    <w:rsid w:val="00473E2B"/>
    <w:rsid w:val="00476798"/>
    <w:rsid w:val="004A72F2"/>
    <w:rsid w:val="004B3A92"/>
    <w:rsid w:val="004C4724"/>
    <w:rsid w:val="004C5BAC"/>
    <w:rsid w:val="004D03CF"/>
    <w:rsid w:val="004E343C"/>
    <w:rsid w:val="004F1931"/>
    <w:rsid w:val="004F7DEF"/>
    <w:rsid w:val="005011C1"/>
    <w:rsid w:val="005110EC"/>
    <w:rsid w:val="00520E19"/>
    <w:rsid w:val="00524CB8"/>
    <w:rsid w:val="00527677"/>
    <w:rsid w:val="00552041"/>
    <w:rsid w:val="005655AA"/>
    <w:rsid w:val="00577A5D"/>
    <w:rsid w:val="00596623"/>
    <w:rsid w:val="00597CC0"/>
    <w:rsid w:val="005A1219"/>
    <w:rsid w:val="005B091C"/>
    <w:rsid w:val="005B1868"/>
    <w:rsid w:val="005B538D"/>
    <w:rsid w:val="005C1CCE"/>
    <w:rsid w:val="005C2F62"/>
    <w:rsid w:val="005E5989"/>
    <w:rsid w:val="005E7473"/>
    <w:rsid w:val="005E752D"/>
    <w:rsid w:val="005F7B29"/>
    <w:rsid w:val="0060070F"/>
    <w:rsid w:val="006278BF"/>
    <w:rsid w:val="0065556E"/>
    <w:rsid w:val="00674DB6"/>
    <w:rsid w:val="00677213"/>
    <w:rsid w:val="00684C7C"/>
    <w:rsid w:val="006923EF"/>
    <w:rsid w:val="00693337"/>
    <w:rsid w:val="006A6734"/>
    <w:rsid w:val="006F048F"/>
    <w:rsid w:val="006F4C05"/>
    <w:rsid w:val="0071236F"/>
    <w:rsid w:val="007164B2"/>
    <w:rsid w:val="007177FE"/>
    <w:rsid w:val="00723FE5"/>
    <w:rsid w:val="0074618A"/>
    <w:rsid w:val="00760792"/>
    <w:rsid w:val="007651B5"/>
    <w:rsid w:val="00765CF2"/>
    <w:rsid w:val="00772034"/>
    <w:rsid w:val="00775C70"/>
    <w:rsid w:val="00776D3F"/>
    <w:rsid w:val="0078114D"/>
    <w:rsid w:val="00786EF3"/>
    <w:rsid w:val="00792AE9"/>
    <w:rsid w:val="007A2774"/>
    <w:rsid w:val="007A2C71"/>
    <w:rsid w:val="007A3A52"/>
    <w:rsid w:val="007A6564"/>
    <w:rsid w:val="007B07C1"/>
    <w:rsid w:val="007B5770"/>
    <w:rsid w:val="007D05B1"/>
    <w:rsid w:val="007D260A"/>
    <w:rsid w:val="007D7AD5"/>
    <w:rsid w:val="007E1A9E"/>
    <w:rsid w:val="007E4587"/>
    <w:rsid w:val="007E4B27"/>
    <w:rsid w:val="007E57A6"/>
    <w:rsid w:val="007F349B"/>
    <w:rsid w:val="007F7CF6"/>
    <w:rsid w:val="00806371"/>
    <w:rsid w:val="00806405"/>
    <w:rsid w:val="00813AC3"/>
    <w:rsid w:val="00835C14"/>
    <w:rsid w:val="00844012"/>
    <w:rsid w:val="0085044F"/>
    <w:rsid w:val="00851B58"/>
    <w:rsid w:val="00867B8A"/>
    <w:rsid w:val="00867FC7"/>
    <w:rsid w:val="0087244F"/>
    <w:rsid w:val="008737AB"/>
    <w:rsid w:val="0087496D"/>
    <w:rsid w:val="00874C9A"/>
    <w:rsid w:val="00892D41"/>
    <w:rsid w:val="008A2183"/>
    <w:rsid w:val="008A43EA"/>
    <w:rsid w:val="008B5BA7"/>
    <w:rsid w:val="008C0FD8"/>
    <w:rsid w:val="008C1D2D"/>
    <w:rsid w:val="008D0220"/>
    <w:rsid w:val="008D10BE"/>
    <w:rsid w:val="008D521E"/>
    <w:rsid w:val="008D6AE5"/>
    <w:rsid w:val="008E4D72"/>
    <w:rsid w:val="008F2AAD"/>
    <w:rsid w:val="008F48D5"/>
    <w:rsid w:val="00903B0C"/>
    <w:rsid w:val="00915738"/>
    <w:rsid w:val="0091673B"/>
    <w:rsid w:val="00921E93"/>
    <w:rsid w:val="00922B76"/>
    <w:rsid w:val="00942934"/>
    <w:rsid w:val="009501C1"/>
    <w:rsid w:val="0097293B"/>
    <w:rsid w:val="00974A2B"/>
    <w:rsid w:val="0097565E"/>
    <w:rsid w:val="00981294"/>
    <w:rsid w:val="00981EFA"/>
    <w:rsid w:val="00992A45"/>
    <w:rsid w:val="00992ED6"/>
    <w:rsid w:val="00996214"/>
    <w:rsid w:val="009B1386"/>
    <w:rsid w:val="009B7E70"/>
    <w:rsid w:val="009C6E35"/>
    <w:rsid w:val="009D0418"/>
    <w:rsid w:val="009D26E2"/>
    <w:rsid w:val="009D4BE4"/>
    <w:rsid w:val="009E3689"/>
    <w:rsid w:val="009F63FC"/>
    <w:rsid w:val="00A22A2D"/>
    <w:rsid w:val="00A2675F"/>
    <w:rsid w:val="00A3423D"/>
    <w:rsid w:val="00A358A7"/>
    <w:rsid w:val="00A36950"/>
    <w:rsid w:val="00A55C8D"/>
    <w:rsid w:val="00A56B32"/>
    <w:rsid w:val="00A75BCC"/>
    <w:rsid w:val="00AA2A98"/>
    <w:rsid w:val="00AA48EE"/>
    <w:rsid w:val="00AB1FCC"/>
    <w:rsid w:val="00AB44D0"/>
    <w:rsid w:val="00AB6425"/>
    <w:rsid w:val="00AB7C8E"/>
    <w:rsid w:val="00AC54B7"/>
    <w:rsid w:val="00AE072E"/>
    <w:rsid w:val="00AF7811"/>
    <w:rsid w:val="00B00965"/>
    <w:rsid w:val="00B153F5"/>
    <w:rsid w:val="00B2229A"/>
    <w:rsid w:val="00B41B69"/>
    <w:rsid w:val="00B45909"/>
    <w:rsid w:val="00B5013A"/>
    <w:rsid w:val="00B85E6A"/>
    <w:rsid w:val="00B9183B"/>
    <w:rsid w:val="00B97657"/>
    <w:rsid w:val="00BB0949"/>
    <w:rsid w:val="00BC47F6"/>
    <w:rsid w:val="00BD0DA4"/>
    <w:rsid w:val="00BD6AF4"/>
    <w:rsid w:val="00BE419B"/>
    <w:rsid w:val="00C0046F"/>
    <w:rsid w:val="00C01E96"/>
    <w:rsid w:val="00C0436A"/>
    <w:rsid w:val="00C07A47"/>
    <w:rsid w:val="00C251F6"/>
    <w:rsid w:val="00C326FB"/>
    <w:rsid w:val="00C45124"/>
    <w:rsid w:val="00C50F84"/>
    <w:rsid w:val="00C53092"/>
    <w:rsid w:val="00C5465B"/>
    <w:rsid w:val="00C5496C"/>
    <w:rsid w:val="00C75AB5"/>
    <w:rsid w:val="00C85D94"/>
    <w:rsid w:val="00C873ED"/>
    <w:rsid w:val="00CA2AF8"/>
    <w:rsid w:val="00CA4351"/>
    <w:rsid w:val="00CB158D"/>
    <w:rsid w:val="00CB39E8"/>
    <w:rsid w:val="00CB7515"/>
    <w:rsid w:val="00CC58D6"/>
    <w:rsid w:val="00CC58D9"/>
    <w:rsid w:val="00CD320F"/>
    <w:rsid w:val="00CD74FD"/>
    <w:rsid w:val="00CE3F21"/>
    <w:rsid w:val="00CF6626"/>
    <w:rsid w:val="00D13CEC"/>
    <w:rsid w:val="00D1469D"/>
    <w:rsid w:val="00D165E6"/>
    <w:rsid w:val="00D31694"/>
    <w:rsid w:val="00D36162"/>
    <w:rsid w:val="00D5221D"/>
    <w:rsid w:val="00D5788E"/>
    <w:rsid w:val="00D7366E"/>
    <w:rsid w:val="00DB0C9E"/>
    <w:rsid w:val="00DC7114"/>
    <w:rsid w:val="00DC77A0"/>
    <w:rsid w:val="00DE7A1B"/>
    <w:rsid w:val="00DF46CF"/>
    <w:rsid w:val="00E02980"/>
    <w:rsid w:val="00E45B97"/>
    <w:rsid w:val="00E574F7"/>
    <w:rsid w:val="00E750BD"/>
    <w:rsid w:val="00EB268B"/>
    <w:rsid w:val="00ED3CD3"/>
    <w:rsid w:val="00EF2560"/>
    <w:rsid w:val="00EF4CC0"/>
    <w:rsid w:val="00EF5AE9"/>
    <w:rsid w:val="00EF7820"/>
    <w:rsid w:val="00F001D4"/>
    <w:rsid w:val="00F02F31"/>
    <w:rsid w:val="00F11483"/>
    <w:rsid w:val="00F3084E"/>
    <w:rsid w:val="00F3203B"/>
    <w:rsid w:val="00F41968"/>
    <w:rsid w:val="00F537E2"/>
    <w:rsid w:val="00F76C5D"/>
    <w:rsid w:val="00F82685"/>
    <w:rsid w:val="00F83BE5"/>
    <w:rsid w:val="00F86B33"/>
    <w:rsid w:val="00F90869"/>
    <w:rsid w:val="00FB1467"/>
    <w:rsid w:val="00FB7352"/>
    <w:rsid w:val="00FD2EF3"/>
    <w:rsid w:val="00FD6B6F"/>
    <w:rsid w:val="00FF1D80"/>
    <w:rsid w:val="00FF20E3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DF14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87</cp:revision>
  <cp:lastPrinted>2023-01-31T02:09:00Z</cp:lastPrinted>
  <dcterms:created xsi:type="dcterms:W3CDTF">2024-12-23T03:30:00Z</dcterms:created>
  <dcterms:modified xsi:type="dcterms:W3CDTF">2026-02-23T01:53:00Z</dcterms:modified>
</cp:coreProperties>
</file>