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57D0" w14:textId="09D52330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2904F0">
        <w:rPr>
          <w:rFonts w:ascii="標楷體" w:eastAsia="標楷體" w:hAnsi="標楷體" w:hint="eastAsia"/>
          <w:b/>
          <w:sz w:val="32"/>
          <w:szCs w:val="32"/>
        </w:rPr>
        <w:t>5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06D34">
        <w:rPr>
          <w:rFonts w:ascii="標楷體" w:eastAsia="標楷體" w:hAnsi="標楷體" w:hint="eastAsia"/>
          <w:b/>
          <w:sz w:val="32"/>
          <w:szCs w:val="32"/>
        </w:rPr>
        <w:t>一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78114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614B3">
        <w:rPr>
          <w:rFonts w:ascii="標楷體" w:eastAsia="標楷體" w:hAnsi="標楷體" w:hint="eastAsia"/>
          <w:b/>
          <w:sz w:val="32"/>
          <w:szCs w:val="32"/>
        </w:rPr>
        <w:t>1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447DA2CD" w14:textId="1ECF3E53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 xml:space="preserve"> 11</w:t>
      </w:r>
      <w:r w:rsidR="002904F0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3016F3">
        <w:rPr>
          <w:rFonts w:ascii="標楷體" w:eastAsia="標楷體" w:hAnsi="標楷體" w:hint="eastAsia"/>
          <w:b/>
          <w:szCs w:val="24"/>
        </w:rPr>
        <w:t>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DE6D52">
        <w:rPr>
          <w:rFonts w:ascii="標楷體" w:eastAsia="標楷體" w:hAnsi="標楷體" w:hint="eastAsia"/>
          <w:b/>
          <w:szCs w:val="24"/>
        </w:rPr>
        <w:t>0</w:t>
      </w:r>
      <w:r w:rsidR="00693337">
        <w:rPr>
          <w:rFonts w:ascii="標楷體" w:eastAsia="標楷體" w:hAnsi="標楷體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2904F0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3016F3">
        <w:rPr>
          <w:rFonts w:ascii="標楷體" w:eastAsia="標楷體" w:hAnsi="標楷體" w:hint="eastAsia"/>
          <w:b/>
          <w:szCs w:val="24"/>
        </w:rPr>
        <w:t>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3016F3">
        <w:rPr>
          <w:rFonts w:ascii="標楷體" w:eastAsia="標楷體" w:hAnsi="標楷體" w:hint="eastAsia"/>
          <w:b/>
          <w:szCs w:val="24"/>
        </w:rPr>
        <w:t>31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0" w:type="auto"/>
        <w:tblInd w:w="-157" w:type="dxa"/>
        <w:tblLook w:val="04A0" w:firstRow="1" w:lastRow="0" w:firstColumn="1" w:lastColumn="0" w:noHBand="0" w:noVBand="1"/>
      </w:tblPr>
      <w:tblGrid>
        <w:gridCol w:w="456"/>
        <w:gridCol w:w="457"/>
        <w:gridCol w:w="2206"/>
        <w:gridCol w:w="3686"/>
        <w:gridCol w:w="1984"/>
        <w:gridCol w:w="2268"/>
      </w:tblGrid>
      <w:tr w:rsidR="00F11483" w:rsidRPr="00565F8D" w14:paraId="3A86673F" w14:textId="77777777" w:rsidTr="005634D5">
        <w:tc>
          <w:tcPr>
            <w:tcW w:w="9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B5CF4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9C53F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0DC1A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89F98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F755E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D9357D" w:rsidRPr="00565F8D" w14:paraId="37B599F8" w14:textId="77777777" w:rsidTr="00E23059">
        <w:trPr>
          <w:trHeight w:val="479"/>
        </w:trPr>
        <w:tc>
          <w:tcPr>
            <w:tcW w:w="456" w:type="dxa"/>
            <w:tcBorders>
              <w:left w:val="single" w:sz="12" w:space="0" w:color="auto"/>
            </w:tcBorders>
          </w:tcPr>
          <w:p w14:paraId="5133BC65" w14:textId="0C6F75B8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48CF46BB" w14:textId="19106185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5E2E" w14:textId="70F0FFA2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A47" w14:textId="603A3E62" w:rsidR="00D9357D" w:rsidRPr="00B9183B" w:rsidRDefault="00D9357D" w:rsidP="0004076A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06D34">
              <w:rPr>
                <w:rFonts w:ascii="標楷體" w:eastAsia="標楷體" w:hAnsi="標楷體" w:cs="Times New Roman" w:hint="eastAsia"/>
                <w:color w:val="FF0000"/>
                <w:szCs w:val="24"/>
              </w:rPr>
              <w:t>元旦放假一天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CDF" w14:textId="349CDE16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95FB529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46996F6C" w14:textId="77777777" w:rsidTr="005634D5">
        <w:tc>
          <w:tcPr>
            <w:tcW w:w="456" w:type="dxa"/>
            <w:tcBorders>
              <w:left w:val="single" w:sz="12" w:space="0" w:color="auto"/>
            </w:tcBorders>
          </w:tcPr>
          <w:p w14:paraId="4CE0A226" w14:textId="78D9ACE7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60B96A96" w14:textId="2479E397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43AF414" w14:textId="13170239" w:rsidR="00D9357D" w:rsidRPr="00B9183B" w:rsidRDefault="00A26E1C" w:rsidP="00A26E1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米香、</w:t>
            </w:r>
            <w:r w:rsidR="00D9357D" w:rsidRPr="00B9183B">
              <w:rPr>
                <w:rFonts w:ascii="標楷體" w:eastAsia="標楷體" w:hAnsi="標楷體" w:cs="Times New Roman" w:hint="eastAsia"/>
                <w:w w:val="90"/>
                <w:szCs w:val="24"/>
              </w:rPr>
              <w:t>豆漿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7936" w14:textId="3A061400" w:rsidR="00D9357D" w:rsidRPr="0097293B" w:rsidRDefault="00A03B43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香煎魚排</w:t>
            </w:r>
            <w:r w:rsidRPr="000F68A3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proofErr w:type="gramStart"/>
            <w:r w:rsidRPr="000F68A3">
              <w:rPr>
                <w:rFonts w:ascii="標楷體" w:eastAsia="標楷體" w:hAnsi="標楷體" w:cs="Times New Roman" w:hint="eastAsia"/>
                <w:color w:val="000000"/>
              </w:rPr>
              <w:t>糖醋豆包</w:t>
            </w:r>
            <w:proofErr w:type="gramEnd"/>
            <w:r w:rsidRPr="000F68A3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毛</w:t>
            </w:r>
            <w:r w:rsidRPr="000F68A3">
              <w:rPr>
                <w:rFonts w:ascii="標楷體" w:eastAsia="標楷體" w:hAnsi="標楷體" w:cs="Times New Roman" w:hint="eastAsia"/>
                <w:color w:val="000000"/>
              </w:rPr>
              <w:t>豆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玉米</w:t>
            </w:r>
            <w:proofErr w:type="gramStart"/>
            <w:r w:rsidR="00BE5863">
              <w:rPr>
                <w:rFonts w:ascii="標楷體" w:eastAsia="標楷體" w:hAnsi="標楷體" w:cs="Times New Roman" w:hint="eastAsia"/>
                <w:color w:val="000000"/>
              </w:rPr>
              <w:t>肉燥</w:t>
            </w:r>
            <w:r w:rsidRPr="000F68A3">
              <w:rPr>
                <w:rFonts w:ascii="標楷體" w:eastAsia="標楷體" w:hAnsi="標楷體" w:cs="Times New Roman" w:hint="eastAsia"/>
                <w:color w:val="000000"/>
              </w:rPr>
              <w:t>炒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芋頭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丁</w:t>
            </w:r>
            <w:r w:rsidRPr="000F68A3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="009F3E94">
              <w:rPr>
                <w:rFonts w:ascii="標楷體" w:eastAsia="標楷體" w:hAnsi="標楷體" w:cs="Times New Roman" w:hint="eastAsia"/>
                <w:color w:val="000000"/>
              </w:rPr>
              <w:t>皇帝</w:t>
            </w:r>
            <w:proofErr w:type="gramStart"/>
            <w:r w:rsidR="009F3E94">
              <w:rPr>
                <w:rFonts w:ascii="標楷體" w:eastAsia="標楷體" w:hAnsi="標楷體" w:cs="Times New Roman" w:hint="eastAsia"/>
                <w:color w:val="000000"/>
              </w:rPr>
              <w:t>豆</w:t>
            </w:r>
            <w:proofErr w:type="gramEnd"/>
            <w:r w:rsidR="009F3E94">
              <w:rPr>
                <w:rFonts w:ascii="標楷體" w:eastAsia="標楷體" w:hAnsi="標楷體" w:cs="Times New Roman" w:hint="eastAsia"/>
                <w:color w:val="000000"/>
              </w:rPr>
              <w:t>排骨</w:t>
            </w:r>
            <w:r w:rsidRPr="000F68A3">
              <w:rPr>
                <w:rFonts w:ascii="標楷體" w:eastAsia="標楷體" w:hAnsi="標楷體" w:cs="Times New Roman" w:hint="eastAsia"/>
                <w:color w:val="000000"/>
              </w:rPr>
              <w:t>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CD34" w14:textId="1EA70B69" w:rsidR="00D9357D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紅豆</w:t>
            </w:r>
            <w:r w:rsidR="00EF16A9">
              <w:rPr>
                <w:rFonts w:ascii="標楷體" w:eastAsia="標楷體" w:hAnsi="標楷體" w:cs="Times New Roman" w:hint="eastAsia"/>
                <w:szCs w:val="24"/>
              </w:rPr>
              <w:t>薏</w:t>
            </w:r>
            <w:r>
              <w:rPr>
                <w:rFonts w:ascii="標楷體" w:eastAsia="標楷體" w:hAnsi="標楷體" w:cs="Times New Roman" w:hint="eastAsia"/>
                <w:szCs w:val="24"/>
              </w:rPr>
              <w:t>仁</w:t>
            </w:r>
            <w:r>
              <w:rPr>
                <w:rFonts w:ascii="標楷體" w:eastAsia="標楷體" w:hAnsi="標楷體" w:cs="Times New Roman"/>
                <w:szCs w:val="24"/>
              </w:rPr>
              <w:t>湯</w:t>
            </w:r>
            <w:r w:rsidRPr="00B9183B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642D33C2" w14:textId="77777777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5277AA9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5EDF9AB4" w14:textId="77777777" w:rsidTr="00E23059">
        <w:tc>
          <w:tcPr>
            <w:tcW w:w="456" w:type="dxa"/>
            <w:tcBorders>
              <w:left w:val="single" w:sz="12" w:space="0" w:color="auto"/>
            </w:tcBorders>
          </w:tcPr>
          <w:p w14:paraId="07546DC3" w14:textId="26BC2B82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4D03780E" w14:textId="731CDB23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right w:val="single" w:sz="4" w:space="0" w:color="auto"/>
            </w:tcBorders>
          </w:tcPr>
          <w:p w14:paraId="19217CFE" w14:textId="72224040" w:rsidR="00D9357D" w:rsidRPr="00B9183B" w:rsidRDefault="00A26E1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廣東粥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FD3" w14:textId="75E4E92F" w:rsidR="00D9357D" w:rsidRPr="00D13CEC" w:rsidRDefault="002904F0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麻婆豆腐</w:t>
            </w:r>
            <w:r w:rsidRPr="00B9183B">
              <w:rPr>
                <w:rFonts w:ascii="標楷體" w:eastAsia="標楷體" w:hAnsi="標楷體" w:cs="Times New Roman" w:hint="eastAsia"/>
              </w:rPr>
              <w:t>、</w:t>
            </w:r>
            <w:r w:rsidR="003F761A">
              <w:rPr>
                <w:rFonts w:ascii="標楷體" w:eastAsia="標楷體" w:hAnsi="標楷體" w:cs="Times New Roman" w:hint="eastAsia"/>
              </w:rPr>
              <w:t>魚香杏</w:t>
            </w:r>
            <w:proofErr w:type="gramStart"/>
            <w:r w:rsidR="003F761A">
              <w:rPr>
                <w:rFonts w:ascii="標楷體" w:eastAsia="標楷體" w:hAnsi="標楷體" w:cs="Times New Roman" w:hint="eastAsia"/>
              </w:rPr>
              <w:t>苞</w:t>
            </w:r>
            <w:proofErr w:type="gramEnd"/>
            <w:r w:rsidR="003F761A">
              <w:rPr>
                <w:rFonts w:ascii="標楷體" w:eastAsia="標楷體" w:hAnsi="標楷體" w:cs="Times New Roman" w:hint="eastAsia"/>
              </w:rPr>
              <w:t>菇</w:t>
            </w:r>
            <w:r w:rsidRPr="00B9183B">
              <w:rPr>
                <w:rFonts w:ascii="標楷體" w:eastAsia="標楷體" w:hAnsi="標楷體" w:cs="Times New Roman" w:hint="eastAsia"/>
              </w:rPr>
              <w:t>、</w:t>
            </w:r>
            <w:r w:rsidR="00273433" w:rsidRPr="00344DC5">
              <w:rPr>
                <w:rFonts w:ascii="標楷體" w:eastAsia="標楷體" w:hAnsi="標楷體" w:cs="Times New Roman" w:hint="eastAsia"/>
              </w:rPr>
              <w:t>鹹蛋炒南瓜</w:t>
            </w:r>
            <w:r>
              <w:rPr>
                <w:rFonts w:ascii="標楷體" w:eastAsia="標楷體" w:hAnsi="標楷體" w:cs="Times New Roman" w:hint="eastAsia"/>
              </w:rPr>
              <w:t>、大頭菜丸子</w:t>
            </w:r>
            <w:r w:rsidRPr="00B9183B">
              <w:rPr>
                <w:rFonts w:ascii="標楷體" w:eastAsia="標楷體" w:hAnsi="標楷體" w:cs="Times New Roman" w:hint="eastAsia"/>
              </w:rPr>
              <w:t>湯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  <w:r w:rsidR="002025A9"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D7F" w14:textId="77777777" w:rsidR="00D9357D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黑糖粉圓</w:t>
            </w:r>
            <w:r w:rsidRPr="00957976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7D65AA4A" w14:textId="014AF124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042D484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6F737703" w14:textId="77777777" w:rsidTr="00E23059">
        <w:tc>
          <w:tcPr>
            <w:tcW w:w="456" w:type="dxa"/>
            <w:tcBorders>
              <w:left w:val="single" w:sz="12" w:space="0" w:color="auto"/>
            </w:tcBorders>
          </w:tcPr>
          <w:p w14:paraId="433EC18F" w14:textId="0E4AEA41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9946071" w14:textId="350FD244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C44B28F" w14:textId="4EBDACCC" w:rsidR="00D9357D" w:rsidRPr="00B9183B" w:rsidRDefault="004409E4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燕麥粥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3D1" w14:textId="33E620E7" w:rsidR="00D9357D" w:rsidRPr="00345D8A" w:rsidRDefault="002904F0" w:rsidP="00D9357D">
            <w:pPr>
              <w:spacing w:line="300" w:lineRule="exact"/>
              <w:rPr>
                <w:rFonts w:ascii="新細明體" w:eastAsia="新細明體" w:hAnsi="新細明體" w:cs="Times New Roman"/>
                <w:color w:val="000000"/>
              </w:rPr>
            </w:pPr>
            <w:r w:rsidRPr="003A05D9">
              <w:rPr>
                <w:rFonts w:ascii="標楷體" w:eastAsia="標楷體" w:hAnsi="標楷體" w:hint="eastAsia"/>
                <w:szCs w:val="24"/>
              </w:rPr>
              <w:t>台式炒麵、</w:t>
            </w:r>
            <w:r w:rsidR="00BE5863">
              <w:rPr>
                <w:rFonts w:ascii="標楷體" w:eastAsia="標楷體" w:hAnsi="標楷體" w:hint="eastAsia"/>
                <w:szCs w:val="24"/>
              </w:rPr>
              <w:t>香酥</w:t>
            </w:r>
            <w:r w:rsidRPr="003A05D9">
              <w:rPr>
                <w:rFonts w:ascii="標楷體" w:eastAsia="標楷體" w:hAnsi="標楷體" w:hint="eastAsia"/>
                <w:szCs w:val="24"/>
              </w:rPr>
              <w:t>甜不辣、</w:t>
            </w:r>
            <w:r w:rsidR="00D87B4F">
              <w:rPr>
                <w:rFonts w:ascii="標楷體" w:eastAsia="標楷體" w:hAnsi="標楷體" w:cs="Times New Roman" w:hint="eastAsia"/>
              </w:rPr>
              <w:t>高麗菜</w:t>
            </w:r>
            <w:r w:rsidR="00273433">
              <w:rPr>
                <w:rFonts w:ascii="標楷體" w:eastAsia="標楷體" w:hAnsi="標楷體" w:hint="eastAsia"/>
                <w:szCs w:val="24"/>
              </w:rPr>
              <w:t>蛋花</w:t>
            </w:r>
            <w:r w:rsidRPr="003A05D9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4347" w14:textId="4A187EFB" w:rsidR="00D9357D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鍋燒</w:t>
            </w:r>
            <w:r w:rsidR="00DE43BC">
              <w:rPr>
                <w:rFonts w:ascii="標楷體" w:eastAsia="標楷體" w:hAnsi="標楷體" w:cs="Times New Roman" w:hint="eastAsia"/>
                <w:szCs w:val="24"/>
              </w:rPr>
              <w:t>意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麵</w:t>
            </w:r>
            <w:proofErr w:type="gramEnd"/>
            <w:r w:rsidRPr="00957976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64D71235" w14:textId="4839BC8D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9E27371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5CE33ADB" w14:textId="77777777" w:rsidTr="005634D5">
        <w:tc>
          <w:tcPr>
            <w:tcW w:w="456" w:type="dxa"/>
            <w:tcBorders>
              <w:left w:val="single" w:sz="12" w:space="0" w:color="auto"/>
            </w:tcBorders>
          </w:tcPr>
          <w:p w14:paraId="3BA99A70" w14:textId="6B098033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4968756" w14:textId="3B023A9E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77A" w14:textId="46949FA7" w:rsidR="00D9357D" w:rsidRPr="00D9357D" w:rsidRDefault="004409E4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D9357D">
              <w:rPr>
                <w:rFonts w:ascii="標楷體" w:eastAsia="標楷體" w:hAnsi="標楷體" w:cs="Times New Roman" w:hint="eastAsia"/>
                <w:szCs w:val="24"/>
              </w:rPr>
              <w:t>鮮蔬湯麵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0944" w14:textId="2AF40792" w:rsidR="00D9357D" w:rsidRPr="00B9183B" w:rsidRDefault="003A05D9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3A05D9">
              <w:rPr>
                <w:rFonts w:ascii="標楷體" w:eastAsia="標楷體" w:hAnsi="標楷體" w:cs="Times New Roman" w:hint="eastAsia"/>
              </w:rPr>
              <w:t>瓜子肉、吻仔魚炒蛋、</w:t>
            </w:r>
            <w:r w:rsidR="00C4145D">
              <w:rPr>
                <w:rFonts w:ascii="標楷體" w:eastAsia="標楷體" w:hAnsi="標楷體" w:cs="Times New Roman" w:hint="eastAsia"/>
              </w:rPr>
              <w:t>蠔油</w:t>
            </w:r>
            <w:r w:rsidR="00C8715A">
              <w:rPr>
                <w:rFonts w:ascii="標楷體" w:eastAsia="標楷體" w:hAnsi="標楷體" w:cs="Times New Roman" w:hint="eastAsia"/>
              </w:rPr>
              <w:t>五</w:t>
            </w:r>
            <w:proofErr w:type="gramStart"/>
            <w:r w:rsidR="00C8715A">
              <w:rPr>
                <w:rFonts w:ascii="標楷體" w:eastAsia="標楷體" w:hAnsi="標楷體" w:cs="Times New Roman" w:hint="eastAsia"/>
              </w:rPr>
              <w:t>花炒</w:t>
            </w:r>
            <w:r w:rsidR="00C4145D">
              <w:rPr>
                <w:rFonts w:ascii="標楷體" w:eastAsia="標楷體" w:hAnsi="標楷體" w:cs="Times New Roman" w:hint="eastAsia"/>
              </w:rPr>
              <w:t>青椒</w:t>
            </w:r>
            <w:proofErr w:type="gramEnd"/>
            <w:r w:rsidR="00C4145D">
              <w:rPr>
                <w:rFonts w:ascii="標楷體" w:eastAsia="標楷體" w:hAnsi="標楷體" w:cs="Times New Roman" w:hint="eastAsia"/>
              </w:rPr>
              <w:t>木耳</w:t>
            </w:r>
            <w:r w:rsidRPr="003A05D9">
              <w:rPr>
                <w:rFonts w:ascii="標楷體" w:eastAsia="標楷體" w:hAnsi="標楷體" w:cs="Times New Roman" w:hint="eastAsia"/>
              </w:rPr>
              <w:t>、小魚乾洋蔥味增湯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64B" w14:textId="4A215441" w:rsidR="00D9357D" w:rsidRPr="00DD10F6" w:rsidRDefault="00DE43B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螺絲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捲</w:t>
            </w:r>
            <w:proofErr w:type="gramEnd"/>
            <w:r w:rsidR="00D9357D" w:rsidRPr="008254C8">
              <w:rPr>
                <w:rFonts w:ascii="標楷體" w:eastAsia="標楷體" w:hAnsi="標楷體" w:cs="Times New Roman" w:hint="eastAsia"/>
                <w:szCs w:val="24"/>
              </w:rPr>
              <w:t>包、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紅棗桂圓茶</w:t>
            </w:r>
            <w:r w:rsidR="00D9357D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D9357D" w:rsidRPr="008254C8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EA4C1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34F71BC9" w14:textId="77777777" w:rsidTr="005634D5">
        <w:tc>
          <w:tcPr>
            <w:tcW w:w="456" w:type="dxa"/>
            <w:tcBorders>
              <w:left w:val="single" w:sz="12" w:space="0" w:color="auto"/>
            </w:tcBorders>
          </w:tcPr>
          <w:p w14:paraId="1455CCFC" w14:textId="66881465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AA5A8D4" w14:textId="5F8F96EA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04A9939" w14:textId="6DF614A0" w:rsidR="00D9357D" w:rsidRPr="008B6EEE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9357D">
              <w:rPr>
                <w:rFonts w:ascii="標楷體" w:eastAsia="標楷體" w:hAnsi="標楷體" w:cs="Times New Roman" w:hint="eastAsia"/>
                <w:szCs w:val="24"/>
              </w:rPr>
              <w:t>花生吐司、豆漿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C8C4" w14:textId="587BE0CC" w:rsidR="00791663" w:rsidRPr="00120B79" w:rsidRDefault="00791663" w:rsidP="00D9357D">
            <w:pPr>
              <w:spacing w:line="300" w:lineRule="exact"/>
              <w:rPr>
                <w:rFonts w:ascii="標楷體" w:eastAsia="標楷體" w:hAnsi="標楷體"/>
              </w:rPr>
            </w:pPr>
            <w:r w:rsidRPr="003A05D9">
              <w:rPr>
                <w:rFonts w:ascii="標楷體" w:eastAsia="標楷體" w:hAnsi="標楷體" w:cs="Times New Roman" w:hint="eastAsia"/>
              </w:rPr>
              <w:t>洋蔥甜</w:t>
            </w:r>
            <w:proofErr w:type="gramStart"/>
            <w:r w:rsidRPr="003A05D9">
              <w:rPr>
                <w:rFonts w:ascii="標楷體" w:eastAsia="標楷體" w:hAnsi="標楷體" w:cs="Times New Roman" w:hint="eastAsia"/>
              </w:rPr>
              <w:t>椒</w:t>
            </w:r>
            <w:proofErr w:type="gramEnd"/>
            <w:r w:rsidRPr="003A05D9">
              <w:rPr>
                <w:rFonts w:ascii="標楷體" w:eastAsia="標楷體" w:hAnsi="標楷體" w:cs="Times New Roman" w:hint="eastAsia"/>
              </w:rPr>
              <w:t>雞丁、</w:t>
            </w:r>
            <w:r w:rsidR="000C0DFD">
              <w:rPr>
                <w:rFonts w:ascii="標楷體" w:eastAsia="標楷體" w:hAnsi="標楷體" w:cs="Times New Roman" w:hint="eastAsia"/>
              </w:rPr>
              <w:t>番茄炒蛋、</w:t>
            </w:r>
            <w:r w:rsidR="00202B9D">
              <w:rPr>
                <w:rFonts w:ascii="標楷體" w:eastAsia="標楷體" w:hAnsi="標楷體" w:cs="Times New Roman" w:hint="eastAsia"/>
              </w:rPr>
              <w:t>蒜香地瓜葉</w:t>
            </w:r>
            <w:r w:rsidR="000C0DFD">
              <w:rPr>
                <w:rFonts w:ascii="標楷體" w:eastAsia="標楷體" w:hAnsi="標楷體" w:cs="Times New Roman" w:hint="eastAsia"/>
              </w:rPr>
              <w:t>、</w:t>
            </w:r>
            <w:r>
              <w:rPr>
                <w:rFonts w:ascii="標楷體" w:eastAsia="標楷體" w:hAnsi="標楷體" w:cs="Times New Roman" w:hint="eastAsia"/>
              </w:rPr>
              <w:t>柴魚</w:t>
            </w:r>
            <w:r w:rsidR="00202B9D">
              <w:rPr>
                <w:rFonts w:ascii="標楷體" w:eastAsia="標楷體" w:hAnsi="標楷體" w:cs="Times New Roman" w:hint="eastAsia"/>
              </w:rPr>
              <w:t>油</w:t>
            </w:r>
            <w:r>
              <w:rPr>
                <w:rFonts w:ascii="標楷體" w:eastAsia="標楷體" w:hAnsi="標楷體" w:cs="Times New Roman" w:hint="eastAsia"/>
              </w:rPr>
              <w:t xml:space="preserve">豆腐湯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2B5" w14:textId="5FA74212" w:rsidR="00D9357D" w:rsidRPr="00120B79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120B79">
              <w:rPr>
                <w:rFonts w:ascii="標楷體" w:eastAsia="標楷體" w:hAnsi="標楷體" w:cs="Times New Roman" w:hint="eastAsia"/>
                <w:szCs w:val="24"/>
              </w:rPr>
              <w:t>肉</w:t>
            </w:r>
            <w:proofErr w:type="gramStart"/>
            <w:r w:rsidRPr="00120B79">
              <w:rPr>
                <w:rFonts w:ascii="標楷體" w:eastAsia="標楷體" w:hAnsi="標楷體" w:cs="Times New Roman" w:hint="eastAsia"/>
                <w:szCs w:val="24"/>
              </w:rPr>
              <w:t>燥</w:t>
            </w:r>
            <w:r w:rsidR="00DE43BC">
              <w:rPr>
                <w:rFonts w:ascii="標楷體" w:eastAsia="標楷體" w:hAnsi="標楷體" w:cs="Times New Roman" w:hint="eastAsia"/>
                <w:szCs w:val="24"/>
              </w:rPr>
              <w:t>米苔目</w:t>
            </w:r>
            <w:r w:rsidRPr="00120B79">
              <w:rPr>
                <w:rFonts w:ascii="標楷體" w:eastAsia="標楷體" w:hAnsi="標楷體" w:cs="Times New Roman" w:hint="eastAsia"/>
                <w:szCs w:val="24"/>
              </w:rPr>
              <w:t>湯</w:t>
            </w:r>
            <w:proofErr w:type="gramEnd"/>
            <w:r w:rsidRPr="00120B79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1C3D9F5D" w14:textId="64141957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120B79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3176E82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12E2969A" w14:textId="77777777" w:rsidTr="00E23059">
        <w:trPr>
          <w:trHeight w:val="556"/>
        </w:trPr>
        <w:tc>
          <w:tcPr>
            <w:tcW w:w="456" w:type="dxa"/>
            <w:tcBorders>
              <w:left w:val="single" w:sz="12" w:space="0" w:color="auto"/>
            </w:tcBorders>
          </w:tcPr>
          <w:p w14:paraId="06F1CE75" w14:textId="0D8347E0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058A2038" w14:textId="229D6ED8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B8FF0D2" w14:textId="07ACDE15" w:rsidR="00D9357D" w:rsidRPr="00D9357D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喜</w:t>
            </w:r>
            <w:proofErr w:type="gramStart"/>
            <w:r w:rsidRPr="00D9357D">
              <w:rPr>
                <w:rFonts w:ascii="標楷體" w:eastAsia="標楷體" w:hAnsi="標楷體" w:cs="Times New Roman" w:hint="eastAsia"/>
              </w:rPr>
              <w:t>瑞爾脆片</w:t>
            </w:r>
            <w:proofErr w:type="gramEnd"/>
            <w:r w:rsidRPr="00D9357D">
              <w:rPr>
                <w:rFonts w:ascii="標楷體" w:eastAsia="標楷體" w:hAnsi="標楷體" w:cs="Times New Roman" w:hint="eastAsia"/>
              </w:rPr>
              <w:t>、</w:t>
            </w:r>
          </w:p>
          <w:p w14:paraId="1F02C349" w14:textId="1C167D2F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D9357D">
              <w:rPr>
                <w:rFonts w:ascii="標楷體" w:eastAsia="標楷體" w:hAnsi="標楷體" w:cs="Times New Roman" w:hint="eastAsia"/>
              </w:rPr>
              <w:t>牛奶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12D" w14:textId="3D19E0FA" w:rsidR="00D9357D" w:rsidRPr="00DD10F6" w:rsidRDefault="00D9357D" w:rsidP="00D9357D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/>
              </w:rPr>
            </w:pPr>
            <w:proofErr w:type="gramStart"/>
            <w:r w:rsidRPr="00D9357D">
              <w:rPr>
                <w:rFonts w:ascii="標楷體" w:eastAsia="標楷體" w:hAnsi="標楷體" w:cs="Times New Roman" w:hint="eastAsia"/>
              </w:rPr>
              <w:t>麵</w:t>
            </w:r>
            <w:proofErr w:type="gramEnd"/>
            <w:r w:rsidRPr="00D9357D">
              <w:rPr>
                <w:rFonts w:ascii="標楷體" w:eastAsia="標楷體" w:hAnsi="標楷體" w:cs="Times New Roman" w:hint="eastAsia"/>
              </w:rPr>
              <w:t>輪燒肉、蠔油筍乾、金沙豆腐、大黃瓜排骨湯</w:t>
            </w:r>
            <w:r w:rsidR="006A1160"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 w:rsidRPr="00D9357D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067D" w14:textId="77777777" w:rsidR="00D9357D" w:rsidRPr="003266EC" w:rsidRDefault="00D9357D" w:rsidP="00D9357D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266EC">
              <w:rPr>
                <w:rFonts w:ascii="標楷體" w:eastAsia="標楷體" w:hAnsi="標楷體" w:cs="Times New Roman" w:hint="eastAsia"/>
                <w:szCs w:val="24"/>
              </w:rPr>
              <w:t>綠豆甘藷湯、</w:t>
            </w:r>
          </w:p>
          <w:p w14:paraId="58703407" w14:textId="6A01C80B" w:rsidR="00D9357D" w:rsidRPr="00B9183B" w:rsidRDefault="00D9357D" w:rsidP="00D9357D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266EC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388D1B9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07ED9D1F" w14:textId="77777777" w:rsidTr="006B4884">
        <w:trPr>
          <w:trHeight w:val="564"/>
        </w:trPr>
        <w:tc>
          <w:tcPr>
            <w:tcW w:w="456" w:type="dxa"/>
            <w:tcBorders>
              <w:left w:val="single" w:sz="12" w:space="0" w:color="auto"/>
            </w:tcBorders>
          </w:tcPr>
          <w:p w14:paraId="19B8571B" w14:textId="4D9BA1CB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4FF27362" w14:textId="229C388F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68DF" w14:textId="11C71170" w:rsidR="00D9357D" w:rsidRPr="00B9183B" w:rsidRDefault="00A26E1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D10F6">
              <w:rPr>
                <w:rFonts w:ascii="標楷體" w:eastAsia="標楷體" w:hAnsi="標楷體" w:cs="Times New Roman" w:hint="eastAsia"/>
                <w:szCs w:val="24"/>
              </w:rPr>
              <w:t>玉米</w:t>
            </w:r>
            <w:proofErr w:type="gramStart"/>
            <w:r w:rsidRPr="00DD10F6">
              <w:rPr>
                <w:rFonts w:ascii="標楷體" w:eastAsia="標楷體" w:hAnsi="標楷體" w:cs="Times New Roman" w:hint="eastAsia"/>
                <w:szCs w:val="24"/>
              </w:rPr>
              <w:t>滑蛋肉粥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0E691" w14:textId="1528F52E" w:rsidR="00D9357D" w:rsidRPr="00DC77A0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雙</w:t>
            </w:r>
            <w:r w:rsidRPr="000F68A3">
              <w:rPr>
                <w:rFonts w:ascii="標楷體" w:eastAsia="標楷體" w:hAnsi="標楷體" w:cs="Times New Roman" w:hint="eastAsia"/>
              </w:rPr>
              <w:t>菇豬肉</w:t>
            </w:r>
            <w:proofErr w:type="gramEnd"/>
            <w:r w:rsidRPr="000F68A3">
              <w:rPr>
                <w:rFonts w:ascii="標楷體" w:eastAsia="標楷體" w:hAnsi="標楷體" w:cs="Times New Roman" w:hint="eastAsia"/>
              </w:rPr>
              <w:t>燴飯、</w:t>
            </w:r>
            <w:r w:rsidR="00BE5863">
              <w:rPr>
                <w:rFonts w:ascii="標楷體" w:eastAsia="標楷體" w:hAnsi="標楷體" w:cs="Times New Roman" w:hint="eastAsia"/>
              </w:rPr>
              <w:t>蒜味香腸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="00EA3F89" w:rsidRPr="00EA3F89">
              <w:rPr>
                <w:rFonts w:ascii="標楷體" w:eastAsia="標楷體" w:hAnsi="標楷體" w:cs="Times New Roman" w:hint="eastAsia"/>
              </w:rPr>
              <w:t>薑絲冬瓜</w:t>
            </w:r>
            <w:r w:rsidR="00273433" w:rsidRPr="003A05D9">
              <w:rPr>
                <w:rFonts w:ascii="標楷體" w:eastAsia="標楷體" w:hAnsi="標楷體" w:cs="Times New Roman" w:hint="eastAsia"/>
              </w:rPr>
              <w:t>湯</w:t>
            </w:r>
            <w:proofErr w:type="gramStart"/>
            <w:r w:rsidRPr="00344DC5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99D37E8" w14:textId="2F090274" w:rsidR="00D9357D" w:rsidRPr="00754DE2" w:rsidRDefault="00D9357D" w:rsidP="00D9357D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9183B">
              <w:rPr>
                <w:rFonts w:ascii="標楷體" w:eastAsia="標楷體" w:hAnsi="標楷體" w:cs="Times New Roman" w:hint="eastAsia"/>
              </w:rPr>
              <w:t>關東煮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F76B43E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5D55A4E9" w14:textId="77777777" w:rsidTr="006B4884">
        <w:trPr>
          <w:trHeight w:val="524"/>
        </w:trPr>
        <w:tc>
          <w:tcPr>
            <w:tcW w:w="456" w:type="dxa"/>
            <w:tcBorders>
              <w:left w:val="single" w:sz="12" w:space="0" w:color="auto"/>
            </w:tcBorders>
          </w:tcPr>
          <w:p w14:paraId="41B165A2" w14:textId="0BA82625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D94DA9B" w14:textId="5E328ABB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595" w14:textId="0357F2E9" w:rsidR="00D9357D" w:rsidRPr="00B9183B" w:rsidRDefault="00A26E1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9357D">
              <w:rPr>
                <w:rFonts w:ascii="標楷體" w:eastAsia="標楷體" w:hAnsi="標楷體" w:cs="Times New Roman" w:hint="eastAsia"/>
                <w:szCs w:val="24"/>
              </w:rPr>
              <w:t>喜瑞爾原味脆片、牛奶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2FA63" w14:textId="6713BDBF" w:rsidR="002904F0" w:rsidRDefault="002904F0" w:rsidP="002904F0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奶油培根義大利</w:t>
            </w:r>
            <w:r w:rsidRPr="00486534">
              <w:rPr>
                <w:rFonts w:ascii="標楷體" w:eastAsia="標楷體" w:hAnsi="標楷體" w:hint="eastAsia"/>
              </w:rPr>
              <w:t>麵</w:t>
            </w:r>
            <w:r w:rsidRPr="00486534">
              <w:rPr>
                <w:rFonts w:ascii="標楷體" w:eastAsia="標楷體" w:hAnsi="標楷體" w:cs="Times New Roman" w:hint="eastAsia"/>
              </w:rPr>
              <w:t>、</w:t>
            </w:r>
            <w:r w:rsidR="00574885">
              <w:rPr>
                <w:rFonts w:ascii="標楷體" w:eastAsia="標楷體" w:hAnsi="標楷體" w:cs="Times New Roman" w:hint="eastAsia"/>
              </w:rPr>
              <w:t>川</w:t>
            </w:r>
            <w:r>
              <w:rPr>
                <w:rFonts w:ascii="標楷體" w:eastAsia="標楷體" w:hAnsi="標楷體" w:cs="Times New Roman" w:hint="eastAsia"/>
              </w:rPr>
              <w:t>燙青花椰</w:t>
            </w:r>
          </w:p>
          <w:p w14:paraId="494716D6" w14:textId="5E05A9D6" w:rsidR="00D9357D" w:rsidRPr="00D13CEC" w:rsidRDefault="009F3E94" w:rsidP="002904F0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44DC5">
              <w:rPr>
                <w:rFonts w:ascii="標楷體" w:eastAsia="標楷體" w:hAnsi="標楷體" w:cs="Times New Roman" w:hint="eastAsia"/>
              </w:rPr>
              <w:t>南瓜濃湯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2FF251B" w14:textId="77777777" w:rsidR="00D9357D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紅豆紫米粥、</w:t>
            </w:r>
          </w:p>
          <w:p w14:paraId="1295D41E" w14:textId="12A79B57" w:rsidR="00D9357D" w:rsidRPr="00F023B4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18F72BBD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47F52D48" w14:textId="77777777" w:rsidTr="005634D5">
        <w:tc>
          <w:tcPr>
            <w:tcW w:w="456" w:type="dxa"/>
            <w:tcBorders>
              <w:left w:val="single" w:sz="12" w:space="0" w:color="auto"/>
            </w:tcBorders>
          </w:tcPr>
          <w:p w14:paraId="39A461C6" w14:textId="4CCC1F80" w:rsidR="00D9357D" w:rsidRPr="00326C9B" w:rsidRDefault="00D9357D" w:rsidP="00A03B4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247CEAE" w14:textId="54011E65" w:rsidR="00D9357D" w:rsidRPr="00D13CEC" w:rsidRDefault="00D9357D" w:rsidP="00A03B4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F3E" w14:textId="69D69D62" w:rsidR="00D9357D" w:rsidRPr="00754DE2" w:rsidRDefault="00A01CC0" w:rsidP="00A03B43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薯餅、麥茶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A18E" w14:textId="2901B041" w:rsidR="00D9357D" w:rsidRPr="00574885" w:rsidRDefault="00A03B43" w:rsidP="00574885">
            <w:pPr>
              <w:spacing w:line="3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咖哩豬肉燴飯、</w:t>
            </w:r>
            <w:r w:rsidRPr="00CE7D07">
              <w:rPr>
                <w:rFonts w:ascii="標楷體" w:eastAsia="標楷體" w:hAnsi="標楷體" w:cs="Times New Roman" w:hint="eastAsia"/>
              </w:rPr>
              <w:t>柴</w:t>
            </w:r>
            <w:r>
              <w:rPr>
                <w:rFonts w:ascii="標楷體" w:eastAsia="標楷體" w:hAnsi="標楷體" w:cs="Times New Roman" w:hint="eastAsia"/>
              </w:rPr>
              <w:t>魚湯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218" w14:textId="6EB4C0F5" w:rsidR="00D9357D" w:rsidRPr="00B9183B" w:rsidRDefault="00D9357D" w:rsidP="00A03B43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銀耳綠豆紅棗湯、水果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E89CFC9" w14:textId="77777777" w:rsidR="00D9357D" w:rsidRPr="00A358A7" w:rsidRDefault="00D9357D" w:rsidP="00A03B43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024C53C7" w14:textId="77777777" w:rsidTr="005634D5">
        <w:tc>
          <w:tcPr>
            <w:tcW w:w="456" w:type="dxa"/>
            <w:tcBorders>
              <w:left w:val="single" w:sz="12" w:space="0" w:color="auto"/>
            </w:tcBorders>
          </w:tcPr>
          <w:p w14:paraId="23D70623" w14:textId="4DE144F8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B134489" w14:textId="49F7E933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ABF" w14:textId="6F781CCF" w:rsidR="00D9357D" w:rsidRPr="008B6EEE" w:rsidRDefault="00A26E1C" w:rsidP="00A26E1C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奶酥</w:t>
            </w:r>
            <w:r w:rsidRPr="00B9183B">
              <w:rPr>
                <w:rFonts w:ascii="標楷體" w:eastAsia="標楷體" w:hAnsi="標楷體" w:cs="Times New Roman" w:hint="eastAsia"/>
                <w:w w:val="90"/>
                <w:szCs w:val="24"/>
              </w:rPr>
              <w:t>吐司</w:t>
            </w:r>
            <w:r w:rsidRPr="00120B79"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465" w14:textId="77777777" w:rsidR="00791663" w:rsidRDefault="00791663" w:rsidP="00791663">
            <w:pPr>
              <w:spacing w:line="300" w:lineRule="exact"/>
              <w:rPr>
                <w:rFonts w:ascii="標楷體" w:eastAsia="標楷體" w:hAnsi="標楷體"/>
              </w:rPr>
            </w:pPr>
            <w:r w:rsidRPr="00D9357D">
              <w:rPr>
                <w:rFonts w:ascii="標楷體" w:eastAsia="標楷體" w:hAnsi="標楷體" w:hint="eastAsia"/>
              </w:rPr>
              <w:t>水餃、吻仔魚滑蛋豆腐羹</w:t>
            </w:r>
          </w:p>
          <w:p w14:paraId="0B929D52" w14:textId="27935820" w:rsidR="00D9357D" w:rsidRPr="00791663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70D" w14:textId="344F41EC" w:rsidR="00D9357D" w:rsidRPr="00B9183B" w:rsidRDefault="00791663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海苔捲</w:t>
            </w:r>
            <w:r w:rsidR="00D9357D" w:rsidRPr="00D9357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牛奶、</w:t>
            </w:r>
            <w:r w:rsidR="00D9357D" w:rsidRPr="00D9357D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2431368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7F2A1DA9" w14:textId="77777777" w:rsidTr="006B4884">
        <w:tc>
          <w:tcPr>
            <w:tcW w:w="456" w:type="dxa"/>
            <w:tcBorders>
              <w:left w:val="single" w:sz="12" w:space="0" w:color="auto"/>
            </w:tcBorders>
          </w:tcPr>
          <w:p w14:paraId="4536A859" w14:textId="561FC545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5CE53ADF" w14:textId="46BA2191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D91" w14:textId="1FF33F79" w:rsidR="00A26E1C" w:rsidRDefault="00A26E1C" w:rsidP="00A26E1C">
            <w:pPr>
              <w:spacing w:line="300" w:lineRule="exact"/>
              <w:rPr>
                <w:rFonts w:ascii="標楷體" w:eastAsia="標楷體" w:hAnsi="標楷體" w:cs="Times New Roman"/>
                <w:w w:val="90"/>
                <w:szCs w:val="24"/>
              </w:rPr>
            </w:pPr>
            <w:r w:rsidRPr="00B9183B">
              <w:rPr>
                <w:rFonts w:ascii="標楷體" w:eastAsia="標楷體" w:hAnsi="標楷體" w:cs="Times New Roman" w:hint="eastAsia"/>
                <w:szCs w:val="24"/>
              </w:rPr>
              <w:t>冬菜粉絲湯</w:t>
            </w:r>
          </w:p>
          <w:p w14:paraId="4A737FC8" w14:textId="6445CE8E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627" w14:textId="7E092650" w:rsidR="00D9357D" w:rsidRPr="007A2C71" w:rsidRDefault="000C0DF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塔香</w:t>
            </w:r>
            <w:r w:rsidR="00EB0CA8">
              <w:rPr>
                <w:rFonts w:ascii="標楷體" w:eastAsia="標楷體" w:hAnsi="標楷體" w:cs="Times New Roman" w:hint="eastAsia"/>
              </w:rPr>
              <w:t>三杯雞丁</w:t>
            </w:r>
            <w:r w:rsidR="00D9357D" w:rsidRPr="00B9183B">
              <w:rPr>
                <w:rFonts w:ascii="標楷體" w:eastAsia="標楷體" w:hAnsi="標楷體" w:cs="Times New Roman" w:hint="eastAsia"/>
              </w:rPr>
              <w:t>、</w:t>
            </w:r>
            <w:r w:rsidR="00D9357D">
              <w:rPr>
                <w:rFonts w:ascii="標楷體" w:eastAsia="標楷體" w:hAnsi="標楷體" w:cs="Times New Roman" w:hint="eastAsia"/>
              </w:rPr>
              <w:t>醬燒冬瓜</w:t>
            </w:r>
            <w:r w:rsidR="00D9357D" w:rsidRPr="00B9183B">
              <w:rPr>
                <w:rFonts w:ascii="標楷體" w:eastAsia="標楷體" w:hAnsi="標楷體" w:cs="Times New Roman" w:hint="eastAsia"/>
              </w:rPr>
              <w:t>、</w:t>
            </w:r>
            <w:r w:rsidR="00D9357D">
              <w:rPr>
                <w:rFonts w:ascii="標楷體" w:eastAsia="標楷體" w:hAnsi="標楷體" w:cs="Times New Roman" w:hint="eastAsia"/>
              </w:rPr>
              <w:t>大黃瓜燴貢丸片、</w:t>
            </w:r>
            <w:r w:rsidR="00EB0CA8">
              <w:rPr>
                <w:rFonts w:ascii="標楷體" w:eastAsia="標楷體" w:hAnsi="標楷體" w:cs="Times New Roman" w:hint="eastAsia"/>
              </w:rPr>
              <w:t>番茄</w:t>
            </w:r>
            <w:r w:rsidR="00D9357D">
              <w:rPr>
                <w:rFonts w:ascii="標楷體" w:eastAsia="標楷體" w:hAnsi="標楷體" w:cs="Times New Roman" w:hint="eastAsia"/>
              </w:rPr>
              <w:t>蛋花</w:t>
            </w:r>
            <w:r w:rsidR="00D9357D" w:rsidRPr="00B9183B">
              <w:rPr>
                <w:rFonts w:ascii="標楷體" w:eastAsia="標楷體" w:hAnsi="標楷體" w:cs="Times New Roman" w:hint="eastAsia"/>
              </w:rPr>
              <w:t>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449" w14:textId="77777777" w:rsidR="00A200B5" w:rsidRDefault="00A200B5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南瓜</w:t>
            </w:r>
            <w:r w:rsidR="00DE43BC">
              <w:rPr>
                <w:rFonts w:ascii="標楷體" w:eastAsia="標楷體" w:hAnsi="標楷體" w:cs="Times New Roman" w:hint="eastAsia"/>
                <w:szCs w:val="24"/>
              </w:rPr>
              <w:t>小米粥</w:t>
            </w:r>
            <w:r w:rsidR="00D9357D" w:rsidRPr="00D9357D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2DFCF4A7" w14:textId="1F77CA83" w:rsidR="00D9357D" w:rsidRPr="00F023B4" w:rsidRDefault="00D9357D" w:rsidP="00D9357D">
            <w:pPr>
              <w:spacing w:line="300" w:lineRule="exact"/>
            </w:pPr>
            <w:r w:rsidRPr="00D9357D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C428661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4D667CAB" w14:textId="77777777" w:rsidTr="00AC29A0">
        <w:tc>
          <w:tcPr>
            <w:tcW w:w="456" w:type="dxa"/>
            <w:tcBorders>
              <w:left w:val="single" w:sz="12" w:space="0" w:color="auto"/>
            </w:tcBorders>
          </w:tcPr>
          <w:p w14:paraId="0DC0E837" w14:textId="5AFC7C98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3C99375C" w14:textId="195EC49C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75CD" w14:textId="0F3DAE4B" w:rsidR="00D9357D" w:rsidRPr="00CA3DB7" w:rsidRDefault="00A26E1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莧</w:t>
            </w:r>
            <w:r w:rsidRPr="00120B79">
              <w:rPr>
                <w:rFonts w:ascii="標楷體" w:eastAsia="標楷體" w:hAnsi="標楷體" w:cs="Times New Roman" w:hint="eastAsia"/>
              </w:rPr>
              <w:t>菜吻仔魚粥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BE2" w14:textId="41F603CB" w:rsidR="00D9357D" w:rsidRPr="00F440B0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B9183B">
              <w:rPr>
                <w:rFonts w:ascii="標楷體" w:eastAsia="標楷體" w:hAnsi="標楷體" w:cs="Times New Roman" w:hint="eastAsia"/>
              </w:rPr>
              <w:t>蔥爆</w:t>
            </w:r>
            <w:r>
              <w:rPr>
                <w:rFonts w:ascii="標楷體" w:eastAsia="標楷體" w:hAnsi="標楷體" w:cs="Times New Roman" w:hint="eastAsia"/>
              </w:rPr>
              <w:t>豬柳</w:t>
            </w:r>
            <w:r w:rsidRPr="00B9183B">
              <w:rPr>
                <w:rFonts w:ascii="標楷體" w:eastAsia="標楷體" w:hAnsi="標楷體" w:cs="Times New Roman" w:hint="eastAsia"/>
              </w:rPr>
              <w:t>、</w:t>
            </w:r>
            <w:r w:rsidR="00EB0CA8">
              <w:rPr>
                <w:rFonts w:ascii="標楷體" w:eastAsia="標楷體" w:hAnsi="標楷體" w:cs="Times New Roman" w:hint="eastAsia"/>
              </w:rPr>
              <w:t>香煎</w:t>
            </w:r>
            <w:r w:rsidR="003F761A">
              <w:rPr>
                <w:rFonts w:ascii="標楷體" w:eastAsia="標楷體" w:hAnsi="標楷體" w:cs="Times New Roman" w:hint="eastAsia"/>
              </w:rPr>
              <w:t>芝麻</w:t>
            </w:r>
            <w:r w:rsidR="00EB0CA8">
              <w:rPr>
                <w:rFonts w:ascii="標楷體" w:eastAsia="標楷體" w:hAnsi="標楷體" w:cs="Times New Roman" w:hint="eastAsia"/>
              </w:rPr>
              <w:t>南瓜</w:t>
            </w:r>
            <w:r w:rsidRPr="00B9183B">
              <w:rPr>
                <w:rFonts w:ascii="標楷體" w:eastAsia="標楷體" w:hAnsi="標楷體" w:cs="Times New Roman" w:hint="eastAsia"/>
              </w:rPr>
              <w:t>、</w:t>
            </w:r>
            <w:r>
              <w:rPr>
                <w:rFonts w:ascii="標楷體" w:eastAsia="標楷體" w:hAnsi="標楷體" w:cs="Times New Roman" w:hint="eastAsia"/>
              </w:rPr>
              <w:t>小黃瓜炒鮮菇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 w:rsidRPr="00B9183B">
              <w:rPr>
                <w:rFonts w:ascii="標楷體" w:eastAsia="標楷體" w:hAnsi="標楷體" w:cs="Times New Roman" w:hint="eastAsia"/>
              </w:rPr>
              <w:t>冬瓜蛤蜊湯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C0F1" w14:textId="77777777" w:rsidR="00D9357D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B9183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香菇肉燥湯麵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34FCB059" w14:textId="77777777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D061528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5EB53556" w14:textId="77777777" w:rsidTr="00AC29A0">
        <w:tc>
          <w:tcPr>
            <w:tcW w:w="456" w:type="dxa"/>
            <w:tcBorders>
              <w:left w:val="single" w:sz="12" w:space="0" w:color="auto"/>
            </w:tcBorders>
          </w:tcPr>
          <w:p w14:paraId="6FC97D7E" w14:textId="14D3D9B0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FE02EA8" w14:textId="63A956FB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B73" w14:textId="22A17280" w:rsidR="00D9357D" w:rsidRPr="00B9183B" w:rsidRDefault="00A01CC0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牛奶麥片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C7FFBA" w14:textId="6AA1270B" w:rsidR="00D9357D" w:rsidRPr="003266EC" w:rsidRDefault="002904F0" w:rsidP="00D9357D">
            <w:pPr>
              <w:spacing w:line="300" w:lineRule="exact"/>
              <w:rPr>
                <w:rFonts w:ascii="Microsoft JhengHei UI Light" w:eastAsia="Microsoft JhengHei UI Light" w:hAnsi="Microsoft JhengHei UI Light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什錦炒米粉</w:t>
            </w:r>
            <w:r w:rsidRPr="00E77D45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雞蛋</w:t>
            </w:r>
            <w:r w:rsidRPr="0017155E">
              <w:rPr>
                <w:rFonts w:ascii="標楷體" w:eastAsia="標楷體" w:hAnsi="標楷體" w:hint="eastAsia"/>
                <w:szCs w:val="24"/>
              </w:rPr>
              <w:t>豆薯</w:t>
            </w:r>
            <w:r w:rsidRPr="00E77D45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998" w14:textId="77777777" w:rsidR="00D9357D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桂圓</w:t>
            </w:r>
            <w:r w:rsidRPr="00B9183B">
              <w:rPr>
                <w:rFonts w:ascii="標楷體" w:eastAsia="標楷體" w:hAnsi="標楷體" w:cs="Times New Roman" w:hint="eastAsia"/>
                <w:szCs w:val="24"/>
              </w:rPr>
              <w:t>糯米粥、</w:t>
            </w:r>
          </w:p>
          <w:p w14:paraId="26A1E30F" w14:textId="77777777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B906D13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362C5E30" w14:textId="77777777" w:rsidTr="00AC29A0">
        <w:tc>
          <w:tcPr>
            <w:tcW w:w="456" w:type="dxa"/>
            <w:tcBorders>
              <w:left w:val="single" w:sz="12" w:space="0" w:color="auto"/>
            </w:tcBorders>
          </w:tcPr>
          <w:p w14:paraId="68CC105D" w14:textId="1E530231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779C9DBE" w14:textId="727AD1DE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27B96A5" w14:textId="77777777" w:rsidR="00D9357D" w:rsidRDefault="00D9357D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雜糧</w:t>
            </w:r>
            <w:r w:rsidRPr="00120B79">
              <w:rPr>
                <w:rFonts w:ascii="標楷體" w:eastAsia="標楷體" w:hAnsi="標楷體" w:hint="eastAsia"/>
                <w:szCs w:val="24"/>
              </w:rPr>
              <w:t>饅頭、</w:t>
            </w:r>
          </w:p>
          <w:p w14:paraId="4E5C79AF" w14:textId="72BDB2A7" w:rsidR="00D9357D" w:rsidRPr="00F80BD3" w:rsidRDefault="00D9357D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20B79">
              <w:rPr>
                <w:rFonts w:ascii="標楷體" w:eastAsia="標楷體" w:hAnsi="標楷體" w:hint="eastAsia"/>
                <w:szCs w:val="24"/>
              </w:rPr>
              <w:t>養生茶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0B8F" w14:textId="3088FE8F" w:rsidR="00D9357D" w:rsidRPr="00EB0CA8" w:rsidRDefault="00574885" w:rsidP="002904F0">
            <w:pPr>
              <w:spacing w:line="300" w:lineRule="exact"/>
              <w:rPr>
                <w:rFonts w:ascii="新細明體" w:eastAsia="新細明體" w:hAnsi="新細明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香酥紅</w:t>
            </w:r>
            <w:r w:rsidR="00273433">
              <w:rPr>
                <w:rFonts w:ascii="標楷體" w:eastAsia="標楷體" w:hAnsi="標楷體" w:cs="Times New Roman" w:hint="eastAsia"/>
              </w:rPr>
              <w:t>燒肉</w:t>
            </w:r>
            <w:r w:rsidR="002904F0" w:rsidRPr="003D0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="00273433" w:rsidRPr="00273433">
              <w:rPr>
                <w:rFonts w:ascii="標楷體" w:eastAsia="標楷體" w:hAnsi="標楷體" w:hint="eastAsia"/>
                <w:color w:val="000000" w:themeColor="text1"/>
                <w:szCs w:val="24"/>
              </w:rPr>
              <w:t>魚板蒸蛋</w:t>
            </w:r>
            <w:r w:rsidR="0027343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C47623">
              <w:rPr>
                <w:rFonts w:ascii="標楷體" w:eastAsia="標楷體" w:hAnsi="標楷體" w:hint="eastAsia"/>
                <w:color w:val="000000" w:themeColor="text1"/>
                <w:szCs w:val="24"/>
              </w:rPr>
              <w:t>豆皮</w:t>
            </w:r>
            <w:r w:rsidR="002904F0" w:rsidRPr="00C77C0A">
              <w:rPr>
                <w:rFonts w:ascii="標楷體" w:eastAsia="標楷體" w:hAnsi="標楷體" w:hint="eastAsia"/>
                <w:color w:val="000000" w:themeColor="text1"/>
                <w:szCs w:val="24"/>
              </w:rPr>
              <w:t>炒</w:t>
            </w:r>
            <w:r w:rsidR="00D87B4F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r w:rsidR="002904F0" w:rsidRPr="003D0544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="002904F0" w:rsidRPr="003D0544">
              <w:rPr>
                <w:rFonts w:ascii="標楷體" w:eastAsia="標楷體" w:hAnsi="標楷體" w:hint="eastAsia"/>
                <w:color w:val="000000" w:themeColor="text1"/>
                <w:szCs w:val="24"/>
              </w:rPr>
              <w:t>蘿蔔甜不辣湯</w:t>
            </w:r>
            <w:r w:rsidR="006A11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88956BF" w14:textId="34801889" w:rsidR="00D9357D" w:rsidRPr="00A711D6" w:rsidRDefault="00A26E1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南瓜香菇瘦肉</w:t>
            </w:r>
            <w:r w:rsidRPr="00D9357D">
              <w:rPr>
                <w:rFonts w:ascii="標楷體" w:eastAsia="標楷體" w:hAnsi="標楷體" w:cs="Times New Roman" w:hint="eastAsia"/>
              </w:rPr>
              <w:t>粥</w:t>
            </w:r>
            <w:r w:rsidR="00D9357D" w:rsidRPr="002811AF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7D1C983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5D3D0D93" w14:textId="77777777" w:rsidTr="00AC29A0">
        <w:tc>
          <w:tcPr>
            <w:tcW w:w="456" w:type="dxa"/>
            <w:tcBorders>
              <w:left w:val="single" w:sz="12" w:space="0" w:color="auto"/>
            </w:tcBorders>
          </w:tcPr>
          <w:p w14:paraId="5F2628BC" w14:textId="7187CFB0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5F59135" w14:textId="6CD2270F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8116" w14:textId="65E9D127" w:rsidR="00D9357D" w:rsidRPr="00D9357D" w:rsidRDefault="00AF7AE8" w:rsidP="00AF7AE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9357D">
              <w:rPr>
                <w:rFonts w:ascii="標楷體" w:eastAsia="標楷體" w:hAnsi="標楷體" w:hint="eastAsia"/>
                <w:szCs w:val="24"/>
              </w:rPr>
              <w:t>草莓吐司、</w:t>
            </w:r>
            <w:r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1F4F2E0" w14:textId="72DC94BE" w:rsidR="00D9357D" w:rsidRPr="005A1219" w:rsidRDefault="00D9357D" w:rsidP="00D9357D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洋芋燉肉</w:t>
            </w:r>
            <w:r w:rsidRPr="002811AF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韭菜炒蛋</w:t>
            </w:r>
            <w:r w:rsidRPr="002811AF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四季豆炒銀芽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="00606BDC">
              <w:rPr>
                <w:rFonts w:ascii="標楷體" w:eastAsia="標楷體" w:hAnsi="標楷體" w:hint="eastAsia"/>
                <w:color w:val="000000" w:themeColor="text1"/>
                <w:szCs w:val="24"/>
              </w:rPr>
              <w:t>大頭菜排骨</w:t>
            </w:r>
            <w:r w:rsidRPr="007B2D90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163299" w14:textId="75AA3ED1" w:rsidR="00D9357D" w:rsidRPr="00791663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811AF">
              <w:rPr>
                <w:rFonts w:ascii="標楷體" w:eastAsia="標楷體" w:hAnsi="標楷體" w:hint="eastAsia"/>
              </w:rPr>
              <w:t>玉米濃湯</w:t>
            </w:r>
            <w:r w:rsidRPr="00120B79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79FEC67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135CF44A" w14:textId="77777777" w:rsidTr="00AC29A0">
        <w:trPr>
          <w:trHeight w:val="512"/>
        </w:trPr>
        <w:tc>
          <w:tcPr>
            <w:tcW w:w="456" w:type="dxa"/>
            <w:tcBorders>
              <w:left w:val="single" w:sz="12" w:space="0" w:color="auto"/>
            </w:tcBorders>
          </w:tcPr>
          <w:p w14:paraId="0A3E984C" w14:textId="0237947E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1E65518F" w14:textId="0FD3A5B8" w:rsidR="00D9357D" w:rsidRPr="00D13CEC" w:rsidRDefault="00A26E1C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FF6AC66" w14:textId="47850CA1" w:rsidR="00D9357D" w:rsidRPr="00D9357D" w:rsidRDefault="00AF7AE8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粿仔湯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540898B" w14:textId="47FBA16D" w:rsidR="00784BFE" w:rsidRPr="00613B9B" w:rsidRDefault="00784BFE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豬肉鮮菇燴飯、紫菜</w:t>
            </w:r>
            <w:r>
              <w:rPr>
                <w:rFonts w:ascii="標楷體" w:eastAsia="標楷體" w:hAnsi="標楷體" w:cs="Times New Roman" w:hint="eastAsia"/>
              </w:rPr>
              <w:t>蛋花湯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＊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E94DB9" w14:textId="366FAF70" w:rsidR="00D9357D" w:rsidRPr="00B9183B" w:rsidRDefault="00DE43B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344DC5">
              <w:rPr>
                <w:rFonts w:ascii="標楷體" w:eastAsia="標楷體" w:hAnsi="標楷體" w:cs="Times New Roman" w:hint="eastAsia"/>
              </w:rPr>
              <w:t>絲瓜麵羹</w:t>
            </w:r>
            <w:r w:rsidR="00D9357D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C577CD7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68669661" w14:textId="77777777" w:rsidTr="005326E1">
        <w:tc>
          <w:tcPr>
            <w:tcW w:w="456" w:type="dxa"/>
            <w:tcBorders>
              <w:left w:val="single" w:sz="12" w:space="0" w:color="auto"/>
            </w:tcBorders>
          </w:tcPr>
          <w:p w14:paraId="7014667D" w14:textId="1CE96789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59ACBEAC" w14:textId="42CAFF01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31BB0AA" w14:textId="6F5019F3" w:rsidR="00D9357D" w:rsidRPr="00F80BD3" w:rsidRDefault="00A26E1C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w w:val="90"/>
              </w:rPr>
              <w:t>蔬菜肉末粥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8553DFA" w14:textId="01E3CA1F" w:rsidR="002904F0" w:rsidRPr="002904F0" w:rsidRDefault="002904F0" w:rsidP="006B3639">
            <w:pPr>
              <w:tabs>
                <w:tab w:val="left" w:pos="6672"/>
                <w:tab w:val="left" w:pos="9156"/>
              </w:tabs>
              <w:spacing w:line="300" w:lineRule="exact"/>
            </w:pPr>
            <w:r>
              <w:rPr>
                <w:rFonts w:ascii="標楷體" w:eastAsia="標楷體" w:hAnsi="標楷體" w:cs="Times New Roman" w:hint="eastAsia"/>
                <w:szCs w:val="24"/>
              </w:rPr>
              <w:t>台式打拋豬、九層塔</w:t>
            </w:r>
            <w:r w:rsidR="00EB0CA8">
              <w:rPr>
                <w:rFonts w:ascii="標楷體" w:eastAsia="標楷體" w:hAnsi="標楷體" w:cs="Times New Roman" w:hint="eastAsia"/>
                <w:szCs w:val="24"/>
              </w:rPr>
              <w:t>烘</w:t>
            </w:r>
            <w:r>
              <w:rPr>
                <w:rFonts w:ascii="標楷體" w:eastAsia="標楷體" w:hAnsi="標楷體" w:cs="Times New Roman" w:hint="eastAsia"/>
                <w:szCs w:val="24"/>
              </w:rPr>
              <w:t>蛋</w:t>
            </w:r>
            <w:r w:rsidRPr="00B9183B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洋蔥</w:t>
            </w:r>
            <w:r w:rsidRPr="002811AF">
              <w:rPr>
                <w:rFonts w:ascii="標楷體" w:eastAsia="標楷體" w:hAnsi="標楷體" w:hint="eastAsia"/>
                <w:color w:val="000000" w:themeColor="text1"/>
                <w:szCs w:val="24"/>
              </w:rPr>
              <w:t>味增湯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377FF4" w14:textId="59B0C8BE" w:rsidR="00D9357D" w:rsidRPr="00606BDC" w:rsidRDefault="00606BDC" w:rsidP="006B363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外省湯麵</w:t>
            </w:r>
            <w:r w:rsidR="00D9357D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1348F34" w14:textId="77777777" w:rsidR="00D9357D" w:rsidRPr="00A358A7" w:rsidRDefault="00D9357D" w:rsidP="006B3639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1C932C22" w14:textId="77777777" w:rsidTr="00F64100">
        <w:tc>
          <w:tcPr>
            <w:tcW w:w="456" w:type="dxa"/>
            <w:tcBorders>
              <w:left w:val="single" w:sz="12" w:space="0" w:color="auto"/>
              <w:bottom w:val="single" w:sz="4" w:space="0" w:color="auto"/>
            </w:tcBorders>
          </w:tcPr>
          <w:p w14:paraId="42A3F4EF" w14:textId="5CE27AE4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6F84BAB" w14:textId="00A59498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69B" w14:textId="780E5898" w:rsidR="00D9357D" w:rsidRPr="00F80BD3" w:rsidRDefault="00AF7AE8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喜瑞爾原味</w:t>
            </w:r>
            <w:r w:rsidRPr="00B9183B">
              <w:rPr>
                <w:rFonts w:ascii="標楷體" w:eastAsia="標楷體" w:hAnsi="標楷體" w:cs="Times New Roman" w:hint="eastAsia"/>
                <w:szCs w:val="24"/>
              </w:rPr>
              <w:t>脆片、牛奶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BAA" w14:textId="359A480B" w:rsidR="002904F0" w:rsidRDefault="002904F0" w:rsidP="002904F0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w w:val="90"/>
                <w:szCs w:val="24"/>
              </w:rPr>
              <w:t>鍋燒</w:t>
            </w:r>
            <w:r w:rsidR="00EB0CA8">
              <w:rPr>
                <w:rFonts w:ascii="標楷體" w:eastAsia="標楷體" w:hAnsi="標楷體" w:hint="eastAsia"/>
                <w:w w:val="90"/>
                <w:szCs w:val="24"/>
              </w:rPr>
              <w:t>烏龍</w:t>
            </w:r>
            <w:r w:rsidR="00EA3F89">
              <w:rPr>
                <w:rFonts w:ascii="標楷體" w:eastAsia="標楷體" w:hAnsi="標楷體" w:hint="eastAsia"/>
                <w:w w:val="90"/>
                <w:szCs w:val="24"/>
              </w:rPr>
              <w:t>湯</w:t>
            </w:r>
            <w:r>
              <w:rPr>
                <w:rFonts w:ascii="標楷體" w:eastAsia="標楷體" w:hAnsi="標楷體" w:hint="eastAsia"/>
                <w:w w:val="90"/>
                <w:szCs w:val="24"/>
              </w:rPr>
              <w:t>麵</w:t>
            </w:r>
            <w:r w:rsidRPr="002811AF">
              <w:rPr>
                <w:rFonts w:ascii="標楷體" w:eastAsia="標楷體" w:hAnsi="標楷體" w:hint="eastAsia"/>
              </w:rPr>
              <w:t>、</w:t>
            </w:r>
            <w:r w:rsidR="00BE5863">
              <w:rPr>
                <w:rFonts w:ascii="標楷體" w:eastAsia="標楷體" w:hAnsi="標楷體" w:hint="eastAsia"/>
              </w:rPr>
              <w:t>滷蛋</w:t>
            </w:r>
            <w:r w:rsidR="00613B9B">
              <w:rPr>
                <w:rFonts w:ascii="標楷體" w:eastAsia="標楷體" w:hAnsi="標楷體" w:hint="eastAsia"/>
              </w:rPr>
              <w:t>。</w:t>
            </w:r>
          </w:p>
          <w:p w14:paraId="08B346BA" w14:textId="123EA4A9" w:rsidR="00D9357D" w:rsidRPr="005A1219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0AD0CCF" w14:textId="2897488D" w:rsidR="00D9357D" w:rsidRPr="00B9183B" w:rsidRDefault="00606BD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小餐包、</w:t>
            </w:r>
            <w:r w:rsidR="00D9357D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9D146BA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38C14C54" w14:textId="77777777" w:rsidTr="00F64100">
        <w:trPr>
          <w:trHeight w:val="588"/>
        </w:trPr>
        <w:tc>
          <w:tcPr>
            <w:tcW w:w="456" w:type="dxa"/>
            <w:tcBorders>
              <w:left w:val="single" w:sz="12" w:space="0" w:color="auto"/>
            </w:tcBorders>
          </w:tcPr>
          <w:p w14:paraId="5510D0AB" w14:textId="77916799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0122126E" w14:textId="6B424CC7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56E" w14:textId="182FF37A" w:rsidR="00D9357D" w:rsidRPr="00F80BD3" w:rsidRDefault="00D9357D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鍋燒</w:t>
            </w:r>
            <w:r w:rsidRPr="00BD38FF">
              <w:rPr>
                <w:rFonts w:ascii="標楷體" w:eastAsia="標楷體" w:hAnsi="標楷體" w:cs="Times New Roman" w:hint="eastAsia"/>
                <w:bCs/>
                <w:szCs w:val="24"/>
              </w:rPr>
              <w:t>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C35A" w14:textId="485AB7A9" w:rsidR="00D9357D" w:rsidRPr="00B62A3E" w:rsidRDefault="00613B9B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香菇肉</w:t>
            </w:r>
            <w:r w:rsidR="00784BFE">
              <w:rPr>
                <w:rFonts w:ascii="標楷體" w:eastAsia="標楷體" w:hAnsi="標楷體" w:cs="Times New Roman" w:hint="eastAsia"/>
              </w:rPr>
              <w:t>燥</w:t>
            </w:r>
            <w:r w:rsidR="00D9357D" w:rsidRPr="00B62A3E">
              <w:rPr>
                <w:rFonts w:ascii="標楷體" w:eastAsia="標楷體" w:hAnsi="標楷體" w:cs="Times New Roman" w:hint="eastAsia"/>
              </w:rPr>
              <w:t>、</w:t>
            </w:r>
            <w:r w:rsidR="00606BDC">
              <w:rPr>
                <w:rFonts w:ascii="標楷體" w:eastAsia="標楷體" w:hAnsi="標楷體" w:cs="Times New Roman" w:hint="eastAsia"/>
              </w:rPr>
              <w:t>金沙南瓜</w:t>
            </w:r>
            <w:r w:rsidR="00BE5863" w:rsidRPr="00B62A3E">
              <w:rPr>
                <w:rFonts w:ascii="標楷體" w:eastAsia="標楷體" w:hAnsi="標楷體" w:cs="Times New Roman" w:hint="eastAsia"/>
              </w:rPr>
              <w:t>、</w:t>
            </w:r>
            <w:r w:rsidR="00BE5863">
              <w:rPr>
                <w:rFonts w:ascii="標楷體" w:eastAsia="標楷體" w:hAnsi="標楷體" w:cs="Times New Roman" w:hint="eastAsia"/>
              </w:rPr>
              <w:t>魚香茄子</w:t>
            </w:r>
          </w:p>
          <w:p w14:paraId="4487BAAB" w14:textId="3F1D6C82" w:rsidR="00D9357D" w:rsidRPr="00DD10F6" w:rsidRDefault="00D9357D" w:rsidP="00D935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62A3E">
              <w:rPr>
                <w:rFonts w:ascii="標楷體" w:eastAsia="標楷體" w:hAnsi="標楷體" w:cs="Times New Roman" w:hint="eastAsia"/>
              </w:rPr>
              <w:t>、</w:t>
            </w:r>
            <w:r>
              <w:rPr>
                <w:rFonts w:ascii="標楷體" w:eastAsia="標楷體" w:hAnsi="標楷體" w:cs="Times New Roman" w:hint="eastAsia"/>
              </w:rPr>
              <w:t>牛蒡</w:t>
            </w:r>
            <w:r>
              <w:rPr>
                <w:rFonts w:ascii="標楷體" w:eastAsia="標楷體" w:hAnsi="標楷體" w:cs="Times New Roman"/>
              </w:rPr>
              <w:t>排骨湯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="00613B9B">
              <w:rPr>
                <w:rFonts w:ascii="標楷體" w:eastAsia="標楷體" w:hAnsi="標楷體" w:cs="Times New Roman" w:hint="eastAsia"/>
              </w:rPr>
              <w:t>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FD2" w14:textId="355AF066" w:rsidR="00D9357D" w:rsidRPr="00B9183B" w:rsidRDefault="001B4D2C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黑糖饅頭</w:t>
            </w:r>
            <w:r w:rsidR="00D9357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養生茶、</w:t>
            </w:r>
            <w:r w:rsidR="00D9357D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798B76A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23981155" w14:textId="77777777" w:rsidTr="00F64100">
        <w:trPr>
          <w:trHeight w:val="672"/>
        </w:trPr>
        <w:tc>
          <w:tcPr>
            <w:tcW w:w="456" w:type="dxa"/>
            <w:tcBorders>
              <w:left w:val="single" w:sz="12" w:space="0" w:color="auto"/>
            </w:tcBorders>
          </w:tcPr>
          <w:p w14:paraId="6A99FEDE" w14:textId="20405291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0D36803" w14:textId="69886C06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FB01" w14:textId="2AEA42B8" w:rsidR="00D9357D" w:rsidRPr="00B9183B" w:rsidRDefault="00AF7AE8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花生</w:t>
            </w:r>
            <w:r>
              <w:rPr>
                <w:rFonts w:ascii="標楷體" w:eastAsia="標楷體" w:hAnsi="標楷體" w:cs="Times New Roman"/>
                <w:szCs w:val="24"/>
              </w:rPr>
              <w:t>吐司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662" w14:textId="27F03B70" w:rsidR="00784BFE" w:rsidRDefault="00784BFE" w:rsidP="00784BFE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高麗菜水餃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="00606BDC">
              <w:rPr>
                <w:rFonts w:ascii="標楷體" w:eastAsia="標楷體" w:hAnsi="標楷體" w:hint="eastAsia"/>
                <w:color w:val="000000" w:themeColor="text1"/>
                <w:szCs w:val="24"/>
              </w:rPr>
              <w:t>蘿蔔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排骨湯 </w:t>
            </w:r>
          </w:p>
          <w:p w14:paraId="662F2CE1" w14:textId="442F3DEC" w:rsidR="00D9357D" w:rsidRPr="00606BDC" w:rsidRDefault="00D9357D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9392" w14:textId="4715335C" w:rsidR="00D9357D" w:rsidRPr="00B9183B" w:rsidRDefault="00DE43BC" w:rsidP="00344DC5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黑輪</w:t>
            </w:r>
            <w:r w:rsidR="00344DC5" w:rsidRPr="00344DC5">
              <w:rPr>
                <w:rFonts w:ascii="標楷體" w:eastAsia="標楷體" w:hAnsi="標楷體" w:cs="Times New Roman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7FF2E17" w14:textId="77777777" w:rsidR="00D9357D" w:rsidRPr="00A358A7" w:rsidRDefault="00D9357D" w:rsidP="00D9357D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D9357D" w:rsidRPr="00565F8D" w14:paraId="7BBA6F1F" w14:textId="77777777" w:rsidTr="00791663">
        <w:trPr>
          <w:trHeight w:val="684"/>
        </w:trPr>
        <w:tc>
          <w:tcPr>
            <w:tcW w:w="456" w:type="dxa"/>
            <w:tcBorders>
              <w:left w:val="single" w:sz="12" w:space="0" w:color="auto"/>
              <w:bottom w:val="single" w:sz="12" w:space="0" w:color="auto"/>
            </w:tcBorders>
          </w:tcPr>
          <w:p w14:paraId="1BDDAFB7" w14:textId="140952C5" w:rsidR="00D9357D" w:rsidRPr="00326C9B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22AABE0C" w14:textId="0F7DB1F1" w:rsidR="00D9357D" w:rsidRPr="00D13CEC" w:rsidRDefault="00D9357D" w:rsidP="00D935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9357D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499F8A" w14:textId="634A72C7" w:rsidR="00D9357D" w:rsidRPr="00B9183B" w:rsidRDefault="00D9357D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雞絲麵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5F8065" w14:textId="4B1C1F2E" w:rsidR="00D9357D" w:rsidRPr="00B9183B" w:rsidRDefault="00784BFE" w:rsidP="00D9357D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毛豆</w:t>
            </w:r>
            <w:r>
              <w:rPr>
                <w:rFonts w:ascii="標楷體" w:eastAsia="標楷體" w:hAnsi="標楷體" w:cs="Times New Roman" w:hint="eastAsia"/>
              </w:rPr>
              <w:t>肉燥</w:t>
            </w:r>
            <w:r>
              <w:rPr>
                <w:rFonts w:ascii="標楷體" w:eastAsia="標楷體" w:hAnsi="標楷體" w:cs="Times New Roman"/>
              </w:rPr>
              <w:t>豆乾丁</w:t>
            </w:r>
            <w:r>
              <w:rPr>
                <w:rFonts w:ascii="標楷體" w:eastAsia="標楷體" w:hAnsi="標楷體" w:cs="Times New Roman" w:hint="eastAsia"/>
              </w:rPr>
              <w:t>、玉米炒蛋、</w:t>
            </w:r>
            <w:r w:rsidR="00574885">
              <w:rPr>
                <w:rFonts w:ascii="標楷體" w:eastAsia="標楷體" w:hAnsi="標楷體" w:cs="Times New Roman" w:hint="eastAsia"/>
              </w:rPr>
              <w:t>蝦米炒弧瓜</w:t>
            </w:r>
            <w:r w:rsidR="00D9357D">
              <w:rPr>
                <w:rFonts w:ascii="標楷體" w:eastAsia="標楷體" w:hAnsi="標楷體" w:cs="Times New Roman" w:hint="eastAsia"/>
              </w:rPr>
              <w:t>、</w:t>
            </w:r>
            <w:r w:rsidRPr="003A05D9">
              <w:rPr>
                <w:rFonts w:ascii="標楷體" w:eastAsia="標楷體" w:hAnsi="標楷體" w:hint="eastAsia"/>
                <w:color w:val="000000" w:themeColor="text1"/>
              </w:rPr>
              <w:t>海帶芽金針菇湯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＊</w:t>
            </w:r>
            <w:r w:rsidR="00D9357D"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743BFA" w14:textId="5FA0C9EF" w:rsidR="00D9357D" w:rsidRPr="00B9183B" w:rsidRDefault="00AF7AE8" w:rsidP="00D9357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483EAE">
              <w:rPr>
                <w:rFonts w:ascii="標楷體" w:eastAsia="標楷體" w:hAnsi="標楷體" w:cs="Times New Roman" w:hint="eastAsia"/>
                <w:szCs w:val="24"/>
              </w:rPr>
              <w:t>鮮姑</w:t>
            </w:r>
            <w:r>
              <w:rPr>
                <w:rFonts w:ascii="標楷體" w:eastAsia="標楷體" w:hAnsi="標楷體" w:cs="Times New Roman" w:hint="eastAsia"/>
                <w:szCs w:val="24"/>
              </w:rPr>
              <w:t>蔬菜</w:t>
            </w:r>
            <w:r w:rsidRPr="00483EAE">
              <w:rPr>
                <w:rFonts w:ascii="標楷體" w:eastAsia="標楷體" w:hAnsi="標楷體" w:cs="Times New Roman" w:hint="eastAsia"/>
                <w:szCs w:val="24"/>
              </w:rPr>
              <w:t>肉茸粥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344DC5" w:rsidRPr="00344DC5">
              <w:rPr>
                <w:rFonts w:ascii="標楷體" w:eastAsia="標楷體" w:hAnsi="標楷體" w:cs="Times New Roman" w:hint="eastAsia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2DA909" w14:textId="77777777" w:rsidR="00D9357D" w:rsidRPr="00A358A7" w:rsidRDefault="00D9357D" w:rsidP="00D9357D">
            <w:pPr>
              <w:spacing w:line="30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</w:tbl>
    <w:p w14:paraId="2FCBD9BA" w14:textId="77777777" w:rsidR="00A42D51" w:rsidRDefault="00A42D51" w:rsidP="00417410">
      <w:pPr>
        <w:spacing w:line="300" w:lineRule="exact"/>
        <w:rPr>
          <w:rFonts w:ascii="新細明體" w:eastAsia="新細明體" w:hAnsi="新細明體" w:cs="新細明體"/>
          <w:b/>
          <w:sz w:val="28"/>
          <w:szCs w:val="28"/>
        </w:rPr>
      </w:pPr>
    </w:p>
    <w:p w14:paraId="261264BE" w14:textId="34B57164" w:rsidR="00CF6626" w:rsidRPr="007A2C71" w:rsidRDefault="008D521E" w:rsidP="00417410">
      <w:pPr>
        <w:spacing w:line="300" w:lineRule="exact"/>
        <w:rPr>
          <w:rFonts w:ascii="標楷體" w:eastAsia="標楷體" w:hAnsi="標楷體" w:cs="Times New Roman"/>
        </w:rPr>
      </w:pPr>
      <w:r w:rsidRPr="00FE3BC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FE3BC1">
        <w:rPr>
          <w:rFonts w:ascii="標楷體" w:eastAsia="標楷體" w:hAnsi="標楷體" w:hint="eastAsia"/>
          <w:b/>
          <w:sz w:val="28"/>
          <w:szCs w:val="28"/>
        </w:rPr>
        <w:t>本園使用國產豬</w:t>
      </w:r>
      <w:r>
        <w:rPr>
          <w:rFonts w:ascii="標楷體" w:eastAsia="標楷體" w:hAnsi="標楷體" w:hint="eastAsia"/>
          <w:b/>
          <w:sz w:val="28"/>
          <w:szCs w:val="28"/>
        </w:rPr>
        <w:t>肉，請家長安心。</w:t>
      </w:r>
      <w:r w:rsidR="002B5148">
        <w:rPr>
          <w:rFonts w:hint="eastAsia"/>
        </w:rPr>
        <w:t xml:space="preserve"> </w:t>
      </w:r>
    </w:p>
    <w:p w14:paraId="2AAF951B" w14:textId="452EC70C" w:rsidR="00EF4CC0" w:rsidRDefault="00CF6626" w:rsidP="00BE419B">
      <w:pPr>
        <w:tabs>
          <w:tab w:val="left" w:pos="6672"/>
          <w:tab w:val="left" w:pos="9156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＊本園使用履歷米-有身分的米，為每一粒米的安全把關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，</w:t>
      </w:r>
      <w:r w:rsidRPr="00655048">
        <w:rPr>
          <w:rFonts w:ascii="標楷體" w:eastAsia="標楷體" w:hAnsi="標楷體" w:hint="eastAsia"/>
          <w:b/>
          <w:sz w:val="28"/>
          <w:szCs w:val="28"/>
        </w:rPr>
        <w:t>讓孩子吃得安心，家長放心。</w:t>
      </w:r>
    </w:p>
    <w:p w14:paraId="2E96F34C" w14:textId="70007F93" w:rsidR="00F10738" w:rsidRDefault="00F10738" w:rsidP="00BE419B">
      <w:pPr>
        <w:tabs>
          <w:tab w:val="left" w:pos="6672"/>
          <w:tab w:val="left" w:pos="9156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sectPr w:rsidR="00F10738" w:rsidSect="00122348">
      <w:pgSz w:w="11906" w:h="16838"/>
      <w:pgMar w:top="284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98EFD" w14:textId="77777777" w:rsidR="00372789" w:rsidRDefault="00372789" w:rsidP="00AB44D0">
      <w:r>
        <w:separator/>
      </w:r>
    </w:p>
  </w:endnote>
  <w:endnote w:type="continuationSeparator" w:id="0">
    <w:p w14:paraId="4420CF65" w14:textId="77777777" w:rsidR="00372789" w:rsidRDefault="00372789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E2FB" w14:textId="77777777" w:rsidR="00372789" w:rsidRDefault="00372789" w:rsidP="00AB44D0">
      <w:r>
        <w:separator/>
      </w:r>
    </w:p>
  </w:footnote>
  <w:footnote w:type="continuationSeparator" w:id="0">
    <w:p w14:paraId="45C7ACAC" w14:textId="77777777" w:rsidR="00372789" w:rsidRDefault="00372789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52A4"/>
    <w:rsid w:val="00006DCB"/>
    <w:rsid w:val="00016480"/>
    <w:rsid w:val="0004076A"/>
    <w:rsid w:val="000408E2"/>
    <w:rsid w:val="00044C9F"/>
    <w:rsid w:val="00073399"/>
    <w:rsid w:val="00081941"/>
    <w:rsid w:val="00083FAC"/>
    <w:rsid w:val="000B611E"/>
    <w:rsid w:val="000C0DFD"/>
    <w:rsid w:val="000C4A90"/>
    <w:rsid w:val="000E0082"/>
    <w:rsid w:val="000F68A3"/>
    <w:rsid w:val="000F77D8"/>
    <w:rsid w:val="00104D2D"/>
    <w:rsid w:val="00116876"/>
    <w:rsid w:val="00120B79"/>
    <w:rsid w:val="00122348"/>
    <w:rsid w:val="00145C11"/>
    <w:rsid w:val="00145F19"/>
    <w:rsid w:val="0016161C"/>
    <w:rsid w:val="00164BAE"/>
    <w:rsid w:val="0017155E"/>
    <w:rsid w:val="00183D77"/>
    <w:rsid w:val="00192E97"/>
    <w:rsid w:val="00193730"/>
    <w:rsid w:val="001A2FE5"/>
    <w:rsid w:val="001A6B26"/>
    <w:rsid w:val="001B4D2C"/>
    <w:rsid w:val="001B7FF4"/>
    <w:rsid w:val="001C332B"/>
    <w:rsid w:val="001F285F"/>
    <w:rsid w:val="001F5774"/>
    <w:rsid w:val="002025A9"/>
    <w:rsid w:val="00202B9D"/>
    <w:rsid w:val="002434B0"/>
    <w:rsid w:val="00267374"/>
    <w:rsid w:val="00273433"/>
    <w:rsid w:val="002811AF"/>
    <w:rsid w:val="002904F0"/>
    <w:rsid w:val="00292E32"/>
    <w:rsid w:val="002936CA"/>
    <w:rsid w:val="002A0289"/>
    <w:rsid w:val="002B5148"/>
    <w:rsid w:val="002C0DB1"/>
    <w:rsid w:val="002C1D01"/>
    <w:rsid w:val="002C3567"/>
    <w:rsid w:val="002D6994"/>
    <w:rsid w:val="002E22AF"/>
    <w:rsid w:val="002E470B"/>
    <w:rsid w:val="002F315E"/>
    <w:rsid w:val="003016F3"/>
    <w:rsid w:val="003019F3"/>
    <w:rsid w:val="00306D34"/>
    <w:rsid w:val="003076AA"/>
    <w:rsid w:val="00310685"/>
    <w:rsid w:val="003219E7"/>
    <w:rsid w:val="003266EC"/>
    <w:rsid w:val="003304BA"/>
    <w:rsid w:val="00344DC5"/>
    <w:rsid w:val="00345D8A"/>
    <w:rsid w:val="003529C9"/>
    <w:rsid w:val="003601CA"/>
    <w:rsid w:val="00372789"/>
    <w:rsid w:val="003A05D9"/>
    <w:rsid w:val="003B2758"/>
    <w:rsid w:val="003B3746"/>
    <w:rsid w:val="003B73C0"/>
    <w:rsid w:val="003E10AA"/>
    <w:rsid w:val="003E387A"/>
    <w:rsid w:val="003F5A40"/>
    <w:rsid w:val="003F761A"/>
    <w:rsid w:val="0041288F"/>
    <w:rsid w:val="00417410"/>
    <w:rsid w:val="004409E4"/>
    <w:rsid w:val="004432E8"/>
    <w:rsid w:val="0044616C"/>
    <w:rsid w:val="0044649C"/>
    <w:rsid w:val="004614B3"/>
    <w:rsid w:val="004640E4"/>
    <w:rsid w:val="004821C2"/>
    <w:rsid w:val="004834C2"/>
    <w:rsid w:val="004B13A1"/>
    <w:rsid w:val="004B6222"/>
    <w:rsid w:val="004C1858"/>
    <w:rsid w:val="004F7DEF"/>
    <w:rsid w:val="00524B76"/>
    <w:rsid w:val="00524CB8"/>
    <w:rsid w:val="00540764"/>
    <w:rsid w:val="005634D5"/>
    <w:rsid w:val="005655AA"/>
    <w:rsid w:val="00574885"/>
    <w:rsid w:val="00597CC0"/>
    <w:rsid w:val="005A1219"/>
    <w:rsid w:val="005C1CCE"/>
    <w:rsid w:val="005C2F62"/>
    <w:rsid w:val="005E72F3"/>
    <w:rsid w:val="005E752D"/>
    <w:rsid w:val="005F675A"/>
    <w:rsid w:val="00606BDC"/>
    <w:rsid w:val="00613B9B"/>
    <w:rsid w:val="00662059"/>
    <w:rsid w:val="00671A5A"/>
    <w:rsid w:val="00674DB6"/>
    <w:rsid w:val="00684C7C"/>
    <w:rsid w:val="006923EF"/>
    <w:rsid w:val="00693337"/>
    <w:rsid w:val="006A1160"/>
    <w:rsid w:val="006B3486"/>
    <w:rsid w:val="006B3639"/>
    <w:rsid w:val="006B5CDF"/>
    <w:rsid w:val="006C2B39"/>
    <w:rsid w:val="006C3E0F"/>
    <w:rsid w:val="006C4D55"/>
    <w:rsid w:val="006E2C07"/>
    <w:rsid w:val="006E2E3F"/>
    <w:rsid w:val="006F4C05"/>
    <w:rsid w:val="00713C7C"/>
    <w:rsid w:val="0071686B"/>
    <w:rsid w:val="007177FE"/>
    <w:rsid w:val="00754DE2"/>
    <w:rsid w:val="00760792"/>
    <w:rsid w:val="00772034"/>
    <w:rsid w:val="00775C70"/>
    <w:rsid w:val="00776D3F"/>
    <w:rsid w:val="0078114D"/>
    <w:rsid w:val="00784BFE"/>
    <w:rsid w:val="00787E40"/>
    <w:rsid w:val="00791663"/>
    <w:rsid w:val="00796B2C"/>
    <w:rsid w:val="007A2C71"/>
    <w:rsid w:val="007B07C1"/>
    <w:rsid w:val="007B2D90"/>
    <w:rsid w:val="007B7AFE"/>
    <w:rsid w:val="007C1C6A"/>
    <w:rsid w:val="007D260A"/>
    <w:rsid w:val="007D7AD5"/>
    <w:rsid w:val="007E1A9E"/>
    <w:rsid w:val="007E4587"/>
    <w:rsid w:val="007E57A6"/>
    <w:rsid w:val="007F741C"/>
    <w:rsid w:val="00803E65"/>
    <w:rsid w:val="00810C1C"/>
    <w:rsid w:val="008254C8"/>
    <w:rsid w:val="00844012"/>
    <w:rsid w:val="00847E4C"/>
    <w:rsid w:val="00866CD1"/>
    <w:rsid w:val="00867B8A"/>
    <w:rsid w:val="00874C9A"/>
    <w:rsid w:val="008A796B"/>
    <w:rsid w:val="008B6BC5"/>
    <w:rsid w:val="008B6EEE"/>
    <w:rsid w:val="008C791C"/>
    <w:rsid w:val="008D10BE"/>
    <w:rsid w:val="008D4207"/>
    <w:rsid w:val="008D521E"/>
    <w:rsid w:val="008E7291"/>
    <w:rsid w:val="0090296E"/>
    <w:rsid w:val="0091371F"/>
    <w:rsid w:val="00915738"/>
    <w:rsid w:val="0091673B"/>
    <w:rsid w:val="00921E93"/>
    <w:rsid w:val="00922B76"/>
    <w:rsid w:val="009238D0"/>
    <w:rsid w:val="00942934"/>
    <w:rsid w:val="0094389B"/>
    <w:rsid w:val="0097293B"/>
    <w:rsid w:val="00974A2B"/>
    <w:rsid w:val="00992A45"/>
    <w:rsid w:val="00996214"/>
    <w:rsid w:val="009B0D17"/>
    <w:rsid w:val="009B7E70"/>
    <w:rsid w:val="009D4D4C"/>
    <w:rsid w:val="009F3E94"/>
    <w:rsid w:val="00A01CC0"/>
    <w:rsid w:val="00A03B43"/>
    <w:rsid w:val="00A0453D"/>
    <w:rsid w:val="00A200B5"/>
    <w:rsid w:val="00A20948"/>
    <w:rsid w:val="00A2129F"/>
    <w:rsid w:val="00A26E1C"/>
    <w:rsid w:val="00A358A7"/>
    <w:rsid w:val="00A42D51"/>
    <w:rsid w:val="00A70CA7"/>
    <w:rsid w:val="00A711D6"/>
    <w:rsid w:val="00AA48EE"/>
    <w:rsid w:val="00AB44D0"/>
    <w:rsid w:val="00AB7C8E"/>
    <w:rsid w:val="00AE072E"/>
    <w:rsid w:val="00AF198E"/>
    <w:rsid w:val="00AF39D4"/>
    <w:rsid w:val="00AF7AE8"/>
    <w:rsid w:val="00B153F5"/>
    <w:rsid w:val="00B17287"/>
    <w:rsid w:val="00B57567"/>
    <w:rsid w:val="00B9183B"/>
    <w:rsid w:val="00BB0949"/>
    <w:rsid w:val="00BB1D40"/>
    <w:rsid w:val="00BE419B"/>
    <w:rsid w:val="00BE5863"/>
    <w:rsid w:val="00BF15B9"/>
    <w:rsid w:val="00C2168E"/>
    <w:rsid w:val="00C35D37"/>
    <w:rsid w:val="00C4145D"/>
    <w:rsid w:val="00C45124"/>
    <w:rsid w:val="00C47623"/>
    <w:rsid w:val="00C53092"/>
    <w:rsid w:val="00C65E63"/>
    <w:rsid w:val="00C72F70"/>
    <w:rsid w:val="00C77C0A"/>
    <w:rsid w:val="00C85D94"/>
    <w:rsid w:val="00C8715A"/>
    <w:rsid w:val="00C97798"/>
    <w:rsid w:val="00CA2AF8"/>
    <w:rsid w:val="00CA3DB7"/>
    <w:rsid w:val="00CB158D"/>
    <w:rsid w:val="00CC311B"/>
    <w:rsid w:val="00CD0016"/>
    <w:rsid w:val="00CD320F"/>
    <w:rsid w:val="00CD5AE4"/>
    <w:rsid w:val="00CE7976"/>
    <w:rsid w:val="00CE7D07"/>
    <w:rsid w:val="00CF6626"/>
    <w:rsid w:val="00D13CEC"/>
    <w:rsid w:val="00D165E6"/>
    <w:rsid w:val="00D34ECB"/>
    <w:rsid w:val="00D5221D"/>
    <w:rsid w:val="00D5788E"/>
    <w:rsid w:val="00D87B4F"/>
    <w:rsid w:val="00D9357D"/>
    <w:rsid w:val="00DC7114"/>
    <w:rsid w:val="00DC759A"/>
    <w:rsid w:val="00DC77A0"/>
    <w:rsid w:val="00DD10F6"/>
    <w:rsid w:val="00DD3F21"/>
    <w:rsid w:val="00DE43BC"/>
    <w:rsid w:val="00DE6D52"/>
    <w:rsid w:val="00DF145F"/>
    <w:rsid w:val="00DF46CF"/>
    <w:rsid w:val="00E15B46"/>
    <w:rsid w:val="00E56D58"/>
    <w:rsid w:val="00E574F7"/>
    <w:rsid w:val="00E607A8"/>
    <w:rsid w:val="00E77D45"/>
    <w:rsid w:val="00EA3F89"/>
    <w:rsid w:val="00EB0CA8"/>
    <w:rsid w:val="00EB4A55"/>
    <w:rsid w:val="00EC05C5"/>
    <w:rsid w:val="00ED2BEB"/>
    <w:rsid w:val="00ED3CD3"/>
    <w:rsid w:val="00ED7189"/>
    <w:rsid w:val="00EF16A9"/>
    <w:rsid w:val="00EF2560"/>
    <w:rsid w:val="00EF4CC0"/>
    <w:rsid w:val="00EF5AE9"/>
    <w:rsid w:val="00F001D4"/>
    <w:rsid w:val="00F10738"/>
    <w:rsid w:val="00F11483"/>
    <w:rsid w:val="00F12BD1"/>
    <w:rsid w:val="00F3084E"/>
    <w:rsid w:val="00F31768"/>
    <w:rsid w:val="00F31E6A"/>
    <w:rsid w:val="00F42D9C"/>
    <w:rsid w:val="00F440B0"/>
    <w:rsid w:val="00F54675"/>
    <w:rsid w:val="00F902E4"/>
    <w:rsid w:val="00F90869"/>
    <w:rsid w:val="00F95C0A"/>
    <w:rsid w:val="00FB2AE0"/>
    <w:rsid w:val="00FD6B6F"/>
    <w:rsid w:val="00FE35F2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D0019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114</cp:revision>
  <cp:lastPrinted>2026-01-22T01:19:00Z</cp:lastPrinted>
  <dcterms:created xsi:type="dcterms:W3CDTF">2023-12-26T01:59:00Z</dcterms:created>
  <dcterms:modified xsi:type="dcterms:W3CDTF">2026-01-23T08:51:00Z</dcterms:modified>
</cp:coreProperties>
</file>