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A96D" w14:textId="25C96596" w:rsidR="00AB44D0" w:rsidRDefault="00F90869" w:rsidP="003076AA">
      <w:pPr>
        <w:tabs>
          <w:tab w:val="center" w:pos="5528"/>
          <w:tab w:val="left" w:pos="10320"/>
          <w:tab w:val="left" w:pos="10356"/>
        </w:tabs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嘉義縣私立資優生幼兒園</w:t>
      </w:r>
      <w:r w:rsidR="003B73C0">
        <w:rPr>
          <w:rFonts w:ascii="標楷體" w:eastAsia="標楷體" w:hAnsi="標楷體" w:hint="eastAsia"/>
          <w:b/>
          <w:sz w:val="32"/>
          <w:szCs w:val="32"/>
        </w:rPr>
        <w:t>11</w:t>
      </w:r>
      <w:r w:rsidR="00465507">
        <w:rPr>
          <w:rFonts w:ascii="標楷體" w:eastAsia="標楷體" w:hAnsi="標楷體" w:hint="eastAsia"/>
          <w:b/>
          <w:sz w:val="32"/>
          <w:szCs w:val="32"/>
        </w:rPr>
        <w:t>4</w:t>
      </w:r>
      <w:r w:rsidR="00AE072E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D165E6">
        <w:rPr>
          <w:rFonts w:ascii="標楷體" w:eastAsia="標楷體" w:hAnsi="標楷體" w:hint="eastAsia"/>
          <w:b/>
          <w:sz w:val="32"/>
          <w:szCs w:val="32"/>
        </w:rPr>
        <w:t>一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學期</w:t>
      </w:r>
      <w:r w:rsidR="0078114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2E4F86">
        <w:rPr>
          <w:rFonts w:ascii="標楷體" w:eastAsia="標楷體" w:hAnsi="標楷體" w:hint="eastAsia"/>
          <w:b/>
          <w:sz w:val="32"/>
          <w:szCs w:val="32"/>
        </w:rPr>
        <w:t>12</w:t>
      </w:r>
      <w:r w:rsidR="0078114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月份餐點表</w:t>
      </w:r>
      <w:r>
        <w:rPr>
          <w:rFonts w:ascii="標楷體" w:eastAsia="標楷體" w:hAnsi="標楷體"/>
          <w:b/>
          <w:sz w:val="32"/>
          <w:szCs w:val="32"/>
        </w:rPr>
        <w:tab/>
      </w:r>
      <w:r w:rsidR="003076AA">
        <w:rPr>
          <w:rFonts w:ascii="標楷體" w:eastAsia="標楷體" w:hAnsi="標楷體"/>
          <w:b/>
          <w:sz w:val="32"/>
          <w:szCs w:val="32"/>
        </w:rPr>
        <w:tab/>
      </w:r>
    </w:p>
    <w:p w14:paraId="13039E41" w14:textId="6112444D" w:rsidR="008D521E" w:rsidRPr="003E10AA" w:rsidRDefault="003E10AA" w:rsidP="003E10AA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</w:t>
      </w:r>
      <w:r w:rsidR="00693337">
        <w:rPr>
          <w:rFonts w:ascii="標楷體" w:eastAsia="標楷體" w:hAnsi="標楷體"/>
          <w:b/>
          <w:sz w:val="32"/>
          <w:szCs w:val="32"/>
        </w:rPr>
        <w:t xml:space="preserve">                               </w:t>
      </w:r>
      <w:r w:rsidRPr="003E10AA">
        <w:rPr>
          <w:rFonts w:ascii="標楷體" w:eastAsia="標楷體" w:hAnsi="標楷體"/>
          <w:b/>
          <w:szCs w:val="24"/>
        </w:rPr>
        <w:t xml:space="preserve"> 11</w:t>
      </w:r>
      <w:r w:rsidR="00465507">
        <w:rPr>
          <w:rFonts w:ascii="標楷體" w:eastAsia="標楷體" w:hAnsi="標楷體" w:hint="eastAsia"/>
          <w:b/>
          <w:szCs w:val="24"/>
        </w:rPr>
        <w:t>4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2E4F86">
        <w:rPr>
          <w:rFonts w:ascii="標楷體" w:eastAsia="標楷體" w:hAnsi="標楷體" w:hint="eastAsia"/>
          <w:b/>
          <w:szCs w:val="24"/>
        </w:rPr>
        <w:t>12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693337">
        <w:rPr>
          <w:rFonts w:ascii="標楷體" w:eastAsia="標楷體" w:hAnsi="標楷體"/>
          <w:b/>
          <w:szCs w:val="24"/>
        </w:rPr>
        <w:t>1</w:t>
      </w:r>
      <w:r w:rsidRPr="003E10AA">
        <w:rPr>
          <w:rFonts w:ascii="標楷體" w:eastAsia="標楷體" w:hAnsi="標楷體"/>
          <w:b/>
          <w:szCs w:val="24"/>
        </w:rPr>
        <w:t>日~11</w:t>
      </w:r>
      <w:r w:rsidR="00465507">
        <w:rPr>
          <w:rFonts w:ascii="標楷體" w:eastAsia="標楷體" w:hAnsi="標楷體" w:hint="eastAsia"/>
          <w:b/>
          <w:szCs w:val="24"/>
        </w:rPr>
        <w:t>4</w:t>
      </w:r>
      <w:r w:rsidRPr="003E10AA">
        <w:rPr>
          <w:rFonts w:ascii="標楷體" w:eastAsia="標楷體" w:hAnsi="標楷體"/>
          <w:b/>
          <w:szCs w:val="24"/>
        </w:rPr>
        <w:t>年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="002E4F86">
        <w:rPr>
          <w:rFonts w:ascii="標楷體" w:eastAsia="標楷體" w:hAnsi="標楷體" w:hint="eastAsia"/>
          <w:b/>
          <w:szCs w:val="24"/>
        </w:rPr>
        <w:t>1</w:t>
      </w:r>
      <w:r w:rsidR="00465507">
        <w:rPr>
          <w:rFonts w:ascii="標楷體" w:eastAsia="標楷體" w:hAnsi="標楷體" w:hint="eastAsia"/>
          <w:b/>
          <w:szCs w:val="24"/>
        </w:rPr>
        <w:t>2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C53092">
        <w:rPr>
          <w:rFonts w:ascii="標楷體" w:eastAsia="標楷體" w:hAnsi="標楷體"/>
          <w:b/>
          <w:szCs w:val="24"/>
        </w:rPr>
        <w:t xml:space="preserve"> </w:t>
      </w:r>
      <w:r w:rsidR="002E4F86">
        <w:rPr>
          <w:rFonts w:ascii="標楷體" w:eastAsia="標楷體" w:hAnsi="標楷體" w:hint="eastAsia"/>
          <w:b/>
          <w:szCs w:val="24"/>
        </w:rPr>
        <w:t>31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日</w:t>
      </w:r>
    </w:p>
    <w:tbl>
      <w:tblPr>
        <w:tblStyle w:val="a7"/>
        <w:tblW w:w="0" w:type="auto"/>
        <w:tblInd w:w="-157" w:type="dxa"/>
        <w:tblLook w:val="04A0" w:firstRow="1" w:lastRow="0" w:firstColumn="1" w:lastColumn="0" w:noHBand="0" w:noVBand="1"/>
      </w:tblPr>
      <w:tblGrid>
        <w:gridCol w:w="456"/>
        <w:gridCol w:w="457"/>
        <w:gridCol w:w="2206"/>
        <w:gridCol w:w="3544"/>
        <w:gridCol w:w="2126"/>
        <w:gridCol w:w="2268"/>
      </w:tblGrid>
      <w:tr w:rsidR="00F11483" w:rsidRPr="00565F8D" w14:paraId="4995DB6B" w14:textId="77777777" w:rsidTr="003076AA">
        <w:tc>
          <w:tcPr>
            <w:tcW w:w="9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AED6C" w14:textId="77777777" w:rsidR="00AB44D0" w:rsidRPr="00326C9B" w:rsidRDefault="00AB44D0" w:rsidP="009565DB">
            <w:pPr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日期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2F87D" w14:textId="77777777" w:rsidR="00AB44D0" w:rsidRPr="00326C9B" w:rsidRDefault="00AB44D0" w:rsidP="009565DB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>早   餐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3AC5A" w14:textId="77777777" w:rsidR="00AB44D0" w:rsidRPr="00326C9B" w:rsidRDefault="00AB44D0" w:rsidP="009565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午  餐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7C379" w14:textId="77777777" w:rsidR="00AB44D0" w:rsidRPr="00326C9B" w:rsidRDefault="00AB44D0" w:rsidP="009565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2DD6F" w14:textId="77777777" w:rsidR="00AB44D0" w:rsidRPr="00326C9B" w:rsidRDefault="00AB44D0" w:rsidP="009565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自 我 檢 核</w:t>
            </w:r>
          </w:p>
        </w:tc>
      </w:tr>
      <w:tr w:rsidR="00955A90" w:rsidRPr="00565F8D" w14:paraId="78F7CDCA" w14:textId="77777777" w:rsidTr="009565DB">
        <w:trPr>
          <w:trHeight w:val="476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</w:tcBorders>
          </w:tcPr>
          <w:p w14:paraId="150F6786" w14:textId="31488CA7" w:rsidR="00955A90" w:rsidRPr="00565F8D" w:rsidRDefault="00465507" w:rsidP="00955A9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0B033662" w14:textId="3E08CF1B" w:rsidR="00955A90" w:rsidRPr="00D13CEC" w:rsidRDefault="00955A90" w:rsidP="00955A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549F1A5" w14:textId="56B0E063" w:rsidR="00955A90" w:rsidRPr="00D13CEC" w:rsidRDefault="00D13904" w:rsidP="00955A90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吻仔魚</w:t>
            </w:r>
            <w:r w:rsidR="0020438B" w:rsidRPr="0020438B">
              <w:rPr>
                <w:rFonts w:ascii="標楷體" w:eastAsia="標楷體" w:hAnsi="標楷體" w:hint="eastAsia"/>
                <w:szCs w:val="24"/>
              </w:rPr>
              <w:t>瘦肉粥</w:t>
            </w: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14:paraId="50C80894" w14:textId="5BCE7AFB" w:rsidR="00955A90" w:rsidRPr="0046748E" w:rsidRDefault="00710A1C" w:rsidP="00955A90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麵輪滷肉</w:t>
            </w:r>
            <w:r w:rsidR="0088085F" w:rsidRPr="0088085F">
              <w:rPr>
                <w:rFonts w:ascii="標楷體" w:eastAsia="標楷體" w:hAnsi="標楷體" w:hint="eastAsia"/>
              </w:rPr>
              <w:t>、</w:t>
            </w:r>
            <w:r w:rsidR="00C67D67">
              <w:rPr>
                <w:rFonts w:ascii="標楷體" w:eastAsia="標楷體" w:hAnsi="標楷體" w:hint="eastAsia"/>
              </w:rPr>
              <w:t>玉米炒</w:t>
            </w:r>
            <w:r w:rsidR="0088085F" w:rsidRPr="0088085F">
              <w:rPr>
                <w:rFonts w:ascii="標楷體" w:eastAsia="標楷體" w:hAnsi="標楷體" w:hint="eastAsia"/>
              </w:rPr>
              <w:t>蛋、</w:t>
            </w:r>
            <w:r w:rsidR="00EE0111">
              <w:rPr>
                <w:rFonts w:ascii="標楷體" w:eastAsia="標楷體" w:hAnsi="標楷體" w:hint="eastAsia"/>
              </w:rPr>
              <w:t>金珍菇炒絲瓜</w:t>
            </w:r>
            <w:r w:rsidR="00EE0111">
              <w:rPr>
                <w:rFonts w:ascii="新細明體" w:eastAsia="新細明體" w:hAnsi="新細明體" w:hint="eastAsia"/>
              </w:rPr>
              <w:t>、</w:t>
            </w:r>
            <w:r w:rsidR="00BF40FF" w:rsidRPr="00BF40FF">
              <w:rPr>
                <w:rFonts w:ascii="標楷體" w:eastAsia="標楷體" w:hAnsi="標楷體" w:hint="eastAsia"/>
              </w:rPr>
              <w:t>蘿蔔</w:t>
            </w:r>
            <w:r w:rsidR="004F4C9D" w:rsidRPr="004F4C9D">
              <w:rPr>
                <w:rFonts w:ascii="標楷體" w:eastAsia="標楷體" w:hAnsi="標楷體" w:hint="eastAsia"/>
              </w:rPr>
              <w:t>貢丸湯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4FDF41A" w14:textId="716B585C" w:rsidR="00955A90" w:rsidRDefault="00955A90" w:rsidP="00955A90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9F6E49">
              <w:rPr>
                <w:rFonts w:ascii="標楷體" w:eastAsia="標楷體" w:hAnsi="標楷體" w:hint="eastAsia"/>
                <w:szCs w:val="24"/>
              </w:rPr>
              <w:t>雞絲麵</w:t>
            </w:r>
            <w:r>
              <w:rPr>
                <w:rFonts w:ascii="標楷體" w:eastAsia="標楷體" w:hAnsi="標楷體" w:hint="eastAsia"/>
                <w:szCs w:val="24"/>
              </w:rPr>
              <w:t>線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3D8A5739" w14:textId="6D1C7ABB" w:rsidR="00955A90" w:rsidRPr="009F6E49" w:rsidRDefault="00955A90" w:rsidP="00955A90">
            <w:pPr>
              <w:spacing w:line="300" w:lineRule="exact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  <w:r w:rsidR="005C660F">
              <w:rPr>
                <w:rFonts w:ascii="標楷體" w:eastAsia="標楷體" w:hAnsi="標楷體" w:hint="eastAsia"/>
                <w:szCs w:val="24"/>
              </w:rPr>
              <w:t>-柳丁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F40EE02" w14:textId="77777777" w:rsidR="00955A90" w:rsidRPr="00A358A7" w:rsidRDefault="00955A90" w:rsidP="00955A90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70126538" w14:textId="77777777" w:rsidTr="00710A1C">
        <w:tc>
          <w:tcPr>
            <w:tcW w:w="456" w:type="dxa"/>
            <w:tcBorders>
              <w:top w:val="single" w:sz="4" w:space="0" w:color="auto"/>
              <w:left w:val="single" w:sz="12" w:space="0" w:color="auto"/>
            </w:tcBorders>
          </w:tcPr>
          <w:p w14:paraId="559EC361" w14:textId="59C4E98F" w:rsidR="00465507" w:rsidRPr="00565F8D" w:rsidRDefault="00465507" w:rsidP="0046550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46BA49F6" w14:textId="72FE1E7D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B44784" w14:textId="7619EE0E" w:rsidR="00465507" w:rsidRPr="00D13CEC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麥片粥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66289B65" w14:textId="1995F187" w:rsidR="00465507" w:rsidRPr="0046748E" w:rsidRDefault="00465507" w:rsidP="0046550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柴魚昆布肉片烏龍</w:t>
            </w:r>
            <w:r w:rsidR="00B92E26">
              <w:rPr>
                <w:rFonts w:ascii="標楷體" w:eastAsia="標楷體" w:hAnsi="標楷體" w:hint="eastAsia"/>
              </w:rPr>
              <w:t>湯</w:t>
            </w:r>
            <w:r w:rsidRPr="0046748E">
              <w:rPr>
                <w:rFonts w:ascii="標楷體" w:eastAsia="標楷體" w:hAnsi="標楷體" w:hint="eastAsia"/>
              </w:rPr>
              <w:t>麵</w:t>
            </w:r>
            <w:r>
              <w:rPr>
                <w:rFonts w:ascii="標楷體" w:eastAsia="標楷體" w:hAnsi="標楷體" w:hint="eastAsia"/>
              </w:rPr>
              <w:t>、滷蛋</w:t>
            </w:r>
          </w:p>
        </w:tc>
        <w:tc>
          <w:tcPr>
            <w:tcW w:w="2126" w:type="dxa"/>
          </w:tcPr>
          <w:p w14:paraId="3EDE690D" w14:textId="77777777" w:rsidR="00465507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紅豆薏仁湯</w:t>
            </w:r>
            <w:r w:rsidRPr="009F6E49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7570FF1F" w14:textId="4DD7AB03" w:rsidR="00465507" w:rsidRPr="009F6E49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  <w:r w:rsidR="005C660F">
              <w:rPr>
                <w:rFonts w:ascii="標楷體" w:eastAsia="標楷體" w:hAnsi="標楷體" w:hint="eastAsia"/>
                <w:szCs w:val="24"/>
              </w:rPr>
              <w:t>-柳丁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AF83B94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0B062948" w14:textId="77777777" w:rsidTr="00ED74E2">
        <w:tc>
          <w:tcPr>
            <w:tcW w:w="456" w:type="dxa"/>
            <w:tcBorders>
              <w:top w:val="single" w:sz="4" w:space="0" w:color="auto"/>
              <w:left w:val="single" w:sz="12" w:space="0" w:color="auto"/>
            </w:tcBorders>
          </w:tcPr>
          <w:p w14:paraId="0CC207FD" w14:textId="724104EA" w:rsidR="00465507" w:rsidRPr="00326C9B" w:rsidRDefault="00465507" w:rsidP="0046550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AB92518" w14:textId="19E49FE4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0C9266B" w14:textId="4ADC7E3E" w:rsidR="00465507" w:rsidRPr="00D13CEC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085F">
              <w:rPr>
                <w:rFonts w:ascii="標楷體" w:eastAsia="標楷體" w:hAnsi="標楷體" w:hint="eastAsia"/>
                <w:szCs w:val="24"/>
              </w:rPr>
              <w:t>意麵</w:t>
            </w:r>
          </w:p>
        </w:tc>
        <w:tc>
          <w:tcPr>
            <w:tcW w:w="3544" w:type="dxa"/>
            <w:vAlign w:val="center"/>
          </w:tcPr>
          <w:p w14:paraId="42FBF828" w14:textId="18CE6D22" w:rsidR="00465507" w:rsidRPr="00444F52" w:rsidRDefault="00710A1C" w:rsidP="0046550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豆干醬燒</w:t>
            </w:r>
            <w:r w:rsidRPr="0088085F">
              <w:rPr>
                <w:rFonts w:ascii="標楷體" w:eastAsia="標楷體" w:hAnsi="標楷體" w:hint="eastAsia"/>
              </w:rPr>
              <w:t>肉絲</w:t>
            </w:r>
            <w:r w:rsidR="00465507">
              <w:rPr>
                <w:rFonts w:ascii="新細明體" w:eastAsia="新細明體" w:hAnsi="新細明體" w:hint="eastAsia"/>
              </w:rPr>
              <w:t>、</w:t>
            </w:r>
            <w:r w:rsidR="00465507" w:rsidRPr="005A001B">
              <w:rPr>
                <w:rFonts w:ascii="標楷體" w:eastAsia="標楷體" w:hAnsi="標楷體" w:hint="eastAsia"/>
              </w:rPr>
              <w:t>金沙豆腐</w:t>
            </w:r>
            <w:r w:rsidR="00465507">
              <w:rPr>
                <w:rFonts w:ascii="新細明體" w:eastAsia="新細明體" w:hAnsi="新細明體" w:hint="eastAsia"/>
              </w:rPr>
              <w:t>、</w:t>
            </w:r>
            <w:r w:rsidR="00465507">
              <w:rPr>
                <w:rFonts w:ascii="標楷體" w:eastAsia="標楷體" w:hAnsi="標楷體" w:hint="eastAsia"/>
              </w:rPr>
              <w:t>木耳</w:t>
            </w:r>
            <w:r>
              <w:rPr>
                <w:rFonts w:ascii="標楷體" w:eastAsia="標楷體" w:hAnsi="標楷體" w:hint="eastAsia"/>
              </w:rPr>
              <w:t>豆皮</w:t>
            </w:r>
            <w:r w:rsidR="00465507" w:rsidRPr="00444F52">
              <w:rPr>
                <w:rFonts w:ascii="標楷體" w:eastAsia="標楷體" w:hAnsi="標楷體" w:hint="eastAsia"/>
              </w:rPr>
              <w:t>高麗菜、</w:t>
            </w:r>
            <w:r w:rsidR="00465507">
              <w:rPr>
                <w:rFonts w:ascii="標楷體" w:eastAsia="標楷體" w:hAnsi="標楷體" w:hint="eastAsia"/>
              </w:rPr>
              <w:t>日式味增</w:t>
            </w:r>
            <w:r w:rsidR="00465507" w:rsidRPr="0046748E">
              <w:rPr>
                <w:rFonts w:ascii="標楷體" w:eastAsia="標楷體" w:hAnsi="標楷體" w:hint="eastAsia"/>
              </w:rPr>
              <w:t>湯</w:t>
            </w:r>
            <w:r w:rsidR="00440432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7F9F87" w14:textId="77777777" w:rsidR="005C660F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E677A">
              <w:rPr>
                <w:rFonts w:ascii="標楷體" w:eastAsia="標楷體" w:hAnsi="標楷體" w:hint="eastAsia"/>
                <w:szCs w:val="24"/>
              </w:rPr>
              <w:t>玉米濃湯</w:t>
            </w:r>
            <w:r w:rsidRPr="009F6E49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576BF6AA" w14:textId="3F17F075" w:rsidR="00465507" w:rsidRPr="00C5105B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  <w:r w:rsidR="005C660F">
              <w:rPr>
                <w:rFonts w:ascii="標楷體" w:eastAsia="標楷體" w:hAnsi="標楷體" w:hint="eastAsia"/>
                <w:szCs w:val="24"/>
              </w:rPr>
              <w:t>-柳丁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3E2B351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5AA75CCE" w14:textId="77777777" w:rsidTr="009565DB">
        <w:tc>
          <w:tcPr>
            <w:tcW w:w="456" w:type="dxa"/>
            <w:tcBorders>
              <w:left w:val="single" w:sz="12" w:space="0" w:color="auto"/>
            </w:tcBorders>
          </w:tcPr>
          <w:p w14:paraId="066A767E" w14:textId="43666969" w:rsidR="00465507" w:rsidRPr="00326C9B" w:rsidRDefault="00465507" w:rsidP="0046550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D507041" w14:textId="72D6B8AE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76CA1AD6" w14:textId="53D71E53" w:rsidR="00465507" w:rsidRDefault="00306A1B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雞蛋吐司</w:t>
            </w:r>
            <w:r w:rsidR="00465507" w:rsidRPr="0020438B">
              <w:rPr>
                <w:rFonts w:ascii="標楷體" w:eastAsia="標楷體" w:hAnsi="標楷體" w:hint="eastAsia"/>
                <w:szCs w:val="24"/>
              </w:rPr>
              <w:t>、豆漿</w:t>
            </w:r>
          </w:p>
          <w:p w14:paraId="60D4BE7F" w14:textId="0A75AB27" w:rsidR="00465507" w:rsidRPr="00D13CEC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5C9CF3BD" w14:textId="7561A078" w:rsidR="00465507" w:rsidRPr="007D3D4A" w:rsidRDefault="00EB1729" w:rsidP="0046550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麻油雞丁</w:t>
            </w:r>
            <w:r w:rsidR="00465507">
              <w:rPr>
                <w:rFonts w:ascii="標楷體" w:eastAsia="標楷體" w:hAnsi="標楷體" w:hint="eastAsia"/>
              </w:rPr>
              <w:t>杏苞菇</w:t>
            </w:r>
            <w:r w:rsidR="00465507" w:rsidRPr="0046748E">
              <w:rPr>
                <w:rFonts w:ascii="標楷體" w:eastAsia="標楷體" w:hAnsi="標楷體" w:hint="eastAsia"/>
              </w:rPr>
              <w:t>、</w:t>
            </w:r>
            <w:r w:rsidRPr="0046748E">
              <w:rPr>
                <w:rFonts w:ascii="標楷體" w:eastAsia="標楷體" w:hAnsi="標楷體" w:hint="eastAsia"/>
              </w:rPr>
              <w:t>魚板蒸蛋、</w:t>
            </w:r>
            <w:r>
              <w:rPr>
                <w:rFonts w:ascii="標楷體" w:eastAsia="標楷體" w:hAnsi="標楷體" w:hint="eastAsia"/>
              </w:rPr>
              <w:t>牛蒡</w:t>
            </w:r>
            <w:r w:rsidR="002E17F8">
              <w:rPr>
                <w:rFonts w:ascii="標楷體" w:eastAsia="標楷體" w:hAnsi="標楷體" w:hint="eastAsia"/>
              </w:rPr>
              <w:t>炒甜不辣</w:t>
            </w:r>
            <w:r w:rsidRPr="0046748E">
              <w:rPr>
                <w:rFonts w:ascii="標楷體" w:eastAsia="標楷體" w:hAnsi="標楷體" w:hint="eastAsia"/>
              </w:rPr>
              <w:t>、</w:t>
            </w:r>
            <w:r w:rsidR="00465507">
              <w:rPr>
                <w:rFonts w:ascii="標楷體" w:eastAsia="標楷體" w:hAnsi="標楷體" w:hint="eastAsia"/>
              </w:rPr>
              <w:t>青菜豆腐</w:t>
            </w:r>
            <w:r w:rsidR="00465507" w:rsidRPr="00444F52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3F7F31" w14:textId="77777777" w:rsidR="00465507" w:rsidRDefault="00465507" w:rsidP="00465507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日式關東煮、</w:t>
            </w:r>
          </w:p>
          <w:p w14:paraId="7AFF32FE" w14:textId="491F1CDE" w:rsidR="00465507" w:rsidRPr="003E5D51" w:rsidRDefault="00465507" w:rsidP="00465507">
            <w:pPr>
              <w:spacing w:line="3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  <w:r w:rsidR="005C660F">
              <w:rPr>
                <w:rFonts w:ascii="標楷體" w:eastAsia="標楷體" w:hAnsi="標楷體" w:hint="eastAsia"/>
                <w:szCs w:val="24"/>
              </w:rPr>
              <w:t>-香蕉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B544352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31DB798A" w14:textId="77777777" w:rsidTr="009565DB">
        <w:tc>
          <w:tcPr>
            <w:tcW w:w="456" w:type="dxa"/>
            <w:tcBorders>
              <w:left w:val="single" w:sz="12" w:space="0" w:color="auto"/>
            </w:tcBorders>
          </w:tcPr>
          <w:p w14:paraId="61A037A1" w14:textId="4AE6CA45" w:rsidR="00465507" w:rsidRPr="00326C9B" w:rsidRDefault="00465507" w:rsidP="0046550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5A8311CC" w14:textId="3277D6A9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vAlign w:val="center"/>
          </w:tcPr>
          <w:p w14:paraId="73F75E47" w14:textId="1B3EBD91" w:rsidR="00465507" w:rsidRPr="00D13CEC" w:rsidRDefault="00465507" w:rsidP="00465507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黑糖饅頭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D13CEC">
              <w:rPr>
                <w:rFonts w:ascii="標楷體" w:eastAsia="標楷體" w:hAnsi="標楷體" w:hint="eastAsia"/>
                <w:szCs w:val="24"/>
              </w:rPr>
              <w:t>養生茶</w:t>
            </w:r>
          </w:p>
        </w:tc>
        <w:tc>
          <w:tcPr>
            <w:tcW w:w="3544" w:type="dxa"/>
          </w:tcPr>
          <w:p w14:paraId="73E8B35D" w14:textId="4D85C11A" w:rsidR="00465507" w:rsidRPr="00B04205" w:rsidRDefault="00465507" w:rsidP="00465507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紅糟豬排、豆腐珍菇煲、芽</w:t>
            </w:r>
            <w:r w:rsidR="00710A1C">
              <w:rPr>
                <w:rFonts w:ascii="標楷體" w:eastAsia="標楷體" w:hAnsi="標楷體" w:hint="eastAsia"/>
              </w:rPr>
              <w:t>菜炒四季豆</w:t>
            </w:r>
            <w:r>
              <w:rPr>
                <w:rFonts w:ascii="標楷體" w:eastAsia="標楷體" w:hAnsi="標楷體" w:hint="eastAsia"/>
              </w:rPr>
              <w:t>、冬瓜蛤蠣湯</w:t>
            </w:r>
            <w:r w:rsidR="00614D8D">
              <w:rPr>
                <w:rFonts w:ascii="標楷體" w:eastAsia="標楷體" w:hAnsi="標楷體" w:hint="eastAsia"/>
              </w:rPr>
              <w:t xml:space="preserve"> 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35F471" w14:textId="77777777" w:rsidR="00465507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9F6E49">
              <w:rPr>
                <w:rFonts w:ascii="標楷體" w:eastAsia="標楷體" w:hAnsi="標楷體" w:hint="eastAsia"/>
                <w:szCs w:val="24"/>
              </w:rPr>
              <w:t>雞</w:t>
            </w:r>
            <w:r>
              <w:rPr>
                <w:rFonts w:ascii="標楷體" w:eastAsia="標楷體" w:hAnsi="標楷體" w:hint="eastAsia"/>
                <w:szCs w:val="24"/>
              </w:rPr>
              <w:t>蛋粉絲湯</w:t>
            </w:r>
            <w:r w:rsidRPr="009F6E49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4DEF5E0E" w14:textId="1C94542D" w:rsidR="00465507" w:rsidRPr="009F6E49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  <w:r w:rsidR="005C660F">
              <w:rPr>
                <w:rFonts w:ascii="標楷體" w:eastAsia="標楷體" w:hAnsi="標楷體" w:hint="eastAsia"/>
                <w:szCs w:val="24"/>
              </w:rPr>
              <w:t>-柳丁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F8121B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34EC360F" w14:textId="77777777" w:rsidTr="009565DB">
        <w:tc>
          <w:tcPr>
            <w:tcW w:w="456" w:type="dxa"/>
            <w:tcBorders>
              <w:left w:val="single" w:sz="12" w:space="0" w:color="auto"/>
            </w:tcBorders>
          </w:tcPr>
          <w:p w14:paraId="4BD273FB" w14:textId="4C6BF949" w:rsidR="00465507" w:rsidRPr="00326C9B" w:rsidRDefault="00465507" w:rsidP="0046550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63B83DA5" w14:textId="7A494400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E21DE80" w14:textId="44ADBF84" w:rsidR="00465507" w:rsidRPr="00D13CEC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44F52">
              <w:rPr>
                <w:rFonts w:ascii="標楷體" w:eastAsia="標楷體" w:hAnsi="標楷體" w:hint="eastAsia"/>
                <w:szCs w:val="24"/>
              </w:rPr>
              <w:t>吻仔魚</w:t>
            </w:r>
            <w:r w:rsidR="00864DAE">
              <w:rPr>
                <w:rFonts w:ascii="標楷體" w:eastAsia="標楷體" w:hAnsi="標楷體" w:hint="eastAsia"/>
                <w:szCs w:val="24"/>
              </w:rPr>
              <w:t>玉米</w:t>
            </w:r>
            <w:r w:rsidRPr="00444F52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4619C21" w14:textId="49B7E21D" w:rsidR="00465507" w:rsidRPr="007D3D4A" w:rsidRDefault="00465507" w:rsidP="0046550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543AD">
              <w:rPr>
                <w:rFonts w:ascii="標楷體" w:eastAsia="標楷體" w:hAnsi="標楷體" w:hint="eastAsia"/>
              </w:rPr>
              <w:t>蕈菇豬肉燴飯、</w:t>
            </w:r>
            <w:r w:rsidR="002E17F8">
              <w:rPr>
                <w:rFonts w:ascii="標楷體" w:eastAsia="標楷體" w:hAnsi="標楷體" w:hint="eastAsia"/>
              </w:rPr>
              <w:t>蝦米蒜香山東白菜</w:t>
            </w:r>
            <w:r w:rsidRPr="00D543AD">
              <w:rPr>
                <w:rFonts w:ascii="標楷體" w:eastAsia="標楷體" w:hAnsi="標楷體" w:hint="eastAsia"/>
              </w:rPr>
              <w:t xml:space="preserve">、筍片排骨湯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4F26C0" w14:textId="3D7B4215" w:rsidR="00465507" w:rsidRPr="009F6E49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小波羅包</w:t>
            </w:r>
            <w:r w:rsidRPr="009F6E49">
              <w:rPr>
                <w:rFonts w:ascii="標楷體" w:eastAsia="標楷體" w:hAnsi="標楷體" w:hint="eastAsia"/>
                <w:szCs w:val="24"/>
              </w:rPr>
              <w:t>、冬瓜茶、</w:t>
            </w:r>
            <w:r>
              <w:rPr>
                <w:rFonts w:ascii="標楷體" w:eastAsia="標楷體" w:hAnsi="標楷體" w:hint="eastAsia"/>
                <w:szCs w:val="24"/>
              </w:rPr>
              <w:t>水果</w:t>
            </w:r>
            <w:r w:rsidR="00B85105">
              <w:rPr>
                <w:rFonts w:ascii="標楷體" w:eastAsia="標楷體" w:hAnsi="標楷體" w:hint="eastAsia"/>
                <w:szCs w:val="24"/>
              </w:rPr>
              <w:t>-柳丁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08E7A07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79458036" w14:textId="77777777" w:rsidTr="009565DB">
        <w:trPr>
          <w:trHeight w:val="556"/>
        </w:trPr>
        <w:tc>
          <w:tcPr>
            <w:tcW w:w="456" w:type="dxa"/>
            <w:tcBorders>
              <w:left w:val="single" w:sz="12" w:space="0" w:color="auto"/>
            </w:tcBorders>
          </w:tcPr>
          <w:p w14:paraId="64E2BD48" w14:textId="4B29CA6E" w:rsidR="00465507" w:rsidRPr="00326C9B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69845935" w14:textId="67C29B53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55F2F3B" w14:textId="77777777" w:rsidR="00465507" w:rsidRPr="00D13CEC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蔬菜水餃湯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FA3B043" w14:textId="266A8A7A" w:rsidR="00465507" w:rsidRPr="007D3D4A" w:rsidRDefault="00465507" w:rsidP="00465507">
            <w:pPr>
              <w:spacing w:line="300" w:lineRule="exact"/>
              <w:rPr>
                <w:rFonts w:ascii="標楷體" w:eastAsia="標楷體" w:hAnsi="標楷體"/>
              </w:rPr>
            </w:pPr>
            <w:r w:rsidRPr="0046748E">
              <w:rPr>
                <w:rFonts w:ascii="標楷體" w:eastAsia="標楷體" w:hAnsi="標楷體" w:hint="eastAsia"/>
              </w:rPr>
              <w:t>炒客家板條、</w:t>
            </w:r>
            <w:r>
              <w:rPr>
                <w:rFonts w:ascii="標楷體" w:eastAsia="標楷體" w:hAnsi="標楷體" w:hint="eastAsia"/>
              </w:rPr>
              <w:t>金針肉絲</w:t>
            </w:r>
            <w:r w:rsidRPr="0046748E">
              <w:rPr>
                <w:rFonts w:ascii="標楷體" w:eastAsia="標楷體" w:hAnsi="標楷體" w:hint="eastAsia"/>
              </w:rPr>
              <w:t>湯 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AE05A2" w14:textId="77777777" w:rsidR="00465507" w:rsidRDefault="00465507" w:rsidP="00465507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綠豆Q圓湯、</w:t>
            </w:r>
          </w:p>
          <w:p w14:paraId="401AE51A" w14:textId="6DB002A4" w:rsidR="00465507" w:rsidRPr="009F6E49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  <w:r w:rsidR="00B4778F">
              <w:rPr>
                <w:rFonts w:ascii="標楷體" w:eastAsia="標楷體" w:hAnsi="標楷體" w:hint="eastAsia"/>
                <w:szCs w:val="24"/>
              </w:rPr>
              <w:t>-柳丁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2D3FAB3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51E74962" w14:textId="77777777" w:rsidTr="009565DB">
        <w:trPr>
          <w:trHeight w:val="564"/>
        </w:trPr>
        <w:tc>
          <w:tcPr>
            <w:tcW w:w="456" w:type="dxa"/>
            <w:tcBorders>
              <w:left w:val="single" w:sz="12" w:space="0" w:color="auto"/>
            </w:tcBorders>
          </w:tcPr>
          <w:p w14:paraId="7A5499FD" w14:textId="1D47ABE4" w:rsidR="00465507" w:rsidRPr="00326C9B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1AA48137" w14:textId="2FCDAB93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3FDC9A9" w14:textId="295C3A91" w:rsidR="00465507" w:rsidRPr="00D13CEC" w:rsidRDefault="00D76BC3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肉絲</w:t>
            </w:r>
            <w:r w:rsidR="00465507">
              <w:rPr>
                <w:rFonts w:ascii="標楷體" w:eastAsia="標楷體" w:hAnsi="標楷體" w:hint="eastAsia"/>
                <w:szCs w:val="24"/>
              </w:rPr>
              <w:t>湯麵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A2E3874" w14:textId="1D074E9B" w:rsidR="00465507" w:rsidRPr="003B538C" w:rsidRDefault="00465507" w:rsidP="00465507">
            <w:pPr>
              <w:spacing w:line="300" w:lineRule="exact"/>
              <w:rPr>
                <w:rFonts w:ascii="標楷體" w:eastAsia="標楷體" w:hAnsi="標楷體"/>
              </w:rPr>
            </w:pPr>
            <w:r w:rsidRPr="00D543AD">
              <w:rPr>
                <w:rFonts w:ascii="標楷體" w:eastAsia="標楷體" w:hAnsi="標楷體" w:hint="eastAsia"/>
              </w:rPr>
              <w:t>梅干扣肉、</w:t>
            </w:r>
            <w:r>
              <w:rPr>
                <w:rFonts w:ascii="標楷體" w:eastAsia="標楷體" w:hAnsi="標楷體" w:hint="eastAsia"/>
              </w:rPr>
              <w:t>洋</w:t>
            </w:r>
            <w:r w:rsidR="00710A1C">
              <w:rPr>
                <w:rFonts w:ascii="標楷體" w:eastAsia="標楷體" w:hAnsi="標楷體" w:hint="eastAsia"/>
              </w:rPr>
              <w:t>芋丁毛豆</w:t>
            </w:r>
            <w:r w:rsidRPr="00D543AD">
              <w:rPr>
                <w:rFonts w:ascii="標楷體" w:eastAsia="標楷體" w:hAnsi="標楷體" w:hint="eastAsia"/>
              </w:rPr>
              <w:t>炒</w:t>
            </w:r>
            <w:r w:rsidR="00710A1C">
              <w:rPr>
                <w:rFonts w:ascii="標楷體" w:eastAsia="標楷體" w:hAnsi="標楷體" w:hint="eastAsia"/>
              </w:rPr>
              <w:t>蝦仁</w:t>
            </w:r>
            <w:r w:rsidRPr="00D543AD">
              <w:rPr>
                <w:rFonts w:ascii="標楷體" w:eastAsia="標楷體" w:hAnsi="標楷體" w:hint="eastAsia"/>
              </w:rPr>
              <w:t>、蝦皮炒</w:t>
            </w:r>
            <w:r w:rsidR="00710A1C">
              <w:rPr>
                <w:rFonts w:ascii="標楷體" w:eastAsia="標楷體" w:hAnsi="標楷體" w:hint="eastAsia"/>
              </w:rPr>
              <w:t>弧</w:t>
            </w:r>
            <w:r w:rsidRPr="00D543AD">
              <w:rPr>
                <w:rFonts w:ascii="標楷體" w:eastAsia="標楷體" w:hAnsi="標楷體" w:hint="eastAsia"/>
              </w:rPr>
              <w:t>瓜、養生四物湯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C89EE8" w14:textId="7D4CA390" w:rsidR="00465507" w:rsidRPr="009F6E49" w:rsidRDefault="002E17F8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B3AE8">
              <w:rPr>
                <w:rFonts w:ascii="標楷體" w:eastAsia="標楷體" w:hAnsi="標楷體" w:hint="eastAsia"/>
                <w:szCs w:val="24"/>
              </w:rPr>
              <w:t>小芋頭包</w:t>
            </w:r>
            <w:r w:rsidR="00465507" w:rsidRPr="00444F52">
              <w:rPr>
                <w:rFonts w:ascii="標楷體" w:eastAsia="標楷體" w:hAnsi="標楷體" w:hint="eastAsia"/>
                <w:szCs w:val="24"/>
              </w:rPr>
              <w:t>、決明子茶、水果</w:t>
            </w:r>
            <w:r w:rsidR="00000920">
              <w:rPr>
                <w:rFonts w:ascii="標楷體" w:eastAsia="標楷體" w:hAnsi="標楷體" w:hint="eastAsia"/>
                <w:szCs w:val="24"/>
              </w:rPr>
              <w:t>-香蕉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985179B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7DB15137" w14:textId="77777777" w:rsidTr="009565DB">
        <w:trPr>
          <w:trHeight w:val="524"/>
        </w:trPr>
        <w:tc>
          <w:tcPr>
            <w:tcW w:w="456" w:type="dxa"/>
            <w:tcBorders>
              <w:left w:val="single" w:sz="12" w:space="0" w:color="auto"/>
            </w:tcBorders>
          </w:tcPr>
          <w:p w14:paraId="30F717A8" w14:textId="6199F9B5" w:rsidR="00465507" w:rsidRPr="00326C9B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125366D2" w14:textId="003BF9E0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49C3126" w14:textId="65283F48" w:rsidR="00465507" w:rsidRPr="00D13CEC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44F52">
              <w:rPr>
                <w:rFonts w:ascii="標楷體" w:eastAsia="標楷體" w:hAnsi="標楷體" w:hint="eastAsia"/>
                <w:szCs w:val="24"/>
              </w:rPr>
              <w:t>花生吐司、豆漿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71654C0" w14:textId="04121270" w:rsidR="00465507" w:rsidRPr="0046748E" w:rsidRDefault="00465507" w:rsidP="0046550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馬鈴薯控肉</w:t>
            </w:r>
            <w:r w:rsidRPr="0046748E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蠔油</w:t>
            </w:r>
            <w:r w:rsidR="00B80E4E">
              <w:rPr>
                <w:rFonts w:ascii="標楷體" w:eastAsia="標楷體" w:hAnsi="標楷體" w:hint="eastAsia"/>
              </w:rPr>
              <w:t>炒三</w:t>
            </w:r>
            <w:r>
              <w:rPr>
                <w:rFonts w:ascii="標楷體" w:eastAsia="標楷體" w:hAnsi="標楷體" w:hint="eastAsia"/>
              </w:rPr>
              <w:t>絲、小黃瓜炒魚板、</w:t>
            </w:r>
            <w:r w:rsidR="00B80E4E" w:rsidRPr="00F642EC">
              <w:rPr>
                <w:rFonts w:ascii="標楷體" w:eastAsia="標楷體" w:hAnsi="標楷體" w:hint="eastAsia"/>
                <w:color w:val="000000" w:themeColor="text1"/>
              </w:rPr>
              <w:t>薑絲冬瓜湯</w:t>
            </w:r>
            <w:r w:rsidR="00614D8D">
              <w:rPr>
                <w:rFonts w:ascii="標楷體" w:eastAsia="標楷體" w:hAnsi="標楷體" w:hint="eastAsia"/>
                <w:color w:val="000000" w:themeColor="text1"/>
              </w:rPr>
              <w:t xml:space="preserve"> 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BE0A56" w14:textId="0ED35057" w:rsidR="00465507" w:rsidRPr="009F6E49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44F52">
              <w:rPr>
                <w:rFonts w:ascii="標楷體" w:eastAsia="標楷體" w:hAnsi="標楷體" w:hint="eastAsia"/>
                <w:szCs w:val="24"/>
              </w:rPr>
              <w:t>蔬菜水餃麵</w:t>
            </w:r>
          </w:p>
          <w:p w14:paraId="6B9F751C" w14:textId="2801831D" w:rsidR="00465507" w:rsidRPr="009F6E49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44F52">
              <w:rPr>
                <w:rFonts w:ascii="標楷體" w:eastAsia="標楷體" w:hAnsi="標楷體" w:hint="eastAsia"/>
                <w:szCs w:val="24"/>
              </w:rPr>
              <w:t>水果</w:t>
            </w:r>
            <w:r w:rsidR="00000920">
              <w:rPr>
                <w:rFonts w:ascii="標楷體" w:eastAsia="標楷體" w:hAnsi="標楷體" w:hint="eastAsia"/>
                <w:szCs w:val="24"/>
              </w:rPr>
              <w:t>-柳丁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5F5C9447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3ADED170" w14:textId="77777777" w:rsidTr="009565DB">
        <w:tc>
          <w:tcPr>
            <w:tcW w:w="456" w:type="dxa"/>
            <w:tcBorders>
              <w:left w:val="single" w:sz="12" w:space="0" w:color="auto"/>
            </w:tcBorders>
          </w:tcPr>
          <w:p w14:paraId="16859AA0" w14:textId="6B0D7137" w:rsidR="00465507" w:rsidRPr="00326C9B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1E89B87B" w14:textId="17EDC731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476FDAF" w14:textId="5D0FBA63" w:rsidR="00465507" w:rsidRPr="00D13CEC" w:rsidRDefault="00D921AB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螺絲捲</w:t>
            </w:r>
            <w:r w:rsidRPr="004F4C9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麥</w:t>
            </w:r>
            <w:r w:rsidRPr="004F4C9D">
              <w:rPr>
                <w:rFonts w:ascii="標楷體" w:eastAsia="標楷體" w:hAnsi="標楷體" w:hint="eastAsia"/>
                <w:szCs w:val="24"/>
              </w:rPr>
              <w:t>茶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3EEE27E" w14:textId="016BECEF" w:rsidR="00465507" w:rsidRPr="0061794A" w:rsidRDefault="00465507" w:rsidP="00465507">
            <w:pPr>
              <w:spacing w:line="300" w:lineRule="exact"/>
              <w:rPr>
                <w:rFonts w:ascii="標楷體" w:eastAsia="標楷體" w:hAnsi="標楷體"/>
              </w:rPr>
            </w:pPr>
            <w:r w:rsidRPr="00F642EC">
              <w:rPr>
                <w:rFonts w:ascii="標楷體" w:eastAsia="標楷體" w:hAnsi="標楷體" w:hint="eastAsia"/>
                <w:color w:val="000000" w:themeColor="text1"/>
              </w:rPr>
              <w:t>雞肉飯、油豆腐</w:t>
            </w:r>
            <w:r w:rsidRPr="00F642EC">
              <w:rPr>
                <w:rFonts w:ascii="新細明體" w:eastAsia="新細明體" w:hAnsi="新細明體" w:hint="eastAsia"/>
                <w:color w:val="000000" w:themeColor="text1"/>
              </w:rPr>
              <w:t>、</w:t>
            </w:r>
            <w:r w:rsidRPr="00F642EC">
              <w:rPr>
                <w:rFonts w:ascii="標楷體" w:eastAsia="標楷體" w:hAnsi="標楷體" w:hint="eastAsia"/>
                <w:color w:val="000000" w:themeColor="text1"/>
              </w:rPr>
              <w:t>蒜炒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菠</w:t>
            </w:r>
            <w:r w:rsidRPr="00F642EC">
              <w:rPr>
                <w:rFonts w:ascii="標楷體" w:eastAsia="標楷體" w:hAnsi="標楷體" w:hint="eastAsia"/>
                <w:color w:val="000000" w:themeColor="text1"/>
              </w:rPr>
              <w:t>菜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、</w:t>
            </w:r>
            <w:r w:rsidR="00B80E4E">
              <w:rPr>
                <w:rFonts w:ascii="標楷體" w:eastAsia="標楷體" w:hAnsi="標楷體" w:hint="eastAsia"/>
              </w:rPr>
              <w:t>洋蔥味增小魚</w:t>
            </w:r>
            <w:r w:rsidR="00B80E4E" w:rsidRPr="0046748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DBC12B" w14:textId="77777777" w:rsidR="00BB7532" w:rsidRDefault="002E17F8" w:rsidP="00465507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小米粥</w:t>
            </w:r>
            <w:r w:rsidR="00465507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36BDDFEF" w14:textId="0D8E6FA8" w:rsidR="00465507" w:rsidRPr="005F458B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  <w:r w:rsidR="00BB7532">
              <w:rPr>
                <w:rFonts w:ascii="標楷體" w:eastAsia="標楷體" w:hAnsi="標楷體" w:hint="eastAsia"/>
                <w:szCs w:val="24"/>
              </w:rPr>
              <w:t>-柳丁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2D449397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43F5C664" w14:textId="77777777" w:rsidTr="009565DB">
        <w:tc>
          <w:tcPr>
            <w:tcW w:w="456" w:type="dxa"/>
            <w:tcBorders>
              <w:left w:val="single" w:sz="12" w:space="0" w:color="auto"/>
            </w:tcBorders>
          </w:tcPr>
          <w:p w14:paraId="11157767" w14:textId="7B1F8987" w:rsidR="00465507" w:rsidRPr="00326C9B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7F92695B" w14:textId="749D6C04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vAlign w:val="center"/>
          </w:tcPr>
          <w:p w14:paraId="2EE0B814" w14:textId="482728EB" w:rsidR="00465507" w:rsidRPr="00D13CEC" w:rsidRDefault="00465507" w:rsidP="00465507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8085F">
              <w:rPr>
                <w:rFonts w:ascii="標楷體" w:eastAsia="標楷體" w:hAnsi="標楷體" w:hint="eastAsia"/>
                <w:szCs w:val="24"/>
              </w:rPr>
              <w:t xml:space="preserve">南瓜香菇瘦肉粥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E02A004" w14:textId="04CF828B" w:rsidR="00465507" w:rsidRPr="0046748E" w:rsidRDefault="00465507" w:rsidP="0046550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白玉香菇肉羹飯、滷海帶豆干＊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D24DB1" w14:textId="03CEB8B3" w:rsidR="00465507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芋頭</w:t>
            </w:r>
            <w:r w:rsidRPr="008B0F76">
              <w:rPr>
                <w:rFonts w:ascii="標楷體" w:eastAsia="標楷體" w:hAnsi="標楷體" w:hint="eastAsia"/>
                <w:szCs w:val="24"/>
              </w:rPr>
              <w:t>米粉湯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</w:p>
          <w:p w14:paraId="36213B27" w14:textId="51B6FC48" w:rsidR="00465507" w:rsidRPr="009F6E49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  <w:r w:rsidR="00BB7532">
              <w:rPr>
                <w:rFonts w:ascii="標楷體" w:eastAsia="標楷體" w:hAnsi="標楷體" w:hint="eastAsia"/>
                <w:szCs w:val="24"/>
              </w:rPr>
              <w:t>-柳丁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3E71AA4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782DBE3D" w14:textId="77777777" w:rsidTr="009565DB">
        <w:tc>
          <w:tcPr>
            <w:tcW w:w="456" w:type="dxa"/>
            <w:tcBorders>
              <w:left w:val="single" w:sz="12" w:space="0" w:color="auto"/>
            </w:tcBorders>
          </w:tcPr>
          <w:p w14:paraId="46C8C8BD" w14:textId="5D0F1477" w:rsidR="00465507" w:rsidRPr="00326C9B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1FC9CF68" w14:textId="501CA009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C268CF8" w14:textId="4CD6EB36" w:rsidR="00465507" w:rsidRPr="00D13CEC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8085F">
              <w:rPr>
                <w:rFonts w:ascii="標楷體" w:eastAsia="標楷體" w:hAnsi="標楷體" w:hint="eastAsia"/>
                <w:szCs w:val="24"/>
              </w:rPr>
              <w:t>古早味粿仔湯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ED6BF9" w14:textId="77777777" w:rsidR="00CA2B03" w:rsidRDefault="00C969B7" w:rsidP="00465507">
            <w:pPr>
              <w:spacing w:line="300" w:lineRule="exact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金瓜炒米粉</w:t>
            </w:r>
            <w:r w:rsidR="00465507" w:rsidRPr="004F4C9D">
              <w:rPr>
                <w:rFonts w:ascii="標楷體" w:eastAsia="標楷體" w:hAnsi="標楷體" w:hint="eastAsia"/>
              </w:rPr>
              <w:t>、</w:t>
            </w:r>
            <w:r w:rsidR="00465507">
              <w:rPr>
                <w:rFonts w:ascii="標楷體" w:eastAsia="標楷體" w:hAnsi="標楷體" w:hint="eastAsia"/>
              </w:rPr>
              <w:t>青椒炒</w:t>
            </w:r>
            <w:r w:rsidR="004C3565">
              <w:rPr>
                <w:rFonts w:ascii="標楷體" w:eastAsia="標楷體" w:hAnsi="標楷體" w:hint="eastAsia"/>
              </w:rPr>
              <w:t>肉絲</w:t>
            </w:r>
            <w:r w:rsidR="00465507">
              <w:rPr>
                <w:rFonts w:ascii="新細明體" w:eastAsia="新細明體" w:hAnsi="新細明體" w:hint="eastAsia"/>
              </w:rPr>
              <w:t>、</w:t>
            </w:r>
          </w:p>
          <w:p w14:paraId="0DFAC4D0" w14:textId="5D24AC28" w:rsidR="00465507" w:rsidRPr="0046748E" w:rsidRDefault="00465507" w:rsidP="00465507">
            <w:pPr>
              <w:spacing w:line="300" w:lineRule="exact"/>
              <w:rPr>
                <w:rFonts w:ascii="標楷體" w:eastAsia="標楷體" w:hAnsi="標楷體"/>
              </w:rPr>
            </w:pPr>
            <w:r w:rsidRPr="006D0A85">
              <w:rPr>
                <w:rFonts w:ascii="標楷體" w:eastAsia="標楷體" w:hAnsi="標楷體" w:hint="eastAsia"/>
              </w:rPr>
              <w:t>紫菜蛋花</w:t>
            </w:r>
            <w:r w:rsidRPr="004F4C9D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1691F7" w14:textId="77777777" w:rsidR="00465507" w:rsidRDefault="00465507" w:rsidP="00465507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8B0F76">
              <w:rPr>
                <w:rFonts w:ascii="標楷體" w:eastAsia="標楷體" w:hAnsi="標楷體" w:hint="eastAsia"/>
                <w:szCs w:val="24"/>
              </w:rPr>
              <w:t>紅豆紫米粥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55E1161B" w14:textId="25A29E0E" w:rsidR="00465507" w:rsidRPr="009F6E49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  <w:r w:rsidR="00BC6550">
              <w:rPr>
                <w:rFonts w:ascii="標楷體" w:eastAsia="標楷體" w:hAnsi="標楷體" w:hint="eastAsia"/>
                <w:szCs w:val="24"/>
              </w:rPr>
              <w:t>-柳丁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719E9DE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0FD25831" w14:textId="77777777" w:rsidTr="009565DB">
        <w:tc>
          <w:tcPr>
            <w:tcW w:w="456" w:type="dxa"/>
            <w:tcBorders>
              <w:left w:val="single" w:sz="12" w:space="0" w:color="auto"/>
            </w:tcBorders>
          </w:tcPr>
          <w:p w14:paraId="0DE82D23" w14:textId="2690FB9D" w:rsidR="00465507" w:rsidRPr="00326C9B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1F185EAD" w14:textId="759B715D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50F64F5" w14:textId="736362BD" w:rsidR="00465507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蔬菜河粉</w:t>
            </w:r>
          </w:p>
          <w:p w14:paraId="04F4C6DA" w14:textId="56242F9A" w:rsidR="00465507" w:rsidRPr="00D13CEC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D7D4EEB" w14:textId="1CF199A7" w:rsidR="00465507" w:rsidRPr="0046748E" w:rsidRDefault="00465507" w:rsidP="0046550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五香</w:t>
            </w:r>
            <w:r w:rsidRPr="004F4C9D">
              <w:rPr>
                <w:rFonts w:ascii="標楷體" w:eastAsia="標楷體" w:hAnsi="標楷體" w:hint="eastAsia"/>
              </w:rPr>
              <w:t>魚</w:t>
            </w:r>
            <w:r w:rsidR="00440432">
              <w:rPr>
                <w:rFonts w:ascii="標楷體" w:eastAsia="標楷體" w:hAnsi="標楷體" w:hint="eastAsia"/>
              </w:rPr>
              <w:t>排</w:t>
            </w:r>
            <w:r w:rsidRPr="004F4C9D">
              <w:rPr>
                <w:rFonts w:ascii="標楷體" w:eastAsia="標楷體" w:hAnsi="標楷體" w:hint="eastAsia"/>
              </w:rPr>
              <w:t>、</w:t>
            </w:r>
            <w:r w:rsidR="00B80E4E">
              <w:rPr>
                <w:rFonts w:ascii="標楷體" w:eastAsia="標楷體" w:hAnsi="標楷體" w:hint="eastAsia"/>
              </w:rPr>
              <w:t>油豆腐</w:t>
            </w:r>
            <w:r w:rsidR="00B80E4E" w:rsidRPr="004F4C9D">
              <w:rPr>
                <w:rFonts w:ascii="標楷體" w:eastAsia="標楷體" w:hAnsi="標楷體" w:hint="eastAsia"/>
              </w:rPr>
              <w:t>滷</w:t>
            </w:r>
            <w:r w:rsidRPr="004F4C9D">
              <w:rPr>
                <w:rFonts w:ascii="標楷體" w:eastAsia="標楷體" w:hAnsi="標楷體" w:hint="eastAsia"/>
              </w:rPr>
              <w:t>蘿蔔、</w:t>
            </w:r>
            <w:r>
              <w:rPr>
                <w:rFonts w:ascii="標楷體" w:eastAsia="標楷體" w:hAnsi="標楷體" w:hint="eastAsia"/>
              </w:rPr>
              <w:t>韭菜炒蛋</w:t>
            </w:r>
            <w:r w:rsidRPr="004F4C9D">
              <w:rPr>
                <w:rFonts w:ascii="標楷體" w:eastAsia="標楷體" w:hAnsi="標楷體" w:hint="eastAsia"/>
              </w:rPr>
              <w:t>、大黃瓜</w:t>
            </w:r>
            <w:r w:rsidR="00B80E4E">
              <w:rPr>
                <w:rFonts w:ascii="標楷體" w:eastAsia="標楷體" w:hAnsi="標楷體" w:hint="eastAsia"/>
              </w:rPr>
              <w:t>貢丸</w:t>
            </w:r>
            <w:r w:rsidRPr="004F4C9D">
              <w:rPr>
                <w:rFonts w:ascii="標楷體" w:eastAsia="標楷體" w:hAnsi="標楷體" w:hint="eastAsia"/>
              </w:rPr>
              <w:t>湯</w:t>
            </w:r>
            <w:r w:rsidR="001C2F0C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497048" w14:textId="77777777" w:rsidR="00465507" w:rsidRDefault="00465507" w:rsidP="00465507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古早味粉圓</w:t>
            </w:r>
            <w:r w:rsidRPr="009F6E49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1B6524A5" w14:textId="7438E111" w:rsidR="00465507" w:rsidRPr="009F6E49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  <w:r w:rsidR="00BC6550">
              <w:rPr>
                <w:rFonts w:ascii="標楷體" w:eastAsia="標楷體" w:hAnsi="標楷體" w:hint="eastAsia"/>
                <w:szCs w:val="24"/>
              </w:rPr>
              <w:t>-柳丁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23B810C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29920F8C" w14:textId="77777777" w:rsidTr="009565DB">
        <w:tc>
          <w:tcPr>
            <w:tcW w:w="456" w:type="dxa"/>
            <w:tcBorders>
              <w:left w:val="single" w:sz="12" w:space="0" w:color="auto"/>
            </w:tcBorders>
          </w:tcPr>
          <w:p w14:paraId="138E176F" w14:textId="23117C78" w:rsidR="00465507" w:rsidRPr="00326C9B" w:rsidRDefault="00465507" w:rsidP="0046550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4D25C9AD" w14:textId="5AF15309" w:rsidR="00465507" w:rsidRPr="00D13CEC" w:rsidRDefault="00465507" w:rsidP="0046550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B6CF35" w14:textId="4ABDF668" w:rsidR="00465507" w:rsidRPr="00D13CEC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44F52">
              <w:rPr>
                <w:rFonts w:ascii="標楷體" w:eastAsia="標楷體" w:hAnsi="標楷體" w:cs="Times New Roman" w:hint="eastAsia"/>
                <w:szCs w:val="24"/>
              </w:rPr>
              <w:t>草莓吐司、豆漿</w:t>
            </w:r>
          </w:p>
        </w:tc>
        <w:tc>
          <w:tcPr>
            <w:tcW w:w="3544" w:type="dxa"/>
          </w:tcPr>
          <w:p w14:paraId="29380A88" w14:textId="5E64C17B" w:rsidR="00465507" w:rsidRPr="00147F57" w:rsidRDefault="00465507" w:rsidP="00465507">
            <w:pPr>
              <w:tabs>
                <w:tab w:val="left" w:pos="6672"/>
                <w:tab w:val="left" w:pos="9156"/>
              </w:tabs>
              <w:spacing w:line="300" w:lineRule="exact"/>
              <w:rPr>
                <w:rFonts w:ascii="標楷體" w:eastAsia="標楷體" w:hAnsi="標楷體"/>
              </w:rPr>
            </w:pPr>
            <w:r w:rsidRPr="00147F57">
              <w:rPr>
                <w:rFonts w:ascii="標楷體" w:eastAsia="標楷體" w:hAnsi="標楷體" w:hint="eastAsia"/>
              </w:rPr>
              <w:t>咖哩豬肉燴飯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147F57">
              <w:rPr>
                <w:rFonts w:ascii="標楷體" w:eastAsia="標楷體" w:hAnsi="標楷體" w:hint="eastAsia"/>
              </w:rPr>
              <w:t>柴魚</w:t>
            </w:r>
            <w:r>
              <w:rPr>
                <w:rFonts w:ascii="標楷體" w:eastAsia="標楷體" w:hAnsi="標楷體" w:hint="eastAsia"/>
              </w:rPr>
              <w:t>洋蔥</w:t>
            </w:r>
            <w:r w:rsidRPr="00147F57">
              <w:rPr>
                <w:rFonts w:ascii="標楷體" w:eastAsia="標楷體" w:hAnsi="標楷體" w:hint="eastAsia"/>
              </w:rPr>
              <w:t>湯</w:t>
            </w:r>
            <w:r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F36F92" w14:textId="4C82ECCA" w:rsidR="00465507" w:rsidRPr="009F6E49" w:rsidRDefault="002E17F8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黑輪</w:t>
            </w:r>
            <w:r w:rsidR="00465507">
              <w:rPr>
                <w:rFonts w:ascii="新細明體" w:eastAsia="新細明體" w:hAnsi="新細明體" w:hint="eastAsia"/>
                <w:szCs w:val="24"/>
              </w:rPr>
              <w:t>、</w:t>
            </w:r>
            <w:r w:rsidR="00465507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40BF3BB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2A5937FB" w14:textId="77777777" w:rsidTr="009565DB">
        <w:tc>
          <w:tcPr>
            <w:tcW w:w="456" w:type="dxa"/>
            <w:tcBorders>
              <w:left w:val="single" w:sz="12" w:space="0" w:color="auto"/>
            </w:tcBorders>
          </w:tcPr>
          <w:p w14:paraId="636B33B1" w14:textId="70E0D78A" w:rsidR="00465507" w:rsidRPr="00326C9B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22AAF23B" w14:textId="0D21AC98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131B8E9D" w14:textId="75D8D14F" w:rsidR="00465507" w:rsidRPr="00D13CEC" w:rsidRDefault="00D921AB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燕麥牛奶粥</w:t>
            </w:r>
          </w:p>
        </w:tc>
        <w:tc>
          <w:tcPr>
            <w:tcW w:w="3544" w:type="dxa"/>
          </w:tcPr>
          <w:p w14:paraId="22E23D51" w14:textId="7774FB58" w:rsidR="00465507" w:rsidRPr="0046748E" w:rsidRDefault="00465507" w:rsidP="0046550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糖醋洋蔥</w:t>
            </w:r>
            <w:r w:rsidRPr="00E5768F">
              <w:rPr>
                <w:rFonts w:ascii="標楷體" w:eastAsia="標楷體" w:hAnsi="標楷體" w:hint="eastAsia"/>
                <w:szCs w:val="24"/>
              </w:rPr>
              <w:t>雞</w:t>
            </w:r>
            <w:r>
              <w:rPr>
                <w:rFonts w:ascii="標楷體" w:eastAsia="標楷體" w:hAnsi="標楷體" w:hint="eastAsia"/>
                <w:szCs w:val="24"/>
              </w:rPr>
              <w:t>丁</w:t>
            </w:r>
            <w:r w:rsidRPr="00E5768F">
              <w:rPr>
                <w:rFonts w:ascii="標楷體" w:eastAsia="標楷體" w:hAnsi="標楷體" w:hint="eastAsia"/>
                <w:szCs w:val="24"/>
              </w:rPr>
              <w:t>、紅蘿蔔炒蛋、</w:t>
            </w:r>
            <w:r w:rsidR="00614D8D">
              <w:rPr>
                <w:rFonts w:ascii="標楷體" w:eastAsia="標楷體" w:hAnsi="標楷體" w:hint="eastAsia"/>
                <w:szCs w:val="24"/>
              </w:rPr>
              <w:t>紅燒豆皮</w:t>
            </w:r>
            <w:r w:rsidRPr="00E5768F">
              <w:rPr>
                <w:rFonts w:ascii="標楷體" w:eastAsia="標楷體" w:hAnsi="標楷體" w:hint="eastAsia"/>
                <w:szCs w:val="24"/>
              </w:rPr>
              <w:t>、</w:t>
            </w:r>
            <w:r w:rsidR="00C969B7">
              <w:rPr>
                <w:rFonts w:ascii="標楷體" w:eastAsia="標楷體" w:hAnsi="標楷體" w:hint="eastAsia"/>
                <w:szCs w:val="24"/>
              </w:rPr>
              <w:t>南瓜濃</w:t>
            </w:r>
            <w:r w:rsidRPr="00E5768F">
              <w:rPr>
                <w:rFonts w:ascii="標楷體" w:eastAsia="標楷體" w:hAnsi="標楷體" w:hint="eastAsia"/>
                <w:szCs w:val="24"/>
              </w:rPr>
              <w:t>湯</w:t>
            </w:r>
            <w:r w:rsidR="001C2F0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D6C1C7" w14:textId="77777777" w:rsidR="00465507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44F52">
              <w:rPr>
                <w:rFonts w:ascii="標楷體" w:eastAsia="標楷體" w:hAnsi="標楷體" w:hint="eastAsia"/>
                <w:szCs w:val="24"/>
              </w:rPr>
              <w:t>紅豆湯圓湯、</w:t>
            </w:r>
          </w:p>
          <w:p w14:paraId="10E90F7D" w14:textId="0976C7AC" w:rsidR="00465507" w:rsidRPr="009F6E49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44F52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803F19F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0A71245B" w14:textId="77777777" w:rsidTr="009565DB">
        <w:tc>
          <w:tcPr>
            <w:tcW w:w="456" w:type="dxa"/>
            <w:tcBorders>
              <w:left w:val="single" w:sz="12" w:space="0" w:color="auto"/>
            </w:tcBorders>
          </w:tcPr>
          <w:p w14:paraId="3BC55C25" w14:textId="0F4B28A4" w:rsidR="00465507" w:rsidRPr="00326C9B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1D6CC79E" w14:textId="6887A61E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nil"/>
              <w:bottom w:val="single" w:sz="4" w:space="0" w:color="auto"/>
            </w:tcBorders>
          </w:tcPr>
          <w:p w14:paraId="7132B982" w14:textId="437C5410" w:rsidR="00465507" w:rsidRPr="00D13CEC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44F52">
              <w:rPr>
                <w:rFonts w:ascii="標楷體" w:eastAsia="標楷體" w:hAnsi="標楷體" w:hint="eastAsia"/>
                <w:szCs w:val="24"/>
              </w:rPr>
              <w:t>養生菇菇粥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203AA82" w14:textId="10D75C42" w:rsidR="00465507" w:rsidRPr="0046748E" w:rsidRDefault="00465507" w:rsidP="00465507">
            <w:pPr>
              <w:spacing w:line="300" w:lineRule="exact"/>
              <w:rPr>
                <w:rFonts w:ascii="標楷體" w:eastAsia="標楷體" w:hAnsi="標楷體"/>
              </w:rPr>
            </w:pPr>
            <w:r w:rsidRPr="00D543AD">
              <w:rPr>
                <w:rFonts w:ascii="標楷體" w:eastAsia="標楷體" w:hAnsi="標楷體" w:hint="eastAsia"/>
              </w:rPr>
              <w:t>油豆腐肉燥、</w:t>
            </w:r>
            <w:r w:rsidR="00827D07">
              <w:rPr>
                <w:rFonts w:ascii="標楷體" w:eastAsia="標楷體" w:hAnsi="標楷體" w:hint="eastAsia"/>
              </w:rPr>
              <w:t>香煎南瓜</w:t>
            </w:r>
            <w:r w:rsidR="00440432">
              <w:rPr>
                <w:rFonts w:ascii="標楷體" w:eastAsia="標楷體" w:hAnsi="標楷體" w:hint="eastAsia"/>
              </w:rPr>
              <w:t>、蒜炒</w:t>
            </w:r>
            <w:r w:rsidRPr="00D543AD">
              <w:rPr>
                <w:rFonts w:ascii="標楷體" w:eastAsia="標楷體" w:hAnsi="標楷體" w:hint="eastAsia"/>
              </w:rPr>
              <w:t>高麗菜、</w:t>
            </w:r>
            <w:r>
              <w:rPr>
                <w:rFonts w:ascii="標楷體" w:eastAsia="標楷體" w:hAnsi="標楷體" w:hint="eastAsia"/>
              </w:rPr>
              <w:t>海帶芽</w:t>
            </w:r>
            <w:r w:rsidR="00B80E4E">
              <w:rPr>
                <w:rFonts w:ascii="標楷體" w:eastAsia="標楷體" w:hAnsi="標楷體" w:hint="eastAsia"/>
              </w:rPr>
              <w:t>魚</w:t>
            </w:r>
            <w:r>
              <w:rPr>
                <w:rFonts w:ascii="標楷體" w:eastAsia="標楷體" w:hAnsi="標楷體" w:hint="eastAsia"/>
              </w:rPr>
              <w:t>丸</w:t>
            </w:r>
            <w:r w:rsidRPr="00D543AD">
              <w:rPr>
                <w:rFonts w:ascii="標楷體" w:eastAsia="標楷體" w:hAnsi="標楷體" w:hint="eastAsia"/>
              </w:rPr>
              <w:t>湯</w:t>
            </w:r>
            <w:r w:rsidR="00827D07">
              <w:rPr>
                <w:rFonts w:ascii="標楷體" w:eastAsia="標楷體" w:hAnsi="標楷體" w:hint="eastAsia"/>
              </w:rPr>
              <w:t xml:space="preserve"> </w:t>
            </w:r>
            <w:r w:rsidR="00440432">
              <w:rPr>
                <w:rFonts w:ascii="標楷體" w:eastAsia="標楷體" w:hAnsi="標楷體" w:hint="eastAsia"/>
              </w:rPr>
              <w:t>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529BE1" w14:textId="10C25F77" w:rsidR="00465507" w:rsidRPr="00B2751B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綠豆蒜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444F52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032DDBC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707D1576" w14:textId="77777777" w:rsidTr="009565DB">
        <w:trPr>
          <w:trHeight w:val="512"/>
        </w:trPr>
        <w:tc>
          <w:tcPr>
            <w:tcW w:w="456" w:type="dxa"/>
            <w:tcBorders>
              <w:left w:val="single" w:sz="12" w:space="0" w:color="auto"/>
            </w:tcBorders>
          </w:tcPr>
          <w:p w14:paraId="318C6D3C" w14:textId="7D56E69B" w:rsidR="00465507" w:rsidRPr="00326C9B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34756C8" w14:textId="1AD0F612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2D93B82" w14:textId="77777777" w:rsidR="00465507" w:rsidRPr="00D13CEC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薯餅、麥茶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2CC9FA7" w14:textId="1A8A5F89" w:rsidR="00465507" w:rsidRPr="0046748E" w:rsidRDefault="00465507" w:rsidP="0046550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麻醬麵、涼拌小黃瓜絲</w:t>
            </w:r>
            <w:r>
              <w:rPr>
                <w:rFonts w:ascii="新細明體" w:eastAsia="新細明體" w:hAnsi="新細明體" w:hint="eastAsia"/>
              </w:rPr>
              <w:t>、</w:t>
            </w:r>
            <w:r w:rsidR="00E45B8C" w:rsidRPr="00E45B8C">
              <w:rPr>
                <w:rFonts w:ascii="標楷體" w:eastAsia="標楷體" w:hAnsi="標楷體" w:hint="eastAsia"/>
              </w:rPr>
              <w:t>雞蛋絲</w:t>
            </w:r>
            <w:r w:rsidR="00E45B8C"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蘿蔔</w:t>
            </w:r>
            <w:r w:rsidR="00B80E4E">
              <w:rPr>
                <w:rFonts w:ascii="標楷體" w:eastAsia="標楷體" w:hAnsi="標楷體" w:hint="eastAsia"/>
              </w:rPr>
              <w:t>甜不辣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1590B3" w14:textId="0D75A257" w:rsidR="00465507" w:rsidRPr="009F6E49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茶葉蛋、</w:t>
            </w:r>
            <w:r w:rsidRPr="0088085F">
              <w:rPr>
                <w:rFonts w:ascii="標楷體" w:eastAsia="標楷體" w:hAnsi="標楷體" w:cs="Times New Roman" w:hint="eastAsia"/>
                <w:szCs w:val="24"/>
              </w:rPr>
              <w:t>菊花枸杞茶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95D045C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1918C298" w14:textId="77777777" w:rsidTr="009565DB">
        <w:tc>
          <w:tcPr>
            <w:tcW w:w="456" w:type="dxa"/>
            <w:tcBorders>
              <w:left w:val="single" w:sz="12" w:space="0" w:color="auto"/>
            </w:tcBorders>
          </w:tcPr>
          <w:p w14:paraId="09AD3A1F" w14:textId="09D9BFD3" w:rsidR="00465507" w:rsidRPr="00326C9B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59B5A41" w14:textId="161123C9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3E242C9" w14:textId="707C6C50" w:rsidR="00465507" w:rsidRPr="00D13CEC" w:rsidRDefault="008E0728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饅頭</w:t>
            </w:r>
            <w:r w:rsidR="0051788E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A28E452" w14:textId="35645284" w:rsidR="00465507" w:rsidRPr="0046748E" w:rsidRDefault="00465507" w:rsidP="0046550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香椿菇菇炒肉片</w:t>
            </w:r>
            <w:r w:rsidRPr="0046748E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芹菜貢丸小炒</w:t>
            </w:r>
            <w:r>
              <w:rPr>
                <w:rFonts w:ascii="新細明體" w:eastAsia="新細明體" w:hAnsi="新細明體" w:hint="eastAsia"/>
              </w:rPr>
              <w:t>、</w:t>
            </w:r>
            <w:r w:rsidR="00B80E4E" w:rsidRPr="00B80E4E">
              <w:rPr>
                <w:rFonts w:ascii="標楷體" w:eastAsia="標楷體" w:hAnsi="標楷體" w:hint="eastAsia"/>
              </w:rPr>
              <w:t>菜圃</w:t>
            </w:r>
            <w:r w:rsidRPr="009B587F">
              <w:rPr>
                <w:rFonts w:ascii="標楷體" w:eastAsia="標楷體" w:hAnsi="標楷體" w:hint="eastAsia"/>
              </w:rPr>
              <w:t>蛋</w:t>
            </w:r>
            <w:r>
              <w:rPr>
                <w:rFonts w:ascii="新細明體" w:eastAsia="新細明體" w:hAnsi="新細明體" w:hint="eastAsia"/>
              </w:rPr>
              <w:t>、</w:t>
            </w:r>
            <w:r w:rsidRPr="002B6BFA">
              <w:rPr>
                <w:rFonts w:ascii="標楷體" w:eastAsia="標楷體" w:hAnsi="標楷體" w:hint="eastAsia"/>
              </w:rPr>
              <w:t>昆布</w:t>
            </w:r>
            <w:r>
              <w:rPr>
                <w:rFonts w:ascii="標楷體" w:eastAsia="標楷體" w:hAnsi="標楷體" w:hint="eastAsia"/>
              </w:rPr>
              <w:t>味增</w:t>
            </w:r>
            <w:r w:rsidRPr="002B6BFA">
              <w:rPr>
                <w:rFonts w:ascii="標楷體" w:eastAsia="標楷體" w:hAnsi="標楷體" w:hint="eastAsia"/>
              </w:rPr>
              <w:t>豆腐</w:t>
            </w:r>
            <w:r>
              <w:rPr>
                <w:rFonts w:ascii="標楷體" w:eastAsia="標楷體" w:hAnsi="標楷體" w:hint="eastAsia"/>
              </w:rPr>
              <w:t>湯</w:t>
            </w:r>
            <w:r w:rsidRPr="0046748E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0F68D2" w14:textId="7DA82E92" w:rsidR="00465507" w:rsidRPr="009F6E49" w:rsidRDefault="004655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B3AE8">
              <w:rPr>
                <w:rFonts w:ascii="標楷體" w:eastAsia="標楷體" w:hAnsi="標楷體" w:hint="eastAsia"/>
                <w:szCs w:val="24"/>
              </w:rPr>
              <w:t>鍋燒意麵、水果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23512A3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2F7FA69E" w14:textId="77777777" w:rsidTr="009565DB">
        <w:tc>
          <w:tcPr>
            <w:tcW w:w="456" w:type="dxa"/>
            <w:tcBorders>
              <w:left w:val="single" w:sz="12" w:space="0" w:color="auto"/>
            </w:tcBorders>
          </w:tcPr>
          <w:p w14:paraId="65EE10B7" w14:textId="01A0AA58" w:rsidR="00465507" w:rsidRPr="00326C9B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90431F7" w14:textId="6B50E860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vAlign w:val="center"/>
          </w:tcPr>
          <w:p w14:paraId="30FDC9BE" w14:textId="2D6F7747" w:rsidR="00465507" w:rsidRPr="00D13CEC" w:rsidRDefault="00465507" w:rsidP="00465507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5A57FFB" w14:textId="77777777" w:rsidR="001E311B" w:rsidRDefault="001E311B" w:rsidP="00B80E4E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  <w:p w14:paraId="13313EFD" w14:textId="754A7CDF" w:rsidR="00465507" w:rsidRPr="007D3D4A" w:rsidRDefault="00B80E4E" w:rsidP="00B80E4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80E4E">
              <w:rPr>
                <w:rFonts w:ascii="標楷體" w:eastAsia="標楷體" w:hAnsi="標楷體" w:hint="eastAsia"/>
                <w:color w:val="FF0000"/>
              </w:rPr>
              <w:t>行憲紀念日放假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025EB2" w14:textId="74E1A8FC" w:rsidR="00465507" w:rsidRPr="009F6E49" w:rsidRDefault="00465507" w:rsidP="00B80E4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2F79799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57997E08" w14:textId="77777777" w:rsidTr="009565DB">
        <w:trPr>
          <w:trHeight w:val="588"/>
        </w:trPr>
        <w:tc>
          <w:tcPr>
            <w:tcW w:w="456" w:type="dxa"/>
            <w:tcBorders>
              <w:left w:val="single" w:sz="12" w:space="0" w:color="auto"/>
            </w:tcBorders>
          </w:tcPr>
          <w:p w14:paraId="4F27D3AA" w14:textId="0BB39749" w:rsidR="00465507" w:rsidRPr="00326C9B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45EFF98C" w14:textId="1A26F427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vAlign w:val="center"/>
          </w:tcPr>
          <w:p w14:paraId="58907988" w14:textId="7901D2EE" w:rsidR="00465507" w:rsidRPr="00D13CEC" w:rsidRDefault="00465507" w:rsidP="00465507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44F52">
              <w:rPr>
                <w:rFonts w:ascii="標楷體" w:eastAsia="標楷體" w:hAnsi="標楷體" w:hint="eastAsia"/>
                <w:szCs w:val="24"/>
              </w:rPr>
              <w:t>雞絲貢丸麵</w:t>
            </w:r>
          </w:p>
        </w:tc>
        <w:tc>
          <w:tcPr>
            <w:tcW w:w="3544" w:type="dxa"/>
            <w:vAlign w:val="center"/>
          </w:tcPr>
          <w:p w14:paraId="399345C0" w14:textId="53957DC1" w:rsidR="00465507" w:rsidRPr="00306A1B" w:rsidRDefault="00827D07" w:rsidP="0046550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滷</w:t>
            </w:r>
            <w:r w:rsidR="00D54BDB">
              <w:rPr>
                <w:rFonts w:ascii="標楷體" w:eastAsia="標楷體" w:hAnsi="標楷體" w:hint="eastAsia"/>
                <w:szCs w:val="24"/>
              </w:rPr>
              <w:t>醬瓜雞</w:t>
            </w:r>
            <w:r w:rsidR="001C44AD">
              <w:rPr>
                <w:rFonts w:ascii="標楷體" w:eastAsia="標楷體" w:hAnsi="標楷體" w:hint="eastAsia"/>
                <w:szCs w:val="24"/>
              </w:rPr>
              <w:t>、</w:t>
            </w:r>
            <w:r w:rsidR="001C2F0C">
              <w:rPr>
                <w:rFonts w:ascii="標楷體" w:eastAsia="標楷體" w:hAnsi="標楷體" w:hint="eastAsia"/>
                <w:szCs w:val="24"/>
              </w:rPr>
              <w:t>雞蛋燴</w:t>
            </w:r>
            <w:r w:rsidR="0087771E">
              <w:rPr>
                <w:rFonts w:ascii="標楷體" w:eastAsia="標楷體" w:hAnsi="標楷體" w:hint="eastAsia"/>
                <w:szCs w:val="24"/>
              </w:rPr>
              <w:t>豆腐</w:t>
            </w:r>
            <w:r w:rsidR="001C44AD">
              <w:rPr>
                <w:rFonts w:ascii="標楷體" w:eastAsia="標楷體" w:hAnsi="標楷體" w:hint="eastAsia"/>
                <w:szCs w:val="24"/>
              </w:rPr>
              <w:t>、</w:t>
            </w:r>
            <w:r w:rsidR="0087771E">
              <w:rPr>
                <w:rFonts w:ascii="標楷體" w:eastAsia="標楷體" w:hAnsi="標楷體" w:hint="eastAsia"/>
                <w:szCs w:val="24"/>
              </w:rPr>
              <w:t>金針菇炒菠菜</w:t>
            </w:r>
            <w:r w:rsidR="001C44AD">
              <w:rPr>
                <w:rFonts w:ascii="標楷體" w:eastAsia="標楷體" w:hAnsi="標楷體" w:hint="eastAsia"/>
                <w:szCs w:val="24"/>
              </w:rPr>
              <w:t>、</w:t>
            </w:r>
            <w:r w:rsidR="0087771E">
              <w:rPr>
                <w:rFonts w:ascii="標楷體" w:eastAsia="標楷體" w:hAnsi="標楷體" w:hint="eastAsia"/>
                <w:szCs w:val="24"/>
              </w:rPr>
              <w:t>豆薯蛋花湯</w:t>
            </w:r>
            <w:r w:rsidR="001C2F0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FF5A7F6" w14:textId="33F3A622" w:rsidR="00465507" w:rsidRPr="00D13CEC" w:rsidRDefault="00D921AB" w:rsidP="00465507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鮮奶珍珠</w:t>
            </w:r>
            <w:r w:rsidRPr="00FB3AE8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E394F06" w14:textId="77777777" w:rsidR="00465507" w:rsidRPr="00A358A7" w:rsidRDefault="00465507" w:rsidP="0046550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13AD46DA" w14:textId="77777777" w:rsidTr="001E311B">
        <w:trPr>
          <w:trHeight w:val="472"/>
        </w:trPr>
        <w:tc>
          <w:tcPr>
            <w:tcW w:w="456" w:type="dxa"/>
            <w:tcBorders>
              <w:left w:val="single" w:sz="12" w:space="0" w:color="auto"/>
            </w:tcBorders>
          </w:tcPr>
          <w:p w14:paraId="3684E57A" w14:textId="56E4BB4D" w:rsidR="00465507" w:rsidRPr="00326C9B" w:rsidRDefault="00465507" w:rsidP="001E311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23645ABB" w14:textId="11C6EFE1" w:rsidR="00465507" w:rsidRPr="00D13CEC" w:rsidRDefault="00465507" w:rsidP="001E311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7081" w14:textId="4EDB0A33" w:rsidR="00465507" w:rsidRPr="00D13CEC" w:rsidRDefault="008006BF" w:rsidP="001E311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006BF">
              <w:rPr>
                <w:rFonts w:ascii="標楷體" w:eastAsia="標楷體" w:hAnsi="標楷體" w:hint="eastAsia"/>
                <w:szCs w:val="24"/>
              </w:rPr>
              <w:t>皮蛋瘦肉粥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B5DE407" w14:textId="0FD43BC5" w:rsidR="00465507" w:rsidRPr="0046748E" w:rsidRDefault="00465507" w:rsidP="001E311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豬肉水餃、</w:t>
            </w:r>
            <w:r w:rsidR="00D54BDB">
              <w:rPr>
                <w:rFonts w:ascii="標楷體" w:eastAsia="標楷體" w:hAnsi="標楷體" w:hint="eastAsia"/>
              </w:rPr>
              <w:t>酸辣</w:t>
            </w:r>
            <w:r w:rsidRPr="0046748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2126" w:type="dxa"/>
            <w:vAlign w:val="center"/>
          </w:tcPr>
          <w:p w14:paraId="645141E0" w14:textId="6129ACF3" w:rsidR="00465507" w:rsidRPr="00FB3AE8" w:rsidRDefault="00465507" w:rsidP="001E311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B3AE8">
              <w:rPr>
                <w:rFonts w:ascii="標楷體" w:eastAsia="標楷體" w:hAnsi="標楷體" w:hint="eastAsia"/>
                <w:szCs w:val="24"/>
              </w:rPr>
              <w:t>香菇肉燥湯麵、</w:t>
            </w:r>
          </w:p>
          <w:p w14:paraId="51C6AA70" w14:textId="1C591FF8" w:rsidR="00465507" w:rsidRPr="00D13CEC" w:rsidRDefault="00465507" w:rsidP="001E311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B3AE8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D857383" w14:textId="77777777" w:rsidR="00465507" w:rsidRPr="00A358A7" w:rsidRDefault="00465507" w:rsidP="001E311B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3DB5D188" w14:textId="77777777" w:rsidTr="00465507">
        <w:trPr>
          <w:trHeight w:val="624"/>
        </w:trPr>
        <w:tc>
          <w:tcPr>
            <w:tcW w:w="456" w:type="dxa"/>
            <w:tcBorders>
              <w:left w:val="single" w:sz="12" w:space="0" w:color="auto"/>
            </w:tcBorders>
          </w:tcPr>
          <w:p w14:paraId="21B03BF7" w14:textId="67187B8C" w:rsidR="00465507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0F92935" w14:textId="48906F85" w:rsidR="00465507" w:rsidRPr="00D13CEC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71AE8BC0" w14:textId="5AAEA779" w:rsidR="00465507" w:rsidRDefault="00D921AB" w:rsidP="00465507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奶酥吐司、豆</w:t>
            </w:r>
            <w:r w:rsidR="00465507">
              <w:rPr>
                <w:rFonts w:ascii="標楷體" w:eastAsia="標楷體" w:hAnsi="標楷體" w:cs="Times New Roman" w:hint="eastAsia"/>
                <w:szCs w:val="24"/>
              </w:rPr>
              <w:t>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034391D" w14:textId="157A2D26" w:rsidR="00465507" w:rsidRDefault="00465507" w:rsidP="00465507">
            <w:pPr>
              <w:spacing w:line="300" w:lineRule="exact"/>
              <w:rPr>
                <w:rFonts w:ascii="標楷體" w:eastAsia="標楷體" w:hAnsi="標楷體"/>
              </w:rPr>
            </w:pPr>
            <w:r w:rsidRPr="004F4C9D">
              <w:rPr>
                <w:rFonts w:ascii="標楷體" w:eastAsia="標楷體" w:hAnsi="標楷體" w:hint="eastAsia"/>
              </w:rPr>
              <w:t>螞蟻上樹、</w:t>
            </w:r>
            <w:r>
              <w:rPr>
                <w:rFonts w:ascii="標楷體" w:eastAsia="標楷體" w:hAnsi="標楷體" w:hint="eastAsia"/>
              </w:rPr>
              <w:t>山藥玉米排骨</w:t>
            </w:r>
            <w:r w:rsidRPr="004F4C9D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64E2" w14:textId="77777777" w:rsidR="00465507" w:rsidRDefault="00465507" w:rsidP="0046550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桂圓糯米粥</w:t>
            </w:r>
            <w:r w:rsidRPr="00FB3AE8">
              <w:rPr>
                <w:rFonts w:ascii="標楷體" w:eastAsia="標楷體" w:hAnsi="標楷體" w:hint="eastAsia"/>
              </w:rPr>
              <w:t>、</w:t>
            </w:r>
          </w:p>
          <w:p w14:paraId="7E7FF65B" w14:textId="773922C2" w:rsidR="00465507" w:rsidRPr="0046748E" w:rsidRDefault="00465507" w:rsidP="00465507">
            <w:pPr>
              <w:spacing w:line="300" w:lineRule="exact"/>
              <w:rPr>
                <w:rFonts w:ascii="標楷體" w:eastAsia="標楷體" w:hAnsi="標楷體"/>
              </w:rPr>
            </w:pPr>
            <w:r w:rsidRPr="00FB3AE8"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6F788CD" w14:textId="77777777" w:rsidR="00465507" w:rsidRPr="00955A90" w:rsidRDefault="00465507" w:rsidP="00465507">
            <w:pPr>
              <w:widowControl/>
              <w:spacing w:line="30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955A90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955A90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全穀根莖類</w:t>
            </w:r>
            <w:r w:rsidRPr="00955A90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955A90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蔬菜</w:t>
            </w:r>
          </w:p>
          <w:p w14:paraId="0E1B05AF" w14:textId="3147D18D" w:rsidR="00465507" w:rsidRPr="00A358A7" w:rsidRDefault="00465507" w:rsidP="00465507">
            <w:pPr>
              <w:widowControl/>
              <w:spacing w:line="30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955A90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955A90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豆魚肉蛋類</w:t>
            </w:r>
            <w:r w:rsidRPr="00955A90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955A90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水果</w:t>
            </w:r>
          </w:p>
        </w:tc>
      </w:tr>
      <w:tr w:rsidR="00465507" w:rsidRPr="00565F8D" w14:paraId="4FAA1463" w14:textId="77777777" w:rsidTr="00465507">
        <w:trPr>
          <w:trHeight w:val="562"/>
        </w:trPr>
        <w:tc>
          <w:tcPr>
            <w:tcW w:w="456" w:type="dxa"/>
            <w:tcBorders>
              <w:left w:val="single" w:sz="12" w:space="0" w:color="auto"/>
              <w:bottom w:val="single" w:sz="12" w:space="0" w:color="auto"/>
            </w:tcBorders>
          </w:tcPr>
          <w:p w14:paraId="59AF60ED" w14:textId="4AAF8AAE" w:rsidR="00465507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38264D00" w14:textId="3B9780A4" w:rsidR="00465507" w:rsidRDefault="00465507" w:rsidP="004655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12" w:space="0" w:color="auto"/>
            </w:tcBorders>
          </w:tcPr>
          <w:p w14:paraId="3064B7DE" w14:textId="24FE1939" w:rsidR="00465507" w:rsidRDefault="00D921AB" w:rsidP="00465507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冬菜</w:t>
            </w:r>
            <w:r w:rsidRPr="00D13CEC">
              <w:rPr>
                <w:rFonts w:ascii="標楷體" w:eastAsia="標楷體" w:hAnsi="標楷體" w:hint="eastAsia"/>
                <w:szCs w:val="24"/>
              </w:rPr>
              <w:t>粉絲湯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</w:tcPr>
          <w:p w14:paraId="22EE8256" w14:textId="4AED87A9" w:rsidR="00465507" w:rsidRPr="004F4C9D" w:rsidRDefault="00440432" w:rsidP="0046550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茄汁魚柳</w:t>
            </w:r>
            <w:r w:rsidR="00D921AB" w:rsidRPr="00306A1B">
              <w:rPr>
                <w:rFonts w:ascii="標楷體" w:eastAsia="標楷體" w:hAnsi="標楷體" w:cs="Times New Roman" w:hint="eastAsia"/>
                <w:w w:val="90"/>
                <w:szCs w:val="24"/>
              </w:rPr>
              <w:t>、三色豆炒蛋、</w:t>
            </w:r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鮮菇</w:t>
            </w:r>
            <w:r w:rsidR="00D921AB" w:rsidRPr="00306A1B">
              <w:rPr>
                <w:rFonts w:ascii="標楷體" w:eastAsia="標楷體" w:hAnsi="標楷體" w:cs="Times New Roman" w:hint="eastAsia"/>
                <w:w w:val="90"/>
                <w:szCs w:val="24"/>
              </w:rPr>
              <w:t>炒油菜、牛蒡雞湯 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0AEA0B" w14:textId="7E572372" w:rsidR="00465507" w:rsidRDefault="002E17F8" w:rsidP="0046550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皮蛋瘦肉粥</w:t>
            </w:r>
            <w:r w:rsidR="00B80E4E" w:rsidRPr="00FB3AE8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EE6482" w14:textId="77777777" w:rsidR="00465507" w:rsidRPr="00955A90" w:rsidRDefault="00465507" w:rsidP="00465507">
            <w:pPr>
              <w:widowControl/>
              <w:spacing w:line="30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955A90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955A90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全穀根莖類</w:t>
            </w:r>
            <w:r w:rsidRPr="00955A90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955A90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蔬菜</w:t>
            </w:r>
          </w:p>
          <w:p w14:paraId="44C188CE" w14:textId="2A92AFD0" w:rsidR="00465507" w:rsidRPr="00955A90" w:rsidRDefault="00465507" w:rsidP="00465507">
            <w:pPr>
              <w:spacing w:line="30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955A90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955A90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豆魚肉蛋類</w:t>
            </w:r>
            <w:r w:rsidRPr="00955A90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955A90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水果</w:t>
            </w:r>
          </w:p>
        </w:tc>
      </w:tr>
    </w:tbl>
    <w:p w14:paraId="180B3470" w14:textId="5AAA811E" w:rsidR="00CF6626" w:rsidRDefault="008D521E" w:rsidP="00F802B4">
      <w:pPr>
        <w:spacing w:line="300" w:lineRule="exact"/>
      </w:pPr>
      <w:r w:rsidRPr="00FE3BC1">
        <w:rPr>
          <w:rFonts w:ascii="新細明體" w:eastAsia="新細明體" w:hAnsi="新細明體" w:cs="新細明體" w:hint="eastAsia"/>
          <w:b/>
          <w:sz w:val="28"/>
          <w:szCs w:val="28"/>
        </w:rPr>
        <w:t>✽</w:t>
      </w:r>
      <w:r w:rsidRPr="00FE3BC1">
        <w:rPr>
          <w:rFonts w:ascii="標楷體" w:eastAsia="標楷體" w:hAnsi="標楷體" w:hint="eastAsia"/>
          <w:b/>
          <w:sz w:val="28"/>
          <w:szCs w:val="28"/>
        </w:rPr>
        <w:t>本園使用國產豬</w:t>
      </w:r>
      <w:r>
        <w:rPr>
          <w:rFonts w:ascii="標楷體" w:eastAsia="標楷體" w:hAnsi="標楷體" w:hint="eastAsia"/>
          <w:b/>
          <w:sz w:val="28"/>
          <w:szCs w:val="28"/>
        </w:rPr>
        <w:t>肉，請家長安心。</w:t>
      </w:r>
      <w:r w:rsidR="002B5148">
        <w:rPr>
          <w:rFonts w:hint="eastAsia"/>
        </w:rPr>
        <w:t xml:space="preserve">   </w:t>
      </w:r>
    </w:p>
    <w:p w14:paraId="00E77752" w14:textId="77777777" w:rsidR="00EF4CC0" w:rsidRDefault="00CF6626" w:rsidP="00BE419B">
      <w:pPr>
        <w:tabs>
          <w:tab w:val="left" w:pos="6672"/>
          <w:tab w:val="left" w:pos="9156"/>
        </w:tabs>
        <w:spacing w:line="400" w:lineRule="exact"/>
      </w:pPr>
      <w:r>
        <w:rPr>
          <w:rFonts w:ascii="標楷體" w:eastAsia="標楷體" w:hAnsi="標楷體" w:hint="eastAsia"/>
          <w:b/>
          <w:sz w:val="28"/>
          <w:szCs w:val="28"/>
        </w:rPr>
        <w:t>＊本園使用履歷米-有身分的米，為每一粒米的安全把關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，</w:t>
      </w:r>
      <w:r w:rsidRPr="00655048">
        <w:rPr>
          <w:rFonts w:ascii="標楷體" w:eastAsia="標楷體" w:hAnsi="標楷體" w:hint="eastAsia"/>
          <w:b/>
          <w:sz w:val="28"/>
          <w:szCs w:val="28"/>
        </w:rPr>
        <w:t>讓孩子吃得安心，家長放心。</w:t>
      </w:r>
    </w:p>
    <w:sectPr w:rsidR="00EF4CC0" w:rsidSect="003E10AA">
      <w:pgSz w:w="11906" w:h="16838"/>
      <w:pgMar w:top="426" w:right="282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9484" w14:textId="77777777" w:rsidR="007A3DD2" w:rsidRDefault="007A3DD2" w:rsidP="00AB44D0">
      <w:r>
        <w:separator/>
      </w:r>
    </w:p>
  </w:endnote>
  <w:endnote w:type="continuationSeparator" w:id="0">
    <w:p w14:paraId="152FEA3A" w14:textId="77777777" w:rsidR="007A3DD2" w:rsidRDefault="007A3DD2" w:rsidP="00AB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6A60" w14:textId="77777777" w:rsidR="007A3DD2" w:rsidRDefault="007A3DD2" w:rsidP="00AB44D0">
      <w:r>
        <w:separator/>
      </w:r>
    </w:p>
  </w:footnote>
  <w:footnote w:type="continuationSeparator" w:id="0">
    <w:p w14:paraId="5543A4CD" w14:textId="77777777" w:rsidR="007A3DD2" w:rsidRDefault="007A3DD2" w:rsidP="00AB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70"/>
    <w:rsid w:val="00000920"/>
    <w:rsid w:val="000052A4"/>
    <w:rsid w:val="00006DCB"/>
    <w:rsid w:val="00020610"/>
    <w:rsid w:val="0002334B"/>
    <w:rsid w:val="00030EDC"/>
    <w:rsid w:val="00035E30"/>
    <w:rsid w:val="000408E2"/>
    <w:rsid w:val="000473F2"/>
    <w:rsid w:val="00055752"/>
    <w:rsid w:val="00073399"/>
    <w:rsid w:val="000803A0"/>
    <w:rsid w:val="00083FAC"/>
    <w:rsid w:val="000C4A90"/>
    <w:rsid w:val="000E14DC"/>
    <w:rsid w:val="00104D2D"/>
    <w:rsid w:val="001135B8"/>
    <w:rsid w:val="00116876"/>
    <w:rsid w:val="00127605"/>
    <w:rsid w:val="00131508"/>
    <w:rsid w:val="00145F19"/>
    <w:rsid w:val="00147F57"/>
    <w:rsid w:val="00171FF2"/>
    <w:rsid w:val="001740A4"/>
    <w:rsid w:val="001C16E2"/>
    <w:rsid w:val="001C2F0C"/>
    <w:rsid w:val="001C44AD"/>
    <w:rsid w:val="001E311B"/>
    <w:rsid w:val="001E34DD"/>
    <w:rsid w:val="0020438B"/>
    <w:rsid w:val="002053EA"/>
    <w:rsid w:val="00262EDF"/>
    <w:rsid w:val="002926B6"/>
    <w:rsid w:val="002A6175"/>
    <w:rsid w:val="002B5148"/>
    <w:rsid w:val="002B6BFA"/>
    <w:rsid w:val="002E17F8"/>
    <w:rsid w:val="002E4F86"/>
    <w:rsid w:val="00301CCA"/>
    <w:rsid w:val="00306A1B"/>
    <w:rsid w:val="003076AA"/>
    <w:rsid w:val="00320856"/>
    <w:rsid w:val="00322365"/>
    <w:rsid w:val="003304BA"/>
    <w:rsid w:val="00333C13"/>
    <w:rsid w:val="003601CA"/>
    <w:rsid w:val="003703D1"/>
    <w:rsid w:val="00380F0D"/>
    <w:rsid w:val="003A3AE0"/>
    <w:rsid w:val="003B73C0"/>
    <w:rsid w:val="003B7E28"/>
    <w:rsid w:val="003D3E1E"/>
    <w:rsid w:val="003E10AA"/>
    <w:rsid w:val="004172A4"/>
    <w:rsid w:val="00436CAB"/>
    <w:rsid w:val="00440432"/>
    <w:rsid w:val="00444F52"/>
    <w:rsid w:val="00465167"/>
    <w:rsid w:val="00465507"/>
    <w:rsid w:val="004735E0"/>
    <w:rsid w:val="00475C71"/>
    <w:rsid w:val="0048658E"/>
    <w:rsid w:val="004932A0"/>
    <w:rsid w:val="004C3565"/>
    <w:rsid w:val="004D2D72"/>
    <w:rsid w:val="004E254F"/>
    <w:rsid w:val="004E2C38"/>
    <w:rsid w:val="004E2C8D"/>
    <w:rsid w:val="004F4C9D"/>
    <w:rsid w:val="005044F9"/>
    <w:rsid w:val="0051788E"/>
    <w:rsid w:val="00540CFD"/>
    <w:rsid w:val="00553A30"/>
    <w:rsid w:val="005655AA"/>
    <w:rsid w:val="00587A77"/>
    <w:rsid w:val="00590F2F"/>
    <w:rsid w:val="00592AA2"/>
    <w:rsid w:val="00597CC0"/>
    <w:rsid w:val="005A001B"/>
    <w:rsid w:val="005C1CCE"/>
    <w:rsid w:val="005C2F62"/>
    <w:rsid w:val="005C660F"/>
    <w:rsid w:val="005D3481"/>
    <w:rsid w:val="005E485F"/>
    <w:rsid w:val="005F554E"/>
    <w:rsid w:val="00614D8D"/>
    <w:rsid w:val="00622637"/>
    <w:rsid w:val="00624C5F"/>
    <w:rsid w:val="0065115A"/>
    <w:rsid w:val="00656813"/>
    <w:rsid w:val="00660DCF"/>
    <w:rsid w:val="00674DB6"/>
    <w:rsid w:val="00684C7C"/>
    <w:rsid w:val="00693337"/>
    <w:rsid w:val="006A6D43"/>
    <w:rsid w:val="006D0A85"/>
    <w:rsid w:val="006D1DAA"/>
    <w:rsid w:val="006D2D9D"/>
    <w:rsid w:val="006D59E8"/>
    <w:rsid w:val="006E2570"/>
    <w:rsid w:val="006F4523"/>
    <w:rsid w:val="006F4C05"/>
    <w:rsid w:val="00710A1C"/>
    <w:rsid w:val="00712F3F"/>
    <w:rsid w:val="00716E64"/>
    <w:rsid w:val="007177FE"/>
    <w:rsid w:val="00734905"/>
    <w:rsid w:val="00772034"/>
    <w:rsid w:val="007733FE"/>
    <w:rsid w:val="007768E2"/>
    <w:rsid w:val="00776D3F"/>
    <w:rsid w:val="00777E56"/>
    <w:rsid w:val="0078114D"/>
    <w:rsid w:val="007A3DD2"/>
    <w:rsid w:val="007B07C1"/>
    <w:rsid w:val="007B7371"/>
    <w:rsid w:val="007D260A"/>
    <w:rsid w:val="007D7AD5"/>
    <w:rsid w:val="007E0E42"/>
    <w:rsid w:val="007E1986"/>
    <w:rsid w:val="007E4587"/>
    <w:rsid w:val="007F31A6"/>
    <w:rsid w:val="008006BF"/>
    <w:rsid w:val="00805C10"/>
    <w:rsid w:val="00827D07"/>
    <w:rsid w:val="008310B8"/>
    <w:rsid w:val="00864DAE"/>
    <w:rsid w:val="00867B8A"/>
    <w:rsid w:val="00874C9A"/>
    <w:rsid w:val="0087771E"/>
    <w:rsid w:val="0088085F"/>
    <w:rsid w:val="00880A4D"/>
    <w:rsid w:val="00881F23"/>
    <w:rsid w:val="008B0F76"/>
    <w:rsid w:val="008B7467"/>
    <w:rsid w:val="008D10BE"/>
    <w:rsid w:val="008D521E"/>
    <w:rsid w:val="008E0728"/>
    <w:rsid w:val="008E08ED"/>
    <w:rsid w:val="008E4C9F"/>
    <w:rsid w:val="008E677A"/>
    <w:rsid w:val="00915738"/>
    <w:rsid w:val="009177F9"/>
    <w:rsid w:val="00921E93"/>
    <w:rsid w:val="00922B76"/>
    <w:rsid w:val="00942934"/>
    <w:rsid w:val="00943121"/>
    <w:rsid w:val="009536A2"/>
    <w:rsid w:val="00955A90"/>
    <w:rsid w:val="009565DB"/>
    <w:rsid w:val="0097293B"/>
    <w:rsid w:val="00996214"/>
    <w:rsid w:val="009B587F"/>
    <w:rsid w:val="009B7E70"/>
    <w:rsid w:val="009D7759"/>
    <w:rsid w:val="009E7F39"/>
    <w:rsid w:val="00A00C00"/>
    <w:rsid w:val="00A358A7"/>
    <w:rsid w:val="00AA48EE"/>
    <w:rsid w:val="00AB1ADD"/>
    <w:rsid w:val="00AB44D0"/>
    <w:rsid w:val="00AB7C8E"/>
    <w:rsid w:val="00AD6CA5"/>
    <w:rsid w:val="00AE072E"/>
    <w:rsid w:val="00AE21ED"/>
    <w:rsid w:val="00B02F11"/>
    <w:rsid w:val="00B04205"/>
    <w:rsid w:val="00B068F4"/>
    <w:rsid w:val="00B153F5"/>
    <w:rsid w:val="00B27F3A"/>
    <w:rsid w:val="00B4778F"/>
    <w:rsid w:val="00B52853"/>
    <w:rsid w:val="00B80E4E"/>
    <w:rsid w:val="00B85105"/>
    <w:rsid w:val="00B9183B"/>
    <w:rsid w:val="00B92E26"/>
    <w:rsid w:val="00B93F73"/>
    <w:rsid w:val="00B97F1D"/>
    <w:rsid w:val="00BB0949"/>
    <w:rsid w:val="00BB36F4"/>
    <w:rsid w:val="00BB7532"/>
    <w:rsid w:val="00BC6550"/>
    <w:rsid w:val="00BE419B"/>
    <w:rsid w:val="00BE4FF4"/>
    <w:rsid w:val="00BF40FF"/>
    <w:rsid w:val="00C45124"/>
    <w:rsid w:val="00C5105B"/>
    <w:rsid w:val="00C53092"/>
    <w:rsid w:val="00C65CAC"/>
    <w:rsid w:val="00C67D67"/>
    <w:rsid w:val="00C72004"/>
    <w:rsid w:val="00C73A18"/>
    <w:rsid w:val="00C84C84"/>
    <w:rsid w:val="00C85D94"/>
    <w:rsid w:val="00C866A3"/>
    <w:rsid w:val="00C969B7"/>
    <w:rsid w:val="00CA2AF8"/>
    <w:rsid w:val="00CA2B03"/>
    <w:rsid w:val="00CA70F5"/>
    <w:rsid w:val="00CF6626"/>
    <w:rsid w:val="00D13904"/>
    <w:rsid w:val="00D13CEC"/>
    <w:rsid w:val="00D15843"/>
    <w:rsid w:val="00D165E6"/>
    <w:rsid w:val="00D3763E"/>
    <w:rsid w:val="00D5221D"/>
    <w:rsid w:val="00D543AD"/>
    <w:rsid w:val="00D54BDB"/>
    <w:rsid w:val="00D65CA4"/>
    <w:rsid w:val="00D74EC9"/>
    <w:rsid w:val="00D76BC3"/>
    <w:rsid w:val="00D921AB"/>
    <w:rsid w:val="00D9577D"/>
    <w:rsid w:val="00DA3907"/>
    <w:rsid w:val="00DA72A6"/>
    <w:rsid w:val="00DC1A84"/>
    <w:rsid w:val="00DC7114"/>
    <w:rsid w:val="00DC77A0"/>
    <w:rsid w:val="00DF46CF"/>
    <w:rsid w:val="00DF6073"/>
    <w:rsid w:val="00E053B4"/>
    <w:rsid w:val="00E275F2"/>
    <w:rsid w:val="00E4551E"/>
    <w:rsid w:val="00E45B8C"/>
    <w:rsid w:val="00E574F7"/>
    <w:rsid w:val="00E60AE2"/>
    <w:rsid w:val="00E61C59"/>
    <w:rsid w:val="00E976DF"/>
    <w:rsid w:val="00EA7E93"/>
    <w:rsid w:val="00EB1729"/>
    <w:rsid w:val="00EC038E"/>
    <w:rsid w:val="00ED3CD3"/>
    <w:rsid w:val="00EE0111"/>
    <w:rsid w:val="00EF1200"/>
    <w:rsid w:val="00EF4CC0"/>
    <w:rsid w:val="00F11483"/>
    <w:rsid w:val="00F27903"/>
    <w:rsid w:val="00F33630"/>
    <w:rsid w:val="00F401B4"/>
    <w:rsid w:val="00F642EC"/>
    <w:rsid w:val="00F77707"/>
    <w:rsid w:val="00F802B4"/>
    <w:rsid w:val="00F90869"/>
    <w:rsid w:val="00FA2F07"/>
    <w:rsid w:val="00FB3A18"/>
    <w:rsid w:val="00FB3AE8"/>
    <w:rsid w:val="00FB509B"/>
    <w:rsid w:val="00FC75EC"/>
    <w:rsid w:val="00FD6B6F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B3B98"/>
  <w15:chartTrackingRefBased/>
  <w15:docId w15:val="{CD614AFC-93EC-420D-84FE-E5BBC6D1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44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44D0"/>
    <w:rPr>
      <w:sz w:val="20"/>
      <w:szCs w:val="20"/>
    </w:rPr>
  </w:style>
  <w:style w:type="table" w:styleId="a7">
    <w:name w:val="Table Grid"/>
    <w:basedOn w:val="a1"/>
    <w:uiPriority w:val="39"/>
    <w:rsid w:val="00AB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資優生</cp:lastModifiedBy>
  <cp:revision>35</cp:revision>
  <cp:lastPrinted>2024-11-29T04:12:00Z</cp:lastPrinted>
  <dcterms:created xsi:type="dcterms:W3CDTF">2025-11-27T03:54:00Z</dcterms:created>
  <dcterms:modified xsi:type="dcterms:W3CDTF">2025-12-17T06:13:00Z</dcterms:modified>
</cp:coreProperties>
</file>