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7780" w14:textId="4077C065" w:rsidR="00AB44D0" w:rsidRDefault="00F90869" w:rsidP="000775AF">
      <w:pPr>
        <w:tabs>
          <w:tab w:val="center" w:pos="5528"/>
          <w:tab w:val="left" w:pos="10320"/>
          <w:tab w:val="left" w:pos="10356"/>
        </w:tabs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556336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775AF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353A38">
        <w:rPr>
          <w:rFonts w:ascii="標楷體" w:eastAsia="標楷體" w:hAnsi="標楷體" w:hint="eastAsia"/>
          <w:b/>
          <w:sz w:val="32"/>
          <w:szCs w:val="32"/>
        </w:rPr>
        <w:t>10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</w:p>
    <w:p w14:paraId="2C0C5420" w14:textId="6384D30D" w:rsidR="008D521E" w:rsidRPr="003E10AA" w:rsidRDefault="003E10AA" w:rsidP="000775AF">
      <w:pPr>
        <w:spacing w:line="32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556336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4A4BCE">
        <w:rPr>
          <w:rFonts w:ascii="標楷體" w:eastAsia="標楷體" w:hAnsi="標楷體" w:hint="eastAsia"/>
          <w:b/>
          <w:szCs w:val="24"/>
        </w:rPr>
        <w:t>10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78426B">
        <w:rPr>
          <w:rFonts w:ascii="標楷體" w:eastAsia="標楷體" w:hAnsi="標楷體" w:hint="eastAsia"/>
          <w:b/>
          <w:szCs w:val="24"/>
        </w:rPr>
        <w:t>3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4A4BCE">
        <w:rPr>
          <w:rFonts w:ascii="標楷體" w:eastAsia="標楷體" w:hAnsi="標楷體" w:hint="eastAsia"/>
          <w:b/>
          <w:szCs w:val="24"/>
        </w:rPr>
        <w:t>1</w:t>
      </w:r>
      <w:r w:rsidR="00FA620B">
        <w:rPr>
          <w:rFonts w:ascii="標楷體" w:eastAsia="標楷體" w:hAnsi="標楷體" w:hint="eastAsia"/>
          <w:b/>
          <w:szCs w:val="24"/>
        </w:rPr>
        <w:t>0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544"/>
        <w:gridCol w:w="2126"/>
        <w:gridCol w:w="2268"/>
      </w:tblGrid>
      <w:tr w:rsidR="00F11483" w:rsidRPr="00565F8D" w14:paraId="411651A7" w14:textId="77777777" w:rsidTr="0029052D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41561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52E8F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81BC3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DCC54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466BE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51144D" w:rsidRPr="00565F8D" w14:paraId="66BC3325" w14:textId="77777777" w:rsidTr="001B1CC1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10474A37" w14:textId="500EE812" w:rsidR="0051144D" w:rsidRPr="00326C9B" w:rsidRDefault="0051144D" w:rsidP="0051144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9F6CB97" w14:textId="5E6EFFC7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BED2EC2" w14:textId="5F930220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30547">
              <w:rPr>
                <w:rFonts w:ascii="標楷體" w:eastAsia="標楷體" w:hAnsi="標楷體" w:cs="Times New Roman" w:hint="eastAsia"/>
                <w:szCs w:val="24"/>
              </w:rPr>
              <w:t>蔬菜鮮菇粥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14:paraId="45278638" w14:textId="729A83DF" w:rsidR="0051144D" w:rsidRPr="00CD3C61" w:rsidRDefault="0011393C" w:rsidP="0051144D">
            <w:pPr>
              <w:spacing w:line="300" w:lineRule="exact"/>
              <w:rPr>
                <w:rFonts w:ascii="標楷體" w:eastAsia="標楷體" w:hAnsi="標楷體"/>
              </w:rPr>
            </w:pPr>
            <w:r w:rsidRPr="001C0E6D">
              <w:rPr>
                <w:rFonts w:ascii="標楷體" w:eastAsia="標楷體" w:hAnsi="標楷體" w:cs="Times New Roman" w:hint="eastAsia"/>
                <w:szCs w:val="24"/>
              </w:rPr>
              <w:t>甜椒炒雞柳</w:t>
            </w:r>
            <w:r w:rsidR="0051144D">
              <w:rPr>
                <w:rFonts w:ascii="標楷體" w:eastAsia="標楷體" w:hAnsi="標楷體" w:hint="eastAsia"/>
              </w:rPr>
              <w:t>、</w:t>
            </w:r>
            <w:r w:rsidR="00AB1CDA">
              <w:rPr>
                <w:rFonts w:ascii="標楷體" w:eastAsia="標楷體" w:hAnsi="標楷體" w:hint="eastAsia"/>
              </w:rPr>
              <w:t>紅燒豆腐、</w:t>
            </w:r>
            <w:r w:rsidR="0051144D">
              <w:rPr>
                <w:rFonts w:ascii="標楷體" w:eastAsia="標楷體" w:hAnsi="標楷體" w:hint="eastAsia"/>
              </w:rPr>
              <w:t>絲瓜炒</w:t>
            </w:r>
            <w:r w:rsidR="00AB1CDA">
              <w:rPr>
                <w:rFonts w:ascii="標楷體" w:eastAsia="標楷體" w:hAnsi="標楷體" w:hint="eastAsia"/>
              </w:rPr>
              <w:t>蛋</w:t>
            </w:r>
            <w:r w:rsidR="0051144D">
              <w:rPr>
                <w:rFonts w:ascii="標楷體" w:eastAsia="標楷體" w:hAnsi="標楷體" w:hint="eastAsia"/>
              </w:rPr>
              <w:t>、筍絲排骨湯</w:t>
            </w:r>
            <w:r w:rsidR="00AB1CD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54DF99" w14:textId="5DCB3B29" w:rsidR="0051144D" w:rsidRPr="00CD3C61" w:rsidRDefault="0051144D" w:rsidP="005114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D67D2">
              <w:rPr>
                <w:rFonts w:ascii="標楷體" w:eastAsia="標楷體" w:hAnsi="標楷體" w:hint="eastAsia"/>
              </w:rPr>
              <w:t>紅豆西米露、水果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B12AE7A" w14:textId="77777777" w:rsidR="0051144D" w:rsidRPr="00A358A7" w:rsidRDefault="0051144D" w:rsidP="0051144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33D85FC2" w14:textId="77777777" w:rsidTr="00383983">
        <w:tc>
          <w:tcPr>
            <w:tcW w:w="457" w:type="dxa"/>
            <w:tcBorders>
              <w:left w:val="single" w:sz="12" w:space="0" w:color="auto"/>
            </w:tcBorders>
          </w:tcPr>
          <w:p w14:paraId="5D02EE74" w14:textId="7F099251" w:rsidR="0051144D" w:rsidRPr="00326C9B" w:rsidRDefault="0051144D" w:rsidP="0051144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482B414" w14:textId="63576C94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543383C" w14:textId="1EAA80BF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51144D">
              <w:rPr>
                <w:rFonts w:ascii="標楷體" w:eastAsia="標楷體" w:hAnsi="標楷體" w:cs="Times New Roman" w:hint="eastAsia"/>
                <w:szCs w:val="24"/>
              </w:rPr>
              <w:t>草莓吐司、</w:t>
            </w:r>
            <w:r w:rsidRPr="001071FA">
              <w:rPr>
                <w:rFonts w:ascii="標楷體" w:eastAsia="標楷體" w:hAnsi="標楷體" w:cs="Times New Roman" w:hint="eastAsia"/>
                <w:szCs w:val="24"/>
              </w:rPr>
              <w:t>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D12EE2" w14:textId="5C05F402" w:rsidR="0051144D" w:rsidRPr="0078426B" w:rsidRDefault="0011393C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6D36">
              <w:rPr>
                <w:rFonts w:ascii="標楷體" w:eastAsia="標楷體" w:hAnsi="標楷體" w:hint="eastAsia"/>
              </w:rPr>
              <w:t>麵</w:t>
            </w:r>
            <w:r>
              <w:rPr>
                <w:rFonts w:ascii="標楷體" w:eastAsia="標楷體" w:hAnsi="標楷體" w:hint="eastAsia"/>
              </w:rPr>
              <w:t>輪肉燥</w:t>
            </w:r>
            <w:r w:rsidRPr="002B6D36">
              <w:rPr>
                <w:rFonts w:ascii="標楷體" w:eastAsia="標楷體" w:hAnsi="標楷體" w:hint="eastAsia"/>
              </w:rPr>
              <w:t>、</w:t>
            </w:r>
            <w:r w:rsidR="00AB0387">
              <w:rPr>
                <w:rFonts w:ascii="標楷體" w:eastAsia="標楷體" w:hAnsi="標楷體" w:hint="eastAsia"/>
              </w:rPr>
              <w:t>鮮菇</w:t>
            </w:r>
            <w:r w:rsidR="007070D0">
              <w:rPr>
                <w:rFonts w:ascii="標楷體" w:eastAsia="標楷體" w:hAnsi="標楷體" w:hint="eastAsia"/>
              </w:rPr>
              <w:t>小</w:t>
            </w:r>
            <w:r w:rsidR="00AB0387">
              <w:rPr>
                <w:rFonts w:ascii="標楷體" w:eastAsia="標楷體" w:hAnsi="標楷體" w:hint="eastAsia"/>
              </w:rPr>
              <w:t>黃瓜</w:t>
            </w:r>
            <w:r>
              <w:rPr>
                <w:rFonts w:ascii="標楷體" w:eastAsia="標楷體" w:hAnsi="標楷體" w:hint="eastAsia"/>
              </w:rPr>
              <w:t>炒蛋、糖醋豆包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894913" w:rsidRPr="00CA630E">
              <w:rPr>
                <w:rFonts w:ascii="標楷體" w:eastAsia="標楷體" w:hAnsi="標楷體" w:cs="Times New Roman" w:hint="eastAsia"/>
                <w:szCs w:val="24"/>
              </w:rPr>
              <w:t>紫菜蛋花湯</w:t>
            </w:r>
            <w:r w:rsidR="00584178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00932D" w14:textId="77777777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仙草蜜、水果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31B27F3" w14:textId="77777777" w:rsidR="0051144D" w:rsidRPr="00A358A7" w:rsidRDefault="0051144D" w:rsidP="0051144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563D3B7F" w14:textId="77777777" w:rsidTr="001B1CC1">
        <w:tc>
          <w:tcPr>
            <w:tcW w:w="457" w:type="dxa"/>
            <w:tcBorders>
              <w:left w:val="single" w:sz="12" w:space="0" w:color="auto"/>
            </w:tcBorders>
          </w:tcPr>
          <w:p w14:paraId="0EDE5E16" w14:textId="2D3F18E0" w:rsidR="0051144D" w:rsidRPr="00326C9B" w:rsidRDefault="0051144D" w:rsidP="0051144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3CC25D9" w14:textId="2BED4A33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9D49D9E" w14:textId="05E815E2" w:rsidR="0051144D" w:rsidRPr="00CD3C61" w:rsidRDefault="00815A46" w:rsidP="0051144D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620775">
              <w:rPr>
                <w:rFonts w:ascii="標楷體" w:eastAsia="標楷體" w:hAnsi="標楷體" w:cs="Times New Roman" w:hint="eastAsia"/>
                <w:szCs w:val="24"/>
              </w:rPr>
              <w:t>喜瑞爾脆片</w:t>
            </w:r>
            <w:r w:rsidRPr="00DD67D2">
              <w:rPr>
                <w:rFonts w:ascii="標楷體" w:eastAsia="標楷體" w:hAnsi="標楷體" w:cs="Times New Roman" w:hint="eastAsia"/>
                <w:szCs w:val="24"/>
              </w:rPr>
              <w:t>、牛奶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FA18B" w14:textId="748A242B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京醬肉絲</w:t>
            </w:r>
            <w:r w:rsidRPr="00CD3C6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魚板蒸蛋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492D98">
              <w:rPr>
                <w:rFonts w:ascii="標楷體" w:eastAsia="標楷體" w:hAnsi="標楷體" w:hint="eastAsia"/>
              </w:rPr>
              <w:t>金菇木耳滷白菜、</w:t>
            </w:r>
            <w:r w:rsidR="00AB1CDA">
              <w:rPr>
                <w:rFonts w:ascii="標楷體" w:eastAsia="標楷體" w:hAnsi="標楷體" w:hint="eastAsia"/>
              </w:rPr>
              <w:t>榨菜肉絲白菜湯＊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366297" w14:textId="077AA9D7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67D2">
              <w:rPr>
                <w:rFonts w:ascii="標楷體" w:eastAsia="標楷體" w:hAnsi="標楷體" w:cs="Times New Roman" w:hint="eastAsia"/>
                <w:szCs w:val="24"/>
              </w:rPr>
              <w:t>鍋燒麵、水果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670F394" w14:textId="77777777" w:rsidR="0051144D" w:rsidRPr="00A358A7" w:rsidRDefault="0051144D" w:rsidP="0051144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39461576" w14:textId="77777777" w:rsidTr="007A5923">
        <w:tc>
          <w:tcPr>
            <w:tcW w:w="457" w:type="dxa"/>
            <w:tcBorders>
              <w:left w:val="single" w:sz="12" w:space="0" w:color="auto"/>
            </w:tcBorders>
          </w:tcPr>
          <w:p w14:paraId="062062F6" w14:textId="5DE176F3" w:rsidR="0051144D" w:rsidRPr="00556336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56336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23813975" w14:textId="7EAEADCB" w:rsidR="0051144D" w:rsidRPr="00556336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56336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1AB5126" w14:textId="77777777" w:rsidR="0051144D" w:rsidRPr="00556336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54E95B" w14:textId="39ADF5FD" w:rsidR="0051144D" w:rsidRPr="00556336" w:rsidRDefault="0051144D" w:rsidP="0051144D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56336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 w:rsidR="00696C64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556336">
              <w:rPr>
                <w:rFonts w:ascii="標楷體" w:eastAsia="標楷體" w:hAnsi="標楷體" w:hint="eastAsia"/>
                <w:color w:val="FF0000"/>
              </w:rPr>
              <w:t>中秋節補假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893DFF" w14:textId="783FDE53" w:rsidR="0051144D" w:rsidRPr="00556336" w:rsidRDefault="0051144D" w:rsidP="0051144D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41C35BB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00833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E00833">
              <w:rPr>
                <w:rFonts w:ascii="標楷體" w:eastAsia="標楷體" w:hAnsi="標楷體" w:cs="新細明體" w:hint="eastAsia"/>
                <w:color w:val="FF0000"/>
                <w:sz w:val="22"/>
              </w:rPr>
              <w:t>全穀根莖類</w:t>
            </w:r>
            <w:r w:rsidRPr="00E00833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E00833">
              <w:rPr>
                <w:rFonts w:ascii="標楷體" w:eastAsia="標楷體" w:hAnsi="標楷體" w:cs="新細明體" w:hint="eastAsia"/>
                <w:color w:val="FF0000"/>
                <w:sz w:val="22"/>
              </w:rPr>
              <w:t>蔬菜</w:t>
            </w:r>
            <w:r w:rsidRPr="00E00833">
              <w:rPr>
                <w:rFonts w:ascii="標楷體" w:eastAsia="標楷體" w:hAnsi="標楷體" w:hint="eastAsia"/>
                <w:color w:val="FF0000"/>
                <w:sz w:val="22"/>
              </w:rPr>
              <w:br/>
            </w:r>
            <w:r w:rsidRPr="00E00833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E00833">
              <w:rPr>
                <w:rFonts w:ascii="標楷體" w:eastAsia="標楷體" w:hAnsi="標楷體" w:cs="新細明體" w:hint="eastAsia"/>
                <w:color w:val="FF0000"/>
                <w:sz w:val="22"/>
              </w:rPr>
              <w:t>豆魚肉蛋類</w:t>
            </w:r>
            <w:r w:rsidRPr="00E00833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E00833">
              <w:rPr>
                <w:rFonts w:ascii="標楷體" w:eastAsia="標楷體" w:hAnsi="標楷體" w:cs="新細明體" w:hint="eastAsia"/>
                <w:color w:val="FF0000"/>
                <w:sz w:val="22"/>
              </w:rPr>
              <w:t>水果</w:t>
            </w:r>
          </w:p>
        </w:tc>
      </w:tr>
      <w:tr w:rsidR="0051144D" w:rsidRPr="00565F8D" w14:paraId="1ED6E58E" w14:textId="77777777" w:rsidTr="00F91E81">
        <w:tc>
          <w:tcPr>
            <w:tcW w:w="457" w:type="dxa"/>
            <w:tcBorders>
              <w:left w:val="single" w:sz="12" w:space="0" w:color="auto"/>
            </w:tcBorders>
          </w:tcPr>
          <w:p w14:paraId="50B21121" w14:textId="35206C6B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A4800D8" w14:textId="0E4E343E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75540DA" w14:textId="139CBA66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67D2">
              <w:rPr>
                <w:rFonts w:ascii="標楷體" w:eastAsia="標楷體" w:hAnsi="標楷體" w:cs="Times New Roman" w:hint="eastAsia"/>
                <w:szCs w:val="24"/>
              </w:rPr>
              <w:t>絲瓜肉末粥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5B1A1" w14:textId="178D8EBF" w:rsidR="0051144D" w:rsidRPr="00CD3C61" w:rsidRDefault="00AC413C" w:rsidP="0051144D">
            <w:pPr>
              <w:spacing w:line="300" w:lineRule="exact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肉羹麵</w:t>
            </w:r>
            <w:r w:rsidR="0011393C" w:rsidRPr="0078426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滷豆干、滷海帶</w:t>
            </w:r>
            <w:r w:rsidR="00AB1CDA"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03D8C0" w14:textId="77777777" w:rsidR="00AC413C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D3C61">
              <w:rPr>
                <w:rFonts w:ascii="標楷體" w:eastAsia="標楷體" w:hAnsi="標楷體" w:hint="eastAsia"/>
              </w:rPr>
              <w:t>地瓜綠豆湯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3EDC441" w14:textId="772B73BC" w:rsidR="0051144D" w:rsidRPr="00AC413C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EF843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255988DA" w14:textId="77777777" w:rsidTr="00F91E81">
        <w:tc>
          <w:tcPr>
            <w:tcW w:w="457" w:type="dxa"/>
            <w:tcBorders>
              <w:left w:val="single" w:sz="12" w:space="0" w:color="auto"/>
            </w:tcBorders>
          </w:tcPr>
          <w:p w14:paraId="35312971" w14:textId="763DF67D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A0F9803" w14:textId="6936ECC9" w:rsidR="0051144D" w:rsidRPr="00556336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633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3477B44" w14:textId="5CDE0EBD" w:rsidR="0051144D" w:rsidRPr="00CD3C61" w:rsidRDefault="00815A46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D3C61">
              <w:rPr>
                <w:rFonts w:ascii="標楷體" w:eastAsia="標楷體" w:hAnsi="標楷體" w:cs="Times New Roman" w:hint="eastAsia"/>
                <w:szCs w:val="24"/>
              </w:rPr>
              <w:t>薯餅、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AD946E" w14:textId="77777777" w:rsidR="00AB1CDA" w:rsidRPr="00527EB3" w:rsidRDefault="00AB1CDA" w:rsidP="00AB1CDA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7EB3">
              <w:rPr>
                <w:rFonts w:ascii="標楷體" w:eastAsia="標楷體" w:hAnsi="標楷體" w:cs="Times New Roman" w:hint="eastAsia"/>
                <w:szCs w:val="24"/>
              </w:rPr>
              <w:t>瓜仔雞、香滷筍干、</w:t>
            </w:r>
            <w:r w:rsidRPr="001C0E6D">
              <w:rPr>
                <w:rFonts w:ascii="標楷體" w:eastAsia="標楷體" w:hAnsi="標楷體" w:cs="Times New Roman" w:hint="eastAsia"/>
                <w:szCs w:val="24"/>
              </w:rPr>
              <w:t>蒜味油菜</w:t>
            </w:r>
            <w:r w:rsidRPr="00527EB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6850A0D0" w14:textId="5A243E83" w:rsidR="0051144D" w:rsidRPr="00CD3C61" w:rsidRDefault="00AB1CDA" w:rsidP="00AB1CD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當歸蘿蔔雞</w:t>
            </w:r>
            <w:r w:rsidRPr="00527EB3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3645D8" w14:textId="77777777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D3C61">
              <w:rPr>
                <w:rFonts w:ascii="標楷體" w:eastAsia="標楷體" w:hAnsi="標楷體" w:hint="eastAsia"/>
                <w:szCs w:val="24"/>
              </w:rPr>
              <w:t>關東煮</w:t>
            </w:r>
            <w:r>
              <w:rPr>
                <w:rFonts w:ascii="標楷體" w:eastAsia="標楷體" w:hAnsi="標楷體" w:cs="Times New Roman" w:hint="eastAsia"/>
                <w:sz w:val="22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水果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227118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19603ED8" w14:textId="77777777" w:rsidTr="00F91E81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76E3D295" w14:textId="1839AB8D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D129199" w14:textId="7B26D90C" w:rsidR="0051144D" w:rsidRPr="00556336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633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C684A9C" w14:textId="4E012C98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花生吐司，</w:t>
            </w:r>
            <w:r w:rsidRPr="001071FA">
              <w:rPr>
                <w:rFonts w:ascii="標楷體" w:eastAsia="標楷體" w:hAnsi="標楷體" w:cs="Times New Roman" w:hint="eastAsia"/>
                <w:szCs w:val="24"/>
              </w:rPr>
              <w:t>豆漿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32D11" w14:textId="3C36D6E7" w:rsidR="0051144D" w:rsidRPr="00CD3C61" w:rsidRDefault="006910D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香酥魚柳、</w:t>
            </w:r>
            <w:r w:rsidR="0051144D" w:rsidRPr="00492D98">
              <w:rPr>
                <w:rFonts w:ascii="標楷體" w:eastAsia="標楷體" w:hAnsi="標楷體" w:cs="Times New Roman" w:hint="eastAsia"/>
                <w:szCs w:val="24"/>
              </w:rPr>
              <w:t>麻婆豆腐、</w:t>
            </w:r>
            <w:r w:rsidR="0051144D" w:rsidRPr="001C0E6D">
              <w:rPr>
                <w:rFonts w:ascii="標楷體" w:eastAsia="標楷體" w:hAnsi="標楷體" w:cs="Times New Roman" w:hint="eastAsia"/>
                <w:szCs w:val="24"/>
              </w:rPr>
              <w:t>蝦皮炒葫瓜、</w:t>
            </w:r>
            <w:r w:rsidR="0051144D" w:rsidRPr="00492D98">
              <w:rPr>
                <w:rFonts w:ascii="標楷體" w:eastAsia="標楷體" w:hAnsi="標楷體" w:cs="Times New Roman" w:hint="eastAsia"/>
                <w:szCs w:val="24"/>
              </w:rPr>
              <w:t>味増小魚洋蔥湯</w:t>
            </w:r>
            <w:r w:rsidR="0051144D" w:rsidRPr="00492D9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E799F">
              <w:rPr>
                <w:rFonts w:ascii="標楷體" w:eastAsia="標楷體" w:hAnsi="標楷體" w:cs="Times New Roman" w:hint="eastAsia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5F6433" w14:textId="10E71973" w:rsidR="0051144D" w:rsidRDefault="00AC413C" w:rsidP="0051144D">
            <w:pPr>
              <w:spacing w:line="300" w:lineRule="exact"/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螺絲捲</w:t>
            </w:r>
            <w:r w:rsidR="00ED0D92" w:rsidRPr="00ED0D92">
              <w:rPr>
                <w:rFonts w:ascii="標楷體" w:eastAsia="標楷體" w:hAnsi="標楷體" w:cs="Times New Roman" w:hint="eastAsia"/>
                <w:szCs w:val="24"/>
              </w:rPr>
              <w:t>饅頭</w:t>
            </w:r>
            <w:r w:rsidR="0051144D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</w:p>
          <w:p w14:paraId="2CE4E2AF" w14:textId="10062FAB" w:rsidR="0051144D" w:rsidRPr="001037F2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F306C">
              <w:rPr>
                <w:rFonts w:ascii="標楷體" w:eastAsia="標楷體" w:hAnsi="標楷體" w:cs="Times New Roman" w:hint="eastAsia"/>
                <w:szCs w:val="24"/>
              </w:rPr>
              <w:t>決明子茶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3D910A4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6A095728" w14:textId="77777777" w:rsidTr="00F91E81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1C57A117" w14:textId="29812AED" w:rsidR="0051144D" w:rsidRPr="00A30547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30547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8CBA0CE" w14:textId="1C618F22" w:rsidR="0051144D" w:rsidRPr="00A30547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56336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A8A" w14:textId="184CFEF7" w:rsidR="0051144D" w:rsidRPr="00CD3C61" w:rsidRDefault="0051144D" w:rsidP="005114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1E05C49" w14:textId="61C2C08D" w:rsidR="0051144D" w:rsidRPr="00CD3C61" w:rsidRDefault="0051144D" w:rsidP="0051144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96C6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30547">
              <w:rPr>
                <w:rFonts w:ascii="標楷體" w:eastAsia="標楷體" w:hAnsi="標楷體" w:hint="eastAsia"/>
                <w:color w:val="FF0000"/>
              </w:rPr>
              <w:t>雙十節國慶日放假一天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5F199" w14:textId="7CDED1AF" w:rsidR="0051144D" w:rsidRPr="00DE5C27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3C224C5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0547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A30547">
              <w:rPr>
                <w:rFonts w:ascii="標楷體" w:eastAsia="標楷體" w:hAnsi="標楷體" w:cs="新細明體" w:hint="eastAsia"/>
                <w:color w:val="FF0000"/>
                <w:sz w:val="22"/>
              </w:rPr>
              <w:t>全穀根莖類</w:t>
            </w:r>
            <w:r w:rsidRPr="00A30547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A30547">
              <w:rPr>
                <w:rFonts w:ascii="標楷體" w:eastAsia="標楷體" w:hAnsi="標楷體" w:cs="新細明體" w:hint="eastAsia"/>
                <w:color w:val="FF0000"/>
                <w:sz w:val="22"/>
              </w:rPr>
              <w:t>蔬菜</w:t>
            </w:r>
            <w:r w:rsidRPr="00A30547">
              <w:rPr>
                <w:rFonts w:ascii="標楷體" w:eastAsia="標楷體" w:hAnsi="標楷體" w:hint="eastAsia"/>
                <w:color w:val="FF0000"/>
                <w:sz w:val="22"/>
              </w:rPr>
              <w:br/>
            </w:r>
            <w:r w:rsidRPr="00A30547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A30547">
              <w:rPr>
                <w:rFonts w:ascii="標楷體" w:eastAsia="標楷體" w:hAnsi="標楷體" w:cs="新細明體" w:hint="eastAsia"/>
                <w:color w:val="FF0000"/>
                <w:sz w:val="22"/>
              </w:rPr>
              <w:t>豆魚肉蛋類</w:t>
            </w:r>
            <w:r w:rsidRPr="00A30547">
              <w:rPr>
                <w:rFonts w:ascii="Segoe UI Symbol" w:eastAsia="標楷體" w:hAnsi="Segoe UI Symbol" w:cs="Segoe UI Symbol"/>
                <w:color w:val="FF0000"/>
                <w:sz w:val="22"/>
              </w:rPr>
              <w:t>☑</w:t>
            </w:r>
            <w:r w:rsidRPr="00A30547">
              <w:rPr>
                <w:rFonts w:ascii="標楷體" w:eastAsia="標楷體" w:hAnsi="標楷體" w:cs="新細明體" w:hint="eastAsia"/>
                <w:color w:val="FF0000"/>
                <w:sz w:val="22"/>
              </w:rPr>
              <w:t>水果</w:t>
            </w:r>
          </w:p>
        </w:tc>
      </w:tr>
      <w:tr w:rsidR="0051144D" w:rsidRPr="00565F8D" w14:paraId="744E4F74" w14:textId="77777777" w:rsidTr="00E46C4E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03617F37" w14:textId="08EB4B77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E5A00C0" w14:textId="7E3665CB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DDBA030" w14:textId="455FBC5C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C0E6D">
              <w:rPr>
                <w:rFonts w:ascii="標楷體" w:eastAsia="標楷體" w:hAnsi="標楷體" w:cs="Times New Roman" w:hint="eastAsia"/>
                <w:szCs w:val="24"/>
              </w:rPr>
              <w:t>雞肉粥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D9D347F" w14:textId="30C164BC" w:rsidR="0051144D" w:rsidRPr="001C0E6D" w:rsidRDefault="0051144D" w:rsidP="0051144D">
            <w:pPr>
              <w:spacing w:line="300" w:lineRule="exact"/>
              <w:rPr>
                <w:rFonts w:ascii="標楷體" w:eastAsia="標楷體" w:hAnsi="標楷體"/>
              </w:rPr>
            </w:pPr>
            <w:r w:rsidRPr="001C0E6D">
              <w:rPr>
                <w:rFonts w:ascii="標楷體" w:eastAsia="標楷體" w:hAnsi="標楷體" w:hint="eastAsia"/>
              </w:rPr>
              <w:t>水餃、酸辣湯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0292EA" w14:textId="50713FB2" w:rsidR="0051144D" w:rsidRPr="00CD3C61" w:rsidRDefault="00ED0D92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D0D92">
              <w:rPr>
                <w:rFonts w:ascii="標楷體" w:eastAsia="標楷體" w:hAnsi="標楷體" w:cs="Times New Roman" w:hint="eastAsia"/>
                <w:szCs w:val="24"/>
              </w:rPr>
              <w:t>大麵羹、水果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5CAE8B6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7AC9CCEB" w14:textId="77777777" w:rsidTr="00052646">
        <w:tc>
          <w:tcPr>
            <w:tcW w:w="457" w:type="dxa"/>
            <w:tcBorders>
              <w:left w:val="single" w:sz="12" w:space="0" w:color="auto"/>
            </w:tcBorders>
          </w:tcPr>
          <w:p w14:paraId="7B4AFDF6" w14:textId="1A82973C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6FDCB12" w14:textId="07EC214C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907" w14:textId="376697E1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660C5">
              <w:rPr>
                <w:rFonts w:ascii="標楷體" w:eastAsia="標楷體" w:hAnsi="標楷體" w:cs="Times New Roman" w:hint="eastAsia"/>
                <w:szCs w:val="24"/>
              </w:rPr>
              <w:t>蘿蔔糕湯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C36281" w14:textId="7722CF02" w:rsidR="0051144D" w:rsidRPr="001C0E6D" w:rsidRDefault="0011393C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炸醬涼麵</w:t>
            </w:r>
            <w:r w:rsidRPr="001C0E6D"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涼拌黃瓜雞肉絲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D06C87">
              <w:rPr>
                <w:rFonts w:ascii="標楷體" w:eastAsia="標楷體" w:hAnsi="標楷體" w:cs="Times New Roman" w:hint="eastAsia"/>
                <w:szCs w:val="24"/>
              </w:rPr>
              <w:t>大</w:t>
            </w:r>
            <w:r>
              <w:rPr>
                <w:rFonts w:ascii="標楷體" w:eastAsia="標楷體" w:hAnsi="標楷體" w:cs="Times New Roman" w:hint="eastAsia"/>
                <w:szCs w:val="24"/>
              </w:rPr>
              <w:t>黃瓜貢丸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A6F43C" w14:textId="3EF9ABE2" w:rsidR="0051144D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C0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檸檬愛玉、</w:t>
            </w:r>
          </w:p>
          <w:p w14:paraId="3BF487ED" w14:textId="77777777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水果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F0F58AE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6BF7793B" w14:textId="77777777" w:rsidTr="00052646">
        <w:tc>
          <w:tcPr>
            <w:tcW w:w="457" w:type="dxa"/>
            <w:tcBorders>
              <w:left w:val="single" w:sz="12" w:space="0" w:color="auto"/>
            </w:tcBorders>
          </w:tcPr>
          <w:p w14:paraId="2AC75F0A" w14:textId="110ADF86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D95CC4A" w14:textId="08C62087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B90" w14:textId="75CBD182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C0E6D">
              <w:rPr>
                <w:rFonts w:ascii="標楷體" w:eastAsia="標楷體" w:hAnsi="標楷體" w:cs="Times New Roman" w:hint="eastAsia"/>
                <w:szCs w:val="24"/>
              </w:rPr>
              <w:t>雞絲麵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21A47F" w14:textId="4E7B3216" w:rsidR="0051144D" w:rsidRPr="0086034A" w:rsidRDefault="0051144D" w:rsidP="0051144D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</w:rPr>
            </w:pPr>
            <w:r w:rsidRPr="00CD3C61">
              <w:rPr>
                <w:rFonts w:ascii="標楷體" w:eastAsia="標楷體" w:hAnsi="標楷體" w:cs="Times New Roman" w:hint="eastAsia"/>
                <w:szCs w:val="24"/>
              </w:rPr>
              <w:t>瓜子</w:t>
            </w:r>
            <w:r>
              <w:rPr>
                <w:rFonts w:ascii="標楷體" w:eastAsia="標楷體" w:hAnsi="標楷體" w:cs="Times New Roman" w:hint="eastAsia"/>
                <w:szCs w:val="24"/>
              </w:rPr>
              <w:t>肉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F66AB">
              <w:rPr>
                <w:rFonts w:ascii="標楷體" w:eastAsia="標楷體" w:hAnsi="標楷體" w:cs="Times New Roman" w:hint="eastAsia"/>
                <w:szCs w:val="24"/>
              </w:rPr>
              <w:t>九層塔炒</w:t>
            </w:r>
            <w:r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84178">
              <w:rPr>
                <w:rFonts w:ascii="標楷體" w:eastAsia="標楷體" w:hAnsi="標楷體" w:cs="Times New Roman" w:hint="eastAsia"/>
                <w:szCs w:val="24"/>
              </w:rPr>
              <w:t>豆皮炒高麗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>菜、</w:t>
            </w:r>
            <w:r w:rsidR="00ED0D92">
              <w:rPr>
                <w:rFonts w:ascii="標楷體" w:eastAsia="標楷體" w:hAnsi="標楷體" w:cs="Times New Roman" w:hint="eastAsia"/>
                <w:szCs w:val="24"/>
              </w:rPr>
              <w:t>紫菜蛋花</w:t>
            </w:r>
            <w:r w:rsidRPr="00CD3C61">
              <w:rPr>
                <w:rFonts w:ascii="標楷體" w:eastAsia="標楷體" w:hAnsi="標楷體" w:hint="eastAsia"/>
              </w:rPr>
              <w:t>湯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EF0456" w14:textId="77777777" w:rsidR="00ED0D92" w:rsidRDefault="00ED0D92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D0D92">
              <w:rPr>
                <w:rFonts w:ascii="標楷體" w:eastAsia="標楷體" w:hAnsi="標楷體" w:cs="Times New Roman" w:hint="eastAsia"/>
                <w:szCs w:val="24"/>
              </w:rPr>
              <w:t>古早味粉圓、</w:t>
            </w:r>
          </w:p>
          <w:p w14:paraId="39B0662B" w14:textId="76CDF2F8" w:rsidR="0051144D" w:rsidRPr="004A0872" w:rsidRDefault="00ED0D92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D0D9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F4C44C8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7432603B" w14:textId="77777777" w:rsidTr="005D34A9">
        <w:tc>
          <w:tcPr>
            <w:tcW w:w="457" w:type="dxa"/>
            <w:tcBorders>
              <w:left w:val="single" w:sz="12" w:space="0" w:color="auto"/>
            </w:tcBorders>
          </w:tcPr>
          <w:p w14:paraId="0FF2BEB4" w14:textId="1B9E3D4D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E8AB304" w14:textId="33DA8C32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00F" w14:textId="75482090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奶酥吐司</w:t>
            </w:r>
            <w:r w:rsidRPr="001071F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F110A">
              <w:rPr>
                <w:rFonts w:ascii="標楷體" w:eastAsia="標楷體" w:hAnsi="標楷體" w:cs="Times New Roman" w:hint="eastAsia"/>
                <w:szCs w:val="24"/>
              </w:rPr>
              <w:t>豆</w:t>
            </w:r>
            <w:r w:rsidRPr="001071FA">
              <w:rPr>
                <w:rFonts w:ascii="標楷體" w:eastAsia="標楷體" w:hAnsi="標楷體" w:cs="Times New Roman" w:hint="eastAsia"/>
                <w:szCs w:val="24"/>
              </w:rPr>
              <w:t>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32CA58" w14:textId="1B2F027D" w:rsidR="0051144D" w:rsidRPr="00CD3C61" w:rsidRDefault="0011393C" w:rsidP="0011393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冬瓜魯肉</w:t>
            </w:r>
            <w:r w:rsidRPr="00527EB3">
              <w:rPr>
                <w:rFonts w:ascii="標楷體" w:eastAsia="標楷體" w:hAnsi="標楷體" w:hint="eastAsia"/>
                <w:szCs w:val="24"/>
              </w:rPr>
              <w:t>、</w:t>
            </w:r>
            <w:r w:rsidR="00894913">
              <w:rPr>
                <w:rFonts w:ascii="標楷體" w:eastAsia="標楷體" w:hAnsi="標楷體" w:hint="eastAsia"/>
                <w:szCs w:val="24"/>
              </w:rPr>
              <w:t>鮮菇豆腐煲</w:t>
            </w:r>
            <w:r w:rsidRPr="001C0E6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8F66AB">
              <w:rPr>
                <w:rFonts w:ascii="標楷體" w:eastAsia="標楷體" w:hAnsi="標楷體" w:hint="eastAsia"/>
                <w:szCs w:val="24"/>
              </w:rPr>
              <w:t>洋蔥炒蛋</w:t>
            </w:r>
            <w:r w:rsidR="008F66AB" w:rsidRPr="00527EB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翡翠</w:t>
            </w:r>
            <w:r w:rsidRPr="001C0E6D">
              <w:rPr>
                <w:rFonts w:ascii="標楷體" w:eastAsia="標楷體" w:hAnsi="標楷體" w:hint="eastAsia"/>
                <w:szCs w:val="24"/>
              </w:rPr>
              <w:t>吻仔魚湯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8956AD" w14:textId="77777777" w:rsidR="0051144D" w:rsidRPr="00CD3C61" w:rsidRDefault="0051144D" w:rsidP="0051144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小肉包、菊花蜜茶、水果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0CF1A58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329BDB63" w14:textId="77777777" w:rsidTr="00052646">
        <w:tc>
          <w:tcPr>
            <w:tcW w:w="457" w:type="dxa"/>
            <w:tcBorders>
              <w:left w:val="single" w:sz="12" w:space="0" w:color="auto"/>
            </w:tcBorders>
          </w:tcPr>
          <w:p w14:paraId="4BA2B576" w14:textId="15434D48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C185DCA" w14:textId="624139FF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C12E7AF" w14:textId="4227296C" w:rsidR="0051144D" w:rsidRPr="0051144D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51144D">
              <w:rPr>
                <w:rFonts w:ascii="標楷體" w:eastAsia="標楷體" w:hAnsi="標楷體" w:cs="Times New Roman" w:hint="eastAsia"/>
                <w:szCs w:val="24"/>
              </w:rPr>
              <w:t>什錦蔬菜麵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F0A7A" w14:textId="77777777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刈包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506DEA">
              <w:rPr>
                <w:rFonts w:ascii="標楷體" w:eastAsia="標楷體" w:hAnsi="標楷體" w:hint="eastAsia"/>
              </w:rPr>
              <w:t>冬菜</w:t>
            </w:r>
            <w:r>
              <w:rPr>
                <w:rFonts w:ascii="標楷體" w:eastAsia="標楷體" w:hAnsi="標楷體" w:hint="eastAsia"/>
              </w:rPr>
              <w:t>粉絲湯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0D2880" w14:textId="10E135CF" w:rsidR="0051144D" w:rsidRPr="00DD67D2" w:rsidRDefault="0051144D" w:rsidP="0051144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</w:t>
            </w:r>
            <w:r w:rsidRPr="00CD3C61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水果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6D77478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0DA7065A" w14:textId="77777777" w:rsidTr="00D40898">
        <w:tc>
          <w:tcPr>
            <w:tcW w:w="457" w:type="dxa"/>
            <w:tcBorders>
              <w:left w:val="single" w:sz="12" w:space="0" w:color="auto"/>
            </w:tcBorders>
          </w:tcPr>
          <w:p w14:paraId="203C3CDC" w14:textId="660B3DEE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1F779DF" w14:textId="2B6B0EE7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E0B3175" w14:textId="5015E317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A30547">
              <w:rPr>
                <w:rFonts w:ascii="標楷體" w:eastAsia="標楷體" w:hAnsi="標楷體" w:cs="Times New Roman" w:hint="eastAsia"/>
                <w:szCs w:val="24"/>
              </w:rPr>
              <w:t>玉米吻仔魚粥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75405B" w14:textId="743D25F6" w:rsidR="0051144D" w:rsidRPr="00190D48" w:rsidRDefault="0051144D" w:rsidP="005114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杏苞菇燒肉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620775">
              <w:rPr>
                <w:rFonts w:ascii="標楷體" w:eastAsia="標楷體" w:hAnsi="標楷體" w:hint="eastAsia"/>
              </w:rPr>
              <w:t>菜圃蛋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163210" w:rsidRPr="00163210">
              <w:rPr>
                <w:rFonts w:ascii="標楷體" w:eastAsia="標楷體" w:hAnsi="標楷體" w:hint="eastAsia"/>
              </w:rPr>
              <w:t>銀芽四季豆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894913" w:rsidRPr="00894913">
              <w:rPr>
                <w:rFonts w:ascii="標楷體" w:eastAsia="標楷體" w:hAnsi="標楷體" w:hint="eastAsia"/>
              </w:rPr>
              <w:t>海帶芽丸子</w:t>
            </w: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329749" w14:textId="5028DD6B" w:rsidR="0051144D" w:rsidRPr="004A0066" w:rsidRDefault="00ED0D92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D0D92">
              <w:rPr>
                <w:rFonts w:ascii="標楷體" w:eastAsia="標楷體" w:hAnsi="標楷體" w:cs="Times New Roman" w:hint="eastAsia"/>
                <w:szCs w:val="24"/>
              </w:rPr>
              <w:t>全麥饅頭、</w:t>
            </w:r>
            <w:r w:rsidR="0051144D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51144D">
              <w:rPr>
                <w:rFonts w:ascii="標楷體" w:eastAsia="標楷體" w:hAnsi="標楷體" w:cs="Times New Roman" w:hint="eastAsia"/>
                <w:szCs w:val="24"/>
              </w:rPr>
              <w:t xml:space="preserve">水果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6E29627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3F77DD53" w14:textId="77777777" w:rsidTr="00E02C82">
        <w:tc>
          <w:tcPr>
            <w:tcW w:w="457" w:type="dxa"/>
            <w:tcBorders>
              <w:left w:val="single" w:sz="12" w:space="0" w:color="auto"/>
            </w:tcBorders>
          </w:tcPr>
          <w:p w14:paraId="5BAB564D" w14:textId="63F3C88C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71ABD3C" w14:textId="452781B2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7DA8AE7" w14:textId="51127970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黑糖饅頭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6425E">
              <w:rPr>
                <w:rFonts w:ascii="標楷體" w:eastAsia="標楷體" w:hAnsi="標楷體" w:cs="Times New Roman" w:hint="eastAsia"/>
                <w:szCs w:val="24"/>
              </w:rPr>
              <w:t>麥茶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7D43FE" w14:textId="284F079B" w:rsidR="0051144D" w:rsidRDefault="00894913" w:rsidP="0089491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炒</w:t>
            </w:r>
            <w:r w:rsidR="0011393C" w:rsidRPr="00E55F02">
              <w:rPr>
                <w:rFonts w:ascii="標楷體" w:eastAsia="標楷體" w:hAnsi="標楷體" w:hint="eastAsia"/>
                <w:szCs w:val="24"/>
              </w:rPr>
              <w:t>客家粄條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92D98">
              <w:rPr>
                <w:rFonts w:ascii="標楷體" w:eastAsia="標楷體" w:hAnsi="標楷體" w:cs="Times New Roman" w:hint="eastAsia"/>
                <w:szCs w:val="24"/>
              </w:rPr>
              <w:t>冬瓜</w:t>
            </w:r>
            <w:r w:rsidRPr="00AB1CDA">
              <w:rPr>
                <w:rFonts w:ascii="標楷體" w:eastAsia="標楷體" w:hAnsi="標楷體" w:hint="eastAsia"/>
              </w:rPr>
              <w:t>蛤蠣</w:t>
            </w:r>
            <w:r w:rsidRPr="00492D98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 w:rsidR="008F66AB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  <w:p w14:paraId="2DA78EE0" w14:textId="7BB8C57D" w:rsidR="00894913" w:rsidRPr="002B6D36" w:rsidRDefault="00894913" w:rsidP="0089491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6C2A53" w14:textId="28553E05" w:rsidR="0051144D" w:rsidRPr="00DD67D2" w:rsidRDefault="00ED0D92" w:rsidP="0051144D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ED0D92">
              <w:rPr>
                <w:rFonts w:ascii="標楷體" w:eastAsia="標楷體" w:hAnsi="標楷體" w:cs="Times New Roman" w:hint="eastAsia"/>
                <w:szCs w:val="24"/>
              </w:rPr>
              <w:t>外省湯麵</w:t>
            </w:r>
            <w:r w:rsidR="0051144D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51144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9A08E18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19984182" w14:textId="77777777" w:rsidTr="00E02C82">
        <w:tc>
          <w:tcPr>
            <w:tcW w:w="457" w:type="dxa"/>
            <w:tcBorders>
              <w:left w:val="single" w:sz="12" w:space="0" w:color="auto"/>
            </w:tcBorders>
          </w:tcPr>
          <w:p w14:paraId="7472923D" w14:textId="2D1B811C" w:rsidR="0051144D" w:rsidRPr="00326C9B" w:rsidRDefault="0051144D" w:rsidP="0038422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A612D3C" w14:textId="17A751F9" w:rsidR="0051144D" w:rsidRPr="00D13CEC" w:rsidRDefault="0051144D" w:rsidP="0038422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4C4D526" w14:textId="77777777" w:rsidR="0051144D" w:rsidRPr="00620775" w:rsidRDefault="0051144D" w:rsidP="0038422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20775">
              <w:rPr>
                <w:rFonts w:ascii="標楷體" w:eastAsia="標楷體" w:hAnsi="標楷體" w:cs="Times New Roman" w:hint="eastAsia"/>
                <w:szCs w:val="24"/>
              </w:rPr>
              <w:t>喜瑞爾脆片、</w:t>
            </w:r>
          </w:p>
          <w:p w14:paraId="2D115966" w14:textId="01DE8C5B" w:rsidR="0051144D" w:rsidRPr="00CD3C61" w:rsidRDefault="00815A46" w:rsidP="0038422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麥芽</w:t>
            </w:r>
            <w:r w:rsidR="0051144D" w:rsidRPr="00620775"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9F6889" w14:textId="614788A6" w:rsidR="0051144D" w:rsidRPr="0011393C" w:rsidRDefault="0011393C" w:rsidP="00384227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香菇</w:t>
            </w:r>
            <w:r w:rsidR="00C337EC">
              <w:rPr>
                <w:rFonts w:ascii="標楷體" w:eastAsia="標楷體" w:hAnsi="標楷體" w:hint="eastAsia"/>
              </w:rPr>
              <w:t>百頁</w:t>
            </w:r>
            <w:r w:rsidRPr="00CD3C61">
              <w:rPr>
                <w:rFonts w:ascii="標楷體" w:eastAsia="標楷體" w:hAnsi="標楷體" w:hint="eastAsia"/>
              </w:rPr>
              <w:t>肉</w:t>
            </w:r>
            <w:r>
              <w:rPr>
                <w:rFonts w:ascii="標楷體" w:eastAsia="標楷體" w:hAnsi="標楷體" w:hint="eastAsia"/>
              </w:rPr>
              <w:t>燥</w:t>
            </w:r>
            <w:r w:rsidRPr="00CD3C6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紅蘿蔔炒蛋</w:t>
            </w:r>
            <w:r w:rsidRPr="00CD3C61">
              <w:rPr>
                <w:rFonts w:ascii="標楷體" w:eastAsia="標楷體" w:hAnsi="標楷體" w:hint="eastAsia"/>
              </w:rPr>
              <w:t>、</w:t>
            </w:r>
            <w:r w:rsidR="008F66AB">
              <w:rPr>
                <w:rFonts w:ascii="標楷體" w:eastAsia="標楷體" w:hAnsi="標楷體" w:hint="eastAsia"/>
              </w:rPr>
              <w:t>珍</w:t>
            </w:r>
            <w:r w:rsidR="00384227">
              <w:rPr>
                <w:rFonts w:ascii="標楷體" w:eastAsia="標楷體" w:hAnsi="標楷體" w:hint="eastAsia"/>
              </w:rPr>
              <w:t>菇</w:t>
            </w:r>
            <w:r>
              <w:rPr>
                <w:rFonts w:ascii="標楷體" w:eastAsia="標楷體" w:hAnsi="標楷體" w:hint="eastAsia"/>
              </w:rPr>
              <w:t>燴</w:t>
            </w:r>
            <w:r w:rsidR="008F66AB">
              <w:rPr>
                <w:rFonts w:ascii="標楷體" w:eastAsia="標楷體" w:hAnsi="標楷體" w:hint="eastAsia"/>
              </w:rPr>
              <w:t>貢</w:t>
            </w:r>
            <w:r>
              <w:rPr>
                <w:rFonts w:ascii="標楷體" w:eastAsia="標楷體" w:hAnsi="標楷體" w:hint="eastAsia"/>
              </w:rPr>
              <w:t>丸</w:t>
            </w:r>
            <w:r w:rsidRPr="00CD3C6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番茄豆腐</w:t>
            </w:r>
            <w:r w:rsidR="00C337EC">
              <w:rPr>
                <w:rFonts w:ascii="標楷體" w:eastAsia="標楷體" w:hAnsi="標楷體" w:hint="eastAsia"/>
              </w:rPr>
              <w:t>蛋花</w:t>
            </w:r>
            <w:r w:rsidRPr="00CD3C61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A1860" w14:textId="27B05F79" w:rsidR="0051144D" w:rsidRPr="00CD3C61" w:rsidRDefault="0051144D" w:rsidP="00384227">
            <w:pPr>
              <w:spacing w:line="300" w:lineRule="exact"/>
              <w:rPr>
                <w:rFonts w:ascii="標楷體" w:eastAsia="標楷體" w:hAnsi="標楷體"/>
              </w:rPr>
            </w:pPr>
            <w:r w:rsidRPr="00213BEF">
              <w:rPr>
                <w:rFonts w:ascii="標楷體" w:eastAsia="標楷體" w:hAnsi="標楷體" w:hint="eastAsia"/>
              </w:rPr>
              <w:t>小菜包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205F516" w14:textId="77777777" w:rsidR="0051144D" w:rsidRPr="00A358A7" w:rsidRDefault="0051144D" w:rsidP="0038422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09E1EF9C" w14:textId="77777777" w:rsidTr="00E02C82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0115DD04" w14:textId="6CBCCDB6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ECC8C30" w14:textId="09007BCD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82AEDF2" w14:textId="7E3149DD" w:rsidR="0051144D" w:rsidRPr="00CD3C61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雞蛋吐司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6F2B19" w14:textId="723AC549" w:rsidR="0051144D" w:rsidRPr="001C0E6D" w:rsidRDefault="0051144D" w:rsidP="0051144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C0E6D">
              <w:rPr>
                <w:rFonts w:ascii="標楷體" w:eastAsia="標楷體" w:hAnsi="標楷體" w:hint="eastAsia"/>
                <w:szCs w:val="24"/>
              </w:rPr>
              <w:t>馬鈴薯燉肉、</w:t>
            </w:r>
            <w:r w:rsidR="00384227">
              <w:rPr>
                <w:rFonts w:ascii="標楷體" w:eastAsia="標楷體" w:hAnsi="標楷體" w:hint="eastAsia"/>
                <w:szCs w:val="24"/>
              </w:rPr>
              <w:t>醬油</w:t>
            </w:r>
            <w:r w:rsidRPr="001C0E6D">
              <w:rPr>
                <w:rFonts w:ascii="標楷體" w:eastAsia="標楷體" w:hAnsi="標楷體" w:hint="eastAsia"/>
                <w:szCs w:val="24"/>
              </w:rPr>
              <w:t>蒸蛋、</w:t>
            </w:r>
            <w:r w:rsidR="009778CA">
              <w:rPr>
                <w:rFonts w:ascii="標楷體" w:eastAsia="標楷體" w:hAnsi="標楷體" w:hint="eastAsia"/>
                <w:szCs w:val="24"/>
              </w:rPr>
              <w:t>豆皮滷</w:t>
            </w:r>
            <w:r w:rsidR="00ED0D92">
              <w:rPr>
                <w:rFonts w:ascii="標楷體" w:eastAsia="標楷體" w:hAnsi="標楷體" w:hint="eastAsia"/>
                <w:szCs w:val="24"/>
              </w:rPr>
              <w:t>冬</w:t>
            </w:r>
            <w:r w:rsidRPr="001C0E6D">
              <w:rPr>
                <w:rFonts w:ascii="標楷體" w:eastAsia="標楷體" w:hAnsi="標楷體" w:hint="eastAsia"/>
                <w:szCs w:val="24"/>
              </w:rPr>
              <w:t>白菜、牛蒡雞湯</w:t>
            </w:r>
            <w:r w:rsidR="0038422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5634E" w14:textId="4B6D9A58" w:rsidR="0051144D" w:rsidRPr="00CD3C61" w:rsidRDefault="0051144D" w:rsidP="0051144D">
            <w:pPr>
              <w:spacing w:line="300" w:lineRule="exact"/>
              <w:rPr>
                <w:rFonts w:ascii="標楷體" w:eastAsia="標楷體" w:hAnsi="標楷體"/>
              </w:rPr>
            </w:pPr>
            <w:r w:rsidRPr="001071FA">
              <w:rPr>
                <w:rFonts w:ascii="標楷體" w:eastAsia="標楷體" w:hAnsi="標楷體" w:cs="Times New Roman" w:hint="eastAsia"/>
                <w:szCs w:val="24"/>
              </w:rPr>
              <w:t>香菇肉燥湯麵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94F7FAD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126C05C6" w14:textId="77777777" w:rsidTr="00E02C82">
        <w:tc>
          <w:tcPr>
            <w:tcW w:w="457" w:type="dxa"/>
            <w:tcBorders>
              <w:left w:val="single" w:sz="12" w:space="0" w:color="auto"/>
            </w:tcBorders>
          </w:tcPr>
          <w:p w14:paraId="3BB1EC65" w14:textId="28DA085E" w:rsidR="0051144D" w:rsidRPr="00556336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56336">
              <w:rPr>
                <w:rFonts w:ascii="標楷體" w:eastAsia="標楷體" w:hAnsi="標楷體" w:hint="eastAsia"/>
                <w:color w:val="FF0000"/>
                <w:szCs w:val="24"/>
              </w:rPr>
              <w:t>24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3C6A56D" w14:textId="729A1FBE" w:rsidR="0051144D" w:rsidRPr="00556336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56336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6C50C0E" w14:textId="3D822B6B" w:rsidR="0051144D" w:rsidRPr="00556336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6C5D8A" w14:textId="7B73FD1E" w:rsidR="0051144D" w:rsidRPr="00556336" w:rsidRDefault="0051144D" w:rsidP="0051144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556336">
              <w:rPr>
                <w:rFonts w:ascii="標楷體" w:eastAsia="標楷體" w:hAnsi="標楷體" w:hint="eastAsia"/>
                <w:color w:val="FF0000"/>
              </w:rPr>
              <w:t xml:space="preserve">      光復節補假</w:t>
            </w:r>
            <w:r>
              <w:rPr>
                <w:rFonts w:ascii="標楷體" w:eastAsia="標楷體" w:hAnsi="標楷體" w:hint="eastAsia"/>
                <w:color w:val="FF0000"/>
              </w:rPr>
              <w:t>一天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28D" w14:textId="701AB39D" w:rsidR="0051144D" w:rsidRPr="00CD3C61" w:rsidRDefault="0051144D" w:rsidP="005114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49926A2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0E4CF9">
              <w:rPr>
                <w:rFonts w:ascii="Segoe UI Symbol" w:eastAsia="標楷體" w:hAnsi="Segoe UI Symbol" w:cs="Segoe UI Symbol"/>
                <w:sz w:val="22"/>
              </w:rPr>
              <w:t>☑</w:t>
            </w:r>
            <w:r w:rsidRPr="000E4CF9">
              <w:rPr>
                <w:rFonts w:ascii="標楷體" w:eastAsia="標楷體" w:hAnsi="標楷體" w:cs="新細明體" w:hint="eastAsia"/>
                <w:sz w:val="22"/>
              </w:rPr>
              <w:t>全穀根莖類</w:t>
            </w:r>
            <w:r w:rsidRPr="000E4CF9">
              <w:rPr>
                <w:rFonts w:ascii="Segoe UI Symbol" w:eastAsia="標楷體" w:hAnsi="Segoe UI Symbol" w:cs="Segoe UI Symbol"/>
                <w:sz w:val="22"/>
              </w:rPr>
              <w:t>☑</w:t>
            </w:r>
            <w:r w:rsidRPr="000E4CF9">
              <w:rPr>
                <w:rFonts w:ascii="標楷體" w:eastAsia="標楷體" w:hAnsi="標楷體" w:cs="新細明體" w:hint="eastAsia"/>
                <w:sz w:val="22"/>
              </w:rPr>
              <w:t>蔬菜</w:t>
            </w:r>
            <w:r w:rsidRPr="000E4CF9">
              <w:rPr>
                <w:rFonts w:ascii="標楷體" w:eastAsia="標楷體" w:hAnsi="標楷體" w:hint="eastAsia"/>
                <w:sz w:val="22"/>
              </w:rPr>
              <w:br/>
            </w:r>
            <w:r w:rsidRPr="000E4CF9">
              <w:rPr>
                <w:rFonts w:ascii="Segoe UI Symbol" w:eastAsia="標楷體" w:hAnsi="Segoe UI Symbol" w:cs="Segoe UI Symbol"/>
                <w:sz w:val="22"/>
              </w:rPr>
              <w:t>☑</w:t>
            </w:r>
            <w:r w:rsidRPr="000E4CF9">
              <w:rPr>
                <w:rFonts w:ascii="標楷體" w:eastAsia="標楷體" w:hAnsi="標楷體" w:cs="新細明體" w:hint="eastAsia"/>
                <w:sz w:val="22"/>
              </w:rPr>
              <w:t>豆魚肉蛋類</w:t>
            </w:r>
            <w:r w:rsidRPr="000E4CF9">
              <w:rPr>
                <w:rFonts w:ascii="Segoe UI Symbol" w:eastAsia="標楷體" w:hAnsi="Segoe UI Symbol" w:cs="Segoe UI Symbol"/>
                <w:sz w:val="22"/>
              </w:rPr>
              <w:t>☑</w:t>
            </w:r>
            <w:r w:rsidRPr="000E4CF9">
              <w:rPr>
                <w:rFonts w:ascii="標楷體" w:eastAsia="標楷體" w:hAnsi="標楷體" w:cs="新細明體" w:hint="eastAsia"/>
                <w:sz w:val="22"/>
              </w:rPr>
              <w:t>水果</w:t>
            </w:r>
          </w:p>
        </w:tc>
      </w:tr>
      <w:tr w:rsidR="0051144D" w:rsidRPr="00565F8D" w14:paraId="2BCF6D51" w14:textId="77777777" w:rsidTr="00CB1AB2">
        <w:tc>
          <w:tcPr>
            <w:tcW w:w="457" w:type="dxa"/>
            <w:tcBorders>
              <w:left w:val="single" w:sz="12" w:space="0" w:color="auto"/>
            </w:tcBorders>
          </w:tcPr>
          <w:p w14:paraId="55262624" w14:textId="20E0C9F8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392092C" w14:textId="4AAFE44A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476AB83" w14:textId="1AD25578" w:rsidR="0051144D" w:rsidRPr="00B131A9" w:rsidRDefault="000E4CF9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吻魚玉米滑蛋</w:t>
            </w:r>
            <w:r w:rsidR="00D04AD7">
              <w:rPr>
                <w:rFonts w:ascii="標楷體" w:eastAsia="標楷體" w:hAnsi="標楷體" w:cs="Times New Roman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9E81DA" w14:textId="1D730053" w:rsidR="0051144D" w:rsidRPr="00506DEA" w:rsidRDefault="0051144D" w:rsidP="0051144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香滷小翅腿</w:t>
            </w:r>
            <w:r w:rsidRPr="00213BE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鮮菇木耳燴雞蛋</w:t>
            </w:r>
            <w:r w:rsidRPr="00213BEF">
              <w:rPr>
                <w:rFonts w:ascii="標楷體" w:eastAsia="標楷體" w:hAnsi="標楷體" w:hint="eastAsia"/>
                <w:szCs w:val="24"/>
              </w:rPr>
              <w:t>、</w:t>
            </w:r>
            <w:r w:rsidR="00ED0D92">
              <w:rPr>
                <w:rFonts w:ascii="標楷體" w:eastAsia="標楷體" w:hAnsi="標楷體" w:hint="eastAsia"/>
                <w:szCs w:val="24"/>
              </w:rPr>
              <w:t>薑燒</w:t>
            </w:r>
            <w:r>
              <w:rPr>
                <w:rFonts w:ascii="標楷體" w:eastAsia="標楷體" w:hAnsi="標楷體" w:hint="eastAsia"/>
                <w:szCs w:val="24"/>
              </w:rPr>
              <w:t>絲瓜</w:t>
            </w:r>
            <w:r w:rsidR="00ED0D92">
              <w:rPr>
                <w:rFonts w:ascii="標楷體" w:eastAsia="標楷體" w:hAnsi="標楷體" w:hint="eastAsia"/>
                <w:szCs w:val="24"/>
              </w:rPr>
              <w:t>炒蛋</w:t>
            </w:r>
            <w:r w:rsidRPr="00213BE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金針</w:t>
            </w:r>
            <w:r w:rsidRPr="00213BEF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30C" w14:textId="65241199" w:rsidR="0051144D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奶酥麵包、</w:t>
            </w:r>
          </w:p>
          <w:p w14:paraId="76E86A0C" w14:textId="4FED190F" w:rsidR="0051144D" w:rsidRPr="00746AF9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桂圓茶水果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D39571A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51144D" w:rsidRPr="00565F8D" w14:paraId="563004DA" w14:textId="77777777" w:rsidTr="00CB1AB2">
        <w:trPr>
          <w:trHeight w:val="440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4FA19358" w14:textId="220A2905" w:rsidR="0051144D" w:rsidRPr="00326C9B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49E656C" w14:textId="58D5D9A0" w:rsidR="0051144D" w:rsidRPr="00D13CEC" w:rsidRDefault="0051144D" w:rsidP="005114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BA59A87" w14:textId="3487BC53" w:rsidR="0051144D" w:rsidRPr="00B131A9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蘋果麵</w:t>
            </w:r>
            <w:r w:rsidRPr="00CD3C61">
              <w:rPr>
                <w:rFonts w:ascii="標楷體" w:eastAsia="標楷體" w:hAnsi="標楷體" w:cs="Times New Roman" w:hint="eastAsia"/>
                <w:szCs w:val="24"/>
              </w:rPr>
              <w:t>包、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B488D2" w14:textId="52BBCB96" w:rsidR="0051144D" w:rsidRPr="00527EB3" w:rsidRDefault="00894913" w:rsidP="0051144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蕃茄豬肉烏龍昆布湯麵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6337F6">
              <w:rPr>
                <w:rFonts w:ascii="標楷體" w:eastAsia="標楷體" w:hAnsi="標楷體" w:hint="eastAsia"/>
                <w:szCs w:val="24"/>
              </w:rPr>
              <w:t>滷蛋</w:t>
            </w:r>
            <w:r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09C" w14:textId="77777777" w:rsidR="0051144D" w:rsidRPr="00746AF9" w:rsidRDefault="0051144D" w:rsidP="0051144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D3C61">
              <w:rPr>
                <w:rFonts w:ascii="標楷體" w:eastAsia="標楷體" w:hAnsi="標楷體" w:cs="Times New Roman" w:hint="eastAsia"/>
                <w:szCs w:val="24"/>
              </w:rPr>
              <w:t>綠豆粉條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DDCAEF0" w14:textId="77777777" w:rsidR="0051144D" w:rsidRPr="00A358A7" w:rsidRDefault="0051144D" w:rsidP="0051144D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E4869" w:rsidRPr="00565F8D" w14:paraId="299953CB" w14:textId="77777777" w:rsidTr="00A937DC">
        <w:trPr>
          <w:trHeight w:val="440"/>
        </w:trPr>
        <w:tc>
          <w:tcPr>
            <w:tcW w:w="457" w:type="dxa"/>
            <w:tcBorders>
              <w:left w:val="single" w:sz="12" w:space="0" w:color="auto"/>
            </w:tcBorders>
          </w:tcPr>
          <w:p w14:paraId="44213755" w14:textId="28FD1059" w:rsidR="001E4869" w:rsidRDefault="001E4869" w:rsidP="001E486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9548940" w14:textId="1F0ABACD" w:rsidR="001E4869" w:rsidRDefault="001E4869" w:rsidP="001E486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021" w14:textId="20DB507C" w:rsidR="001E4869" w:rsidRDefault="00AC413C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肉燥河粉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310B2" w14:textId="673A8B6C" w:rsidR="001E4869" w:rsidRPr="00CA630E" w:rsidRDefault="001E4869" w:rsidP="001E486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蠔油筍片木耳炒里肌、小黃瓜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炒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魚板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黃金豆腐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 w:rsidR="00AC413C">
              <w:rPr>
                <w:rFonts w:ascii="標楷體" w:eastAsia="標楷體" w:hAnsi="標楷體" w:hint="eastAsia"/>
                <w:szCs w:val="24"/>
              </w:rPr>
              <w:t>山藥玉米排骨湯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46D49" w14:textId="348B7EF3" w:rsidR="001E4869" w:rsidRPr="00CD3C61" w:rsidRDefault="001E4869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A630E">
              <w:rPr>
                <w:rFonts w:ascii="標楷體" w:eastAsia="標楷體" w:hAnsi="標楷體" w:cs="Times New Roman" w:hint="eastAsia"/>
                <w:szCs w:val="24"/>
              </w:rPr>
              <w:t>仙草蜜、水果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B013D4B" w14:textId="3D0CECB2" w:rsidR="001E4869" w:rsidRPr="00A358A7" w:rsidRDefault="001E4869" w:rsidP="001E4869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E4869" w:rsidRPr="00565F8D" w14:paraId="4D23E17A" w14:textId="77777777" w:rsidTr="00CB1AB2">
        <w:trPr>
          <w:trHeight w:val="440"/>
        </w:trPr>
        <w:tc>
          <w:tcPr>
            <w:tcW w:w="457" w:type="dxa"/>
            <w:tcBorders>
              <w:left w:val="single" w:sz="12" w:space="0" w:color="auto"/>
            </w:tcBorders>
          </w:tcPr>
          <w:p w14:paraId="28EC53DC" w14:textId="21C2192E" w:rsidR="001E4869" w:rsidRDefault="001E4869" w:rsidP="001E486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D59EFFF" w14:textId="79ACFE9F" w:rsidR="001E4869" w:rsidRDefault="001E4869" w:rsidP="001E486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E58D1A4" w14:textId="49DE65E1" w:rsidR="001E4869" w:rsidRDefault="001E4869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D3C61">
              <w:rPr>
                <w:rFonts w:ascii="標楷體" w:eastAsia="標楷體" w:hAnsi="標楷體" w:cs="Times New Roman" w:hint="eastAsia"/>
                <w:szCs w:val="24"/>
              </w:rPr>
              <w:t>草莓吐司、豆漿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6F6FC6" w14:textId="1C483C66" w:rsidR="001E4869" w:rsidRDefault="001E4869" w:rsidP="001E4869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香煎魚排</w:t>
            </w:r>
            <w:r w:rsidRPr="001071F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三杯豆腐</w:t>
            </w:r>
            <w:r w:rsidRPr="00CA630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蒜香炒高麗菜</w:t>
            </w:r>
            <w:r w:rsidRPr="00CA630E">
              <w:rPr>
                <w:rFonts w:ascii="標楷體" w:eastAsia="標楷體" w:hAnsi="標楷體" w:cs="Times New Roman" w:hint="eastAsia"/>
                <w:szCs w:val="24"/>
              </w:rPr>
              <w:t>、紫菜蛋花湯</w:t>
            </w:r>
            <w:r w:rsidR="00AE799F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1C1" w14:textId="77777777" w:rsidR="008F66AB" w:rsidRDefault="006F2498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芋頭肉末粥</w:t>
            </w:r>
            <w:r w:rsidR="001E4869" w:rsidRPr="001071FA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0E1FC7B0" w14:textId="076A45F8" w:rsidR="001E4869" w:rsidRPr="00CD3C61" w:rsidRDefault="001E4869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071FA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43C6CB9" w14:textId="33E13D8F" w:rsidR="001E4869" w:rsidRPr="00A358A7" w:rsidRDefault="001E4869" w:rsidP="001E4869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E4869" w:rsidRPr="00565F8D" w14:paraId="0D918139" w14:textId="77777777" w:rsidTr="00E30DF1">
        <w:trPr>
          <w:trHeight w:val="440"/>
        </w:trPr>
        <w:tc>
          <w:tcPr>
            <w:tcW w:w="457" w:type="dxa"/>
            <w:tcBorders>
              <w:left w:val="single" w:sz="12" w:space="0" w:color="auto"/>
            </w:tcBorders>
          </w:tcPr>
          <w:p w14:paraId="25334B74" w14:textId="696CBA6A" w:rsidR="001E4869" w:rsidRDefault="001E4869" w:rsidP="001E486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BE2554B" w14:textId="09549972" w:rsidR="001E4869" w:rsidRDefault="001E4869" w:rsidP="001E486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633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12" w:space="0" w:color="auto"/>
            </w:tcBorders>
          </w:tcPr>
          <w:p w14:paraId="74EEE1E7" w14:textId="1C8127E1" w:rsidR="001E4869" w:rsidRDefault="001E4869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660C5">
              <w:rPr>
                <w:rFonts w:ascii="標楷體" w:eastAsia="標楷體" w:hAnsi="標楷體" w:cs="Times New Roman" w:hint="eastAsia"/>
                <w:szCs w:val="24"/>
              </w:rPr>
              <w:t>蔬菜水餃湯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0B5D5BF3" w14:textId="700A4524" w:rsidR="001E4869" w:rsidRDefault="001E4869" w:rsidP="001E4869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雞肉飯、涼拌</w:t>
            </w:r>
            <w:r w:rsidR="00ED0D92">
              <w:rPr>
                <w:rFonts w:ascii="標楷體" w:eastAsia="標楷體" w:hAnsi="標楷體" w:cs="Times New Roman" w:hint="eastAsia"/>
                <w:szCs w:val="24"/>
              </w:rPr>
              <w:t>牛蒡絲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、油豆腐、日式味增湯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89730F" w14:textId="77777777" w:rsidR="001E4869" w:rsidRPr="00CA630E" w:rsidRDefault="001E4869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A630E">
              <w:rPr>
                <w:rFonts w:ascii="標楷體" w:eastAsia="標楷體" w:hAnsi="標楷體" w:cs="Times New Roman" w:hint="eastAsia"/>
                <w:szCs w:val="24"/>
              </w:rPr>
              <w:t>雞蛋粉絲湯、</w:t>
            </w:r>
          </w:p>
          <w:p w14:paraId="179D24AA" w14:textId="3B229F39" w:rsidR="001E4869" w:rsidRPr="00CD3C61" w:rsidRDefault="001E4869" w:rsidP="001E486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A630E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9447C2" w14:textId="63036912" w:rsidR="001E4869" w:rsidRPr="00A358A7" w:rsidRDefault="001E4869" w:rsidP="001E4869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59F93D8A" w14:textId="49CDDE3B" w:rsidR="00A5683E" w:rsidRPr="00294ECB" w:rsidRDefault="00A5683E" w:rsidP="00D04AD7">
      <w:pPr>
        <w:spacing w:line="360" w:lineRule="exact"/>
        <w:rPr>
          <w:rFonts w:ascii="標楷體" w:eastAsia="標楷體" w:hAnsi="標楷體" w:cs="新細明體"/>
          <w:b/>
          <w:sz w:val="28"/>
          <w:szCs w:val="28"/>
        </w:rPr>
      </w:pPr>
      <w:r w:rsidRPr="00294ECB">
        <w:rPr>
          <w:rFonts w:ascii="新細明體" w:eastAsia="新細明體" w:hAnsi="新細明體" w:cs="新細明體" w:hint="eastAsia"/>
          <w:b/>
          <w:sz w:val="28"/>
          <w:szCs w:val="28"/>
        </w:rPr>
        <w:t>＊</w:t>
      </w:r>
      <w:r w:rsidR="00136DB8" w:rsidRPr="00136DB8">
        <w:rPr>
          <w:rFonts w:ascii="標楷體" w:eastAsia="標楷體" w:hAnsi="標楷體" w:cs="新細明體" w:hint="eastAsia"/>
          <w:b/>
          <w:sz w:val="28"/>
          <w:szCs w:val="28"/>
        </w:rPr>
        <w:t>10/6中秋節補假</w:t>
      </w:r>
      <w:r w:rsidR="00136DB8">
        <w:rPr>
          <w:rFonts w:ascii="新細明體" w:eastAsia="新細明體" w:hAnsi="新細明體" w:cs="新細明體" w:hint="eastAsia"/>
          <w:b/>
          <w:sz w:val="28"/>
          <w:szCs w:val="28"/>
        </w:rPr>
        <w:t>、</w:t>
      </w:r>
      <w:r w:rsidRPr="00294ECB">
        <w:rPr>
          <w:rFonts w:ascii="標楷體" w:eastAsia="標楷體" w:hAnsi="標楷體" w:cs="新細明體" w:hint="eastAsia"/>
          <w:b/>
          <w:sz w:val="28"/>
          <w:szCs w:val="28"/>
        </w:rPr>
        <w:t>10</w:t>
      </w:r>
      <w:r w:rsidR="00136DB8">
        <w:rPr>
          <w:rFonts w:ascii="標楷體" w:eastAsia="標楷體" w:hAnsi="標楷體" w:cs="新細明體" w:hint="eastAsia"/>
          <w:b/>
          <w:sz w:val="28"/>
          <w:szCs w:val="28"/>
        </w:rPr>
        <w:t>/</w:t>
      </w:r>
      <w:r w:rsidRPr="00294ECB">
        <w:rPr>
          <w:rFonts w:ascii="標楷體" w:eastAsia="標楷體" w:hAnsi="標楷體" w:cs="新細明體" w:hint="eastAsia"/>
          <w:b/>
          <w:sz w:val="28"/>
          <w:szCs w:val="28"/>
        </w:rPr>
        <w:t>10日雙十節</w:t>
      </w:r>
      <w:r w:rsidR="00136DB8">
        <w:rPr>
          <w:rFonts w:ascii="新細明體" w:eastAsia="新細明體" w:hAnsi="新細明體" w:cs="新細明體" w:hint="eastAsia"/>
          <w:b/>
          <w:sz w:val="28"/>
          <w:szCs w:val="28"/>
        </w:rPr>
        <w:t>、</w:t>
      </w:r>
      <w:r w:rsidR="00136DB8">
        <w:rPr>
          <w:rFonts w:ascii="標楷體" w:eastAsia="標楷體" w:hAnsi="標楷體" w:cs="新細明體" w:hint="eastAsia"/>
          <w:b/>
          <w:sz w:val="28"/>
          <w:szCs w:val="28"/>
        </w:rPr>
        <w:t>10/24光復節補假</w:t>
      </w:r>
      <w:r w:rsidR="009966E1" w:rsidRPr="00294ECB">
        <w:rPr>
          <w:rFonts w:ascii="標楷體" w:eastAsia="標楷體" w:hAnsi="標楷體" w:cs="新細明體" w:hint="eastAsia"/>
          <w:b/>
          <w:sz w:val="28"/>
          <w:szCs w:val="28"/>
        </w:rPr>
        <w:t>。</w:t>
      </w:r>
    </w:p>
    <w:p w14:paraId="49BAC0DB" w14:textId="77777777" w:rsidR="00CF6626" w:rsidRPr="00294ECB" w:rsidRDefault="008D521E" w:rsidP="00D04AD7">
      <w:pPr>
        <w:spacing w:line="360" w:lineRule="exact"/>
        <w:rPr>
          <w:rFonts w:ascii="標楷體" w:eastAsia="標楷體" w:hAnsi="標楷體" w:cs="Times New Roman"/>
        </w:rPr>
      </w:pPr>
      <w:r w:rsidRPr="00294ECB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294ECB">
        <w:rPr>
          <w:rFonts w:ascii="標楷體" w:eastAsia="標楷體" w:hAnsi="標楷體" w:hint="eastAsia"/>
          <w:b/>
          <w:sz w:val="28"/>
          <w:szCs w:val="28"/>
        </w:rPr>
        <w:t>本園使用國產豬肉，請家長安心。</w:t>
      </w:r>
      <w:r w:rsidR="002B5148" w:rsidRPr="00294ECB">
        <w:rPr>
          <w:rFonts w:hint="eastAsia"/>
        </w:rPr>
        <w:t xml:space="preserve"> </w:t>
      </w:r>
    </w:p>
    <w:p w14:paraId="6CA18578" w14:textId="45D08580" w:rsidR="006B3D56" w:rsidRPr="006719D3" w:rsidRDefault="00CF6626" w:rsidP="00AB1CDA">
      <w:pPr>
        <w:tabs>
          <w:tab w:val="left" w:pos="6672"/>
          <w:tab w:val="left" w:pos="9156"/>
        </w:tabs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294ECB"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 w:rsidRPr="00294ECB">
        <w:rPr>
          <w:rFonts w:hint="eastAsia"/>
        </w:rPr>
        <w:t xml:space="preserve"> </w:t>
      </w:r>
      <w:r w:rsidRPr="00294ECB">
        <w:rPr>
          <w:rFonts w:ascii="新細明體" w:eastAsia="新細明體" w:hAnsi="新細明體" w:hint="eastAsia"/>
        </w:rPr>
        <w:t>，</w:t>
      </w:r>
      <w:r w:rsidRPr="00294ECB">
        <w:rPr>
          <w:rFonts w:ascii="標楷體" w:eastAsia="標楷體" w:hAnsi="標楷體" w:hint="eastAsia"/>
          <w:b/>
          <w:sz w:val="28"/>
          <w:szCs w:val="28"/>
        </w:rPr>
        <w:t>讓孩子吃得安心，家長放心</w:t>
      </w:r>
      <w:r w:rsidRPr="00294ECB">
        <w:rPr>
          <w:rFonts w:ascii="標楷體" w:eastAsia="標楷體" w:hAnsi="標楷體" w:hint="eastAsia"/>
          <w:b/>
          <w:sz w:val="32"/>
          <w:szCs w:val="32"/>
        </w:rPr>
        <w:t>。</w:t>
      </w:r>
    </w:p>
    <w:sectPr w:rsidR="006B3D56" w:rsidRPr="006719D3" w:rsidSect="00C33543">
      <w:pgSz w:w="11906" w:h="16838"/>
      <w:pgMar w:top="426" w:right="282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DA1C" w14:textId="77777777" w:rsidR="001D33CA" w:rsidRDefault="001D33CA" w:rsidP="00AB44D0">
      <w:r>
        <w:separator/>
      </w:r>
    </w:p>
  </w:endnote>
  <w:endnote w:type="continuationSeparator" w:id="0">
    <w:p w14:paraId="27C5C377" w14:textId="77777777" w:rsidR="001D33CA" w:rsidRDefault="001D33CA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FC46" w14:textId="77777777" w:rsidR="001D33CA" w:rsidRDefault="001D33CA" w:rsidP="00AB44D0">
      <w:r>
        <w:separator/>
      </w:r>
    </w:p>
  </w:footnote>
  <w:footnote w:type="continuationSeparator" w:id="0">
    <w:p w14:paraId="22D2ECBC" w14:textId="77777777" w:rsidR="001D33CA" w:rsidRDefault="001D33CA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1D7F"/>
    <w:rsid w:val="00002546"/>
    <w:rsid w:val="000052A4"/>
    <w:rsid w:val="00006DCB"/>
    <w:rsid w:val="00013AF8"/>
    <w:rsid w:val="00027C2C"/>
    <w:rsid w:val="00036604"/>
    <w:rsid w:val="000408E2"/>
    <w:rsid w:val="00047393"/>
    <w:rsid w:val="00073399"/>
    <w:rsid w:val="000775AF"/>
    <w:rsid w:val="00083FAC"/>
    <w:rsid w:val="000A518D"/>
    <w:rsid w:val="000C14C5"/>
    <w:rsid w:val="000C4A90"/>
    <w:rsid w:val="000E4324"/>
    <w:rsid w:val="000E4CF9"/>
    <w:rsid w:val="001037F2"/>
    <w:rsid w:val="00104D2D"/>
    <w:rsid w:val="001071FA"/>
    <w:rsid w:val="0011393C"/>
    <w:rsid w:val="00116876"/>
    <w:rsid w:val="00136DB8"/>
    <w:rsid w:val="0014398F"/>
    <w:rsid w:val="00145C11"/>
    <w:rsid w:val="00145F19"/>
    <w:rsid w:val="0014632C"/>
    <w:rsid w:val="0014735B"/>
    <w:rsid w:val="0015485A"/>
    <w:rsid w:val="00163210"/>
    <w:rsid w:val="00164BAE"/>
    <w:rsid w:val="0016515C"/>
    <w:rsid w:val="001703CB"/>
    <w:rsid w:val="001740F4"/>
    <w:rsid w:val="0019213F"/>
    <w:rsid w:val="00194E0A"/>
    <w:rsid w:val="001A142E"/>
    <w:rsid w:val="001A30CD"/>
    <w:rsid w:val="001C0E6D"/>
    <w:rsid w:val="001C714B"/>
    <w:rsid w:val="001D0C73"/>
    <w:rsid w:val="001D33CA"/>
    <w:rsid w:val="001E2BCE"/>
    <w:rsid w:val="001E4869"/>
    <w:rsid w:val="001F5774"/>
    <w:rsid w:val="0020151C"/>
    <w:rsid w:val="002134A8"/>
    <w:rsid w:val="00213BEF"/>
    <w:rsid w:val="00224531"/>
    <w:rsid w:val="002253BC"/>
    <w:rsid w:val="002305FF"/>
    <w:rsid w:val="00245639"/>
    <w:rsid w:val="00266727"/>
    <w:rsid w:val="0029052D"/>
    <w:rsid w:val="00294ECB"/>
    <w:rsid w:val="002A0289"/>
    <w:rsid w:val="002B5148"/>
    <w:rsid w:val="002E26BE"/>
    <w:rsid w:val="002E470B"/>
    <w:rsid w:val="002E736C"/>
    <w:rsid w:val="002F145C"/>
    <w:rsid w:val="003016F3"/>
    <w:rsid w:val="003076AA"/>
    <w:rsid w:val="003219E7"/>
    <w:rsid w:val="00324851"/>
    <w:rsid w:val="003304BA"/>
    <w:rsid w:val="00353A38"/>
    <w:rsid w:val="003601CA"/>
    <w:rsid w:val="00367D03"/>
    <w:rsid w:val="00384227"/>
    <w:rsid w:val="00384802"/>
    <w:rsid w:val="003B73C0"/>
    <w:rsid w:val="003D0802"/>
    <w:rsid w:val="003D57AC"/>
    <w:rsid w:val="003E10AA"/>
    <w:rsid w:val="00417410"/>
    <w:rsid w:val="00442022"/>
    <w:rsid w:val="0044427F"/>
    <w:rsid w:val="0044649C"/>
    <w:rsid w:val="004556BB"/>
    <w:rsid w:val="004614B3"/>
    <w:rsid w:val="0047528A"/>
    <w:rsid w:val="00492D98"/>
    <w:rsid w:val="004A0872"/>
    <w:rsid w:val="004A4BCE"/>
    <w:rsid w:val="004E343C"/>
    <w:rsid w:val="004F7514"/>
    <w:rsid w:val="004F7DEF"/>
    <w:rsid w:val="00506DEA"/>
    <w:rsid w:val="0051144D"/>
    <w:rsid w:val="00524CB8"/>
    <w:rsid w:val="00527EB3"/>
    <w:rsid w:val="00530EFB"/>
    <w:rsid w:val="00556336"/>
    <w:rsid w:val="0056425E"/>
    <w:rsid w:val="005655AA"/>
    <w:rsid w:val="00584178"/>
    <w:rsid w:val="00597CC0"/>
    <w:rsid w:val="005A1219"/>
    <w:rsid w:val="005A629C"/>
    <w:rsid w:val="005A6410"/>
    <w:rsid w:val="005B2C8D"/>
    <w:rsid w:val="005C1CCE"/>
    <w:rsid w:val="005C2F62"/>
    <w:rsid w:val="005D567A"/>
    <w:rsid w:val="005E5989"/>
    <w:rsid w:val="005E7473"/>
    <w:rsid w:val="005E752D"/>
    <w:rsid w:val="0061179A"/>
    <w:rsid w:val="00620775"/>
    <w:rsid w:val="006337F6"/>
    <w:rsid w:val="006406AA"/>
    <w:rsid w:val="00670E9F"/>
    <w:rsid w:val="006719D3"/>
    <w:rsid w:val="00674DB6"/>
    <w:rsid w:val="00684C7C"/>
    <w:rsid w:val="00687F39"/>
    <w:rsid w:val="006910DD"/>
    <w:rsid w:val="006923EF"/>
    <w:rsid w:val="00693337"/>
    <w:rsid w:val="00696C64"/>
    <w:rsid w:val="006A681F"/>
    <w:rsid w:val="006B3D56"/>
    <w:rsid w:val="006F2498"/>
    <w:rsid w:val="006F4C05"/>
    <w:rsid w:val="006F7B7E"/>
    <w:rsid w:val="007070D0"/>
    <w:rsid w:val="007177FE"/>
    <w:rsid w:val="00723FE5"/>
    <w:rsid w:val="0072486B"/>
    <w:rsid w:val="00730198"/>
    <w:rsid w:val="00742DC2"/>
    <w:rsid w:val="007436F1"/>
    <w:rsid w:val="00760792"/>
    <w:rsid w:val="00772034"/>
    <w:rsid w:val="00775C70"/>
    <w:rsid w:val="00776D3F"/>
    <w:rsid w:val="0078114D"/>
    <w:rsid w:val="0078426B"/>
    <w:rsid w:val="007A2C71"/>
    <w:rsid w:val="007B07C1"/>
    <w:rsid w:val="007B2071"/>
    <w:rsid w:val="007D260A"/>
    <w:rsid w:val="007D7AD5"/>
    <w:rsid w:val="007E0DB5"/>
    <w:rsid w:val="007E1A9E"/>
    <w:rsid w:val="007E4587"/>
    <w:rsid w:val="007E57A6"/>
    <w:rsid w:val="007F3AAD"/>
    <w:rsid w:val="00813AC3"/>
    <w:rsid w:val="00815A46"/>
    <w:rsid w:val="00844012"/>
    <w:rsid w:val="0086034A"/>
    <w:rsid w:val="00867B8A"/>
    <w:rsid w:val="008737AB"/>
    <w:rsid w:val="00874C9A"/>
    <w:rsid w:val="008811AA"/>
    <w:rsid w:val="00885369"/>
    <w:rsid w:val="00892D41"/>
    <w:rsid w:val="00894913"/>
    <w:rsid w:val="008C7FE5"/>
    <w:rsid w:val="008D10BE"/>
    <w:rsid w:val="008D521E"/>
    <w:rsid w:val="008F2AAD"/>
    <w:rsid w:val="008F48D5"/>
    <w:rsid w:val="008F66AB"/>
    <w:rsid w:val="009120DF"/>
    <w:rsid w:val="0091377A"/>
    <w:rsid w:val="00915738"/>
    <w:rsid w:val="0091673B"/>
    <w:rsid w:val="00921E93"/>
    <w:rsid w:val="009224D1"/>
    <w:rsid w:val="00922B76"/>
    <w:rsid w:val="00942934"/>
    <w:rsid w:val="00947782"/>
    <w:rsid w:val="0097293B"/>
    <w:rsid w:val="00974A2B"/>
    <w:rsid w:val="00976263"/>
    <w:rsid w:val="009778CA"/>
    <w:rsid w:val="00992A45"/>
    <w:rsid w:val="00996214"/>
    <w:rsid w:val="009966E1"/>
    <w:rsid w:val="009B7E70"/>
    <w:rsid w:val="009C432D"/>
    <w:rsid w:val="00A051AC"/>
    <w:rsid w:val="00A30547"/>
    <w:rsid w:val="00A358A7"/>
    <w:rsid w:val="00A5683E"/>
    <w:rsid w:val="00A7116A"/>
    <w:rsid w:val="00AA3073"/>
    <w:rsid w:val="00AA38E1"/>
    <w:rsid w:val="00AA48EE"/>
    <w:rsid w:val="00AB0387"/>
    <w:rsid w:val="00AB1CDA"/>
    <w:rsid w:val="00AB44D0"/>
    <w:rsid w:val="00AB7C8E"/>
    <w:rsid w:val="00AC413C"/>
    <w:rsid w:val="00AE072E"/>
    <w:rsid w:val="00AE799F"/>
    <w:rsid w:val="00AF664B"/>
    <w:rsid w:val="00B02D76"/>
    <w:rsid w:val="00B131A9"/>
    <w:rsid w:val="00B14C85"/>
    <w:rsid w:val="00B153F5"/>
    <w:rsid w:val="00B3171E"/>
    <w:rsid w:val="00B62672"/>
    <w:rsid w:val="00B9183B"/>
    <w:rsid w:val="00B93A13"/>
    <w:rsid w:val="00BA50D3"/>
    <w:rsid w:val="00BB0949"/>
    <w:rsid w:val="00BB64C7"/>
    <w:rsid w:val="00BE419B"/>
    <w:rsid w:val="00BF3DF5"/>
    <w:rsid w:val="00C0566B"/>
    <w:rsid w:val="00C23236"/>
    <w:rsid w:val="00C251F6"/>
    <w:rsid w:val="00C33543"/>
    <w:rsid w:val="00C337EC"/>
    <w:rsid w:val="00C45124"/>
    <w:rsid w:val="00C47142"/>
    <w:rsid w:val="00C53092"/>
    <w:rsid w:val="00C85D94"/>
    <w:rsid w:val="00CA2AF8"/>
    <w:rsid w:val="00CA630E"/>
    <w:rsid w:val="00CB158D"/>
    <w:rsid w:val="00CB7515"/>
    <w:rsid w:val="00CC58D6"/>
    <w:rsid w:val="00CC58D9"/>
    <w:rsid w:val="00CD273E"/>
    <w:rsid w:val="00CD320F"/>
    <w:rsid w:val="00CF110A"/>
    <w:rsid w:val="00CF6626"/>
    <w:rsid w:val="00D010DD"/>
    <w:rsid w:val="00D02BB3"/>
    <w:rsid w:val="00D04AD7"/>
    <w:rsid w:val="00D13CEC"/>
    <w:rsid w:val="00D165E6"/>
    <w:rsid w:val="00D34321"/>
    <w:rsid w:val="00D5221D"/>
    <w:rsid w:val="00D5788E"/>
    <w:rsid w:val="00D660C5"/>
    <w:rsid w:val="00DC7114"/>
    <w:rsid w:val="00DC77A0"/>
    <w:rsid w:val="00DD67D2"/>
    <w:rsid w:val="00DE10C5"/>
    <w:rsid w:val="00DE1E51"/>
    <w:rsid w:val="00DE7A1B"/>
    <w:rsid w:val="00DF46CF"/>
    <w:rsid w:val="00E00833"/>
    <w:rsid w:val="00E55F02"/>
    <w:rsid w:val="00E574F7"/>
    <w:rsid w:val="00E60C79"/>
    <w:rsid w:val="00E943D3"/>
    <w:rsid w:val="00EB41CF"/>
    <w:rsid w:val="00ED0D92"/>
    <w:rsid w:val="00ED3CD3"/>
    <w:rsid w:val="00EE3AD9"/>
    <w:rsid w:val="00EF2560"/>
    <w:rsid w:val="00EF306C"/>
    <w:rsid w:val="00EF4CC0"/>
    <w:rsid w:val="00EF5AE9"/>
    <w:rsid w:val="00EF6A9B"/>
    <w:rsid w:val="00EF7DBA"/>
    <w:rsid w:val="00F001D4"/>
    <w:rsid w:val="00F11483"/>
    <w:rsid w:val="00F3084E"/>
    <w:rsid w:val="00F57E6C"/>
    <w:rsid w:val="00F6272F"/>
    <w:rsid w:val="00F82685"/>
    <w:rsid w:val="00F83BE5"/>
    <w:rsid w:val="00F86B33"/>
    <w:rsid w:val="00F90869"/>
    <w:rsid w:val="00F920D8"/>
    <w:rsid w:val="00FA257B"/>
    <w:rsid w:val="00FA620B"/>
    <w:rsid w:val="00FB7352"/>
    <w:rsid w:val="00FC693C"/>
    <w:rsid w:val="00FD5862"/>
    <w:rsid w:val="00FD6B6F"/>
    <w:rsid w:val="00FD7451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1418E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83</cp:revision>
  <cp:lastPrinted>2025-09-24T04:24:00Z</cp:lastPrinted>
  <dcterms:created xsi:type="dcterms:W3CDTF">2023-09-23T06:13:00Z</dcterms:created>
  <dcterms:modified xsi:type="dcterms:W3CDTF">2025-10-16T00:13:00Z</dcterms:modified>
</cp:coreProperties>
</file>