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71BE2" w14:textId="3E2C248B" w:rsidR="00AB44D0" w:rsidRDefault="00F90869" w:rsidP="003076AA">
      <w:pPr>
        <w:tabs>
          <w:tab w:val="center" w:pos="5528"/>
          <w:tab w:val="left" w:pos="10320"/>
          <w:tab w:val="left" w:pos="10356"/>
        </w:tabs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ab/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嘉義縣私立資優生幼兒園</w:t>
      </w:r>
      <w:r w:rsidR="003B73C0">
        <w:rPr>
          <w:rFonts w:ascii="標楷體" w:eastAsia="標楷體" w:hAnsi="標楷體" w:hint="eastAsia"/>
          <w:b/>
          <w:sz w:val="32"/>
          <w:szCs w:val="32"/>
        </w:rPr>
        <w:t>11</w:t>
      </w:r>
      <w:r w:rsidR="00956B29">
        <w:rPr>
          <w:rFonts w:ascii="標楷體" w:eastAsia="標楷體" w:hAnsi="標楷體" w:hint="eastAsia"/>
          <w:b/>
          <w:sz w:val="32"/>
          <w:szCs w:val="32"/>
        </w:rPr>
        <w:t>4</w:t>
      </w:r>
      <w:r w:rsidR="00AE072E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D74D0A">
        <w:rPr>
          <w:rFonts w:ascii="標楷體" w:eastAsia="標楷體" w:hAnsi="標楷體" w:hint="eastAsia"/>
          <w:b/>
          <w:sz w:val="32"/>
          <w:szCs w:val="32"/>
        </w:rPr>
        <w:t>一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學期</w:t>
      </w:r>
      <w:r w:rsidR="008E5DA6">
        <w:rPr>
          <w:rFonts w:ascii="標楷體" w:eastAsia="標楷體" w:hAnsi="標楷體" w:hint="eastAsia"/>
          <w:b/>
          <w:sz w:val="32"/>
          <w:szCs w:val="32"/>
        </w:rPr>
        <w:t>九</w:t>
      </w:r>
      <w:r w:rsidR="00AB44D0" w:rsidRPr="00897B36">
        <w:rPr>
          <w:rFonts w:ascii="標楷體" w:eastAsia="標楷體" w:hAnsi="標楷體" w:hint="eastAsia"/>
          <w:b/>
          <w:sz w:val="32"/>
          <w:szCs w:val="32"/>
        </w:rPr>
        <w:t>月份餐點表</w:t>
      </w:r>
      <w:r>
        <w:rPr>
          <w:rFonts w:ascii="標楷體" w:eastAsia="標楷體" w:hAnsi="標楷體"/>
          <w:b/>
          <w:sz w:val="32"/>
          <w:szCs w:val="32"/>
        </w:rPr>
        <w:tab/>
      </w:r>
      <w:r w:rsidR="003076AA">
        <w:rPr>
          <w:rFonts w:ascii="標楷體" w:eastAsia="標楷體" w:hAnsi="標楷體"/>
          <w:b/>
          <w:sz w:val="32"/>
          <w:szCs w:val="32"/>
        </w:rPr>
        <w:tab/>
      </w:r>
    </w:p>
    <w:p w14:paraId="6A058477" w14:textId="2CE7DF1C" w:rsidR="008D521E" w:rsidRPr="003E10AA" w:rsidRDefault="003E10AA" w:rsidP="003E10AA">
      <w:pPr>
        <w:spacing w:line="40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</w:t>
      </w:r>
      <w:r w:rsidR="00693337">
        <w:rPr>
          <w:rFonts w:ascii="標楷體" w:eastAsia="標楷體" w:hAnsi="標楷體"/>
          <w:b/>
          <w:sz w:val="32"/>
          <w:szCs w:val="32"/>
        </w:rPr>
        <w:t xml:space="preserve">                               </w:t>
      </w:r>
      <w:r w:rsidRPr="003E10AA">
        <w:rPr>
          <w:rFonts w:ascii="標楷體" w:eastAsia="標楷體" w:hAnsi="標楷體"/>
          <w:b/>
          <w:szCs w:val="24"/>
        </w:rPr>
        <w:t xml:space="preserve"> 11</w:t>
      </w:r>
      <w:r w:rsidR="001E0323">
        <w:rPr>
          <w:rFonts w:ascii="標楷體" w:eastAsia="標楷體" w:hAnsi="標楷體" w:hint="eastAsia"/>
          <w:b/>
          <w:szCs w:val="24"/>
        </w:rPr>
        <w:t>4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8E5DA6">
        <w:rPr>
          <w:rFonts w:ascii="標楷體" w:eastAsia="標楷體" w:hAnsi="標楷體" w:hint="eastAsia"/>
          <w:b/>
          <w:szCs w:val="24"/>
        </w:rPr>
        <w:t>9</w:t>
      </w:r>
      <w:r w:rsidR="001703CB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FF20E3">
        <w:rPr>
          <w:rFonts w:ascii="標楷體" w:eastAsia="標楷體" w:hAnsi="標楷體" w:hint="eastAsia"/>
          <w:b/>
          <w:szCs w:val="24"/>
        </w:rPr>
        <w:t>1</w:t>
      </w:r>
      <w:r w:rsidRPr="003E10AA">
        <w:rPr>
          <w:rFonts w:ascii="標楷體" w:eastAsia="標楷體" w:hAnsi="標楷體"/>
          <w:b/>
          <w:szCs w:val="24"/>
        </w:rPr>
        <w:t>日~11</w:t>
      </w:r>
      <w:r w:rsidR="001E0323">
        <w:rPr>
          <w:rFonts w:ascii="標楷體" w:eastAsia="標楷體" w:hAnsi="標楷體" w:hint="eastAsia"/>
          <w:b/>
          <w:szCs w:val="24"/>
        </w:rPr>
        <w:t>4</w:t>
      </w:r>
      <w:r w:rsidRPr="003E10AA">
        <w:rPr>
          <w:rFonts w:ascii="標楷體" w:eastAsia="標楷體" w:hAnsi="標楷體"/>
          <w:b/>
          <w:szCs w:val="24"/>
        </w:rPr>
        <w:t>年</w:t>
      </w:r>
      <w:r w:rsidR="007B07C1">
        <w:rPr>
          <w:rFonts w:ascii="標楷體" w:eastAsia="標楷體" w:hAnsi="標楷體"/>
          <w:b/>
          <w:szCs w:val="24"/>
        </w:rPr>
        <w:t xml:space="preserve"> </w:t>
      </w:r>
      <w:r w:rsidR="008E5DA6">
        <w:rPr>
          <w:rFonts w:ascii="標楷體" w:eastAsia="標楷體" w:hAnsi="標楷體" w:hint="eastAsia"/>
          <w:b/>
          <w:szCs w:val="24"/>
        </w:rPr>
        <w:t>9</w:t>
      </w:r>
      <w:r w:rsidR="00047393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月</w:t>
      </w:r>
      <w:r w:rsidR="00C53092">
        <w:rPr>
          <w:rFonts w:ascii="標楷體" w:eastAsia="標楷體" w:hAnsi="標楷體"/>
          <w:b/>
          <w:szCs w:val="24"/>
        </w:rPr>
        <w:t xml:space="preserve"> </w:t>
      </w:r>
      <w:r w:rsidR="000E4324">
        <w:rPr>
          <w:rFonts w:ascii="標楷體" w:eastAsia="標楷體" w:hAnsi="標楷體" w:hint="eastAsia"/>
          <w:b/>
          <w:szCs w:val="24"/>
        </w:rPr>
        <w:t>3</w:t>
      </w:r>
      <w:r w:rsidR="008E5DA6">
        <w:rPr>
          <w:rFonts w:ascii="標楷體" w:eastAsia="標楷體" w:hAnsi="標楷體" w:hint="eastAsia"/>
          <w:b/>
          <w:szCs w:val="24"/>
        </w:rPr>
        <w:t>0</w:t>
      </w:r>
      <w:r w:rsidR="0078114D">
        <w:rPr>
          <w:rFonts w:ascii="標楷體" w:eastAsia="標楷體" w:hAnsi="標楷體" w:hint="eastAsia"/>
          <w:b/>
          <w:szCs w:val="24"/>
        </w:rPr>
        <w:t xml:space="preserve"> </w:t>
      </w:r>
      <w:r w:rsidRPr="003E10AA">
        <w:rPr>
          <w:rFonts w:ascii="標楷體" w:eastAsia="標楷體" w:hAnsi="標楷體"/>
          <w:b/>
          <w:szCs w:val="24"/>
        </w:rPr>
        <w:t>日</w:t>
      </w:r>
    </w:p>
    <w:tbl>
      <w:tblPr>
        <w:tblStyle w:val="a7"/>
        <w:tblW w:w="0" w:type="auto"/>
        <w:tblInd w:w="-157" w:type="dxa"/>
        <w:tblLook w:val="04A0" w:firstRow="1" w:lastRow="0" w:firstColumn="1" w:lastColumn="0" w:noHBand="0" w:noVBand="1"/>
      </w:tblPr>
      <w:tblGrid>
        <w:gridCol w:w="457"/>
        <w:gridCol w:w="457"/>
        <w:gridCol w:w="2206"/>
        <w:gridCol w:w="3826"/>
        <w:gridCol w:w="1843"/>
        <w:gridCol w:w="2269"/>
      </w:tblGrid>
      <w:tr w:rsidR="00F11483" w:rsidRPr="00565F8D" w14:paraId="4D8940C2" w14:textId="77777777" w:rsidTr="00A95B83">
        <w:tc>
          <w:tcPr>
            <w:tcW w:w="9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B7C17D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日期</w:t>
            </w:r>
          </w:p>
        </w:tc>
        <w:tc>
          <w:tcPr>
            <w:tcW w:w="22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86C6B4" w14:textId="77777777" w:rsidR="00AB44D0" w:rsidRPr="00326C9B" w:rsidRDefault="00AB44D0" w:rsidP="005E3CED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>早   餐</w:t>
            </w:r>
          </w:p>
        </w:tc>
        <w:tc>
          <w:tcPr>
            <w:tcW w:w="38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1CF9D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午 </w:t>
            </w:r>
            <w:r w:rsidR="002A0289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326C9B">
              <w:rPr>
                <w:rFonts w:ascii="標楷體" w:eastAsia="標楷體" w:hAnsi="標楷體" w:hint="eastAsia"/>
                <w:b/>
                <w:szCs w:val="24"/>
              </w:rPr>
              <w:t xml:space="preserve"> 餐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06AD46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下午點心</w:t>
            </w:r>
          </w:p>
        </w:tc>
        <w:tc>
          <w:tcPr>
            <w:tcW w:w="22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323E35" w14:textId="77777777" w:rsidR="00AB44D0" w:rsidRPr="00326C9B" w:rsidRDefault="00AB44D0" w:rsidP="005E3CE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26C9B">
              <w:rPr>
                <w:rFonts w:ascii="標楷體" w:eastAsia="標楷體" w:hAnsi="標楷體" w:hint="eastAsia"/>
                <w:b/>
                <w:szCs w:val="24"/>
              </w:rPr>
              <w:t>自 我 檢 核</w:t>
            </w:r>
          </w:p>
        </w:tc>
      </w:tr>
      <w:tr w:rsidR="00142779" w:rsidRPr="00565F8D" w14:paraId="44AA3DFC" w14:textId="77777777" w:rsidTr="00A95B83">
        <w:trPr>
          <w:trHeight w:val="476"/>
        </w:trPr>
        <w:tc>
          <w:tcPr>
            <w:tcW w:w="457" w:type="dxa"/>
            <w:tcBorders>
              <w:left w:val="single" w:sz="12" w:space="0" w:color="auto"/>
            </w:tcBorders>
          </w:tcPr>
          <w:p w14:paraId="25863396" w14:textId="77777777" w:rsidR="00142779" w:rsidRDefault="00142779" w:rsidP="0014277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2875C48E" w14:textId="6F7A8F00" w:rsidR="00142779" w:rsidRPr="00326C9B" w:rsidRDefault="00956B29" w:rsidP="0014277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6E944C61" w14:textId="77777777" w:rsidR="00142779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718C4D9" w14:textId="4A430F56" w:rsidR="00142779" w:rsidRPr="00D13CEC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C44AE9F" w14:textId="77777777" w:rsidR="00142779" w:rsidRDefault="00142779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1EBD1EB" w14:textId="5E545278" w:rsidR="00142779" w:rsidRPr="007E13F8" w:rsidRDefault="003E0E16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3E0E16">
              <w:rPr>
                <w:rFonts w:ascii="標楷體" w:eastAsia="標楷體" w:hAnsi="標楷體" w:cs="Times New Roman" w:hint="eastAsia"/>
                <w:szCs w:val="24"/>
              </w:rPr>
              <w:t>牛奶燕麥粥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F5497" w14:textId="50BB20A6" w:rsidR="00142779" w:rsidRPr="002B5295" w:rsidRDefault="005E4B53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火腿</w:t>
            </w:r>
            <w:r w:rsidR="002B5295" w:rsidRPr="006D7662">
              <w:rPr>
                <w:rFonts w:ascii="標楷體" w:eastAsia="標楷體" w:hAnsi="標楷體" w:cs="Times New Roman" w:hint="eastAsia"/>
                <w:szCs w:val="24"/>
              </w:rPr>
              <w:t>炒飯、</w:t>
            </w:r>
            <w:r w:rsidR="002B5295">
              <w:rPr>
                <w:rFonts w:ascii="標楷體" w:eastAsia="標楷體" w:hAnsi="標楷體" w:cs="Times New Roman" w:hint="eastAsia"/>
                <w:szCs w:val="24"/>
              </w:rPr>
              <w:t>蔥燒肉片炒鳳梨</w:t>
            </w:r>
            <w:r w:rsidR="00F7671D">
              <w:rPr>
                <w:rFonts w:ascii="標楷體" w:eastAsia="標楷體" w:hAnsi="標楷體" w:cs="Times New Roman" w:hint="eastAsia"/>
                <w:szCs w:val="24"/>
              </w:rPr>
              <w:t>、玉米蛋</w:t>
            </w:r>
            <w:r w:rsidR="002B5295" w:rsidRPr="006D7662">
              <w:rPr>
                <w:rFonts w:ascii="標楷體" w:eastAsia="標楷體" w:hAnsi="標楷體" w:cs="Times New Roman" w:hint="eastAsia"/>
                <w:szCs w:val="24"/>
              </w:rPr>
              <w:t>、蓮藕排骨湯</w:t>
            </w:r>
            <w:r w:rsidR="00EC1E63">
              <w:rPr>
                <w:rFonts w:ascii="標楷體" w:eastAsia="標楷體" w:hAnsi="標楷體" w:cs="Times New Roman" w:hint="eastAsia"/>
                <w:szCs w:val="24"/>
              </w:rPr>
              <w:t>＊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2D0DC2" w14:textId="73640EE7" w:rsidR="00142779" w:rsidRDefault="007F6F34" w:rsidP="007F6F34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冬菜粉絲湯、</w:t>
            </w:r>
          </w:p>
          <w:p w14:paraId="6E758A57" w14:textId="77777777" w:rsidR="00142779" w:rsidRPr="00D54A28" w:rsidRDefault="00142779" w:rsidP="00142779">
            <w:pPr>
              <w:spacing w:line="300" w:lineRule="exact"/>
              <w:rPr>
                <w:rFonts w:ascii="標楷體" w:eastAsia="標楷體" w:hAnsi="標楷體"/>
                <w:b/>
                <w:sz w:val="2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2E4914A8" w14:textId="77777777" w:rsidR="00142779" w:rsidRPr="00A358A7" w:rsidRDefault="00142779" w:rsidP="00142779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42779" w:rsidRPr="00565F8D" w14:paraId="7AB8E60B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5218B4ED" w14:textId="4BCCED95" w:rsidR="00142779" w:rsidRDefault="00956B29" w:rsidP="0014277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</w:p>
          <w:p w14:paraId="18E1D3C6" w14:textId="3D00454A" w:rsidR="00142779" w:rsidRPr="00326C9B" w:rsidRDefault="00142779" w:rsidP="0014277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9B037E1" w14:textId="77777777" w:rsidR="00142779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2CA7449" w14:textId="485C59DA" w:rsidR="00142779" w:rsidRPr="00D13CEC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BDC158B" w14:textId="77777777" w:rsidR="00142779" w:rsidRDefault="00142779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5336D9C" w14:textId="77428E28" w:rsidR="00142779" w:rsidRPr="006D7662" w:rsidRDefault="002B7E7E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7E7E">
              <w:rPr>
                <w:rFonts w:ascii="標楷體" w:eastAsia="標楷體" w:hAnsi="標楷體" w:cs="Times New Roman" w:hint="eastAsia"/>
                <w:szCs w:val="24"/>
              </w:rPr>
              <w:t>蔬菜肉絲河粉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0C3AF8ED" w14:textId="77777777" w:rsidR="00733501" w:rsidRDefault="00733501" w:rsidP="00142779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2F97139" w14:textId="31405649" w:rsidR="00142779" w:rsidRPr="009F5208" w:rsidRDefault="00142779" w:rsidP="00142779">
            <w:pPr>
              <w:tabs>
                <w:tab w:val="left" w:pos="6672"/>
                <w:tab w:val="left" w:pos="9156"/>
              </w:tabs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香菇肉羹</w:t>
            </w:r>
            <w:r>
              <w:rPr>
                <w:rFonts w:ascii="標楷體" w:eastAsia="標楷體" w:hAnsi="標楷體" w:cs="Times New Roman" w:hint="eastAsia"/>
                <w:szCs w:val="24"/>
              </w:rPr>
              <w:t>麵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滷蛋半顆</w:t>
            </w:r>
            <w:r w:rsidR="002B5295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2B5295" w:rsidRPr="002B5295">
              <w:rPr>
                <w:rFonts w:ascii="標楷體" w:eastAsia="標楷體" w:hAnsi="標楷體" w:cs="Times New Roman" w:hint="eastAsia"/>
                <w:szCs w:val="24"/>
              </w:rPr>
              <w:t>滷豆干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78EFC" w14:textId="1722F6C9" w:rsidR="00142779" w:rsidRPr="00B3452D" w:rsidRDefault="00821B06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小</w:t>
            </w:r>
            <w:r w:rsidR="004D2B8B">
              <w:rPr>
                <w:rFonts w:ascii="標楷體" w:eastAsia="標楷體" w:hAnsi="標楷體" w:cs="Times New Roman" w:hint="eastAsia"/>
                <w:szCs w:val="24"/>
              </w:rPr>
              <w:t>豆沙包</w:t>
            </w:r>
            <w:r w:rsidR="00142779" w:rsidRPr="006D7662">
              <w:rPr>
                <w:rFonts w:ascii="標楷體" w:eastAsia="標楷體" w:hAnsi="標楷體" w:cs="Times New Roman" w:hint="eastAsia"/>
                <w:szCs w:val="24"/>
              </w:rPr>
              <w:t>、蜜茶、</w:t>
            </w:r>
            <w:r w:rsidR="00142779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7FF525D2" w14:textId="77777777" w:rsidR="00142779" w:rsidRPr="00A358A7" w:rsidRDefault="00142779" w:rsidP="00142779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42779" w:rsidRPr="00565F8D" w14:paraId="166FCCC4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0FC3BFC8" w14:textId="4E6F0D69" w:rsidR="00142779" w:rsidRPr="00326C9B" w:rsidRDefault="00956B29" w:rsidP="00956B2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19EFD2FE" w14:textId="77777777" w:rsidR="00142779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6A8A7AF" w14:textId="207E291A" w:rsidR="00142779" w:rsidRPr="00D13CEC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F35C886" w14:textId="77777777" w:rsidR="00142779" w:rsidRDefault="00142779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D5AC8B8" w14:textId="0EF46C58" w:rsidR="00142779" w:rsidRPr="006D7662" w:rsidRDefault="00142779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芋</w:t>
            </w:r>
            <w:r>
              <w:rPr>
                <w:rFonts w:ascii="標楷體" w:eastAsia="標楷體" w:hAnsi="標楷體" w:cs="Times New Roman" w:hint="eastAsia"/>
                <w:szCs w:val="24"/>
              </w:rPr>
              <w:t>頭包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牛奶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2ED3276B" w14:textId="56643E97" w:rsidR="00142779" w:rsidRPr="0085457D" w:rsidRDefault="002B5295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五香</w:t>
            </w:r>
            <w:r w:rsidRPr="00D06C87">
              <w:rPr>
                <w:rFonts w:ascii="標楷體" w:eastAsia="標楷體" w:hAnsi="標楷體" w:cs="Times New Roman" w:hint="eastAsia"/>
                <w:szCs w:val="24"/>
              </w:rPr>
              <w:t>肉排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蠔油馬鈴薯</w:t>
            </w:r>
            <w:r w:rsidRPr="002B7E7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651F01">
              <w:rPr>
                <w:rFonts w:ascii="標楷體" w:eastAsia="標楷體" w:hAnsi="標楷體" w:cs="Times New Roman" w:hint="eastAsia"/>
                <w:w w:val="90"/>
                <w:szCs w:val="24"/>
              </w:rPr>
              <w:t>韭菜炒蛋</w:t>
            </w:r>
            <w:r w:rsidRPr="002B7E7E">
              <w:rPr>
                <w:rFonts w:ascii="標楷體" w:eastAsia="標楷體" w:hAnsi="標楷體" w:cs="Times New Roman" w:hint="eastAsia"/>
                <w:szCs w:val="24"/>
              </w:rPr>
              <w:t>、榨菜肉絲湯</w:t>
            </w:r>
            <w:r w:rsidR="00540C0B">
              <w:rPr>
                <w:rFonts w:ascii="標楷體" w:eastAsia="標楷體" w:hAnsi="標楷體" w:cs="Times New Roman" w:hint="eastAsia"/>
                <w:szCs w:val="24"/>
              </w:rPr>
              <w:t xml:space="preserve"> ＊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59BEEE9" w14:textId="77777777" w:rsidR="00142779" w:rsidRDefault="00142779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紅豆西米露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7A2965F0" w14:textId="77777777" w:rsidR="00142779" w:rsidRPr="006D7662" w:rsidRDefault="00142779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2138ADC9" w14:textId="77777777" w:rsidR="00142779" w:rsidRPr="00A358A7" w:rsidRDefault="00142779" w:rsidP="00142779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42779" w:rsidRPr="00565F8D" w14:paraId="744A1246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15FF9E0C" w14:textId="156253B5" w:rsidR="00142779" w:rsidRPr="00326C9B" w:rsidRDefault="00956B29" w:rsidP="00956B2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2FB8138" w14:textId="77777777" w:rsidR="00142779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5D4F236" w14:textId="259912B8" w:rsidR="00142779" w:rsidRPr="00D13CEC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1261131" w14:textId="77777777" w:rsidR="004716A5" w:rsidRDefault="004716A5" w:rsidP="004716A5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D0A3C60" w14:textId="659E9E26" w:rsidR="00142779" w:rsidRPr="006D7662" w:rsidRDefault="004716A5" w:rsidP="004716A5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草莓吐司、豆漿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6CBB196C" w14:textId="3FC4CAEE" w:rsidR="00142779" w:rsidRPr="006D7662" w:rsidRDefault="00142779" w:rsidP="00142779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紅燒</w:t>
            </w:r>
            <w:r w:rsidR="00F7671D">
              <w:rPr>
                <w:rFonts w:ascii="標楷體" w:eastAsia="標楷體" w:hAnsi="標楷體" w:cs="Times New Roman" w:hint="eastAsia"/>
                <w:szCs w:val="24"/>
              </w:rPr>
              <w:t>板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豆腐</w:t>
            </w:r>
            <w:r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榨菜豆干炒肉絲</w:t>
            </w:r>
            <w:r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、</w:t>
            </w:r>
            <w:r w:rsidR="00651F01" w:rsidRPr="002B7E7E">
              <w:rPr>
                <w:rFonts w:ascii="標楷體" w:eastAsia="標楷體" w:hAnsi="標楷體" w:cs="Times New Roman" w:hint="eastAsia"/>
                <w:szCs w:val="24"/>
              </w:rPr>
              <w:t>洋蔥</w:t>
            </w:r>
            <w:r w:rsidR="00EC1E63">
              <w:rPr>
                <w:rFonts w:ascii="標楷體" w:eastAsia="標楷體" w:hAnsi="標楷體" w:cs="Times New Roman" w:hint="eastAsia"/>
                <w:szCs w:val="24"/>
              </w:rPr>
              <w:t>培根</w:t>
            </w:r>
            <w:r w:rsidR="00651F01" w:rsidRPr="002B7E7E">
              <w:rPr>
                <w:rFonts w:ascii="標楷體" w:eastAsia="標楷體" w:hAnsi="標楷體" w:cs="Times New Roman" w:hint="eastAsia"/>
                <w:szCs w:val="24"/>
              </w:rPr>
              <w:t>炒蛋</w:t>
            </w:r>
            <w:r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冬瓜</w:t>
            </w:r>
            <w:r w:rsidR="002B5295">
              <w:rPr>
                <w:rFonts w:ascii="標楷體" w:eastAsia="標楷體" w:hAnsi="標楷體" w:cs="Times New Roman" w:hint="eastAsia"/>
                <w:w w:val="90"/>
                <w:szCs w:val="24"/>
              </w:rPr>
              <w:t>蛤</w:t>
            </w:r>
            <w:r w:rsidR="00553AFC">
              <w:rPr>
                <w:rFonts w:ascii="標楷體" w:eastAsia="標楷體" w:hAnsi="標楷體" w:cs="Times New Roman" w:hint="eastAsia"/>
                <w:w w:val="90"/>
                <w:szCs w:val="24"/>
              </w:rPr>
              <w:t>蜊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E794552" w14:textId="77777777" w:rsidR="00C172D6" w:rsidRPr="008B374B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B374B">
              <w:rPr>
                <w:rFonts w:ascii="標楷體" w:eastAsia="標楷體" w:hAnsi="標楷體" w:cs="Times New Roman" w:hint="eastAsia"/>
                <w:szCs w:val="24"/>
              </w:rPr>
              <w:t>貢丸</w:t>
            </w:r>
            <w:r>
              <w:rPr>
                <w:rFonts w:ascii="標楷體" w:eastAsia="標楷體" w:hAnsi="標楷體" w:cs="Times New Roman" w:hint="eastAsia"/>
                <w:szCs w:val="24"/>
              </w:rPr>
              <w:t>鍋燒</w:t>
            </w:r>
            <w:r w:rsidRPr="008B374B">
              <w:rPr>
                <w:rFonts w:ascii="標楷體" w:eastAsia="標楷體" w:hAnsi="標楷體" w:cs="Times New Roman" w:hint="eastAsia"/>
                <w:szCs w:val="24"/>
              </w:rPr>
              <w:t>麵、</w:t>
            </w:r>
          </w:p>
          <w:p w14:paraId="6CFCBD3F" w14:textId="2D650D24" w:rsidR="00142779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B374B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36F51C43" w14:textId="77777777" w:rsidR="00142779" w:rsidRPr="00A358A7" w:rsidRDefault="00142779" w:rsidP="0014277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142779" w:rsidRPr="00565F8D" w14:paraId="5409FF57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58AC02C3" w14:textId="78320311" w:rsidR="00142779" w:rsidRDefault="00956B2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</w:t>
            </w:r>
          </w:p>
          <w:p w14:paraId="59F2CC14" w14:textId="397FE52C" w:rsidR="00142779" w:rsidRPr="00326C9B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7C6FDA5B" w14:textId="77777777" w:rsidR="00142779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032685D" w14:textId="6A18DA21" w:rsidR="00142779" w:rsidRPr="00D13CEC" w:rsidRDefault="00142779" w:rsidP="0014277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8DAA961" w14:textId="77777777" w:rsidR="00142779" w:rsidRDefault="00142779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7A0AFCD" w14:textId="4A2FE77E" w:rsidR="00142779" w:rsidRPr="006D7662" w:rsidRDefault="004716A5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3E0E16">
              <w:rPr>
                <w:rFonts w:ascii="標楷體" w:eastAsia="標楷體" w:hAnsi="標楷體" w:cs="Times New Roman" w:hint="eastAsia"/>
                <w:szCs w:val="24"/>
              </w:rPr>
              <w:t>雞絲麵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7A8522D6" w14:textId="35E9EF9F" w:rsidR="00142779" w:rsidRPr="00651F01" w:rsidRDefault="002B5295" w:rsidP="002B5295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茄汁</w:t>
            </w:r>
            <w:r>
              <w:rPr>
                <w:rFonts w:ascii="標楷體" w:eastAsia="標楷體" w:hAnsi="標楷體" w:cs="Times New Roman" w:hint="eastAsia"/>
                <w:szCs w:val="24"/>
              </w:rPr>
              <w:t>魚柳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金沙豆腐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蝦米</w:t>
            </w:r>
            <w:r w:rsidR="00651F01">
              <w:rPr>
                <w:rFonts w:ascii="標楷體" w:eastAsia="標楷體" w:hAnsi="標楷體" w:cs="Times New Roman" w:hint="eastAsia"/>
                <w:szCs w:val="24"/>
              </w:rPr>
              <w:t>炒</w:t>
            </w:r>
            <w:r>
              <w:rPr>
                <w:rFonts w:ascii="標楷體" w:eastAsia="標楷體" w:hAnsi="標楷體" w:cs="Times New Roman" w:hint="eastAsia"/>
                <w:szCs w:val="24"/>
              </w:rPr>
              <w:t>弧瓜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、筍</w:t>
            </w:r>
            <w:r>
              <w:rPr>
                <w:rFonts w:ascii="標楷體" w:eastAsia="標楷體" w:hAnsi="標楷體" w:cs="Times New Roman" w:hint="eastAsia"/>
                <w:szCs w:val="24"/>
              </w:rPr>
              <w:t>絲</w:t>
            </w:r>
            <w:r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排骨湯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66400" w14:textId="4B3EC8F1" w:rsidR="00142779" w:rsidRPr="00DE5B32" w:rsidRDefault="008B374B" w:rsidP="0014277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B374B">
              <w:rPr>
                <w:rFonts w:ascii="標楷體" w:eastAsia="標楷體" w:hAnsi="標楷體" w:cs="Times New Roman" w:hint="eastAsia"/>
                <w:szCs w:val="24"/>
              </w:rPr>
              <w:t>仙草蜜、水</w:t>
            </w:r>
            <w:r>
              <w:rPr>
                <w:rFonts w:ascii="標楷體" w:eastAsia="標楷體" w:hAnsi="標楷體" w:cs="Times New Roman" w:hint="eastAsia"/>
                <w:szCs w:val="24"/>
              </w:rPr>
              <w:t>果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874260" w14:textId="77777777" w:rsidR="00142779" w:rsidRPr="00A358A7" w:rsidRDefault="00142779" w:rsidP="0014277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C172D6" w:rsidRPr="00565F8D" w14:paraId="3118B3BB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1E959BBA" w14:textId="57D29B68" w:rsidR="00C172D6" w:rsidRDefault="00956B29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8</w:t>
            </w:r>
          </w:p>
          <w:p w14:paraId="6C83F05B" w14:textId="7A87AD29" w:rsidR="00C172D6" w:rsidRPr="00326C9B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right w:val="single" w:sz="4" w:space="0" w:color="auto"/>
            </w:tcBorders>
          </w:tcPr>
          <w:p w14:paraId="5D26A5F9" w14:textId="77777777" w:rsidR="00C172D6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0C0E57E" w14:textId="2EBA3C1E" w:rsidR="00C172D6" w:rsidRPr="00D13CEC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330BC6F" w14:textId="77777777" w:rsidR="00C172D6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0FB9C7DE" w14:textId="3BCD29CE" w:rsidR="00C172D6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7E7E">
              <w:rPr>
                <w:rFonts w:ascii="標楷體" w:eastAsia="標楷體" w:hAnsi="標楷體" w:cs="Times New Roman" w:hint="eastAsia"/>
                <w:szCs w:val="24"/>
              </w:rPr>
              <w:t>絲瓜香菇粥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3CA76FDE" w14:textId="77777777" w:rsidR="00EC1E63" w:rsidRDefault="00EC1E63" w:rsidP="00EC1E63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</w:p>
          <w:p w14:paraId="47B6104A" w14:textId="30C9C14A" w:rsidR="00C172D6" w:rsidRPr="00EC1E63" w:rsidRDefault="00EC1E63" w:rsidP="00EC1E63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hint="eastAsia"/>
                <w:szCs w:val="24"/>
              </w:rPr>
              <w:t>豬肉高麗菜</w:t>
            </w:r>
            <w:r w:rsidRPr="00CF4EEA">
              <w:rPr>
                <w:rFonts w:ascii="標楷體" w:eastAsia="標楷體" w:hAnsi="標楷體" w:hint="eastAsia"/>
                <w:szCs w:val="24"/>
              </w:rPr>
              <w:t>水餃、</w:t>
            </w:r>
            <w:r w:rsidR="005E4B53">
              <w:rPr>
                <w:rFonts w:ascii="標楷體" w:eastAsia="標楷體" w:hAnsi="標楷體" w:hint="eastAsia"/>
                <w:szCs w:val="24"/>
              </w:rPr>
              <w:t>山藥玉米排骨湯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464183" w14:textId="13F24F4D" w:rsidR="00C172D6" w:rsidRPr="008B374B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B374B">
              <w:rPr>
                <w:rFonts w:ascii="標楷體" w:eastAsia="標楷體" w:hAnsi="標楷體" w:cs="Times New Roman" w:hint="eastAsia"/>
                <w:szCs w:val="24"/>
              </w:rPr>
              <w:t>小波蘿麵包、麥茶、水果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04C1042" w14:textId="77777777" w:rsidR="00C172D6" w:rsidRPr="00A358A7" w:rsidRDefault="00C172D6" w:rsidP="00C172D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C172D6" w:rsidRPr="00565F8D" w14:paraId="472E7361" w14:textId="77777777" w:rsidTr="00A95B83">
        <w:trPr>
          <w:trHeight w:val="556"/>
        </w:trPr>
        <w:tc>
          <w:tcPr>
            <w:tcW w:w="457" w:type="dxa"/>
            <w:tcBorders>
              <w:left w:val="single" w:sz="12" w:space="0" w:color="auto"/>
            </w:tcBorders>
          </w:tcPr>
          <w:p w14:paraId="1BB3DB3C" w14:textId="443BFA3C" w:rsidR="00C172D6" w:rsidRDefault="00956B29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</w:t>
            </w:r>
          </w:p>
          <w:p w14:paraId="5DEE5F84" w14:textId="420AF87A" w:rsidR="00C172D6" w:rsidRPr="00326C9B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39A10BA3" w14:textId="77777777" w:rsidR="00C172D6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E452E3D" w14:textId="724843A7" w:rsidR="00C172D6" w:rsidRPr="00D13CEC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11E34933" w14:textId="77777777" w:rsidR="00C172D6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371C2CB" w14:textId="59BA63E4" w:rsidR="00C172D6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7E7E">
              <w:rPr>
                <w:rFonts w:ascii="標楷體" w:eastAsia="標楷體" w:hAnsi="標楷體" w:cs="Times New Roman" w:hint="eastAsia"/>
                <w:szCs w:val="24"/>
              </w:rPr>
              <w:t>薯餅、麥茶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2E4AB9BE" w14:textId="5A30387B" w:rsidR="00C172D6" w:rsidRPr="00D06C87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肉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醬義大利</w:t>
            </w:r>
            <w:r>
              <w:rPr>
                <w:rFonts w:ascii="標楷體" w:eastAsia="標楷體" w:hAnsi="標楷體" w:cs="Times New Roman" w:hint="eastAsia"/>
                <w:szCs w:val="24"/>
              </w:rPr>
              <w:t>螺絲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麵、</w:t>
            </w:r>
            <w:r w:rsidR="005E4B53">
              <w:rPr>
                <w:rFonts w:ascii="標楷體" w:eastAsia="標楷體" w:hAnsi="標楷體" w:cs="Times New Roman" w:hint="eastAsia"/>
                <w:szCs w:val="24"/>
              </w:rPr>
              <w:t>雞塊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、玉米濃湯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DD49D9" w14:textId="77777777" w:rsidR="00A95B83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檸檬愛玉</w:t>
            </w:r>
            <w:r w:rsidRPr="008B374B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236C742D" w14:textId="3E0A3698" w:rsidR="00C172D6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8B374B">
              <w:rPr>
                <w:rFonts w:ascii="標楷體" w:eastAsia="標楷體" w:hAnsi="標楷體" w:cs="Times New Roman" w:hint="eastAsia"/>
                <w:szCs w:val="24"/>
              </w:rPr>
              <w:t>水</w:t>
            </w:r>
            <w:r>
              <w:rPr>
                <w:rFonts w:ascii="標楷體" w:eastAsia="標楷體" w:hAnsi="標楷體" w:cs="Times New Roman" w:hint="eastAsia"/>
                <w:szCs w:val="24"/>
              </w:rPr>
              <w:t>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12B1B9B8" w14:textId="77777777" w:rsidR="00C172D6" w:rsidRPr="00A358A7" w:rsidRDefault="00C172D6" w:rsidP="00C172D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C172D6" w:rsidRPr="00565F8D" w14:paraId="4C9B09DD" w14:textId="77777777" w:rsidTr="00A95B83">
        <w:trPr>
          <w:trHeight w:val="564"/>
        </w:trPr>
        <w:tc>
          <w:tcPr>
            <w:tcW w:w="457" w:type="dxa"/>
            <w:tcBorders>
              <w:left w:val="single" w:sz="12" w:space="0" w:color="auto"/>
            </w:tcBorders>
          </w:tcPr>
          <w:p w14:paraId="5C0D182B" w14:textId="0EEFD7AD" w:rsidR="00C172D6" w:rsidRDefault="00956B29" w:rsidP="00C172D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</w:t>
            </w:r>
          </w:p>
          <w:p w14:paraId="7D6511D8" w14:textId="39EB4074" w:rsidR="00C172D6" w:rsidRPr="00326C9B" w:rsidRDefault="00C172D6" w:rsidP="00C172D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59585CE5" w14:textId="77777777" w:rsidR="00C172D6" w:rsidRDefault="00C172D6" w:rsidP="00C172D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58BCDAD" w14:textId="2DF0A784" w:rsidR="00C172D6" w:rsidRPr="00D13CEC" w:rsidRDefault="00C172D6" w:rsidP="00C172D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F5E6395" w14:textId="1052304C" w:rsidR="00C172D6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喜瑞爾</w:t>
            </w:r>
            <w:r>
              <w:rPr>
                <w:rFonts w:ascii="標楷體" w:eastAsia="標楷體" w:hAnsi="標楷體" w:cs="Times New Roman" w:hint="eastAsia"/>
                <w:szCs w:val="24"/>
              </w:rPr>
              <w:t>原味脆片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、牛奶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331EF6D0" w14:textId="520A0407" w:rsidR="00C172D6" w:rsidRPr="002B5295" w:rsidRDefault="00EC1E63" w:rsidP="00C172D6">
            <w:pPr>
              <w:spacing w:line="300" w:lineRule="exact"/>
            </w:pPr>
            <w:r>
              <w:rPr>
                <w:rFonts w:ascii="標楷體" w:eastAsia="標楷體" w:hAnsi="標楷體" w:cs="Times New Roman" w:hint="eastAsia"/>
                <w:szCs w:val="24"/>
              </w:rPr>
              <w:t>香菇肉燥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九層塔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炒蛋、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香滷筍絲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D06C87">
              <w:rPr>
                <w:rFonts w:ascii="標楷體" w:eastAsia="標楷體" w:hAnsi="標楷體" w:cs="Times New Roman" w:hint="eastAsia"/>
                <w:szCs w:val="24"/>
              </w:rPr>
              <w:t>大</w:t>
            </w:r>
            <w:r>
              <w:rPr>
                <w:rFonts w:ascii="標楷體" w:eastAsia="標楷體" w:hAnsi="標楷體" w:cs="Times New Roman" w:hint="eastAsia"/>
                <w:szCs w:val="24"/>
              </w:rPr>
              <w:t>黃瓜小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魚丸湯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＊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EF5F6E" w14:textId="77777777" w:rsidR="00C172D6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古早味粉圓、</w:t>
            </w:r>
          </w:p>
          <w:p w14:paraId="0B2CDEF3" w14:textId="77777777" w:rsidR="00C172D6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5371B78A" w14:textId="77777777" w:rsidR="00C172D6" w:rsidRPr="00A358A7" w:rsidRDefault="00C172D6" w:rsidP="00C172D6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C172D6" w:rsidRPr="00565F8D" w14:paraId="7FF8955A" w14:textId="77777777" w:rsidTr="00A95B83">
        <w:trPr>
          <w:trHeight w:val="524"/>
        </w:trPr>
        <w:tc>
          <w:tcPr>
            <w:tcW w:w="457" w:type="dxa"/>
            <w:tcBorders>
              <w:left w:val="single" w:sz="12" w:space="0" w:color="auto"/>
            </w:tcBorders>
          </w:tcPr>
          <w:p w14:paraId="72D6503A" w14:textId="6B5BF4C2" w:rsidR="00C172D6" w:rsidRDefault="00956B29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  <w:p w14:paraId="22D0C552" w14:textId="11147DB5" w:rsidR="00C172D6" w:rsidRPr="00326C9B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04574321" w14:textId="77777777" w:rsidR="00C172D6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1E8430CE" w14:textId="22B70A1A" w:rsidR="00C172D6" w:rsidRPr="00D13CEC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8EE2489" w14:textId="77777777" w:rsidR="00C172D6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F7F00F9" w14:textId="32FC62A7" w:rsidR="00C172D6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花生吐司、豆漿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1F639355" w14:textId="6223E546" w:rsidR="00C172D6" w:rsidRPr="00261B55" w:rsidRDefault="00240995" w:rsidP="00C172D6">
            <w:pPr>
              <w:spacing w:line="300" w:lineRule="exact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瓜子雞</w:t>
            </w:r>
            <w:r w:rsidR="00261B55"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8753B4">
              <w:rPr>
                <w:rFonts w:ascii="標楷體" w:eastAsia="標楷體" w:hAnsi="標楷體" w:cs="Times New Roman" w:hint="eastAsia"/>
                <w:szCs w:val="24"/>
              </w:rPr>
              <w:t>嫩豆腐</w:t>
            </w:r>
            <w:r>
              <w:rPr>
                <w:rFonts w:ascii="標楷體" w:eastAsia="標楷體" w:hAnsi="標楷體" w:cs="Times New Roman" w:hint="eastAsia"/>
                <w:szCs w:val="24"/>
              </w:rPr>
              <w:t>蒸</w:t>
            </w:r>
            <w:r w:rsidR="00261B55">
              <w:rPr>
                <w:rFonts w:ascii="標楷體" w:eastAsia="標楷體" w:hAnsi="標楷體" w:cs="Times New Roman" w:hint="eastAsia"/>
                <w:szCs w:val="24"/>
              </w:rPr>
              <w:t>蛋</w:t>
            </w:r>
            <w:r w:rsidR="00261B55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蠔油土豆絲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261B55">
              <w:rPr>
                <w:rFonts w:ascii="標楷體" w:eastAsia="標楷體" w:hAnsi="標楷體" w:cs="Times New Roman" w:hint="eastAsia"/>
                <w:w w:val="90"/>
                <w:szCs w:val="24"/>
              </w:rPr>
              <w:t>蘿蔔</w:t>
            </w:r>
            <w:r w:rsidR="006060FF">
              <w:rPr>
                <w:rFonts w:ascii="標楷體" w:eastAsia="標楷體" w:hAnsi="標楷體" w:cs="Times New Roman" w:hint="eastAsia"/>
                <w:w w:val="90"/>
                <w:szCs w:val="24"/>
              </w:rPr>
              <w:t>甜不辣</w:t>
            </w:r>
            <w:r w:rsidR="00261B55" w:rsidRPr="006D7662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5AF793" w14:textId="77777777" w:rsidR="00A95B83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紅豆薏仁湯</w:t>
            </w:r>
            <w:r w:rsidRPr="006D7662">
              <w:rPr>
                <w:rFonts w:ascii="標楷體" w:eastAsia="標楷體" w:hAnsi="標楷體" w:cs="Times New Roman" w:hint="eastAsia"/>
                <w:sz w:val="22"/>
              </w:rPr>
              <w:t>、</w:t>
            </w:r>
          </w:p>
          <w:p w14:paraId="10658775" w14:textId="2BD34717" w:rsidR="00C172D6" w:rsidRPr="00F95326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right w:val="single" w:sz="12" w:space="0" w:color="auto"/>
            </w:tcBorders>
          </w:tcPr>
          <w:p w14:paraId="220A4B54" w14:textId="77777777" w:rsidR="00C172D6" w:rsidRPr="00A358A7" w:rsidRDefault="00C172D6" w:rsidP="00C172D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C172D6" w:rsidRPr="00565F8D" w14:paraId="1ED7DD79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7E86949A" w14:textId="7097B85E" w:rsidR="00C172D6" w:rsidRDefault="00956B29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12</w:t>
            </w:r>
          </w:p>
          <w:p w14:paraId="0BFFE257" w14:textId="29C89F27" w:rsidR="00C172D6" w:rsidRPr="00326C9B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30B5B5D" w14:textId="77777777" w:rsidR="00C172D6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3C0E71B6" w14:textId="45BCE968" w:rsidR="00C172D6" w:rsidRPr="00D13CEC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57940AF" w14:textId="77777777" w:rsidR="00C172D6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0CAF89DA" w14:textId="0C7311A9" w:rsidR="00C172D6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粿仔湯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7D30FC45" w14:textId="0F5D4A8D" w:rsidR="00C172D6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蘿蔔滷肉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豆干丁炒雪裡紅</w:t>
            </w:r>
            <w:r w:rsidRPr="0085457D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4E61DB">
              <w:rPr>
                <w:rFonts w:ascii="標楷體" w:eastAsia="標楷體" w:hAnsi="標楷體" w:cs="Times New Roman" w:hint="eastAsia"/>
                <w:szCs w:val="24"/>
              </w:rPr>
              <w:t>高麗菜炒豆皮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、味増小魚洋蔥湯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4AEEF5" w14:textId="348BF573" w:rsidR="00C172D6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全麥小饅頭、</w:t>
            </w:r>
          </w:p>
          <w:p w14:paraId="64BE0BA3" w14:textId="77777777" w:rsidR="00C172D6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養生茶、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right w:val="single" w:sz="12" w:space="0" w:color="auto"/>
            </w:tcBorders>
          </w:tcPr>
          <w:p w14:paraId="69D155DD" w14:textId="77777777" w:rsidR="00C172D6" w:rsidRPr="00A358A7" w:rsidRDefault="00C172D6" w:rsidP="00C172D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C172D6" w:rsidRPr="00565F8D" w14:paraId="3EAB8161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5A582ACB" w14:textId="2B9CDF7A" w:rsidR="00C172D6" w:rsidRDefault="00956B29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15</w:t>
            </w:r>
          </w:p>
          <w:p w14:paraId="036EA4A9" w14:textId="108E54F1" w:rsidR="00C172D6" w:rsidRPr="00326C9B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6F7" w14:textId="77777777" w:rsidR="00C172D6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B593D39" w14:textId="24128402" w:rsidR="00C172D6" w:rsidRPr="00D13CEC" w:rsidRDefault="00C172D6" w:rsidP="00C172D6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D056" w14:textId="77777777" w:rsidR="0048309F" w:rsidRDefault="0048309F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FA4C554" w14:textId="64C239AC" w:rsidR="00C172D6" w:rsidRPr="006D7662" w:rsidRDefault="0048309F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7E7E">
              <w:rPr>
                <w:rFonts w:ascii="標楷體" w:eastAsia="標楷體" w:hAnsi="標楷體" w:cs="Times New Roman" w:hint="eastAsia"/>
                <w:szCs w:val="24"/>
              </w:rPr>
              <w:t>滑蛋瘦肉玉米粥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30A92" w14:textId="75BCF1FD" w:rsidR="00C172D6" w:rsidRPr="006D7662" w:rsidRDefault="00FD47D0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麵輪滷肉</w:t>
            </w:r>
            <w:r w:rsidR="005501AA">
              <w:rPr>
                <w:rFonts w:ascii="標楷體" w:eastAsia="標楷體" w:hAnsi="標楷體" w:cs="Times New Roman" w:hint="eastAsia"/>
                <w:szCs w:val="24"/>
              </w:rPr>
              <w:t>、皮蛋豆角炒肉末、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紅燒南瓜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540C0B">
              <w:rPr>
                <w:rFonts w:ascii="標楷體" w:eastAsia="標楷體" w:hAnsi="標楷體" w:cs="Times New Roman" w:hint="eastAsia"/>
                <w:szCs w:val="24"/>
              </w:rPr>
              <w:t>雞</w:t>
            </w:r>
            <w:r w:rsidR="00540C0B" w:rsidRPr="00540C0B">
              <w:rPr>
                <w:rFonts w:ascii="標楷體" w:eastAsia="標楷體" w:hAnsi="標楷體" w:cs="Times New Roman" w:hint="eastAsia"/>
                <w:szCs w:val="24"/>
              </w:rPr>
              <w:t>蛋豆薯湯</w:t>
            </w:r>
            <w:r w:rsidR="00540C0B">
              <w:rPr>
                <w:rFonts w:ascii="標楷體" w:eastAsia="標楷體" w:hAnsi="標楷體" w:cs="Times New Roman" w:hint="eastAsia"/>
                <w:szCs w:val="24"/>
              </w:rPr>
              <w:t>＊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EF3455" w14:textId="77777777" w:rsidR="00CE6E4E" w:rsidRDefault="00CE6E4E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鍋燒意麵</w:t>
            </w:r>
            <w:r w:rsidR="00C172D6"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529AACE0" w14:textId="64F541EE" w:rsidR="00C172D6" w:rsidRPr="006D7662" w:rsidRDefault="00C172D6" w:rsidP="00C172D6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12E6E352" w14:textId="77777777" w:rsidR="00C172D6" w:rsidRPr="00A358A7" w:rsidRDefault="00C172D6" w:rsidP="00C172D6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56B29" w:rsidRPr="00565F8D" w14:paraId="7B5DC3B3" w14:textId="77777777" w:rsidTr="002A5BFA">
        <w:tc>
          <w:tcPr>
            <w:tcW w:w="457" w:type="dxa"/>
            <w:tcBorders>
              <w:left w:val="single" w:sz="12" w:space="0" w:color="auto"/>
            </w:tcBorders>
          </w:tcPr>
          <w:p w14:paraId="548F2FBE" w14:textId="7F6B3F0B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16</w:t>
            </w:r>
          </w:p>
          <w:p w14:paraId="14276D22" w14:textId="3F5D56C0" w:rsidR="00956B29" w:rsidRPr="00326C9B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15FE" w14:textId="77777777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888CFC9" w14:textId="5BDBA63C" w:rsidR="00956B29" w:rsidRPr="00D13CEC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956B29"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8BFDEA" w14:textId="6FAB7E8F" w:rsidR="00956B29" w:rsidRPr="006D7662" w:rsidRDefault="0048309F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米漿、米果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511D59CF" w14:textId="1FED59EE" w:rsidR="00956B29" w:rsidRPr="006D7662" w:rsidRDefault="00813EDF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炸</w:t>
            </w:r>
            <w:r w:rsidR="00956B29">
              <w:rPr>
                <w:rFonts w:ascii="標楷體" w:eastAsia="標楷體" w:hAnsi="標楷體" w:cs="Times New Roman" w:hint="eastAsia"/>
                <w:szCs w:val="24"/>
              </w:rPr>
              <w:t>醬</w:t>
            </w:r>
            <w:r w:rsidR="00956B29" w:rsidRPr="006D7662">
              <w:rPr>
                <w:rFonts w:ascii="標楷體" w:eastAsia="標楷體" w:hAnsi="標楷體" w:cs="Times New Roman" w:hint="eastAsia"/>
                <w:szCs w:val="24"/>
              </w:rPr>
              <w:t>麵、</w:t>
            </w:r>
            <w:r w:rsidR="006060FF">
              <w:rPr>
                <w:rFonts w:ascii="標楷體" w:eastAsia="標楷體" w:hAnsi="標楷體" w:cs="Times New Roman" w:hint="eastAsia"/>
                <w:szCs w:val="24"/>
              </w:rPr>
              <w:t>涼拌</w:t>
            </w:r>
            <w:r w:rsidR="00956B29">
              <w:rPr>
                <w:rFonts w:ascii="標楷體" w:eastAsia="標楷體" w:hAnsi="標楷體" w:cs="Times New Roman" w:hint="eastAsia"/>
                <w:szCs w:val="24"/>
              </w:rPr>
              <w:t>黃瓜雞肉絲、</w:t>
            </w:r>
            <w:r w:rsidR="004E61DB" w:rsidRPr="006D7662">
              <w:rPr>
                <w:rFonts w:ascii="標楷體" w:eastAsia="標楷體" w:hAnsi="標楷體" w:cs="Times New Roman" w:hint="eastAsia"/>
                <w:szCs w:val="24"/>
              </w:rPr>
              <w:t>紫菜蛋花湯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E0B4113" w14:textId="78323C51" w:rsidR="00956B29" w:rsidRPr="006D7662" w:rsidRDefault="00CE6E4E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E6E4E">
              <w:rPr>
                <w:rFonts w:ascii="標楷體" w:eastAsia="標楷體" w:hAnsi="標楷體" w:cs="Times New Roman" w:hint="eastAsia"/>
                <w:szCs w:val="24"/>
              </w:rPr>
              <w:t>米苔目、水果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40CC5ECD" w14:textId="56D37557" w:rsidR="00956B29" w:rsidRPr="00A358A7" w:rsidRDefault="00956B29" w:rsidP="00956B2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56B29" w:rsidRPr="00565F8D" w14:paraId="6F70C8F0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57299313" w14:textId="562C966A" w:rsidR="00956B29" w:rsidRDefault="00956B29" w:rsidP="00956B2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17</w:t>
            </w:r>
          </w:p>
          <w:p w14:paraId="70FC3337" w14:textId="7AD5DC3D" w:rsidR="00956B29" w:rsidRPr="00326C9B" w:rsidRDefault="00956B29" w:rsidP="00956B2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14853A78" w14:textId="77777777" w:rsidR="00956B29" w:rsidRDefault="00956B29" w:rsidP="00956B2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B0CAC08" w14:textId="5620CBEF" w:rsidR="00956B29" w:rsidRPr="00D13CEC" w:rsidRDefault="00956B29" w:rsidP="00956B29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7AC3" w14:textId="77777777" w:rsidR="00956B29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D6BA20E" w14:textId="56A58038" w:rsidR="00956B29" w:rsidRPr="00175035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黑糖饅頭、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養生茶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2DD70" w14:textId="448C69A6" w:rsidR="00956B29" w:rsidRPr="002B5295" w:rsidRDefault="006060FF" w:rsidP="00956B29">
            <w:pPr>
              <w:tabs>
                <w:tab w:val="left" w:pos="6672"/>
                <w:tab w:val="left" w:pos="9156"/>
              </w:tabs>
              <w:spacing w:line="300" w:lineRule="exact"/>
            </w:pPr>
            <w:r>
              <w:rPr>
                <w:rFonts w:ascii="標楷體" w:eastAsia="標楷體" w:hAnsi="標楷體" w:cs="Times New Roman" w:hint="eastAsia"/>
                <w:szCs w:val="24"/>
              </w:rPr>
              <w:t>台式打拋豬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大黃瓜炒丸子、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豆腐海帶芽湯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B5602D3" w14:textId="3027C018" w:rsidR="00956B29" w:rsidRPr="006D7662" w:rsidRDefault="00C428F2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428F2">
              <w:rPr>
                <w:rFonts w:ascii="標楷體" w:eastAsia="標楷體" w:hAnsi="標楷體" w:cs="Times New Roman" w:hint="eastAsia"/>
                <w:szCs w:val="24"/>
              </w:rPr>
              <w:t>關東煮、水果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2DB7637F" w14:textId="77777777" w:rsidR="00956B29" w:rsidRPr="00A358A7" w:rsidRDefault="00956B29" w:rsidP="00956B29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56B29" w:rsidRPr="00565F8D" w14:paraId="410663BE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54D99C2B" w14:textId="36465919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18</w:t>
            </w:r>
          </w:p>
          <w:p w14:paraId="3B48F690" w14:textId="796EFDDA" w:rsidR="00956B29" w:rsidRPr="00326C9B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433C6E75" w14:textId="77777777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048DFFD7" w14:textId="00666828" w:rsidR="00956B29" w:rsidRPr="00D13CEC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569C7E8C" w14:textId="77777777" w:rsidR="00956B29" w:rsidRPr="004002C6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CAF977A" w14:textId="1BA18493" w:rsidR="00956B29" w:rsidRPr="004002C6" w:rsidRDefault="00313F02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草莓</w:t>
            </w:r>
            <w:r w:rsidR="00956B29" w:rsidRPr="008B374B">
              <w:rPr>
                <w:rFonts w:ascii="標楷體" w:eastAsia="標楷體" w:hAnsi="標楷體" w:cs="Times New Roman" w:hint="eastAsia"/>
                <w:szCs w:val="24"/>
              </w:rPr>
              <w:t>吐司、豆漿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2FC44" w14:textId="71E1BFD6" w:rsidR="00956B29" w:rsidRPr="006D7662" w:rsidRDefault="008753B4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蠔油筍片木耳炒里肌、</w:t>
            </w:r>
            <w:r w:rsidR="00956B29">
              <w:rPr>
                <w:rFonts w:ascii="標楷體" w:eastAsia="標楷體" w:hAnsi="標楷體" w:cs="Times New Roman" w:hint="eastAsia"/>
                <w:w w:val="90"/>
                <w:szCs w:val="24"/>
              </w:rPr>
              <w:t>小黃瓜</w:t>
            </w:r>
            <w:r w:rsidR="00956B29"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炒</w:t>
            </w:r>
            <w:r w:rsidR="00956B29">
              <w:rPr>
                <w:rFonts w:ascii="標楷體" w:eastAsia="標楷體" w:hAnsi="標楷體" w:cs="Times New Roman" w:hint="eastAsia"/>
                <w:w w:val="90"/>
                <w:szCs w:val="24"/>
              </w:rPr>
              <w:t>魚板</w:t>
            </w:r>
            <w:r w:rsidR="00956B29"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、</w:t>
            </w:r>
            <w:r w:rsidR="00FD47D0">
              <w:rPr>
                <w:rFonts w:ascii="標楷體" w:eastAsia="標楷體" w:hAnsi="標楷體" w:cs="Times New Roman" w:hint="eastAsia"/>
                <w:w w:val="90"/>
                <w:szCs w:val="24"/>
              </w:rPr>
              <w:t>肉燥黃金豆腐</w:t>
            </w:r>
            <w:r w:rsidR="00956B29"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w w:val="90"/>
                <w:szCs w:val="24"/>
              </w:rPr>
              <w:t>蓮藕排骨</w:t>
            </w:r>
            <w:r w:rsidR="00956B29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A4611F" w14:textId="04CBA716" w:rsidR="00956B29" w:rsidRDefault="00C428F2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428F2">
              <w:rPr>
                <w:rFonts w:ascii="標楷體" w:eastAsia="標楷體" w:hAnsi="標楷體" w:cs="Times New Roman" w:hint="eastAsia"/>
                <w:szCs w:val="24"/>
              </w:rPr>
              <w:t>花捲饅頭(半)麥茶、水果</w:t>
            </w:r>
          </w:p>
          <w:p w14:paraId="5E2EA060" w14:textId="4A16EA6A" w:rsidR="00956B29" w:rsidRPr="006D7662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3DCB72F8" w14:textId="77777777" w:rsidR="00956B29" w:rsidRPr="00A358A7" w:rsidRDefault="00956B29" w:rsidP="00956B2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56B29" w:rsidRPr="00565F8D" w14:paraId="4D31107C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2D2D4D16" w14:textId="5C1418C2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19</w:t>
            </w:r>
          </w:p>
          <w:p w14:paraId="3DF30F65" w14:textId="320D9167" w:rsidR="00956B29" w:rsidRPr="00326C9B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73B67E5A" w14:textId="77777777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4BCCDA2" w14:textId="3B1A28E6" w:rsidR="00956B29" w:rsidRPr="00D13CEC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A29B3FE" w14:textId="77777777" w:rsidR="00956B29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CEADF94" w14:textId="344B4896" w:rsidR="00956B29" w:rsidRPr="003467AA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4002C6">
              <w:rPr>
                <w:rFonts w:ascii="標楷體" w:eastAsia="標楷體" w:hAnsi="標楷體" w:cs="Times New Roman" w:hint="eastAsia"/>
                <w:szCs w:val="24"/>
              </w:rPr>
              <w:t>蔬菜湯餃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01579" w14:textId="18B15DB9" w:rsidR="00956B29" w:rsidRPr="006D7662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154B3">
              <w:rPr>
                <w:rFonts w:ascii="標楷體" w:eastAsia="標楷體" w:hAnsi="標楷體" w:cs="Times New Roman" w:hint="eastAsia"/>
                <w:szCs w:val="24"/>
              </w:rPr>
              <w:t>冬瓜滷肉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D154B3">
              <w:rPr>
                <w:rFonts w:ascii="標楷體" w:eastAsia="標楷體" w:hAnsi="標楷體" w:cs="Times New Roman" w:hint="eastAsia"/>
                <w:szCs w:val="24"/>
              </w:rPr>
              <w:t>蝦仁洋蔥</w:t>
            </w:r>
            <w:r w:rsidRPr="002F2E34">
              <w:rPr>
                <w:rFonts w:ascii="標楷體" w:eastAsia="標楷體" w:hAnsi="標楷體" w:cs="Times New Roman" w:hint="eastAsia"/>
                <w:szCs w:val="24"/>
              </w:rPr>
              <w:t>炒蛋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2F2E34">
              <w:rPr>
                <w:rFonts w:ascii="標楷體" w:eastAsia="標楷體" w:hAnsi="標楷體" w:cs="Times New Roman" w:hint="eastAsia"/>
                <w:szCs w:val="24"/>
              </w:rPr>
              <w:t>金針菇醬燒木耳</w:t>
            </w:r>
            <w:r>
              <w:rPr>
                <w:rFonts w:ascii="標楷體" w:eastAsia="標楷體" w:hAnsi="標楷體" w:cs="Times New Roman" w:hint="eastAsia"/>
                <w:szCs w:val="24"/>
              </w:rPr>
              <w:t>絲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751F89" w:rsidRPr="00751F89">
              <w:rPr>
                <w:rFonts w:ascii="標楷體" w:eastAsia="標楷體" w:hAnsi="標楷體" w:cs="Times New Roman" w:hint="eastAsia"/>
                <w:szCs w:val="24"/>
              </w:rPr>
              <w:t>牛蒡排骨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湯</w:t>
            </w:r>
            <w:r w:rsidR="00EC1E63">
              <w:rPr>
                <w:rFonts w:ascii="標楷體" w:eastAsia="標楷體" w:hAnsi="標楷體" w:cs="Times New Roman" w:hint="eastAsia"/>
                <w:szCs w:val="24"/>
              </w:rPr>
              <w:t xml:space="preserve"> ＊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E5B2E9" w14:textId="77777777" w:rsidR="00956B29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szCs w:val="24"/>
              </w:rPr>
              <w:t>肉燥湯麵、</w:t>
            </w:r>
          </w:p>
          <w:p w14:paraId="164849B9" w14:textId="4C66E17F" w:rsidR="00956B29" w:rsidRPr="006D7662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6E40F62D" w14:textId="77777777" w:rsidR="00956B29" w:rsidRPr="00A358A7" w:rsidRDefault="00956B29" w:rsidP="00956B2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56B29" w:rsidRPr="00565F8D" w14:paraId="5FBFD0AC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6E5253DD" w14:textId="75A50F94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22</w:t>
            </w:r>
          </w:p>
          <w:p w14:paraId="676837EC" w14:textId="4D8FE3F9" w:rsidR="00956B29" w:rsidRPr="00326C9B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1F1B" w14:textId="77777777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5380468C" w14:textId="7FB10DAB" w:rsidR="00956B29" w:rsidRPr="00D13CEC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D6AAF5D" w14:textId="0CBEACB4" w:rsidR="00956B29" w:rsidRPr="006D7662" w:rsidRDefault="00751F8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DD1AEB">
              <w:rPr>
                <w:rFonts w:ascii="標楷體" w:eastAsia="標楷體" w:hAnsi="標楷體" w:hint="eastAsia"/>
                <w:szCs w:val="24"/>
              </w:rPr>
              <w:t>莧菜</w:t>
            </w:r>
            <w:r w:rsidR="00956B29" w:rsidRPr="002B7E7E">
              <w:rPr>
                <w:rFonts w:ascii="標楷體" w:eastAsia="標楷體" w:hAnsi="標楷體" w:cs="Times New Roman" w:hint="eastAsia"/>
                <w:szCs w:val="24"/>
              </w:rPr>
              <w:t>吻仔魚粥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00D67667" w14:textId="0076E16B" w:rsidR="00956B29" w:rsidRPr="006D7662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咖哩豬肉燴飯、鮮姑絲瓜</w:t>
            </w:r>
            <w:r w:rsidR="006060FF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8690C3" w14:textId="3DC493EF" w:rsidR="00956B29" w:rsidRPr="006D7662" w:rsidRDefault="00E06123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E06123">
              <w:rPr>
                <w:rFonts w:ascii="標楷體" w:eastAsia="標楷體" w:hAnsi="標楷體" w:cs="Times New Roman" w:hint="eastAsia"/>
                <w:szCs w:val="24"/>
              </w:rPr>
              <w:t>絲瓜肉絲麵</w:t>
            </w:r>
            <w:r w:rsidR="00956B29"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 w:rsidR="00956B29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076C45D6" w14:textId="77777777" w:rsidR="00956B29" w:rsidRPr="00A358A7" w:rsidRDefault="00956B29" w:rsidP="00956B2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56B29" w:rsidRPr="00565F8D" w14:paraId="66234180" w14:textId="77777777" w:rsidTr="00A95B83">
        <w:trPr>
          <w:trHeight w:val="512"/>
        </w:trPr>
        <w:tc>
          <w:tcPr>
            <w:tcW w:w="457" w:type="dxa"/>
            <w:tcBorders>
              <w:left w:val="single" w:sz="12" w:space="0" w:color="auto"/>
            </w:tcBorders>
          </w:tcPr>
          <w:p w14:paraId="5CB53D96" w14:textId="1B365D23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23</w:t>
            </w:r>
          </w:p>
          <w:p w14:paraId="30087AEF" w14:textId="2429B335" w:rsidR="00956B29" w:rsidRPr="00326C9B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91D" w14:textId="61C51CB8" w:rsidR="00956B29" w:rsidRPr="00D13CEC" w:rsidRDefault="00956B29" w:rsidP="00E06123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3AB4E849" w14:textId="75F6DF4F" w:rsidR="00956B29" w:rsidRPr="00F80BD3" w:rsidRDefault="007F6F34" w:rsidP="00956B2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黑糖</w:t>
            </w:r>
            <w:r w:rsidR="00956B29" w:rsidRPr="00001D0B">
              <w:rPr>
                <w:rFonts w:ascii="標楷體" w:eastAsia="標楷體" w:hAnsi="標楷體" w:hint="eastAsia"/>
                <w:szCs w:val="24"/>
              </w:rPr>
              <w:t>小饅頭、牛奶</w:t>
            </w:r>
          </w:p>
        </w:tc>
        <w:tc>
          <w:tcPr>
            <w:tcW w:w="3826" w:type="dxa"/>
            <w:tcBorders>
              <w:bottom w:val="single" w:sz="4" w:space="0" w:color="auto"/>
            </w:tcBorders>
          </w:tcPr>
          <w:p w14:paraId="390D509B" w14:textId="7BA9EA45" w:rsidR="00956B29" w:rsidRPr="00E66298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客家粄條湯麵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清燙花椰菜</w:t>
            </w:r>
            <w:r w:rsidR="00EC1E63">
              <w:rPr>
                <w:rFonts w:ascii="標楷體" w:eastAsia="標楷體" w:hAnsi="標楷體" w:cs="Times New Roman" w:hint="eastAsia"/>
                <w:szCs w:val="24"/>
              </w:rPr>
              <w:t>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955A" w14:textId="252958B4" w:rsidR="00956B29" w:rsidRPr="00B9183B" w:rsidRDefault="00C428F2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綠豆粉條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009B6FF9" w14:textId="77777777" w:rsidR="00956B29" w:rsidRPr="00A358A7" w:rsidRDefault="00956B29" w:rsidP="00956B2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56B29" w:rsidRPr="00565F8D" w14:paraId="637A3FA0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7194C57B" w14:textId="7F44684E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24</w:t>
            </w:r>
          </w:p>
          <w:p w14:paraId="73690042" w14:textId="6ECCB35F" w:rsidR="00956B29" w:rsidRPr="00326C9B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bottom w:val="single" w:sz="4" w:space="0" w:color="auto"/>
              <w:right w:val="single" w:sz="4" w:space="0" w:color="auto"/>
            </w:tcBorders>
          </w:tcPr>
          <w:p w14:paraId="61EBAD96" w14:textId="77777777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78ED1EA1" w14:textId="296F3F2A" w:rsidR="00956B29" w:rsidRPr="00D13CEC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三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0C663032" w14:textId="77777777" w:rsidR="00956B29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D4C2AE8" w14:textId="6A7D37C1" w:rsidR="00956B29" w:rsidRPr="006D7662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陽春麵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6080E156" w14:textId="7A15F069" w:rsidR="00956B29" w:rsidRPr="006D7662" w:rsidRDefault="006060FF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五香肉燥</w:t>
            </w:r>
            <w:r w:rsidR="00956B29" w:rsidRPr="002B7E7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椒鹽</w:t>
            </w:r>
            <w:r w:rsidR="00956B29">
              <w:rPr>
                <w:rFonts w:ascii="標楷體" w:eastAsia="標楷體" w:hAnsi="標楷體" w:cs="Times New Roman" w:hint="eastAsia"/>
                <w:szCs w:val="24"/>
              </w:rPr>
              <w:t>杏苞菇</w:t>
            </w:r>
            <w:r w:rsidR="00956B29">
              <w:rPr>
                <w:rFonts w:ascii="標楷體" w:eastAsia="標楷體" w:hAnsi="標楷體" w:cs="Times New Roman" w:hint="eastAsia"/>
                <w:w w:val="90"/>
                <w:szCs w:val="24"/>
              </w:rPr>
              <w:t>玉米筍</w:t>
            </w:r>
            <w:r w:rsidR="00956B29" w:rsidRPr="002B7E7E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糖醋豆包、</w:t>
            </w:r>
            <w:r w:rsidRPr="00D154B3">
              <w:rPr>
                <w:rFonts w:ascii="標楷體" w:eastAsia="標楷體" w:hAnsi="標楷體" w:cs="Times New Roman" w:hint="eastAsia"/>
                <w:szCs w:val="24"/>
              </w:rPr>
              <w:t>山藥玉米排骨湯</w:t>
            </w:r>
            <w:r w:rsidR="00FD47D0">
              <w:rPr>
                <w:rFonts w:ascii="標楷體" w:eastAsia="標楷體" w:hAnsi="標楷體" w:cs="Times New Roman" w:hint="eastAsia"/>
                <w:szCs w:val="24"/>
              </w:rPr>
              <w:t>＊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517BF4" w14:textId="77777777" w:rsidR="00956B29" w:rsidRPr="009C0412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蘋果麵包</w:t>
            </w:r>
            <w:r w:rsidRPr="009C041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、菊花茶、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100D2612" w14:textId="77777777" w:rsidR="00956B29" w:rsidRPr="00A358A7" w:rsidRDefault="00956B29" w:rsidP="00956B2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956B29" w:rsidRPr="00565F8D" w14:paraId="23995082" w14:textId="77777777" w:rsidTr="00A95B83">
        <w:tc>
          <w:tcPr>
            <w:tcW w:w="457" w:type="dxa"/>
            <w:tcBorders>
              <w:left w:val="single" w:sz="12" w:space="0" w:color="auto"/>
            </w:tcBorders>
          </w:tcPr>
          <w:p w14:paraId="63E7DB14" w14:textId="2030550E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25</w:t>
            </w:r>
          </w:p>
          <w:p w14:paraId="50CC7511" w14:textId="3E0A296A" w:rsidR="00956B29" w:rsidRPr="00326C9B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2BD708C6" w14:textId="77777777" w:rsidR="00956B29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7E8C828" w14:textId="73785796" w:rsidR="00956B29" w:rsidRPr="00D13CEC" w:rsidRDefault="00956B29" w:rsidP="00956B29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13CEC">
              <w:rPr>
                <w:rFonts w:ascii="標楷體" w:eastAsia="標楷體" w:hAnsi="標楷體" w:hint="eastAsia"/>
                <w:szCs w:val="24"/>
              </w:rPr>
              <w:t>四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71A00E86" w14:textId="77777777" w:rsidR="00956B29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8538F34" w14:textId="568CC64B" w:rsidR="00956B29" w:rsidRPr="006D7662" w:rsidRDefault="00956B29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7E7E">
              <w:rPr>
                <w:rFonts w:ascii="標楷體" w:eastAsia="標楷體" w:hAnsi="標楷體" w:cs="Times New Roman" w:hint="eastAsia"/>
                <w:szCs w:val="24"/>
              </w:rPr>
              <w:t>奶酥吐司、豆漿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68A9B493" w14:textId="58A3D2B8" w:rsidR="00956B29" w:rsidRPr="00CF4EEA" w:rsidRDefault="00EC1E63" w:rsidP="00956B29">
            <w:pPr>
              <w:spacing w:line="3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京醬肉絲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小黃瓜炒甜不辣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Pr="00F7671D">
              <w:rPr>
                <w:rFonts w:ascii="標楷體" w:eastAsia="標楷體" w:hAnsi="標楷體" w:cs="Times New Roman" w:hint="eastAsia"/>
                <w:szCs w:val="24"/>
              </w:rPr>
              <w:t>菜圃烘蛋</w:t>
            </w:r>
            <w:r>
              <w:rPr>
                <w:rFonts w:ascii="標楷體" w:eastAsia="標楷體" w:hAnsi="標楷體" w:cs="Times New Roman" w:hint="eastAsia"/>
                <w:szCs w:val="24"/>
              </w:rPr>
              <w:t>，金針肉絲</w:t>
            </w:r>
            <w:r w:rsidRPr="002B5295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B6BFD9A" w14:textId="366ABE73" w:rsidR="00956B29" w:rsidRPr="009C0412" w:rsidRDefault="003305E8" w:rsidP="00956B29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3305E8">
              <w:rPr>
                <w:rFonts w:ascii="標楷體" w:eastAsia="標楷體" w:hAnsi="標楷體" w:cs="Times New Roman" w:hint="eastAsia"/>
                <w:szCs w:val="24"/>
              </w:rPr>
              <w:t>芋頭</w:t>
            </w:r>
            <w:r>
              <w:rPr>
                <w:rFonts w:ascii="標楷體" w:eastAsia="標楷體" w:hAnsi="標楷體" w:cs="Times New Roman" w:hint="eastAsia"/>
                <w:szCs w:val="24"/>
              </w:rPr>
              <w:t>香菇</w:t>
            </w:r>
            <w:r w:rsidRPr="003305E8">
              <w:rPr>
                <w:rFonts w:ascii="標楷體" w:eastAsia="標楷體" w:hAnsi="標楷體" w:cs="Times New Roman" w:hint="eastAsia"/>
                <w:szCs w:val="24"/>
              </w:rPr>
              <w:t>瘦肉粥</w:t>
            </w:r>
            <w:r w:rsidR="00956B29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956B29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28ECE852" w14:textId="77777777" w:rsidR="00956B29" w:rsidRPr="00A358A7" w:rsidRDefault="00956B29" w:rsidP="00956B29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A579CF" w:rsidRPr="00565F8D" w14:paraId="1BA5A458" w14:textId="77777777" w:rsidTr="00A95B83">
        <w:trPr>
          <w:trHeight w:val="440"/>
        </w:trPr>
        <w:tc>
          <w:tcPr>
            <w:tcW w:w="457" w:type="dxa"/>
            <w:tcBorders>
              <w:left w:val="single" w:sz="12" w:space="0" w:color="auto"/>
              <w:bottom w:val="single" w:sz="4" w:space="0" w:color="auto"/>
            </w:tcBorders>
          </w:tcPr>
          <w:p w14:paraId="4BB23FFA" w14:textId="04809C54" w:rsidR="00A579CF" w:rsidRDefault="00A579CF" w:rsidP="00A579C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26</w:t>
            </w:r>
          </w:p>
          <w:p w14:paraId="104D2EDE" w14:textId="26E3A28C" w:rsidR="00A579CF" w:rsidRPr="00326C9B" w:rsidRDefault="00A579CF" w:rsidP="00A579C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6AC51684" w14:textId="77777777" w:rsidR="00A579CF" w:rsidRDefault="00A579CF" w:rsidP="00A579C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  <w:p w14:paraId="68126890" w14:textId="25FDBE11" w:rsidR="00A579CF" w:rsidRPr="00D13CEC" w:rsidRDefault="00A579CF" w:rsidP="00A579C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五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</w:tcPr>
          <w:p w14:paraId="25423900" w14:textId="77777777" w:rsidR="00A579CF" w:rsidRDefault="00A579CF" w:rsidP="00A579C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89182EC" w14:textId="77777777" w:rsidR="00A579CF" w:rsidRPr="006D7662" w:rsidRDefault="00A579CF" w:rsidP="00A579C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菠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菜餛飩湯</w:t>
            </w: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01589458" w14:textId="053A0AAE" w:rsidR="00A579CF" w:rsidRPr="00F54055" w:rsidRDefault="00A579CF" w:rsidP="00A579C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6D7662">
              <w:rPr>
                <w:rFonts w:ascii="標楷體" w:eastAsia="標楷體" w:hAnsi="標楷體" w:cs="Times New Roman" w:hint="eastAsia"/>
                <w:w w:val="90"/>
                <w:szCs w:val="24"/>
              </w:rPr>
              <w:t>洋蔥</w:t>
            </w:r>
            <w:r>
              <w:rPr>
                <w:rFonts w:ascii="標楷體" w:eastAsia="標楷體" w:hAnsi="標楷體" w:cs="Times New Roman" w:hint="eastAsia"/>
                <w:szCs w:val="24"/>
              </w:rPr>
              <w:t>甜椒雞丁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醋溜土豆絲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szCs w:val="24"/>
              </w:rPr>
              <w:t>胡蘿蔔炒蛋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、薑絲</w:t>
            </w:r>
            <w:r>
              <w:rPr>
                <w:rFonts w:ascii="標楷體" w:eastAsia="標楷體" w:hAnsi="標楷體" w:cs="Times New Roman" w:hint="eastAsia"/>
                <w:szCs w:val="24"/>
              </w:rPr>
              <w:t>冬瓜</w:t>
            </w:r>
            <w:r w:rsidRPr="006D7662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6F0D6F" w14:textId="31790732" w:rsidR="00A579CF" w:rsidRPr="006D7662" w:rsidRDefault="00A579CF" w:rsidP="00A579C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2B7E7E">
              <w:rPr>
                <w:rFonts w:ascii="標楷體" w:eastAsia="標楷體" w:hAnsi="標楷體" w:hint="eastAsia"/>
              </w:rPr>
              <w:t>鍋燒</w:t>
            </w:r>
            <w:r w:rsidR="002A1724">
              <w:rPr>
                <w:rFonts w:ascii="標楷體" w:eastAsia="標楷體" w:hAnsi="標楷體" w:hint="eastAsia"/>
              </w:rPr>
              <w:t>雞</w:t>
            </w:r>
            <w:r>
              <w:rPr>
                <w:rFonts w:ascii="標楷體" w:eastAsia="標楷體" w:hAnsi="標楷體" w:hint="eastAsia"/>
              </w:rPr>
              <w:t>蛋</w:t>
            </w:r>
            <w:r w:rsidRPr="002B7E7E">
              <w:rPr>
                <w:rFonts w:ascii="標楷體" w:eastAsia="標楷體" w:hAnsi="標楷體" w:hint="eastAsia"/>
              </w:rPr>
              <w:t>麵、水果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5E631EE8" w14:textId="77777777" w:rsidR="00A579CF" w:rsidRPr="00A358A7" w:rsidRDefault="00A579CF" w:rsidP="00A579CF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  <w:tr w:rsidR="00A579CF" w:rsidRPr="00565F8D" w14:paraId="2943FFAA" w14:textId="77777777" w:rsidTr="00956B29">
        <w:trPr>
          <w:trHeight w:val="452"/>
        </w:trPr>
        <w:tc>
          <w:tcPr>
            <w:tcW w:w="457" w:type="dxa"/>
            <w:tcBorders>
              <w:left w:val="single" w:sz="12" w:space="0" w:color="auto"/>
            </w:tcBorders>
          </w:tcPr>
          <w:p w14:paraId="3C9E7353" w14:textId="5FD6392F" w:rsidR="00A579CF" w:rsidRDefault="00A579CF" w:rsidP="00A579C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29</w:t>
            </w:r>
          </w:p>
          <w:p w14:paraId="25BB0933" w14:textId="05DFA2F0" w:rsidR="00A579CF" w:rsidRPr="00326C9B" w:rsidRDefault="00A579CF" w:rsidP="00A579C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57" w:type="dxa"/>
            <w:tcBorders>
              <w:right w:val="single" w:sz="4" w:space="0" w:color="auto"/>
            </w:tcBorders>
          </w:tcPr>
          <w:p w14:paraId="682765AC" w14:textId="35F236D9" w:rsidR="00A579CF" w:rsidRPr="00D13CEC" w:rsidRDefault="00A579CF" w:rsidP="00A579C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42779">
              <w:rPr>
                <w:rFonts w:ascii="標楷體" w:eastAsia="標楷體" w:hAnsi="標楷體" w:hint="eastAsia"/>
                <w:szCs w:val="24"/>
              </w:rPr>
              <w:t>一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46B79" w14:textId="0ABE5A7B" w:rsidR="00A579CF" w:rsidRPr="006D7662" w:rsidRDefault="00A579CF" w:rsidP="00A579CF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826" w:type="dxa"/>
            <w:tcBorders>
              <w:top w:val="single" w:sz="4" w:space="0" w:color="auto"/>
              <w:bottom w:val="single" w:sz="4" w:space="0" w:color="auto"/>
            </w:tcBorders>
          </w:tcPr>
          <w:p w14:paraId="323E2BE1" w14:textId="77777777" w:rsidR="00A579CF" w:rsidRDefault="00A579CF" w:rsidP="00A579CF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  <w:p w14:paraId="4D1E09E2" w14:textId="5E5D0964" w:rsidR="00A579CF" w:rsidRPr="00956B29" w:rsidRDefault="00A579CF" w:rsidP="00A579CF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56B29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教師節補假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2E73FB" w14:textId="0279189B" w:rsidR="00A579CF" w:rsidRPr="006D7662" w:rsidRDefault="00A579CF" w:rsidP="00A579CF">
            <w:pPr>
              <w:spacing w:line="300" w:lineRule="exact"/>
              <w:rPr>
                <w:rFonts w:ascii="標楷體" w:eastAsia="標楷體" w:hAnsi="標楷體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12" w:space="0" w:color="auto"/>
            </w:tcBorders>
          </w:tcPr>
          <w:p w14:paraId="20243CFA" w14:textId="46176D64" w:rsidR="00A579CF" w:rsidRPr="00A358A7" w:rsidRDefault="00A579CF" w:rsidP="00A579CF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579CF" w:rsidRPr="00565F8D" w14:paraId="6507B35C" w14:textId="77777777" w:rsidTr="00FD47D0">
        <w:trPr>
          <w:trHeight w:val="594"/>
        </w:trPr>
        <w:tc>
          <w:tcPr>
            <w:tcW w:w="457" w:type="dxa"/>
            <w:tcBorders>
              <w:left w:val="single" w:sz="12" w:space="0" w:color="auto"/>
              <w:bottom w:val="single" w:sz="12" w:space="0" w:color="auto"/>
            </w:tcBorders>
          </w:tcPr>
          <w:p w14:paraId="55029E42" w14:textId="011F9740" w:rsidR="00A579CF" w:rsidRDefault="00A579CF" w:rsidP="00A579C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30</w:t>
            </w:r>
          </w:p>
        </w:tc>
        <w:tc>
          <w:tcPr>
            <w:tcW w:w="457" w:type="dxa"/>
            <w:tcBorders>
              <w:bottom w:val="single" w:sz="12" w:space="0" w:color="auto"/>
              <w:right w:val="single" w:sz="4" w:space="0" w:color="auto"/>
            </w:tcBorders>
          </w:tcPr>
          <w:p w14:paraId="607E2CBB" w14:textId="3C5DB01F" w:rsidR="00A579CF" w:rsidRPr="00142779" w:rsidRDefault="00A579CF" w:rsidP="00A579CF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二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86EB35" w14:textId="4D715622" w:rsidR="00A579CF" w:rsidRPr="002B7E7E" w:rsidRDefault="00A579CF" w:rsidP="00A579CF">
            <w:pPr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E0E16">
              <w:rPr>
                <w:rFonts w:ascii="標楷體" w:eastAsia="標楷體" w:hAnsi="標楷體" w:cs="Times New Roman" w:hint="eastAsia"/>
                <w:szCs w:val="24"/>
              </w:rPr>
              <w:t>燕麥粥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FB433FC" w14:textId="77777777" w:rsidR="00A579CF" w:rsidRDefault="00A579CF" w:rsidP="00A579C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9FA31F6" w14:textId="055457AD" w:rsidR="00A579CF" w:rsidRDefault="00A579CF" w:rsidP="00A579C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CC1ED1">
              <w:rPr>
                <w:rFonts w:ascii="標楷體" w:eastAsia="標楷體" w:hAnsi="標楷體" w:cs="Times New Roman" w:hint="eastAsia"/>
                <w:szCs w:val="24"/>
              </w:rPr>
              <w:t>什錦炒米粉、當歸</w:t>
            </w:r>
            <w:r>
              <w:rPr>
                <w:rFonts w:ascii="標楷體" w:eastAsia="標楷體" w:hAnsi="標楷體" w:cs="Times New Roman" w:hint="eastAsia"/>
                <w:szCs w:val="24"/>
              </w:rPr>
              <w:t>麵輪養生</w:t>
            </w:r>
            <w:r w:rsidRPr="00CC1ED1">
              <w:rPr>
                <w:rFonts w:ascii="標楷體" w:eastAsia="標楷體" w:hAnsi="標楷體" w:cs="Times New Roman" w:hint="eastAsia"/>
                <w:szCs w:val="24"/>
              </w:rPr>
              <w:t>湯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</w:tcPr>
          <w:p w14:paraId="5AD2F48E" w14:textId="77777777" w:rsidR="00A579CF" w:rsidRDefault="00A579CF" w:rsidP="00A579CF">
            <w:pPr>
              <w:spacing w:line="300" w:lineRule="exact"/>
              <w:rPr>
                <w:rFonts w:ascii="標楷體" w:eastAsia="標楷體" w:hAnsi="標楷體" w:cs="Times New Roman"/>
                <w:szCs w:val="24"/>
              </w:rPr>
            </w:pPr>
            <w:r w:rsidRPr="003E0E16">
              <w:rPr>
                <w:rFonts w:ascii="標楷體" w:eastAsia="標楷體" w:hAnsi="標楷體" w:cs="Times New Roman" w:hint="eastAsia"/>
                <w:szCs w:val="24"/>
              </w:rPr>
              <w:t>綠豆</w:t>
            </w:r>
            <w:r>
              <w:rPr>
                <w:rFonts w:ascii="標楷體" w:eastAsia="標楷體" w:hAnsi="標楷體" w:cs="Times New Roman" w:hint="eastAsia"/>
                <w:szCs w:val="24"/>
              </w:rPr>
              <w:t>紅薯湯</w:t>
            </w:r>
            <w:r w:rsidRPr="003E0E16">
              <w:rPr>
                <w:rFonts w:ascii="標楷體" w:eastAsia="標楷體" w:hAnsi="標楷體" w:cs="Times New Roman" w:hint="eastAsia"/>
                <w:szCs w:val="24"/>
              </w:rPr>
              <w:t>、</w:t>
            </w:r>
          </w:p>
          <w:p w14:paraId="1E5B7ED0" w14:textId="69FCC0ED" w:rsidR="00A579CF" w:rsidRDefault="00A579CF" w:rsidP="00A579CF">
            <w:pPr>
              <w:spacing w:line="300" w:lineRule="exact"/>
              <w:rPr>
                <w:rFonts w:ascii="標楷體" w:eastAsia="標楷體" w:hAnsi="標楷體"/>
              </w:rPr>
            </w:pPr>
            <w:r w:rsidRPr="003E0E16">
              <w:rPr>
                <w:rFonts w:ascii="標楷體" w:eastAsia="標楷體" w:hAnsi="標楷體" w:cs="Times New Roman" w:hint="eastAsia"/>
                <w:szCs w:val="24"/>
              </w:rPr>
              <w:t>水果</w:t>
            </w:r>
          </w:p>
        </w:tc>
        <w:tc>
          <w:tcPr>
            <w:tcW w:w="226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1CC03D" w14:textId="5FFB36F2" w:rsidR="00A579CF" w:rsidRPr="00A358A7" w:rsidRDefault="00A579CF" w:rsidP="00A579CF">
            <w:pPr>
              <w:spacing w:line="280" w:lineRule="exact"/>
              <w:rPr>
                <w:rFonts w:ascii="Segoe UI Symbol" w:eastAsia="標楷體" w:hAnsi="Segoe UI Symbol" w:cs="Segoe UI Symbol"/>
                <w:color w:val="000000"/>
                <w:sz w:val="22"/>
              </w:rPr>
            </w:pP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全穀根莖類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蔬菜</w:t>
            </w:r>
            <w:r w:rsidRPr="00A358A7">
              <w:rPr>
                <w:rFonts w:ascii="標楷體" w:eastAsia="標楷體" w:hAnsi="標楷體" w:hint="eastAsia"/>
                <w:color w:val="000000"/>
                <w:sz w:val="22"/>
              </w:rPr>
              <w:br/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豆魚肉蛋類</w:t>
            </w:r>
            <w:r w:rsidRPr="00A358A7">
              <w:rPr>
                <w:rFonts w:ascii="Segoe UI Symbol" w:eastAsia="標楷體" w:hAnsi="Segoe UI Symbol" w:cs="Segoe UI Symbol"/>
                <w:color w:val="000000"/>
                <w:sz w:val="22"/>
              </w:rPr>
              <w:t>☑</w:t>
            </w:r>
            <w:r w:rsidRPr="00A358A7">
              <w:rPr>
                <w:rFonts w:ascii="標楷體" w:eastAsia="標楷體" w:hAnsi="標楷體" w:cs="新細明體" w:hint="eastAsia"/>
                <w:color w:val="000000"/>
                <w:sz w:val="22"/>
              </w:rPr>
              <w:t>水果</w:t>
            </w:r>
          </w:p>
        </w:tc>
      </w:tr>
    </w:tbl>
    <w:p w14:paraId="3B2EA58E" w14:textId="16261575" w:rsidR="00417410" w:rsidRDefault="00FD47D0" w:rsidP="00FD47D0">
      <w:pPr>
        <w:tabs>
          <w:tab w:val="left" w:pos="2940"/>
        </w:tabs>
        <w:spacing w:line="300" w:lineRule="exact"/>
        <w:rPr>
          <w:rFonts w:ascii="新細明體" w:eastAsia="新細明體" w:hAnsi="新細明體" w:cs="新細明體"/>
          <w:b/>
          <w:sz w:val="28"/>
          <w:szCs w:val="28"/>
        </w:rPr>
      </w:pPr>
      <w:r>
        <w:rPr>
          <w:rFonts w:ascii="新細明體" w:eastAsia="新細明體" w:hAnsi="新細明體" w:cs="新細明體"/>
          <w:b/>
          <w:sz w:val="28"/>
          <w:szCs w:val="28"/>
        </w:rPr>
        <w:tab/>
      </w:r>
    </w:p>
    <w:p w14:paraId="07921D5E" w14:textId="07F642FA" w:rsidR="00CF6626" w:rsidRPr="007A2C71" w:rsidRDefault="008D521E" w:rsidP="00417410">
      <w:pPr>
        <w:spacing w:line="300" w:lineRule="exact"/>
        <w:rPr>
          <w:rFonts w:ascii="標楷體" w:eastAsia="標楷體" w:hAnsi="標楷體" w:cs="Times New Roman"/>
        </w:rPr>
      </w:pPr>
      <w:r w:rsidRPr="00FE3BC1">
        <w:rPr>
          <w:rFonts w:ascii="新細明體" w:eastAsia="新細明體" w:hAnsi="新細明體" w:cs="新細明體" w:hint="eastAsia"/>
          <w:b/>
          <w:sz w:val="28"/>
          <w:szCs w:val="28"/>
        </w:rPr>
        <w:t>✽</w:t>
      </w:r>
      <w:r w:rsidRPr="00FE3BC1">
        <w:rPr>
          <w:rFonts w:ascii="標楷體" w:eastAsia="標楷體" w:hAnsi="標楷體" w:hint="eastAsia"/>
          <w:b/>
          <w:sz w:val="28"/>
          <w:szCs w:val="28"/>
        </w:rPr>
        <w:t>本園使用國產豬</w:t>
      </w:r>
      <w:r>
        <w:rPr>
          <w:rFonts w:ascii="標楷體" w:eastAsia="標楷體" w:hAnsi="標楷體" w:hint="eastAsia"/>
          <w:b/>
          <w:sz w:val="28"/>
          <w:szCs w:val="28"/>
        </w:rPr>
        <w:t>肉，請家長安心。</w:t>
      </w:r>
    </w:p>
    <w:p w14:paraId="0B7D5E64" w14:textId="63E3CB52" w:rsidR="000E4324" w:rsidRDefault="00CF6626" w:rsidP="00BE419B">
      <w:pPr>
        <w:tabs>
          <w:tab w:val="left" w:pos="6672"/>
          <w:tab w:val="left" w:pos="9156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＊本園使用履歷米-有身分的米，為每一粒米的安全把關</w:t>
      </w:r>
      <w:r>
        <w:rPr>
          <w:rFonts w:hint="eastAsia"/>
        </w:rPr>
        <w:t xml:space="preserve"> </w:t>
      </w:r>
      <w:r>
        <w:rPr>
          <w:rFonts w:ascii="新細明體" w:eastAsia="新細明體" w:hAnsi="新細明體" w:hint="eastAsia"/>
        </w:rPr>
        <w:t>，</w:t>
      </w:r>
      <w:r w:rsidRPr="00655048">
        <w:rPr>
          <w:rFonts w:ascii="標楷體" w:eastAsia="標楷體" w:hAnsi="標楷體" w:hint="eastAsia"/>
          <w:b/>
          <w:sz w:val="28"/>
          <w:szCs w:val="28"/>
        </w:rPr>
        <w:t>讓孩子吃得安心，家長放心。</w:t>
      </w:r>
    </w:p>
    <w:sectPr w:rsidR="000E4324" w:rsidSect="003E10AA">
      <w:pgSz w:w="11906" w:h="16838"/>
      <w:pgMar w:top="426" w:right="282" w:bottom="14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CB751" w14:textId="77777777" w:rsidR="00421C4F" w:rsidRDefault="00421C4F" w:rsidP="00AB44D0">
      <w:r>
        <w:separator/>
      </w:r>
    </w:p>
  </w:endnote>
  <w:endnote w:type="continuationSeparator" w:id="0">
    <w:p w14:paraId="7974FED7" w14:textId="77777777" w:rsidR="00421C4F" w:rsidRDefault="00421C4F" w:rsidP="00AB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E35C" w14:textId="77777777" w:rsidR="00421C4F" w:rsidRDefault="00421C4F" w:rsidP="00AB44D0">
      <w:r>
        <w:separator/>
      </w:r>
    </w:p>
  </w:footnote>
  <w:footnote w:type="continuationSeparator" w:id="0">
    <w:p w14:paraId="0D930DC2" w14:textId="77777777" w:rsidR="00421C4F" w:rsidRDefault="00421C4F" w:rsidP="00AB44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70"/>
    <w:rsid w:val="00001D0B"/>
    <w:rsid w:val="000052A4"/>
    <w:rsid w:val="00006DCB"/>
    <w:rsid w:val="00012CC0"/>
    <w:rsid w:val="0002442B"/>
    <w:rsid w:val="00036604"/>
    <w:rsid w:val="000408E2"/>
    <w:rsid w:val="00047393"/>
    <w:rsid w:val="000562B6"/>
    <w:rsid w:val="0006691F"/>
    <w:rsid w:val="00073399"/>
    <w:rsid w:val="0008265A"/>
    <w:rsid w:val="00083FAC"/>
    <w:rsid w:val="000A759A"/>
    <w:rsid w:val="000C4A90"/>
    <w:rsid w:val="000E4324"/>
    <w:rsid w:val="00102CD6"/>
    <w:rsid w:val="00104D2D"/>
    <w:rsid w:val="00116876"/>
    <w:rsid w:val="00142779"/>
    <w:rsid w:val="001428B7"/>
    <w:rsid w:val="00145C11"/>
    <w:rsid w:val="00145F19"/>
    <w:rsid w:val="00164BAE"/>
    <w:rsid w:val="0016515C"/>
    <w:rsid w:val="001703CB"/>
    <w:rsid w:val="001C58C4"/>
    <w:rsid w:val="001D0C73"/>
    <w:rsid w:val="001E0323"/>
    <w:rsid w:val="001F5774"/>
    <w:rsid w:val="001F5906"/>
    <w:rsid w:val="002134A8"/>
    <w:rsid w:val="00224531"/>
    <w:rsid w:val="002305FF"/>
    <w:rsid w:val="00232A9D"/>
    <w:rsid w:val="00240995"/>
    <w:rsid w:val="00261B55"/>
    <w:rsid w:val="00266727"/>
    <w:rsid w:val="0029052D"/>
    <w:rsid w:val="002A0289"/>
    <w:rsid w:val="002A1724"/>
    <w:rsid w:val="002B5148"/>
    <w:rsid w:val="002B5295"/>
    <w:rsid w:val="002B7E7E"/>
    <w:rsid w:val="002C0295"/>
    <w:rsid w:val="002E470B"/>
    <w:rsid w:val="002E736C"/>
    <w:rsid w:val="002F2E34"/>
    <w:rsid w:val="00300FD3"/>
    <w:rsid w:val="003016F3"/>
    <w:rsid w:val="003076AA"/>
    <w:rsid w:val="00313F02"/>
    <w:rsid w:val="003219E7"/>
    <w:rsid w:val="003304BA"/>
    <w:rsid w:val="003305E8"/>
    <w:rsid w:val="003518E6"/>
    <w:rsid w:val="003601CA"/>
    <w:rsid w:val="0038331A"/>
    <w:rsid w:val="00394941"/>
    <w:rsid w:val="003B73C0"/>
    <w:rsid w:val="003C066B"/>
    <w:rsid w:val="003C5267"/>
    <w:rsid w:val="003D7220"/>
    <w:rsid w:val="003E0E16"/>
    <w:rsid w:val="003E10AA"/>
    <w:rsid w:val="003E3DCC"/>
    <w:rsid w:val="003F58B5"/>
    <w:rsid w:val="00417410"/>
    <w:rsid w:val="00421C4F"/>
    <w:rsid w:val="00435D36"/>
    <w:rsid w:val="0044649C"/>
    <w:rsid w:val="004614B3"/>
    <w:rsid w:val="004716A5"/>
    <w:rsid w:val="0048309F"/>
    <w:rsid w:val="00496D82"/>
    <w:rsid w:val="004A241B"/>
    <w:rsid w:val="004C1B3B"/>
    <w:rsid w:val="004C3A19"/>
    <w:rsid w:val="004D2B8B"/>
    <w:rsid w:val="004D735E"/>
    <w:rsid w:val="004E343C"/>
    <w:rsid w:val="004E4CDF"/>
    <w:rsid w:val="004E61DB"/>
    <w:rsid w:val="004F7DEF"/>
    <w:rsid w:val="00506397"/>
    <w:rsid w:val="00524CB8"/>
    <w:rsid w:val="00531121"/>
    <w:rsid w:val="0053579B"/>
    <w:rsid w:val="00540C0B"/>
    <w:rsid w:val="00542CF0"/>
    <w:rsid w:val="005501AA"/>
    <w:rsid w:val="00553AFC"/>
    <w:rsid w:val="005655AA"/>
    <w:rsid w:val="00590C52"/>
    <w:rsid w:val="00592D18"/>
    <w:rsid w:val="00597BA3"/>
    <w:rsid w:val="00597CC0"/>
    <w:rsid w:val="005A1219"/>
    <w:rsid w:val="005A629C"/>
    <w:rsid w:val="005C1CCE"/>
    <w:rsid w:val="005C2F62"/>
    <w:rsid w:val="005E4B53"/>
    <w:rsid w:val="005E5989"/>
    <w:rsid w:val="005E7473"/>
    <w:rsid w:val="005E752D"/>
    <w:rsid w:val="006060FF"/>
    <w:rsid w:val="0062151C"/>
    <w:rsid w:val="00632DFE"/>
    <w:rsid w:val="006439AE"/>
    <w:rsid w:val="00651F01"/>
    <w:rsid w:val="00674DB6"/>
    <w:rsid w:val="00684C7C"/>
    <w:rsid w:val="006923EF"/>
    <w:rsid w:val="00693337"/>
    <w:rsid w:val="006F4C05"/>
    <w:rsid w:val="006F58C7"/>
    <w:rsid w:val="00703B44"/>
    <w:rsid w:val="007122C5"/>
    <w:rsid w:val="007177FE"/>
    <w:rsid w:val="00723FE5"/>
    <w:rsid w:val="007319BE"/>
    <w:rsid w:val="00733501"/>
    <w:rsid w:val="00734217"/>
    <w:rsid w:val="00751F89"/>
    <w:rsid w:val="00760792"/>
    <w:rsid w:val="00772034"/>
    <w:rsid w:val="007738B2"/>
    <w:rsid w:val="00775C70"/>
    <w:rsid w:val="00776D3F"/>
    <w:rsid w:val="0078114D"/>
    <w:rsid w:val="007A2C71"/>
    <w:rsid w:val="007B07C1"/>
    <w:rsid w:val="007C3B16"/>
    <w:rsid w:val="007C4D5A"/>
    <w:rsid w:val="007D260A"/>
    <w:rsid w:val="007D7AD5"/>
    <w:rsid w:val="007E1A9E"/>
    <w:rsid w:val="007E222E"/>
    <w:rsid w:val="007E4587"/>
    <w:rsid w:val="007E57A6"/>
    <w:rsid w:val="007E6798"/>
    <w:rsid w:val="007F6F34"/>
    <w:rsid w:val="00813AC3"/>
    <w:rsid w:val="00813EDF"/>
    <w:rsid w:val="00820E1E"/>
    <w:rsid w:val="00821B06"/>
    <w:rsid w:val="008416C9"/>
    <w:rsid w:val="00844012"/>
    <w:rsid w:val="00845A9B"/>
    <w:rsid w:val="00866E6A"/>
    <w:rsid w:val="00867B8A"/>
    <w:rsid w:val="008737AB"/>
    <w:rsid w:val="008741A4"/>
    <w:rsid w:val="00874813"/>
    <w:rsid w:val="00874C9A"/>
    <w:rsid w:val="008753B4"/>
    <w:rsid w:val="00892D41"/>
    <w:rsid w:val="008A0840"/>
    <w:rsid w:val="008B374B"/>
    <w:rsid w:val="008D10BE"/>
    <w:rsid w:val="008D521E"/>
    <w:rsid w:val="008D629D"/>
    <w:rsid w:val="008E58FE"/>
    <w:rsid w:val="008E5DA6"/>
    <w:rsid w:val="008E6E9A"/>
    <w:rsid w:val="008F2AAD"/>
    <w:rsid w:val="008F48D5"/>
    <w:rsid w:val="008F7947"/>
    <w:rsid w:val="00903E86"/>
    <w:rsid w:val="00915738"/>
    <w:rsid w:val="0091673B"/>
    <w:rsid w:val="00921E93"/>
    <w:rsid w:val="00922B76"/>
    <w:rsid w:val="00942181"/>
    <w:rsid w:val="00942934"/>
    <w:rsid w:val="00956B29"/>
    <w:rsid w:val="0097293B"/>
    <w:rsid w:val="00974A2B"/>
    <w:rsid w:val="00992A45"/>
    <w:rsid w:val="00996214"/>
    <w:rsid w:val="009A5712"/>
    <w:rsid w:val="009B7E70"/>
    <w:rsid w:val="00A031FE"/>
    <w:rsid w:val="00A03E38"/>
    <w:rsid w:val="00A2551B"/>
    <w:rsid w:val="00A358A7"/>
    <w:rsid w:val="00A579CF"/>
    <w:rsid w:val="00A756AE"/>
    <w:rsid w:val="00A8260B"/>
    <w:rsid w:val="00A95B83"/>
    <w:rsid w:val="00AA48EE"/>
    <w:rsid w:val="00AB44D0"/>
    <w:rsid w:val="00AB7829"/>
    <w:rsid w:val="00AB7C8E"/>
    <w:rsid w:val="00AD08BE"/>
    <w:rsid w:val="00AE072E"/>
    <w:rsid w:val="00B153F5"/>
    <w:rsid w:val="00B3452D"/>
    <w:rsid w:val="00B45ADF"/>
    <w:rsid w:val="00B71B19"/>
    <w:rsid w:val="00B86753"/>
    <w:rsid w:val="00B9183B"/>
    <w:rsid w:val="00BB0949"/>
    <w:rsid w:val="00BD2B12"/>
    <w:rsid w:val="00BE419B"/>
    <w:rsid w:val="00C172D6"/>
    <w:rsid w:val="00C251F6"/>
    <w:rsid w:val="00C25AA5"/>
    <w:rsid w:val="00C428F2"/>
    <w:rsid w:val="00C45124"/>
    <w:rsid w:val="00C53092"/>
    <w:rsid w:val="00C56FEF"/>
    <w:rsid w:val="00C656E9"/>
    <w:rsid w:val="00C85D94"/>
    <w:rsid w:val="00CA2AF8"/>
    <w:rsid w:val="00CA3681"/>
    <w:rsid w:val="00CB158D"/>
    <w:rsid w:val="00CB4858"/>
    <w:rsid w:val="00CB7515"/>
    <w:rsid w:val="00CC58D6"/>
    <w:rsid w:val="00CC58D9"/>
    <w:rsid w:val="00CD320F"/>
    <w:rsid w:val="00CE6E4E"/>
    <w:rsid w:val="00CF6626"/>
    <w:rsid w:val="00D06C87"/>
    <w:rsid w:val="00D13CEC"/>
    <w:rsid w:val="00D154B3"/>
    <w:rsid w:val="00D165E6"/>
    <w:rsid w:val="00D17075"/>
    <w:rsid w:val="00D2066A"/>
    <w:rsid w:val="00D22830"/>
    <w:rsid w:val="00D47817"/>
    <w:rsid w:val="00D5221D"/>
    <w:rsid w:val="00D523CE"/>
    <w:rsid w:val="00D5788E"/>
    <w:rsid w:val="00D74BF3"/>
    <w:rsid w:val="00D74D0A"/>
    <w:rsid w:val="00D9541B"/>
    <w:rsid w:val="00DB3E59"/>
    <w:rsid w:val="00DC7114"/>
    <w:rsid w:val="00DC77A0"/>
    <w:rsid w:val="00DE5B32"/>
    <w:rsid w:val="00DE7A1B"/>
    <w:rsid w:val="00DF46CF"/>
    <w:rsid w:val="00E05349"/>
    <w:rsid w:val="00E06123"/>
    <w:rsid w:val="00E145E7"/>
    <w:rsid w:val="00E574F7"/>
    <w:rsid w:val="00E81C1D"/>
    <w:rsid w:val="00EC1E63"/>
    <w:rsid w:val="00EC74F3"/>
    <w:rsid w:val="00ED3CD3"/>
    <w:rsid w:val="00EF2560"/>
    <w:rsid w:val="00EF4CC0"/>
    <w:rsid w:val="00EF5AE9"/>
    <w:rsid w:val="00EF6A9B"/>
    <w:rsid w:val="00EF6FD3"/>
    <w:rsid w:val="00F001D4"/>
    <w:rsid w:val="00F11483"/>
    <w:rsid w:val="00F270FF"/>
    <w:rsid w:val="00F3084E"/>
    <w:rsid w:val="00F367FE"/>
    <w:rsid w:val="00F36A25"/>
    <w:rsid w:val="00F40F81"/>
    <w:rsid w:val="00F44FE8"/>
    <w:rsid w:val="00F7671D"/>
    <w:rsid w:val="00F82685"/>
    <w:rsid w:val="00F83BC2"/>
    <w:rsid w:val="00F83BE5"/>
    <w:rsid w:val="00F86B33"/>
    <w:rsid w:val="00F877EB"/>
    <w:rsid w:val="00F90869"/>
    <w:rsid w:val="00FB6D91"/>
    <w:rsid w:val="00FB7352"/>
    <w:rsid w:val="00FD47D0"/>
    <w:rsid w:val="00FD6B6F"/>
    <w:rsid w:val="00FD6CD5"/>
    <w:rsid w:val="00FF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41B82"/>
  <w15:chartTrackingRefBased/>
  <w15:docId w15:val="{8251E0DE-7BA8-4A8C-866F-4C7A33BB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4D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44D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4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44D0"/>
    <w:rPr>
      <w:sz w:val="20"/>
      <w:szCs w:val="20"/>
    </w:rPr>
  </w:style>
  <w:style w:type="table" w:styleId="a7">
    <w:name w:val="Table Grid"/>
    <w:basedOn w:val="a1"/>
    <w:uiPriority w:val="39"/>
    <w:rsid w:val="00AB4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資優生</cp:lastModifiedBy>
  <cp:revision>29</cp:revision>
  <cp:lastPrinted>2025-09-01T01:15:00Z</cp:lastPrinted>
  <dcterms:created xsi:type="dcterms:W3CDTF">2025-08-27T02:16:00Z</dcterms:created>
  <dcterms:modified xsi:type="dcterms:W3CDTF">2025-09-18T02:28:00Z</dcterms:modified>
</cp:coreProperties>
</file>