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59A9" w14:textId="6071B81C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2B7217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74537">
        <w:rPr>
          <w:rFonts w:ascii="標楷體" w:eastAsia="標楷體" w:hAnsi="標楷體" w:hint="eastAsia"/>
          <w:b/>
          <w:sz w:val="32"/>
          <w:szCs w:val="32"/>
        </w:rPr>
        <w:t>5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6B027F3C" w14:textId="78D7B9A9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B350FC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5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B350FC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5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0E4324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741228A9" w14:textId="77777777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80EA4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8E81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5DE68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1F2B4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8C2B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816E1F" w:rsidRPr="00565F8D" w14:paraId="2AB3D47B" w14:textId="77777777" w:rsidTr="00250AE8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77AEE137" w14:textId="097E15FD" w:rsidR="00816E1F" w:rsidRPr="00326C9B" w:rsidRDefault="00816E1F" w:rsidP="00816E1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B02E4B5" w14:textId="17739AA6" w:rsidR="00816E1F" w:rsidRPr="00D13CEC" w:rsidRDefault="00285E63" w:rsidP="00816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90CB29F" w14:textId="7C1A40E4" w:rsidR="00816E1F" w:rsidRPr="00033B00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073" w14:textId="4831F06A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285E6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勞動節放假一天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692" w14:textId="0D209A3E" w:rsidR="00816E1F" w:rsidRPr="00A571F3" w:rsidRDefault="00816E1F" w:rsidP="00816E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75172F5" w14:textId="46D09A67" w:rsidR="00816E1F" w:rsidRPr="00A358A7" w:rsidRDefault="00816E1F" w:rsidP="00816E1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E4607" w:rsidRPr="00565F8D" w14:paraId="7BAC1C4C" w14:textId="77777777" w:rsidTr="00250AE8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6F89BBC0" w14:textId="048D8069" w:rsidR="001E4607" w:rsidRDefault="001E4607" w:rsidP="001E46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1F4ACDD" w14:textId="679D227C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298545A" w14:textId="41D03393" w:rsidR="001E4607" w:rsidRPr="00033B00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821" w14:textId="672804AE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40EC7">
              <w:rPr>
                <w:rFonts w:ascii="標楷體" w:eastAsia="標楷體" w:hAnsi="標楷體" w:cs="Times New Roman" w:hint="eastAsia"/>
                <w:szCs w:val="24"/>
              </w:rPr>
              <w:t>照燒翅腿、魚香豆腐、蒜香高麗菜</w:t>
            </w:r>
            <w:r w:rsidRPr="004624B7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、</w:t>
            </w:r>
            <w:r w:rsidRPr="008B2238">
              <w:rPr>
                <w:rFonts w:ascii="標楷體" w:eastAsia="標楷體" w:hAnsi="標楷體" w:cs="Times New Roman" w:hint="eastAsia"/>
                <w:szCs w:val="24"/>
              </w:rPr>
              <w:t>蘿蔔甜不辣雞骨湯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5F6" w14:textId="702AC538" w:rsidR="001E4607" w:rsidRPr="00EC5774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古早味粉圓</w:t>
            </w:r>
            <w:r w:rsidRPr="00EC5774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7C83F881" w14:textId="0B059342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EC5774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DE169FE" w14:textId="6FEF0C3D" w:rsidR="001E4607" w:rsidRPr="00A358A7" w:rsidRDefault="001E4607" w:rsidP="001E4607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49C2907F" w14:textId="77777777" w:rsidTr="009C224D">
        <w:tc>
          <w:tcPr>
            <w:tcW w:w="457" w:type="dxa"/>
            <w:tcBorders>
              <w:left w:val="single" w:sz="12" w:space="0" w:color="auto"/>
            </w:tcBorders>
          </w:tcPr>
          <w:p w14:paraId="4FEB445B" w14:textId="4778FB03" w:rsidR="001E4607" w:rsidRPr="00326C9B" w:rsidRDefault="001E4607" w:rsidP="001E46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0FAA3074" w14:textId="45D25556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A01" w14:textId="7C57F698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C0855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41E" w14:textId="7507786E" w:rsidR="001E4607" w:rsidRPr="00A571F3" w:rsidRDefault="001E4607" w:rsidP="001E4607">
            <w:pPr>
              <w:tabs>
                <w:tab w:val="center" w:pos="2948"/>
              </w:tabs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534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茄汁火腿蛋炒飯、榨菜銀芽炒肉絲、翡翠金針湯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107" w14:textId="77777777" w:rsidR="00D87BB4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絲瓜雞蛋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麵、</w:t>
            </w:r>
          </w:p>
          <w:p w14:paraId="1C7BFEE1" w14:textId="448001F5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BEDB842" w14:textId="77777777" w:rsidR="001E4607" w:rsidRPr="00A358A7" w:rsidRDefault="001E4607" w:rsidP="001E460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22B89939" w14:textId="77777777" w:rsidTr="00B478A0">
        <w:tc>
          <w:tcPr>
            <w:tcW w:w="457" w:type="dxa"/>
            <w:tcBorders>
              <w:left w:val="single" w:sz="12" w:space="0" w:color="auto"/>
            </w:tcBorders>
          </w:tcPr>
          <w:p w14:paraId="482E2DC8" w14:textId="0AF519F5" w:rsidR="001E4607" w:rsidRPr="00326C9B" w:rsidRDefault="001E4607" w:rsidP="001E460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E9F1CBC" w14:textId="3120AA39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91E324A" w14:textId="372F00E1" w:rsidR="001E4607" w:rsidRPr="008C0855" w:rsidRDefault="001E4607" w:rsidP="001E460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cs="Times New Roman"/>
                <w:szCs w:val="24"/>
              </w:rPr>
              <w:t>喜瑞爾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原味脆片、安佳牛奶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A22" w14:textId="714A2CF7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什錦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炒烏龍</w:t>
            </w:r>
            <w:r w:rsidRPr="007F7D0B">
              <w:rPr>
                <w:rFonts w:ascii="標楷體" w:eastAsia="標楷體" w:hAnsi="標楷體" w:cs="Times New Roman" w:hint="eastAsia"/>
                <w:szCs w:val="24"/>
              </w:rPr>
              <w:t>、昆布柴魚高湯</w:t>
            </w:r>
            <w:r w:rsidRPr="00815347">
              <w:rPr>
                <w:rFonts w:ascii="標楷體" w:eastAsia="標楷體" w:hAnsi="標楷體" w:cs="Times New Roman" w:hint="eastAsia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EB1" w14:textId="188A59C5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菠蘿麵包、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檸檬蜂蜜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3490104" w14:textId="77777777" w:rsidR="001E4607" w:rsidRPr="00A358A7" w:rsidRDefault="001E4607" w:rsidP="001E460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5A45957A" w14:textId="77777777" w:rsidTr="00025BA0">
        <w:tc>
          <w:tcPr>
            <w:tcW w:w="457" w:type="dxa"/>
            <w:tcBorders>
              <w:left w:val="single" w:sz="12" w:space="0" w:color="auto"/>
            </w:tcBorders>
          </w:tcPr>
          <w:p w14:paraId="1EDADDFA" w14:textId="0A0CFCD2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4D828820" w14:textId="4D2F0859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3AD1855" w14:textId="29930B73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花捲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CF107E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2D26" w14:textId="71255B40" w:rsidR="001E4607" w:rsidRPr="00A571F3" w:rsidRDefault="001E4607" w:rsidP="001E460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D3B88">
              <w:rPr>
                <w:rFonts w:ascii="標楷體" w:eastAsia="標楷體" w:hAnsi="標楷體" w:cs="Times New Roman" w:hint="eastAsia"/>
                <w:szCs w:val="24"/>
              </w:rPr>
              <w:t>蔥燒板豆腐、小黃瓜炒雞肉丁、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五香筍乾、</w:t>
            </w:r>
            <w:r w:rsidRPr="00CD3B88">
              <w:rPr>
                <w:rFonts w:ascii="標楷體" w:eastAsia="標楷體" w:hAnsi="標楷體" w:cs="Times New Roman" w:hint="eastAsia"/>
                <w:szCs w:val="24"/>
              </w:rPr>
              <w:t>枸杞牛蒡雞湯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473" w14:textId="77777777" w:rsidR="001E4607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養生小米粥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661E453" w14:textId="77777777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4812A6E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636443CF" w14:textId="77777777" w:rsidTr="00025BA0">
        <w:tc>
          <w:tcPr>
            <w:tcW w:w="457" w:type="dxa"/>
            <w:tcBorders>
              <w:left w:val="single" w:sz="12" w:space="0" w:color="auto"/>
            </w:tcBorders>
          </w:tcPr>
          <w:p w14:paraId="3A844927" w14:textId="77777777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FF74337" w14:textId="20602EA7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BDAA451" w14:textId="2799A99D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55747C">
              <w:rPr>
                <w:rFonts w:ascii="標楷體" w:eastAsia="標楷體" w:hAnsi="標楷體" w:cs="Times New Roman" w:hint="eastAsia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96B" w14:textId="76E930D0" w:rsidR="001E4607" w:rsidRPr="00A571F3" w:rsidRDefault="001E4607" w:rsidP="001E46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蠔油</w:t>
            </w:r>
            <w:r w:rsidRPr="00A571F3">
              <w:rPr>
                <w:rFonts w:ascii="標楷體" w:eastAsia="標楷體" w:hAnsi="標楷體" w:hint="eastAsia"/>
                <w:szCs w:val="24"/>
              </w:rPr>
              <w:t>蘿蔔、</w:t>
            </w:r>
            <w:r>
              <w:rPr>
                <w:rFonts w:ascii="標楷體" w:eastAsia="標楷體" w:hAnsi="標楷體" w:hint="eastAsia"/>
                <w:szCs w:val="24"/>
              </w:rPr>
              <w:t>肉末豆乾丁炒毛豆</w:t>
            </w:r>
            <w:r w:rsidRPr="00A571F3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1DDEA3B3" w14:textId="01E74DA4" w:rsidR="001E4607" w:rsidRPr="00A571F3" w:rsidRDefault="001E4607" w:rsidP="001E460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571F3">
              <w:rPr>
                <w:rFonts w:ascii="標楷體" w:eastAsia="標楷體" w:hAnsi="標楷體" w:hint="eastAsia"/>
                <w:szCs w:val="24"/>
              </w:rPr>
              <w:t>蒜香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A571F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山藥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玉米排骨湯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A86" w14:textId="277E8DEC" w:rsidR="001E4607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貢丸雞絲麵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013ACF91" w14:textId="235E8EB1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9905E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1EE99B77" w14:textId="77777777" w:rsidTr="00071226">
        <w:tc>
          <w:tcPr>
            <w:tcW w:w="457" w:type="dxa"/>
            <w:tcBorders>
              <w:left w:val="single" w:sz="12" w:space="0" w:color="auto"/>
            </w:tcBorders>
          </w:tcPr>
          <w:p w14:paraId="188A4374" w14:textId="77777777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B4A7829" w14:textId="24EA7ADC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2F06727" w14:textId="1E7D5563" w:rsidR="001E4607" w:rsidRPr="00A571F3" w:rsidRDefault="004619F3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E18" w14:textId="5283F6D4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15347">
              <w:rPr>
                <w:rFonts w:ascii="標楷體" w:eastAsia="標楷體" w:hAnsi="標楷體" w:cs="Times New Roman" w:hint="eastAsia"/>
                <w:szCs w:val="24"/>
              </w:rPr>
              <w:t>五香滷肉、魚板蒸蛋、</w:t>
            </w:r>
            <w:r w:rsidR="006A3CDD">
              <w:rPr>
                <w:rFonts w:ascii="標楷體" w:eastAsia="標楷體" w:hAnsi="標楷體" w:cs="Times New Roman" w:hint="eastAsia"/>
                <w:szCs w:val="24"/>
              </w:rPr>
              <w:t>蒜炒青江</w:t>
            </w:r>
            <w:r w:rsidRPr="00815347">
              <w:rPr>
                <w:rFonts w:ascii="標楷體" w:eastAsia="標楷體" w:hAnsi="標楷體" w:cs="Times New Roman" w:hint="eastAsia"/>
                <w:szCs w:val="24"/>
              </w:rPr>
              <w:t>菜、蛤蠣冬瓜湯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CF7" w14:textId="77777777" w:rsidR="001E4607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綠豆粉條湯、</w:t>
            </w:r>
          </w:p>
          <w:p w14:paraId="794C1C83" w14:textId="6019155A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EECADE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7AA1F6EE" w14:textId="77777777" w:rsidTr="00D0214E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02FDDE9B" w14:textId="27EC16AA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0518087" w14:textId="4E7EA31B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1BC98EF" w14:textId="76D67095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滑蛋瘦肉玉米粥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1AB6" w14:textId="3E76A8B8" w:rsidR="001E4607" w:rsidRPr="00A571F3" w:rsidRDefault="001E4607" w:rsidP="001E460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15347">
              <w:rPr>
                <w:rFonts w:ascii="標楷體" w:eastAsia="標楷體" w:hAnsi="標楷體" w:cs="Times New Roman" w:hint="eastAsia"/>
                <w:szCs w:val="24"/>
              </w:rPr>
              <w:t xml:space="preserve">水餃、小魚洋蔥味增湯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562" w14:textId="6C97918F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螺絲卷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養生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2582576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45BAE4D3" w14:textId="77777777" w:rsidTr="00D0214E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328B0B36" w14:textId="06B32D6E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B39EF1C" w14:textId="6B44318D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7B4" w14:textId="1D3A98FF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85E63">
              <w:rPr>
                <w:rFonts w:ascii="標楷體" w:eastAsia="標楷體" w:hAnsi="標楷體" w:cs="Times New Roman" w:hint="eastAsia"/>
                <w:szCs w:val="24"/>
              </w:rPr>
              <w:t>菠菜湯餃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BB23D" w14:textId="034C2112" w:rsidR="001E4607" w:rsidRPr="00A810F4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金瓜炒米粉</w:t>
            </w:r>
            <w:r w:rsidRPr="007F7D0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紫菜貢丸</w:t>
            </w:r>
            <w:r w:rsidRPr="007F7D0B">
              <w:rPr>
                <w:rFonts w:ascii="標楷體" w:eastAsia="標楷體" w:hAnsi="標楷體" w:cs="Times New Roman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4318CB9" w14:textId="6356D42D" w:rsidR="001E4607" w:rsidRPr="00A571F3" w:rsidRDefault="001E4607" w:rsidP="001E460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15347">
              <w:rPr>
                <w:rFonts w:ascii="標楷體" w:eastAsia="標楷體" w:hAnsi="標楷體" w:cs="Times New Roman" w:hint="eastAsia"/>
                <w:szCs w:val="24"/>
              </w:rPr>
              <w:t>小菜包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BF088BF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37B5F979" w14:textId="77777777" w:rsidTr="001D0D25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2DE93989" w14:textId="69312FFE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751102A" w14:textId="322DD9E5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B78" w14:textId="74420FB6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薯餅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冬瓜蜜茶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CE6C3" w14:textId="3423A431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15347">
              <w:rPr>
                <w:rFonts w:ascii="標楷體" w:eastAsia="標楷體" w:hAnsi="標楷體" w:cs="Times New Roman" w:hint="eastAsia"/>
                <w:szCs w:val="24"/>
              </w:rPr>
              <w:t>咖哩豬肉燴飯、薑絲冬瓜湯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C33" w14:textId="77777777" w:rsidR="001E4607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B88">
              <w:rPr>
                <w:rFonts w:ascii="標楷體" w:eastAsia="標楷體" w:hAnsi="標楷體" w:cs="Times New Roman" w:hint="eastAsia"/>
                <w:szCs w:val="24"/>
              </w:rPr>
              <w:t>肉燥米苔目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0B5D9B36" w14:textId="5909D457" w:rsidR="001E4607" w:rsidRPr="00A571F3" w:rsidRDefault="001E4607" w:rsidP="001E4607">
            <w:pPr>
              <w:spacing w:line="300" w:lineRule="exact"/>
              <w:rPr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1182E53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05623303" w14:textId="77777777" w:rsidTr="00A632FA">
        <w:tc>
          <w:tcPr>
            <w:tcW w:w="457" w:type="dxa"/>
            <w:tcBorders>
              <w:left w:val="single" w:sz="12" w:space="0" w:color="auto"/>
            </w:tcBorders>
          </w:tcPr>
          <w:p w14:paraId="5B307032" w14:textId="77777777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C4D14D0" w14:textId="240D00C8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9EB" w14:textId="283F1F50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07B26">
              <w:rPr>
                <w:rFonts w:ascii="標楷體" w:eastAsia="標楷體" w:hAnsi="標楷體" w:cs="Times New Roman" w:hint="eastAsia"/>
                <w:szCs w:val="24"/>
              </w:rPr>
              <w:t>花生吐司、</w:t>
            </w:r>
            <w:r w:rsidRPr="0055747C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E29" w14:textId="471306A0" w:rsidR="001E4607" w:rsidRPr="009D51CA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洋蔥珍菇</w:t>
            </w:r>
            <w:r>
              <w:rPr>
                <w:rFonts w:ascii="標楷體" w:eastAsia="標楷體" w:hAnsi="標楷體" w:cs="Times New Roman" w:hint="eastAsia"/>
                <w:szCs w:val="24"/>
              </w:rPr>
              <w:t>肉絲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燴飯、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鮮蝦毛豆炒芋頭丁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9D51CA">
              <w:rPr>
                <w:rFonts w:ascii="標楷體" w:eastAsia="標楷體" w:hAnsi="標楷體" w:cs="Times New Roman" w:hint="eastAsia"/>
                <w:szCs w:val="24"/>
              </w:rPr>
              <w:t>番茄蛋花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B36" w14:textId="5225CF20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B88">
              <w:rPr>
                <w:rFonts w:ascii="標楷體" w:eastAsia="標楷體" w:hAnsi="標楷體" w:cs="Times New Roman" w:hint="eastAsia"/>
                <w:szCs w:val="24"/>
              </w:rPr>
              <w:t>油豆腐粉絲湯、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7DEB213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1A3287AA" w14:textId="77777777" w:rsidTr="00A632FA">
        <w:tc>
          <w:tcPr>
            <w:tcW w:w="457" w:type="dxa"/>
            <w:tcBorders>
              <w:left w:val="single" w:sz="12" w:space="0" w:color="auto"/>
            </w:tcBorders>
          </w:tcPr>
          <w:p w14:paraId="234B9EBB" w14:textId="77777777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7153EF5" w14:textId="21E3C349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FA5E" w14:textId="1BAA096E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07B26">
              <w:rPr>
                <w:rFonts w:ascii="標楷體" w:eastAsia="標楷體" w:hAnsi="標楷體" w:cs="Times New Roman" w:hint="eastAsia"/>
                <w:w w:val="90"/>
                <w:szCs w:val="24"/>
              </w:rPr>
              <w:t>雞絲麵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62A" w14:textId="44ACCBC6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金沙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、魚板炒小黃瓜、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洋蔥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柴魚</w:t>
            </w:r>
            <w:r w:rsidRPr="00A571F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079" w14:textId="2563EF43" w:rsidR="001E4607" w:rsidRPr="00823CFC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鮮奶</w:t>
            </w:r>
            <w:r w:rsidRPr="00815347">
              <w:rPr>
                <w:rFonts w:ascii="標楷體" w:eastAsia="標楷體" w:hAnsi="標楷體" w:cs="Times New Roman" w:hint="eastAsia"/>
                <w:szCs w:val="24"/>
              </w:rPr>
              <w:t>仙草蜜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1F474D4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5AFE598B" w14:textId="77777777" w:rsidTr="003C2AD9">
        <w:tc>
          <w:tcPr>
            <w:tcW w:w="457" w:type="dxa"/>
            <w:tcBorders>
              <w:left w:val="single" w:sz="12" w:space="0" w:color="auto"/>
            </w:tcBorders>
          </w:tcPr>
          <w:p w14:paraId="1F8B4367" w14:textId="34EF23EC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CA58B34" w14:textId="74160A92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9FD" w14:textId="57E8ED21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33B00">
              <w:rPr>
                <w:rFonts w:ascii="標楷體" w:eastAsia="標楷體" w:hAnsi="標楷體" w:cs="Times New Roman" w:hint="eastAsia"/>
                <w:szCs w:val="24"/>
              </w:rPr>
              <w:t>絲瓜瘦肉粥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F6C" w14:textId="100CA30A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麻婆豆腐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糖醋甜不辣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銀芽四季豆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大黃瓜排骨湯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3E9" w14:textId="398BE3E0" w:rsidR="001E4607" w:rsidRPr="00A571F3" w:rsidRDefault="00204488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04488">
              <w:rPr>
                <w:rFonts w:ascii="標楷體" w:eastAsia="標楷體" w:hAnsi="標楷體" w:cs="Times New Roman" w:hint="eastAsia"/>
                <w:szCs w:val="24"/>
              </w:rPr>
              <w:t>紅豆薏仁湯、</w:t>
            </w:r>
            <w:r w:rsidR="001E4607" w:rsidRPr="008B223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1E4607"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9BA4BE4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3674B7EF" w14:textId="77777777" w:rsidTr="003C2AD9">
        <w:tc>
          <w:tcPr>
            <w:tcW w:w="457" w:type="dxa"/>
            <w:tcBorders>
              <w:left w:val="single" w:sz="12" w:space="0" w:color="auto"/>
            </w:tcBorders>
          </w:tcPr>
          <w:p w14:paraId="6ABE2307" w14:textId="5A1FA168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B52B536" w14:textId="00A78396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126" w14:textId="4D60F6D0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牛奶燕麥粥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20D" w14:textId="6EB34CE6" w:rsidR="001E4607" w:rsidRPr="00D9426F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紅醬</w:t>
            </w:r>
            <w:r w:rsidRPr="004C5855">
              <w:rPr>
                <w:rFonts w:ascii="標楷體" w:eastAsia="標楷體" w:hAnsi="標楷體" w:cs="Times New Roman" w:hint="eastAsia"/>
                <w:szCs w:val="24"/>
              </w:rPr>
              <w:t>義大利捲捲麵、</w:t>
            </w:r>
            <w:r w:rsidRPr="00405B09">
              <w:rPr>
                <w:rFonts w:ascii="標楷體" w:eastAsia="標楷體" w:hAnsi="標楷體" w:cs="Times New Roman" w:hint="eastAsia"/>
                <w:szCs w:val="24"/>
              </w:rPr>
              <w:t>滷</w:t>
            </w:r>
            <w:r>
              <w:rPr>
                <w:rFonts w:ascii="標楷體" w:eastAsia="標楷體" w:hAnsi="標楷體" w:cs="Times New Roman" w:hint="eastAsia"/>
                <w:szCs w:val="24"/>
              </w:rPr>
              <w:t>貢丸、</w:t>
            </w:r>
            <w:r w:rsidRPr="009D51CA">
              <w:rPr>
                <w:rFonts w:ascii="標楷體" w:eastAsia="標楷體" w:hAnsi="標楷體" w:cs="Times New Roman" w:hint="eastAsia"/>
                <w:szCs w:val="24"/>
              </w:rPr>
              <w:t>榨菜</w:t>
            </w:r>
            <w:r>
              <w:rPr>
                <w:rFonts w:ascii="標楷體" w:eastAsia="標楷體" w:hAnsi="標楷體" w:cs="Times New Roman" w:hint="eastAsia"/>
                <w:szCs w:val="24"/>
              </w:rPr>
              <w:t>肉絲白菜湯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C9F" w14:textId="0B5926E5" w:rsidR="001E4607" w:rsidRPr="008B2238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燕麥綠豆湯</w:t>
            </w:r>
            <w:r w:rsidRPr="008B2238"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7524C10B" w14:textId="512512F2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B2238">
              <w:rPr>
                <w:rFonts w:ascii="標楷體" w:eastAsia="標楷體" w:hAnsi="標楷體" w:cs="Times New Roman" w:hint="eastAsia"/>
                <w:szCs w:val="24"/>
                <w:u w:val="single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E0EBCFB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6DA30E47" w14:textId="77777777" w:rsidTr="003C2AD9">
        <w:tc>
          <w:tcPr>
            <w:tcW w:w="457" w:type="dxa"/>
            <w:tcBorders>
              <w:left w:val="single" w:sz="12" w:space="0" w:color="auto"/>
            </w:tcBorders>
          </w:tcPr>
          <w:p w14:paraId="36C121FE" w14:textId="3C78DEDF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A41E2C5" w14:textId="1E4E33F7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FBB" w14:textId="77777777" w:rsidR="001E4607" w:rsidRPr="000E4324" w:rsidRDefault="001E4607" w:rsidP="001E4607">
            <w:r>
              <w:rPr>
                <w:rFonts w:ascii="標楷體" w:eastAsia="標楷體" w:hAnsi="標楷體" w:cs="Times New Roman" w:hint="eastAsia"/>
                <w:szCs w:val="24"/>
              </w:rPr>
              <w:t>芋頭包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、麥茶</w:t>
            </w:r>
          </w:p>
          <w:p w14:paraId="3CA55CB5" w14:textId="62390CB3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DFC" w14:textId="0CECB603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五香肉燥</w:t>
            </w:r>
            <w:r w:rsidRPr="008B2238">
              <w:rPr>
                <w:rFonts w:ascii="標楷體" w:eastAsia="標楷體" w:hAnsi="標楷體" w:cs="Times New Roman" w:hint="eastAsia"/>
                <w:szCs w:val="24"/>
              </w:rPr>
              <w:t>、吻仔魚炒蛋、蝦米炒弧瓜、當歸蘿蔔養生湯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B68" w14:textId="77777777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關東煮、水果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DCDDCF9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2EAB581A" w14:textId="77777777" w:rsidTr="003C2AD9">
        <w:tc>
          <w:tcPr>
            <w:tcW w:w="457" w:type="dxa"/>
            <w:tcBorders>
              <w:left w:val="single" w:sz="12" w:space="0" w:color="auto"/>
            </w:tcBorders>
          </w:tcPr>
          <w:p w14:paraId="2367A11F" w14:textId="77777777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99CE852" w14:textId="7274FC40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542" w14:textId="658B92CB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33B00">
              <w:rPr>
                <w:rFonts w:ascii="標楷體" w:eastAsia="標楷體" w:hAnsi="標楷體" w:cs="Times New Roman" w:hint="eastAsia"/>
                <w:szCs w:val="24"/>
              </w:rPr>
              <w:t>奶酥吐司、豆漿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C26" w14:textId="157C5CCF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C585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紅糟肉、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蠔油</w:t>
            </w:r>
            <w:r w:rsidRPr="004C585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百頁、木耳豆皮炒山白菜、海帶芽丸子湯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AC8" w14:textId="546093B0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玉米肉末滑蛋粥</w:t>
            </w:r>
          </w:p>
          <w:p w14:paraId="1D515C75" w14:textId="77777777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554BB89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0ABDDCF8" w14:textId="77777777" w:rsidTr="005728BC">
        <w:tc>
          <w:tcPr>
            <w:tcW w:w="457" w:type="dxa"/>
            <w:tcBorders>
              <w:left w:val="single" w:sz="12" w:space="0" w:color="auto"/>
            </w:tcBorders>
          </w:tcPr>
          <w:p w14:paraId="7E5FB568" w14:textId="77777777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8BF606D" w14:textId="09898E96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7FF" w14:textId="7238A9F1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/>
                <w:szCs w:val="24"/>
              </w:rPr>
              <w:t>喜瑞爾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脆片、</w:t>
            </w:r>
          </w:p>
          <w:p w14:paraId="3FF6E2D4" w14:textId="61267122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571F3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1F5" w14:textId="456BB790" w:rsidR="001E4607" w:rsidRPr="009F69B4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05B09">
              <w:rPr>
                <w:rFonts w:ascii="標楷體" w:eastAsia="標楷體" w:hAnsi="標楷體" w:cs="Times New Roman" w:hint="eastAsia"/>
                <w:szCs w:val="24"/>
              </w:rPr>
              <w:t>瓜子雞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D80143">
              <w:rPr>
                <w:rFonts w:ascii="標楷體" w:eastAsia="標楷體" w:hAnsi="標楷體" w:cs="Times New Roman" w:hint="eastAsia"/>
                <w:szCs w:val="24"/>
              </w:rPr>
              <w:t>菜圃烘蛋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437FC7">
              <w:rPr>
                <w:rFonts w:ascii="標楷體" w:eastAsia="標楷體" w:hAnsi="標楷體" w:cs="Times New Roman" w:hint="eastAsia"/>
                <w:szCs w:val="24"/>
              </w:rPr>
              <w:t>蒜炒</w:t>
            </w:r>
            <w:r>
              <w:rPr>
                <w:rFonts w:ascii="標楷體" w:eastAsia="標楷體" w:hAnsi="標楷體" w:cs="Times New Roman" w:hint="eastAsia"/>
                <w:szCs w:val="24"/>
              </w:rPr>
              <w:t>高麗</w:t>
            </w:r>
            <w:r w:rsidRPr="00437FC7">
              <w:rPr>
                <w:rFonts w:ascii="標楷體" w:eastAsia="標楷體" w:hAnsi="標楷體" w:cs="Times New Roman" w:hint="eastAsia"/>
                <w:szCs w:val="24"/>
              </w:rPr>
              <w:t>菜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FD6F85">
              <w:rPr>
                <w:rFonts w:ascii="標楷體" w:eastAsia="標楷體" w:hAnsi="標楷體" w:cs="Times New Roman" w:hint="eastAsia"/>
                <w:szCs w:val="24"/>
              </w:rPr>
              <w:t>脆筍</w:t>
            </w:r>
            <w:r>
              <w:rPr>
                <w:rFonts w:ascii="標楷體" w:eastAsia="標楷體" w:hAnsi="標楷體" w:cs="Times New Roman" w:hint="eastAsia"/>
                <w:szCs w:val="24"/>
              </w:rPr>
              <w:t>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721" w14:textId="00968E9B" w:rsidR="001E4607" w:rsidRPr="00A571F3" w:rsidRDefault="00204488" w:rsidP="00204488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04488">
              <w:rPr>
                <w:rFonts w:ascii="標楷體" w:eastAsia="標楷體" w:hAnsi="標楷體" w:cs="Times New Roman" w:hint="eastAsia"/>
                <w:szCs w:val="24"/>
              </w:rPr>
              <w:t>檸檬愛玉</w:t>
            </w:r>
            <w:r w:rsidR="001E4607" w:rsidRPr="00A571F3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E9E5209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0C257BC5" w14:textId="77777777" w:rsidTr="005728BC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30D2C453" w14:textId="5B62067B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0C280C4" w14:textId="37348381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629" w14:textId="1233EE71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33B00">
              <w:rPr>
                <w:rFonts w:ascii="標楷體" w:eastAsia="標楷體" w:hAnsi="標楷體" w:cs="Times New Roman" w:hint="eastAsia"/>
                <w:w w:val="90"/>
                <w:szCs w:val="24"/>
              </w:rPr>
              <w:t>莧菜吻魚養生粥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9B911" w14:textId="43A98F24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香酥魚</w:t>
            </w:r>
            <w:r w:rsidR="005368E5">
              <w:rPr>
                <w:rFonts w:ascii="標楷體" w:eastAsia="標楷體" w:hAnsi="標楷體" w:cs="Times New Roman" w:hint="eastAsia"/>
                <w:szCs w:val="24"/>
              </w:rPr>
              <w:t>排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、滑蛋鮮菇豆腐羹、五香土豆絲、日式味增湯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DB8" w14:textId="77777777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鍋燒麵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D5CCCB2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2B5623F8" w14:textId="77777777" w:rsidTr="00760BE7">
        <w:tc>
          <w:tcPr>
            <w:tcW w:w="457" w:type="dxa"/>
            <w:tcBorders>
              <w:left w:val="single" w:sz="12" w:space="0" w:color="auto"/>
            </w:tcBorders>
          </w:tcPr>
          <w:p w14:paraId="1509E366" w14:textId="32987697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76587B0" w14:textId="140939CF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374A" w14:textId="68EC57D2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33B00">
              <w:rPr>
                <w:rFonts w:ascii="標楷體" w:eastAsia="標楷體" w:hAnsi="標楷體" w:cs="Times New Roman" w:hint="eastAsia"/>
                <w:szCs w:val="24"/>
              </w:rPr>
              <w:t>黑糖饅頭、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麥茶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F3E" w14:textId="56912368" w:rsidR="001E4607" w:rsidRPr="00A571F3" w:rsidRDefault="001E4607" w:rsidP="001E4607">
            <w:pPr>
              <w:tabs>
                <w:tab w:val="left" w:pos="24"/>
                <w:tab w:val="center" w:pos="1735"/>
              </w:tabs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8B2238">
              <w:rPr>
                <w:rFonts w:ascii="標楷體" w:eastAsia="標楷體" w:hAnsi="標楷體" w:cs="Times New Roman" w:hint="eastAsia"/>
                <w:szCs w:val="24"/>
              </w:rPr>
              <w:t>海鮮</w:t>
            </w:r>
            <w:r>
              <w:rPr>
                <w:rFonts w:ascii="標楷體" w:eastAsia="標楷體" w:hAnsi="標楷體" w:cs="Times New Roman" w:hint="eastAsia"/>
                <w:szCs w:val="24"/>
              </w:rPr>
              <w:t>粄條</w:t>
            </w:r>
            <w:r w:rsidRPr="008B2238">
              <w:rPr>
                <w:rFonts w:ascii="標楷體" w:eastAsia="標楷體" w:hAnsi="標楷體" w:cs="Times New Roman" w:hint="eastAsia"/>
                <w:szCs w:val="24"/>
              </w:rPr>
              <w:t>、滷小貢丸＊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711" w14:textId="124DFE85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奶油麵包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菊花茶</w:t>
            </w:r>
            <w:r w:rsidRPr="00A571F3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906F79D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75378A79" w14:textId="77777777" w:rsidTr="00760BE7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22AEA415" w14:textId="0EA02ED7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20D97BF1" w14:textId="0CAAA97C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CE0" w14:textId="31047149" w:rsidR="001E4607" w:rsidRPr="00A571F3" w:rsidRDefault="004504CF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504CF">
              <w:rPr>
                <w:rFonts w:ascii="標楷體" w:eastAsia="標楷體" w:hAnsi="標楷體" w:cs="Times New Roman" w:hint="eastAsia"/>
                <w:szCs w:val="24"/>
              </w:rPr>
              <w:t>雞蛋吐司</w:t>
            </w:r>
            <w:r w:rsidR="001E460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1E4607" w:rsidRPr="005A0CD9">
              <w:rPr>
                <w:rFonts w:ascii="標楷體" w:eastAsia="標楷體" w:hAnsi="標楷體" w:cs="Times New Roman" w:hint="eastAsia"/>
                <w:szCs w:val="24"/>
              </w:rPr>
              <w:t>米</w:t>
            </w:r>
            <w:r w:rsidR="00B54418">
              <w:rPr>
                <w:rFonts w:ascii="標楷體" w:eastAsia="標楷體" w:hAnsi="標楷體" w:cs="Times New Roman" w:hint="eastAsia"/>
                <w:szCs w:val="24"/>
              </w:rPr>
              <w:t>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C6C" w14:textId="6E063285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40EC7">
              <w:rPr>
                <w:rFonts w:ascii="標楷體" w:eastAsia="標楷體" w:hAnsi="標楷體" w:cs="Times New Roman" w:hint="eastAsia"/>
                <w:szCs w:val="24"/>
              </w:rPr>
              <w:t>香菇肉燥</w:t>
            </w:r>
            <w:r w:rsidRPr="00640EC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640EC7">
              <w:rPr>
                <w:rFonts w:ascii="標楷體" w:eastAsia="標楷體" w:hAnsi="標楷體" w:cs="Times New Roman" w:hint="eastAsia"/>
                <w:szCs w:val="24"/>
              </w:rPr>
              <w:t>紅蘿蔔炒蛋</w:t>
            </w:r>
            <w:r w:rsidRPr="00640EC7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FD6F85">
              <w:rPr>
                <w:rFonts w:ascii="標楷體" w:eastAsia="標楷體" w:hAnsi="標楷體" w:cs="Times New Roman" w:hint="eastAsia"/>
                <w:szCs w:val="24"/>
              </w:rPr>
              <w:t>魚香茄子</w:t>
            </w:r>
            <w:r w:rsidRPr="00640EC7">
              <w:rPr>
                <w:rFonts w:ascii="標楷體" w:eastAsia="標楷體" w:hAnsi="標楷體" w:cs="Times New Roman" w:hint="eastAsia"/>
                <w:szCs w:val="24"/>
              </w:rPr>
              <w:t>、金針排骨湯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D47" w14:textId="73E01830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粿仔湯</w:t>
            </w:r>
            <w:r w:rsidRPr="008B2238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602D1CD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0EEE25CB" w14:textId="77777777" w:rsidTr="00760BE7">
        <w:trPr>
          <w:trHeight w:val="440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6EC83E76" w14:textId="77777777" w:rsidR="001E4607" w:rsidRPr="00326C9B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3113479" w14:textId="207C102B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C653" w14:textId="54D95A9C" w:rsidR="001E4607" w:rsidRPr="00A571F3" w:rsidRDefault="004504CF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小饅頭</w:t>
            </w:r>
            <w:r w:rsidR="001E4607" w:rsidRPr="008B2238"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2C2" w14:textId="1F98B9C2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C5855">
              <w:rPr>
                <w:rFonts w:ascii="標楷體" w:eastAsia="標楷體" w:hAnsi="標楷體" w:cs="Times New Roman" w:hint="eastAsia"/>
                <w:szCs w:val="24"/>
              </w:rPr>
              <w:t>台式打拋豬、糖醋豆包、紫菜蛋花湯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3D39" w14:textId="2B1A3C55" w:rsidR="001E4607" w:rsidRPr="00A571F3" w:rsidRDefault="001E4607" w:rsidP="001E460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C5855">
              <w:rPr>
                <w:rFonts w:ascii="標楷體" w:eastAsia="標楷體" w:hAnsi="標楷體" w:cs="Times New Roman" w:hint="eastAsia"/>
                <w:szCs w:val="24"/>
              </w:rPr>
              <w:t>玉米濃湯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EC5774"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74075A5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3F365A50" w14:textId="77777777" w:rsidTr="00760BE7">
        <w:trPr>
          <w:trHeight w:val="42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2C90F8" w14:textId="77777777" w:rsidR="001E4607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05C26B17" w14:textId="517694DB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18A" w14:textId="233CA756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6BE" w14:textId="35898E0D" w:rsidR="001E4607" w:rsidRPr="008B2238" w:rsidRDefault="001E4607" w:rsidP="001E460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端午節彈性放假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2D6" w14:textId="26E8A2A3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C7EF5C" w14:textId="77777777" w:rsidR="001E4607" w:rsidRPr="00A358A7" w:rsidRDefault="001E4607" w:rsidP="001E460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E4607" w:rsidRPr="00565F8D" w14:paraId="331C6D5E" w14:textId="77777777" w:rsidTr="00F6061C">
        <w:trPr>
          <w:trHeight w:val="60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3338A41" w14:textId="77777777" w:rsidR="001E4607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0B4B9544" w14:textId="2A82C94E" w:rsidR="001E4607" w:rsidRPr="00D13CEC" w:rsidRDefault="001E4607" w:rsidP="001E460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A0746" w14:textId="2838BD56" w:rsidR="001E4607" w:rsidRPr="00B9183B" w:rsidRDefault="001E4607" w:rsidP="001E4607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2EE603C3" w14:textId="15E9A32F" w:rsidR="001E4607" w:rsidRPr="008B2238" w:rsidRDefault="001E4607" w:rsidP="001E4607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B2238">
              <w:rPr>
                <w:rFonts w:ascii="標楷體" w:eastAsia="標楷體" w:hAnsi="標楷體" w:hint="eastAsia"/>
                <w:color w:val="FF0000"/>
                <w:szCs w:val="24"/>
              </w:rPr>
              <w:t>端午節彈性放假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一天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B2914" w14:textId="62404751" w:rsidR="001E4607" w:rsidRPr="00A571F3" w:rsidRDefault="001E4607" w:rsidP="001E4607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D3CAEC" w14:textId="77777777" w:rsidR="001E4607" w:rsidRPr="00A358A7" w:rsidRDefault="001E4607" w:rsidP="001E4607">
            <w:pPr>
              <w:spacing w:line="28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649C7A60" w14:textId="77777777"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620F9CCC" w14:textId="00E3148D" w:rsidR="00CF6626" w:rsidRPr="00816E1F" w:rsidRDefault="008D521E" w:rsidP="00816E1F">
      <w:pPr>
        <w:tabs>
          <w:tab w:val="left" w:pos="9768"/>
        </w:tabs>
        <w:spacing w:line="260" w:lineRule="exact"/>
        <w:rPr>
          <w:rFonts w:ascii="標楷體" w:eastAsia="標楷體" w:hAnsi="標楷體" w:cs="Times New Roman"/>
          <w:sz w:val="22"/>
          <w:szCs w:val="20"/>
        </w:rPr>
      </w:pPr>
      <w:r w:rsidRPr="00816E1F">
        <w:rPr>
          <w:rFonts w:ascii="新細明體" w:eastAsia="新細明體" w:hAnsi="新細明體" w:cs="新細明體" w:hint="eastAsia"/>
          <w:b/>
          <w:szCs w:val="24"/>
        </w:rPr>
        <w:t>✽</w:t>
      </w:r>
      <w:r w:rsidRPr="00816E1F">
        <w:rPr>
          <w:rFonts w:ascii="標楷體" w:eastAsia="標楷體" w:hAnsi="標楷體" w:hint="eastAsia"/>
          <w:b/>
          <w:szCs w:val="24"/>
        </w:rPr>
        <w:t>本園使用國產豬肉，請家長安心。</w:t>
      </w:r>
      <w:r w:rsidR="00F6061C" w:rsidRPr="00816E1F">
        <w:rPr>
          <w:rFonts w:ascii="標楷體" w:eastAsia="標楷體" w:hAnsi="標楷體"/>
          <w:b/>
          <w:szCs w:val="24"/>
        </w:rPr>
        <w:tab/>
      </w:r>
    </w:p>
    <w:p w14:paraId="0BFF3BD8" w14:textId="77777777" w:rsidR="000E4324" w:rsidRPr="00816E1F" w:rsidRDefault="00CF6626" w:rsidP="00816E1F">
      <w:pPr>
        <w:tabs>
          <w:tab w:val="left" w:pos="6672"/>
          <w:tab w:val="left" w:pos="9156"/>
        </w:tabs>
        <w:spacing w:line="260" w:lineRule="exact"/>
        <w:rPr>
          <w:sz w:val="22"/>
          <w:szCs w:val="20"/>
        </w:rPr>
      </w:pPr>
      <w:r w:rsidRPr="00816E1F">
        <w:rPr>
          <w:rFonts w:ascii="標楷體" w:eastAsia="標楷體" w:hAnsi="標楷體" w:hint="eastAsia"/>
          <w:b/>
          <w:szCs w:val="24"/>
        </w:rPr>
        <w:t>＊本園使用履歷米-有身分的米，為每一粒米的安全把關</w:t>
      </w:r>
      <w:r w:rsidRPr="00816E1F">
        <w:rPr>
          <w:rFonts w:hint="eastAsia"/>
          <w:sz w:val="22"/>
          <w:szCs w:val="20"/>
        </w:rPr>
        <w:t xml:space="preserve"> </w:t>
      </w:r>
      <w:r w:rsidRPr="00816E1F">
        <w:rPr>
          <w:rFonts w:ascii="新細明體" w:eastAsia="新細明體" w:hAnsi="新細明體" w:hint="eastAsia"/>
          <w:sz w:val="22"/>
          <w:szCs w:val="20"/>
        </w:rPr>
        <w:t>，</w:t>
      </w:r>
      <w:r w:rsidRPr="00816E1F">
        <w:rPr>
          <w:rFonts w:ascii="標楷體" w:eastAsia="標楷體" w:hAnsi="標楷體" w:hint="eastAsia"/>
          <w:b/>
          <w:szCs w:val="24"/>
        </w:rPr>
        <w:t>讓孩子吃得安心，家長放心。</w:t>
      </w:r>
    </w:p>
    <w:sectPr w:rsidR="000E4324" w:rsidRPr="00816E1F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4A3E" w14:textId="77777777" w:rsidR="001216D6" w:rsidRDefault="001216D6" w:rsidP="00AB44D0">
      <w:r>
        <w:separator/>
      </w:r>
    </w:p>
  </w:endnote>
  <w:endnote w:type="continuationSeparator" w:id="0">
    <w:p w14:paraId="01AA7B4D" w14:textId="77777777" w:rsidR="001216D6" w:rsidRDefault="001216D6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B1AE" w14:textId="77777777" w:rsidR="001216D6" w:rsidRDefault="001216D6" w:rsidP="00AB44D0">
      <w:r>
        <w:separator/>
      </w:r>
    </w:p>
  </w:footnote>
  <w:footnote w:type="continuationSeparator" w:id="0">
    <w:p w14:paraId="7DE08DDB" w14:textId="77777777" w:rsidR="001216D6" w:rsidRDefault="001216D6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237EF"/>
    <w:rsid w:val="00033B00"/>
    <w:rsid w:val="00036604"/>
    <w:rsid w:val="000408E2"/>
    <w:rsid w:val="00045C90"/>
    <w:rsid w:val="00047393"/>
    <w:rsid w:val="000534B1"/>
    <w:rsid w:val="00073399"/>
    <w:rsid w:val="00083FAC"/>
    <w:rsid w:val="000916A0"/>
    <w:rsid w:val="000A28D5"/>
    <w:rsid w:val="000B5915"/>
    <w:rsid w:val="000B5F7A"/>
    <w:rsid w:val="000C232F"/>
    <w:rsid w:val="000C4A90"/>
    <w:rsid w:val="000D6835"/>
    <w:rsid w:val="000E4324"/>
    <w:rsid w:val="00104D2D"/>
    <w:rsid w:val="00116876"/>
    <w:rsid w:val="001216D6"/>
    <w:rsid w:val="00126C99"/>
    <w:rsid w:val="00145C11"/>
    <w:rsid w:val="00145F19"/>
    <w:rsid w:val="00154C69"/>
    <w:rsid w:val="00164BAE"/>
    <w:rsid w:val="0016515C"/>
    <w:rsid w:val="001703CB"/>
    <w:rsid w:val="00184D7D"/>
    <w:rsid w:val="001A4512"/>
    <w:rsid w:val="001C620D"/>
    <w:rsid w:val="001D016E"/>
    <w:rsid w:val="001D0C73"/>
    <w:rsid w:val="001D7FCF"/>
    <w:rsid w:val="001E4607"/>
    <w:rsid w:val="001F5774"/>
    <w:rsid w:val="00204488"/>
    <w:rsid w:val="00206419"/>
    <w:rsid w:val="002134A8"/>
    <w:rsid w:val="002305FF"/>
    <w:rsid w:val="00236EEE"/>
    <w:rsid w:val="00266727"/>
    <w:rsid w:val="0028576A"/>
    <w:rsid w:val="00285E63"/>
    <w:rsid w:val="0029052D"/>
    <w:rsid w:val="002A0289"/>
    <w:rsid w:val="002A0514"/>
    <w:rsid w:val="002B5148"/>
    <w:rsid w:val="002B7217"/>
    <w:rsid w:val="002E470B"/>
    <w:rsid w:val="002E736C"/>
    <w:rsid w:val="003016F3"/>
    <w:rsid w:val="003076AA"/>
    <w:rsid w:val="003219E7"/>
    <w:rsid w:val="00327623"/>
    <w:rsid w:val="003304BA"/>
    <w:rsid w:val="0033169E"/>
    <w:rsid w:val="0034502B"/>
    <w:rsid w:val="003601CA"/>
    <w:rsid w:val="0036115B"/>
    <w:rsid w:val="003B73C0"/>
    <w:rsid w:val="003D024A"/>
    <w:rsid w:val="003E10AA"/>
    <w:rsid w:val="003F604B"/>
    <w:rsid w:val="00405B09"/>
    <w:rsid w:val="00417410"/>
    <w:rsid w:val="00437FC7"/>
    <w:rsid w:val="0044649C"/>
    <w:rsid w:val="004504CF"/>
    <w:rsid w:val="004614B3"/>
    <w:rsid w:val="004619F3"/>
    <w:rsid w:val="00461C13"/>
    <w:rsid w:val="004624B7"/>
    <w:rsid w:val="00484119"/>
    <w:rsid w:val="004A04FB"/>
    <w:rsid w:val="004C0D15"/>
    <w:rsid w:val="004C5855"/>
    <w:rsid w:val="004E2A96"/>
    <w:rsid w:val="004E343C"/>
    <w:rsid w:val="004F7DEF"/>
    <w:rsid w:val="00506872"/>
    <w:rsid w:val="00524CB8"/>
    <w:rsid w:val="005368E5"/>
    <w:rsid w:val="0055747C"/>
    <w:rsid w:val="00560745"/>
    <w:rsid w:val="005655AA"/>
    <w:rsid w:val="00597CC0"/>
    <w:rsid w:val="005A0CD9"/>
    <w:rsid w:val="005A1219"/>
    <w:rsid w:val="005A629C"/>
    <w:rsid w:val="005C1CCE"/>
    <w:rsid w:val="005C2F62"/>
    <w:rsid w:val="005D001D"/>
    <w:rsid w:val="005E5989"/>
    <w:rsid w:val="005E7473"/>
    <w:rsid w:val="005E752D"/>
    <w:rsid w:val="005F0EB3"/>
    <w:rsid w:val="005F75A5"/>
    <w:rsid w:val="0061019D"/>
    <w:rsid w:val="00640EC7"/>
    <w:rsid w:val="0064439A"/>
    <w:rsid w:val="00674DB6"/>
    <w:rsid w:val="00684C7C"/>
    <w:rsid w:val="006901B0"/>
    <w:rsid w:val="006923EF"/>
    <w:rsid w:val="00693337"/>
    <w:rsid w:val="006A3CDD"/>
    <w:rsid w:val="006F4C05"/>
    <w:rsid w:val="007177FE"/>
    <w:rsid w:val="00723FE5"/>
    <w:rsid w:val="00760792"/>
    <w:rsid w:val="00772034"/>
    <w:rsid w:val="00775C70"/>
    <w:rsid w:val="00776D3F"/>
    <w:rsid w:val="0078114D"/>
    <w:rsid w:val="007933E1"/>
    <w:rsid w:val="00796F50"/>
    <w:rsid w:val="007A2C71"/>
    <w:rsid w:val="007B07C1"/>
    <w:rsid w:val="007C4584"/>
    <w:rsid w:val="007D260A"/>
    <w:rsid w:val="007D7AD5"/>
    <w:rsid w:val="007E1A9E"/>
    <w:rsid w:val="007E4587"/>
    <w:rsid w:val="007E57A6"/>
    <w:rsid w:val="007F7D0B"/>
    <w:rsid w:val="00813AC3"/>
    <w:rsid w:val="00815347"/>
    <w:rsid w:val="00816E1F"/>
    <w:rsid w:val="00820CAD"/>
    <w:rsid w:val="00823CFC"/>
    <w:rsid w:val="00824EE7"/>
    <w:rsid w:val="00844012"/>
    <w:rsid w:val="008516D7"/>
    <w:rsid w:val="00867B8A"/>
    <w:rsid w:val="008737AB"/>
    <w:rsid w:val="00874C9A"/>
    <w:rsid w:val="00885340"/>
    <w:rsid w:val="00892D41"/>
    <w:rsid w:val="008B2238"/>
    <w:rsid w:val="008C0855"/>
    <w:rsid w:val="008D10BE"/>
    <w:rsid w:val="008D521E"/>
    <w:rsid w:val="008E389A"/>
    <w:rsid w:val="008F2AAD"/>
    <w:rsid w:val="008F48D5"/>
    <w:rsid w:val="00911C92"/>
    <w:rsid w:val="00915738"/>
    <w:rsid w:val="0091673B"/>
    <w:rsid w:val="00921E93"/>
    <w:rsid w:val="00922B76"/>
    <w:rsid w:val="00935E80"/>
    <w:rsid w:val="009362BF"/>
    <w:rsid w:val="00942934"/>
    <w:rsid w:val="0097293B"/>
    <w:rsid w:val="00974A2B"/>
    <w:rsid w:val="009808D8"/>
    <w:rsid w:val="00992A45"/>
    <w:rsid w:val="00996214"/>
    <w:rsid w:val="00997F2C"/>
    <w:rsid w:val="009B7E70"/>
    <w:rsid w:val="009D51CA"/>
    <w:rsid w:val="009F69B4"/>
    <w:rsid w:val="00A01DEF"/>
    <w:rsid w:val="00A06A8B"/>
    <w:rsid w:val="00A10809"/>
    <w:rsid w:val="00A358A7"/>
    <w:rsid w:val="00A64B13"/>
    <w:rsid w:val="00A71F8A"/>
    <w:rsid w:val="00A7451A"/>
    <w:rsid w:val="00A810F4"/>
    <w:rsid w:val="00AA48EE"/>
    <w:rsid w:val="00AA680B"/>
    <w:rsid w:val="00AB44D0"/>
    <w:rsid w:val="00AB7C8E"/>
    <w:rsid w:val="00AC2089"/>
    <w:rsid w:val="00AE072E"/>
    <w:rsid w:val="00AF3FCA"/>
    <w:rsid w:val="00B153F5"/>
    <w:rsid w:val="00B33B79"/>
    <w:rsid w:val="00B350FC"/>
    <w:rsid w:val="00B54418"/>
    <w:rsid w:val="00B61091"/>
    <w:rsid w:val="00B9183B"/>
    <w:rsid w:val="00BB0949"/>
    <w:rsid w:val="00BB21A3"/>
    <w:rsid w:val="00BB6703"/>
    <w:rsid w:val="00BB6827"/>
    <w:rsid w:val="00BE419B"/>
    <w:rsid w:val="00BF5087"/>
    <w:rsid w:val="00C07B26"/>
    <w:rsid w:val="00C251F6"/>
    <w:rsid w:val="00C32E6F"/>
    <w:rsid w:val="00C45124"/>
    <w:rsid w:val="00C53092"/>
    <w:rsid w:val="00C736BD"/>
    <w:rsid w:val="00C85D94"/>
    <w:rsid w:val="00C9054B"/>
    <w:rsid w:val="00CA2AF8"/>
    <w:rsid w:val="00CA36D2"/>
    <w:rsid w:val="00CA7537"/>
    <w:rsid w:val="00CB158D"/>
    <w:rsid w:val="00CB7515"/>
    <w:rsid w:val="00CC58D6"/>
    <w:rsid w:val="00CC58D9"/>
    <w:rsid w:val="00CD21F9"/>
    <w:rsid w:val="00CD320F"/>
    <w:rsid w:val="00CD3B88"/>
    <w:rsid w:val="00CF107E"/>
    <w:rsid w:val="00CF6626"/>
    <w:rsid w:val="00D00640"/>
    <w:rsid w:val="00D12746"/>
    <w:rsid w:val="00D13CEC"/>
    <w:rsid w:val="00D165E6"/>
    <w:rsid w:val="00D363DD"/>
    <w:rsid w:val="00D5221D"/>
    <w:rsid w:val="00D56B39"/>
    <w:rsid w:val="00D5788E"/>
    <w:rsid w:val="00D80143"/>
    <w:rsid w:val="00D87BB4"/>
    <w:rsid w:val="00DA3179"/>
    <w:rsid w:val="00DC3CA0"/>
    <w:rsid w:val="00DC7114"/>
    <w:rsid w:val="00DC77A0"/>
    <w:rsid w:val="00DE7A1B"/>
    <w:rsid w:val="00DF46CF"/>
    <w:rsid w:val="00E128C5"/>
    <w:rsid w:val="00E32C83"/>
    <w:rsid w:val="00E35564"/>
    <w:rsid w:val="00E45213"/>
    <w:rsid w:val="00E574F7"/>
    <w:rsid w:val="00E57A11"/>
    <w:rsid w:val="00E74537"/>
    <w:rsid w:val="00E86C9C"/>
    <w:rsid w:val="00E86D71"/>
    <w:rsid w:val="00E919B8"/>
    <w:rsid w:val="00EC0742"/>
    <w:rsid w:val="00EC5774"/>
    <w:rsid w:val="00ED3CD3"/>
    <w:rsid w:val="00EE7078"/>
    <w:rsid w:val="00EF2560"/>
    <w:rsid w:val="00EF3E62"/>
    <w:rsid w:val="00EF461C"/>
    <w:rsid w:val="00EF4CC0"/>
    <w:rsid w:val="00EF5AE9"/>
    <w:rsid w:val="00EF6A9B"/>
    <w:rsid w:val="00F001D4"/>
    <w:rsid w:val="00F10829"/>
    <w:rsid w:val="00F11483"/>
    <w:rsid w:val="00F11FFB"/>
    <w:rsid w:val="00F3084E"/>
    <w:rsid w:val="00F54A43"/>
    <w:rsid w:val="00F6061C"/>
    <w:rsid w:val="00F76A30"/>
    <w:rsid w:val="00F82685"/>
    <w:rsid w:val="00F83BE5"/>
    <w:rsid w:val="00F86B33"/>
    <w:rsid w:val="00F90869"/>
    <w:rsid w:val="00FB7352"/>
    <w:rsid w:val="00FC5E7C"/>
    <w:rsid w:val="00FD3998"/>
    <w:rsid w:val="00FD6B6F"/>
    <w:rsid w:val="00FD6F85"/>
    <w:rsid w:val="00FE6F77"/>
    <w:rsid w:val="00FF1930"/>
    <w:rsid w:val="00FF20E3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9F812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D221-EF99-4927-8630-EEA3D9FB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89</cp:revision>
  <cp:lastPrinted>2025-04-28T02:01:00Z</cp:lastPrinted>
  <dcterms:created xsi:type="dcterms:W3CDTF">2023-04-27T01:31:00Z</dcterms:created>
  <dcterms:modified xsi:type="dcterms:W3CDTF">2025-05-19T02:14:00Z</dcterms:modified>
</cp:coreProperties>
</file>