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141E" w14:textId="5C836E98" w:rsidR="00AB44D0" w:rsidRDefault="00F90869" w:rsidP="003076AA">
      <w:pPr>
        <w:tabs>
          <w:tab w:val="center" w:pos="5528"/>
          <w:tab w:val="left" w:pos="10320"/>
          <w:tab w:val="left" w:pos="1035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 w:rsidR="003B73C0">
        <w:rPr>
          <w:rFonts w:ascii="標楷體" w:eastAsia="標楷體" w:hAnsi="標楷體" w:hint="eastAsia"/>
          <w:b/>
          <w:sz w:val="32"/>
          <w:szCs w:val="32"/>
        </w:rPr>
        <w:t>11</w:t>
      </w:r>
      <w:r w:rsidR="00844A91">
        <w:rPr>
          <w:rFonts w:ascii="標楷體" w:eastAsia="標楷體" w:hAnsi="標楷體" w:hint="eastAsia"/>
          <w:b/>
          <w:sz w:val="32"/>
          <w:szCs w:val="32"/>
        </w:rPr>
        <w:t>3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4614B3">
        <w:rPr>
          <w:rFonts w:ascii="標楷體" w:eastAsia="標楷體" w:hAnsi="標楷體" w:hint="eastAsia"/>
          <w:b/>
          <w:sz w:val="32"/>
          <w:szCs w:val="32"/>
        </w:rPr>
        <w:t>二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1703C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F31CA3">
        <w:rPr>
          <w:rFonts w:ascii="標楷體" w:eastAsia="標楷體" w:hAnsi="標楷體" w:hint="eastAsia"/>
          <w:b/>
          <w:sz w:val="32"/>
          <w:szCs w:val="32"/>
        </w:rPr>
        <w:t>4</w:t>
      </w:r>
      <w:r w:rsidR="00047393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  <w:r>
        <w:rPr>
          <w:rFonts w:ascii="標楷體" w:eastAsia="標楷體" w:hAnsi="標楷體"/>
          <w:b/>
          <w:sz w:val="32"/>
          <w:szCs w:val="32"/>
        </w:rPr>
        <w:tab/>
      </w:r>
      <w:r w:rsidR="003076AA">
        <w:rPr>
          <w:rFonts w:ascii="標楷體" w:eastAsia="標楷體" w:hAnsi="標楷體"/>
          <w:b/>
          <w:sz w:val="32"/>
          <w:szCs w:val="32"/>
        </w:rPr>
        <w:tab/>
      </w:r>
    </w:p>
    <w:p w14:paraId="5651C499" w14:textId="7DB37F51" w:rsidR="008D521E" w:rsidRPr="003E10AA" w:rsidRDefault="003E10AA" w:rsidP="003E10A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693337">
        <w:rPr>
          <w:rFonts w:ascii="標楷體" w:eastAsia="標楷體" w:hAnsi="標楷體"/>
          <w:b/>
          <w:sz w:val="32"/>
          <w:szCs w:val="32"/>
        </w:rPr>
        <w:t xml:space="preserve">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</w:t>
      </w:r>
      <w:r w:rsidR="003F4964">
        <w:rPr>
          <w:rFonts w:ascii="標楷體" w:eastAsia="標楷體" w:hAnsi="標楷體" w:hint="eastAsia"/>
          <w:b/>
          <w:szCs w:val="24"/>
        </w:rPr>
        <w:t>3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047393">
        <w:rPr>
          <w:rFonts w:ascii="標楷體" w:eastAsia="標楷體" w:hAnsi="標楷體" w:hint="eastAsia"/>
          <w:b/>
          <w:szCs w:val="24"/>
        </w:rPr>
        <w:t xml:space="preserve"> </w:t>
      </w:r>
      <w:r w:rsidR="00F31CA3">
        <w:rPr>
          <w:rFonts w:ascii="標楷體" w:eastAsia="標楷體" w:hAnsi="標楷體" w:hint="eastAsia"/>
          <w:b/>
          <w:szCs w:val="24"/>
        </w:rPr>
        <w:t>4</w:t>
      </w:r>
      <w:r w:rsidR="001703CB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FF20E3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日~11</w:t>
      </w:r>
      <w:r w:rsidR="003F4964">
        <w:rPr>
          <w:rFonts w:ascii="標楷體" w:eastAsia="標楷體" w:hAnsi="標楷體" w:hint="eastAsia"/>
          <w:b/>
          <w:szCs w:val="24"/>
        </w:rPr>
        <w:t>3</w:t>
      </w:r>
      <w:r w:rsidRPr="003E10AA">
        <w:rPr>
          <w:rFonts w:ascii="標楷體" w:eastAsia="標楷體" w:hAnsi="標楷體"/>
          <w:b/>
          <w:szCs w:val="24"/>
        </w:rPr>
        <w:t>年</w:t>
      </w:r>
      <w:r w:rsidR="00F31CA3">
        <w:rPr>
          <w:rFonts w:ascii="標楷體" w:eastAsia="標楷體" w:hAnsi="標楷體" w:hint="eastAsia"/>
          <w:b/>
          <w:szCs w:val="24"/>
        </w:rPr>
        <w:t xml:space="preserve"> 4</w:t>
      </w:r>
      <w:r w:rsidR="00047393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C53092">
        <w:rPr>
          <w:rFonts w:ascii="標楷體" w:eastAsia="標楷體" w:hAnsi="標楷體"/>
          <w:b/>
          <w:szCs w:val="24"/>
        </w:rPr>
        <w:t xml:space="preserve"> </w:t>
      </w:r>
      <w:r w:rsidR="001A3DAE">
        <w:rPr>
          <w:rFonts w:ascii="標楷體" w:eastAsia="標楷體" w:hAnsi="標楷體" w:hint="eastAsia"/>
          <w:b/>
          <w:szCs w:val="24"/>
        </w:rPr>
        <w:t>30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7"/>
        <w:gridCol w:w="457"/>
        <w:gridCol w:w="2206"/>
        <w:gridCol w:w="3544"/>
        <w:gridCol w:w="2126"/>
        <w:gridCol w:w="2268"/>
      </w:tblGrid>
      <w:tr w:rsidR="00F11483" w:rsidRPr="00565F8D" w14:paraId="02DB7BC9" w14:textId="77777777" w:rsidTr="0029052D">
        <w:tc>
          <w:tcPr>
            <w:tcW w:w="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00B9C" w14:textId="77777777"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A13F9" w14:textId="77777777"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D090E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午 </w:t>
            </w:r>
            <w:r w:rsidR="002A0289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B13081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EBD93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9763F0" w:rsidRPr="00565F8D" w14:paraId="3EAC8E9D" w14:textId="77777777" w:rsidTr="001F11EA">
        <w:trPr>
          <w:trHeight w:val="476"/>
        </w:trPr>
        <w:tc>
          <w:tcPr>
            <w:tcW w:w="457" w:type="dxa"/>
            <w:tcBorders>
              <w:left w:val="single" w:sz="12" w:space="0" w:color="auto"/>
            </w:tcBorders>
          </w:tcPr>
          <w:p w14:paraId="39287728" w14:textId="1A7DEEC7" w:rsidR="009763F0" w:rsidRPr="00326C9B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08A8" w14:textId="61B2DA16" w:rsidR="009763F0" w:rsidRPr="00D13CEC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8FEAE" w14:textId="28552626" w:rsidR="009763F0" w:rsidRPr="008320B6" w:rsidRDefault="009763F0" w:rsidP="009763F0">
            <w:pPr>
              <w:spacing w:line="30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3F4964">
              <w:rPr>
                <w:rFonts w:ascii="標楷體" w:eastAsia="標楷體" w:hAnsi="標楷體" w:hint="eastAsia"/>
                <w:w w:val="90"/>
              </w:rPr>
              <w:t>牛奶</w:t>
            </w:r>
            <w:r>
              <w:rPr>
                <w:rFonts w:ascii="標楷體" w:eastAsia="標楷體" w:hAnsi="標楷體" w:hint="eastAsia"/>
                <w:w w:val="90"/>
              </w:rPr>
              <w:t>燕麥粥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F3766" w14:textId="40A530A4" w:rsidR="009763F0" w:rsidRPr="003F4964" w:rsidRDefault="009763F0" w:rsidP="009763F0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海鮮湯麵</w:t>
            </w:r>
            <w:r w:rsidRPr="00E77D45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E77D45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03E5" w14:textId="4E808024" w:rsidR="009763F0" w:rsidRPr="00FD5AA3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041FB5">
              <w:rPr>
                <w:rFonts w:ascii="標楷體" w:eastAsia="標楷體" w:hAnsi="標楷體" w:cs="Times New Roman" w:hint="eastAsia"/>
                <w:szCs w:val="24"/>
              </w:rPr>
              <w:t>水果古</w:t>
            </w:r>
            <w:proofErr w:type="gramStart"/>
            <w:r w:rsidRPr="00041FB5">
              <w:rPr>
                <w:rFonts w:ascii="標楷體" w:eastAsia="標楷體" w:hAnsi="標楷體" w:cs="Times New Roman" w:hint="eastAsia"/>
                <w:szCs w:val="24"/>
              </w:rPr>
              <w:t>早味粉圓</w:t>
            </w:r>
            <w:proofErr w:type="gramEnd"/>
            <w:r w:rsidRPr="00041FB5"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7AB38BD" w14:textId="77777777" w:rsidR="009763F0" w:rsidRPr="00A358A7" w:rsidRDefault="009763F0" w:rsidP="009763F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763F0" w:rsidRPr="00565F8D" w14:paraId="138B23BC" w14:textId="77777777" w:rsidTr="00BA30E4">
        <w:tc>
          <w:tcPr>
            <w:tcW w:w="457" w:type="dxa"/>
            <w:tcBorders>
              <w:left w:val="single" w:sz="12" w:space="0" w:color="auto"/>
            </w:tcBorders>
          </w:tcPr>
          <w:p w14:paraId="7CE802B6" w14:textId="6C3DFC24" w:rsidR="009763F0" w:rsidRPr="00326C9B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6BBCEC9C" w14:textId="25656732" w:rsidR="009763F0" w:rsidRPr="00D13CEC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E1D79" w14:textId="65A54FC0" w:rsidR="009763F0" w:rsidRPr="008320B6" w:rsidRDefault="009763F0" w:rsidP="009763F0">
            <w:pPr>
              <w:spacing w:line="30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2A4786">
              <w:rPr>
                <w:rFonts w:ascii="標楷體" w:eastAsia="標楷體" w:hAnsi="標楷體" w:cs="Times New Roman" w:hint="eastAsia"/>
                <w:szCs w:val="24"/>
              </w:rPr>
              <w:t>肉</w:t>
            </w:r>
            <w:proofErr w:type="gramStart"/>
            <w:r w:rsidRPr="002A4786">
              <w:rPr>
                <w:rFonts w:ascii="標楷體" w:eastAsia="標楷體" w:hAnsi="標楷體" w:cs="Times New Roman" w:hint="eastAsia"/>
                <w:szCs w:val="24"/>
              </w:rPr>
              <w:t>燥</w:t>
            </w:r>
            <w:r>
              <w:rPr>
                <w:rFonts w:ascii="標楷體" w:eastAsia="標楷體" w:hAnsi="標楷體" w:cs="Times New Roman" w:hint="eastAsia"/>
                <w:szCs w:val="24"/>
              </w:rPr>
              <w:t>米苔目</w:t>
            </w:r>
            <w:r w:rsidRPr="002A4786">
              <w:rPr>
                <w:rFonts w:ascii="標楷體" w:eastAsia="標楷體" w:hAnsi="標楷體" w:cs="Times New Roman" w:hint="eastAsia"/>
                <w:szCs w:val="24"/>
              </w:rPr>
              <w:t>湯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D8E17" w14:textId="16F50A2C" w:rsidR="009763F0" w:rsidRPr="00AC63D0" w:rsidRDefault="009763F0" w:rsidP="009763F0">
            <w:pPr>
              <w:spacing w:line="300" w:lineRule="exact"/>
              <w:rPr>
                <w:rFonts w:ascii="新細明體" w:eastAsia="新細明體" w:hAnsi="新細明體" w:cs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瓜子肉燥</w:t>
            </w:r>
            <w:r w:rsidRPr="003F4964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</w:rPr>
              <w:t>炒蛋</w:t>
            </w:r>
            <w:r>
              <w:rPr>
                <w:rFonts w:ascii="新細明體" w:eastAsia="新細明體" w:hAnsi="新細明體" w:hint="eastAsia"/>
              </w:rPr>
              <w:t>、</w:t>
            </w:r>
            <w:proofErr w:type="gramStart"/>
            <w:r w:rsidRPr="003F4964">
              <w:rPr>
                <w:rFonts w:ascii="標楷體" w:eastAsia="標楷體" w:hAnsi="標楷體" w:hint="eastAsia"/>
              </w:rPr>
              <w:t>蒜炒菠菜</w:t>
            </w:r>
            <w:proofErr w:type="gramEnd"/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 xml:space="preserve">大黃瓜丸子湯 </w:t>
            </w: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C7BE" w14:textId="7F06A55E" w:rsidR="009763F0" w:rsidRPr="004D48BA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</w:t>
            </w:r>
            <w:r w:rsidRPr="004D48BA">
              <w:rPr>
                <w:rFonts w:ascii="標楷體" w:eastAsia="標楷體" w:hAnsi="標楷體" w:cs="Times New Roman" w:hint="eastAsia"/>
                <w:szCs w:val="24"/>
              </w:rPr>
              <w:t>花捲、養生茶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30BB77E" w14:textId="77777777" w:rsidR="009763F0" w:rsidRPr="00A358A7" w:rsidRDefault="009763F0" w:rsidP="009763F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763F0" w:rsidRPr="00565F8D" w14:paraId="7A4DA267" w14:textId="77777777" w:rsidTr="00BA30E4">
        <w:tc>
          <w:tcPr>
            <w:tcW w:w="457" w:type="dxa"/>
            <w:tcBorders>
              <w:left w:val="single" w:sz="12" w:space="0" w:color="auto"/>
            </w:tcBorders>
          </w:tcPr>
          <w:p w14:paraId="5BE6974C" w14:textId="65915CAE" w:rsidR="009763F0" w:rsidRPr="00326C9B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38471AB2" w14:textId="3E349D8A" w:rsidR="009763F0" w:rsidRPr="00D13CEC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80192" w14:textId="7047599F" w:rsidR="009763F0" w:rsidRPr="00871562" w:rsidRDefault="009763F0" w:rsidP="009763F0">
            <w:pPr>
              <w:spacing w:line="300" w:lineRule="exact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10EE2" w14:textId="64475CBE" w:rsidR="009763F0" w:rsidRPr="00A319E7" w:rsidRDefault="009763F0" w:rsidP="009763F0">
            <w:pPr>
              <w:spacing w:line="30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    彈性放假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7AEB88" w14:textId="77777777" w:rsidR="009763F0" w:rsidRDefault="009763F0" w:rsidP="009763F0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6864F3ED" w14:textId="17A01A2D" w:rsidR="009763F0" w:rsidRDefault="009763F0" w:rsidP="009763F0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03EEC6CF" w14:textId="77777777" w:rsidR="009763F0" w:rsidRPr="00A358A7" w:rsidRDefault="009763F0" w:rsidP="009763F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763F0" w:rsidRPr="00565F8D" w14:paraId="510D24E7" w14:textId="77777777" w:rsidTr="00BA30E4">
        <w:tc>
          <w:tcPr>
            <w:tcW w:w="457" w:type="dxa"/>
            <w:tcBorders>
              <w:left w:val="single" w:sz="12" w:space="0" w:color="auto"/>
            </w:tcBorders>
          </w:tcPr>
          <w:p w14:paraId="0F5C33E5" w14:textId="149D7E38" w:rsidR="009763F0" w:rsidRPr="003F4964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844A9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5F3F9003" w14:textId="038C8FB4" w:rsidR="009763F0" w:rsidRPr="00D13CEC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2484A94B" w14:textId="65B9EDDA" w:rsidR="009763F0" w:rsidRPr="00B9183B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F72CC" w14:textId="4E19B7B2" w:rsidR="009763F0" w:rsidRPr="00D13CEC" w:rsidRDefault="009763F0" w:rsidP="009763F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  </w:t>
            </w:r>
            <w:r w:rsidRPr="00A319E7">
              <w:rPr>
                <w:rFonts w:ascii="標楷體" w:eastAsia="標楷體" w:hAnsi="標楷體" w:hint="eastAsia"/>
                <w:color w:val="FF0000"/>
              </w:rPr>
              <w:t>兒 童 節</w:t>
            </w:r>
            <w:r>
              <w:rPr>
                <w:rFonts w:ascii="新細明體" w:eastAsia="新細明體" w:hAnsi="新細明體" w:hint="eastAsia"/>
                <w:color w:val="FF0000"/>
              </w:rPr>
              <w:t>、</w:t>
            </w:r>
            <w:r w:rsidRPr="00B62A3E">
              <w:rPr>
                <w:rFonts w:ascii="標楷體" w:eastAsia="標楷體" w:hAnsi="標楷體" w:hint="eastAsia"/>
                <w:color w:val="FF0000"/>
              </w:rPr>
              <w:t>清 明 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EDB4" w14:textId="3754AA7A" w:rsidR="009763F0" w:rsidRPr="00B9183B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7626FEE2" w14:textId="77777777" w:rsidR="009763F0" w:rsidRPr="00A358A7" w:rsidRDefault="009763F0" w:rsidP="009763F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763F0" w:rsidRPr="00565F8D" w14:paraId="3ADED667" w14:textId="77777777" w:rsidTr="00140FCE">
        <w:tc>
          <w:tcPr>
            <w:tcW w:w="457" w:type="dxa"/>
            <w:tcBorders>
              <w:left w:val="single" w:sz="12" w:space="0" w:color="auto"/>
            </w:tcBorders>
          </w:tcPr>
          <w:p w14:paraId="004D950D" w14:textId="1A542D3D" w:rsidR="009763F0" w:rsidRPr="003F4964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  <w:r w:rsidRPr="00844A91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3B5BD31D" w14:textId="64AF622D" w:rsidR="009763F0" w:rsidRPr="00D13CEC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4EBD6DEB" w14:textId="311877F0" w:rsidR="009763F0" w:rsidRPr="001E306F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1E306F">
              <w:rPr>
                <w:rFonts w:ascii="標楷體" w:eastAsia="標楷體" w:hAnsi="標楷體" w:cs="Times New Roman" w:hint="eastAsia"/>
                <w:szCs w:val="24"/>
              </w:rPr>
              <w:t>吻仔</w:t>
            </w:r>
            <w:proofErr w:type="gramStart"/>
            <w:r w:rsidRPr="001E306F">
              <w:rPr>
                <w:rFonts w:ascii="標楷體" w:eastAsia="標楷體" w:hAnsi="標楷體" w:cs="Times New Roman" w:hint="eastAsia"/>
                <w:szCs w:val="24"/>
              </w:rPr>
              <w:t>魚滑蛋粥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EAF01" w14:textId="0E5F1090" w:rsidR="009763F0" w:rsidRPr="003D0544" w:rsidRDefault="009763F0" w:rsidP="009763F0">
            <w:pPr>
              <w:spacing w:line="300" w:lineRule="exact"/>
              <w:ind w:rightChars="-47" w:right="-11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D0544">
              <w:rPr>
                <w:rFonts w:ascii="標楷體" w:eastAsia="標楷體" w:hAnsi="標楷體" w:hint="eastAsia"/>
                <w:color w:val="000000" w:themeColor="text1"/>
                <w:szCs w:val="24"/>
              </w:rPr>
              <w:t>香菇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油豆腐</w:t>
            </w:r>
            <w:r w:rsidRPr="003D0544">
              <w:rPr>
                <w:rFonts w:ascii="標楷體" w:eastAsia="標楷體" w:hAnsi="標楷體" w:hint="eastAsia"/>
                <w:color w:val="000000" w:themeColor="text1"/>
                <w:szCs w:val="24"/>
              </w:rPr>
              <w:t>肉燥</w:t>
            </w:r>
            <w:r w:rsidRPr="003D0544">
              <w:rPr>
                <w:rFonts w:ascii="標楷體" w:eastAsia="標楷體" w:hAnsi="標楷體" w:hint="eastAsia"/>
                <w:color w:val="000000" w:themeColor="text1"/>
              </w:rPr>
              <w:t>、九層塔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烘</w:t>
            </w:r>
            <w:r w:rsidRPr="003D0544">
              <w:rPr>
                <w:rFonts w:ascii="標楷體" w:eastAsia="標楷體" w:hAnsi="標楷體" w:hint="eastAsia"/>
                <w:color w:val="000000" w:themeColor="text1"/>
              </w:rPr>
              <w:t>蛋、</w:t>
            </w:r>
            <w:proofErr w:type="gramStart"/>
            <w:r w:rsidRPr="003D0544">
              <w:rPr>
                <w:rFonts w:ascii="標楷體" w:eastAsia="標楷體" w:hAnsi="標楷體" w:hint="eastAsia"/>
                <w:color w:val="000000" w:themeColor="text1"/>
              </w:rPr>
              <w:t>油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蔥高麗</w:t>
            </w:r>
            <w:r w:rsidRPr="003D0544">
              <w:rPr>
                <w:rFonts w:ascii="標楷體" w:eastAsia="標楷體" w:hAnsi="標楷體" w:hint="eastAsia"/>
                <w:color w:val="000000" w:themeColor="text1"/>
              </w:rPr>
              <w:t>菜</w:t>
            </w:r>
            <w:proofErr w:type="gramEnd"/>
            <w:r w:rsidRPr="003D0544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冬瓜貢丸湯 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8847" w14:textId="461CE642" w:rsidR="009763F0" w:rsidRPr="00B9183B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陽春麵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A6CBA3" w14:textId="77777777" w:rsidR="009763F0" w:rsidRPr="00A358A7" w:rsidRDefault="009763F0" w:rsidP="009763F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763F0" w:rsidRPr="00565F8D" w14:paraId="18A02702" w14:textId="77777777" w:rsidTr="00E26773">
        <w:tc>
          <w:tcPr>
            <w:tcW w:w="457" w:type="dxa"/>
            <w:tcBorders>
              <w:left w:val="single" w:sz="12" w:space="0" w:color="auto"/>
            </w:tcBorders>
          </w:tcPr>
          <w:p w14:paraId="11D3F8AB" w14:textId="3727D9EE" w:rsidR="009763F0" w:rsidRPr="00326C9B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0BF771D2" w14:textId="642E050A" w:rsidR="009763F0" w:rsidRPr="00D13CEC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D63385" w14:textId="4052FFCB" w:rsidR="009763F0" w:rsidRPr="00B9183B" w:rsidRDefault="00FD3216" w:rsidP="009763F0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饅頭</w:t>
            </w:r>
            <w:r w:rsidR="009763F0" w:rsidRPr="003D0544">
              <w:rPr>
                <w:rFonts w:ascii="標楷體" w:eastAsia="標楷體" w:hAnsi="標楷體" w:cs="Times New Roman" w:hint="eastAsia"/>
              </w:rPr>
              <w:t>、</w:t>
            </w:r>
            <w:r w:rsidR="009763F0">
              <w:rPr>
                <w:rFonts w:ascii="標楷體" w:eastAsia="標楷體" w:hAnsi="標楷體" w:cs="Times New Roman" w:hint="eastAsia"/>
              </w:rPr>
              <w:t>牛奶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630B3" w14:textId="50546BD1" w:rsidR="009763F0" w:rsidRPr="003D0544" w:rsidRDefault="009763F0" w:rsidP="009763F0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D0544">
              <w:rPr>
                <w:rFonts w:ascii="標楷體" w:eastAsia="標楷體" w:hAnsi="標楷體" w:hint="eastAsia"/>
                <w:color w:val="000000" w:themeColor="text1"/>
                <w:szCs w:val="24"/>
              </w:rPr>
              <w:t>什錦</w:t>
            </w:r>
            <w:r w:rsidRPr="003D0544">
              <w:rPr>
                <w:rFonts w:ascii="標楷體" w:eastAsia="標楷體" w:hAnsi="標楷體"/>
                <w:color w:val="000000" w:themeColor="text1"/>
                <w:szCs w:val="24"/>
              </w:rPr>
              <w:t>炒</w:t>
            </w:r>
            <w:r w:rsidRPr="003D0544">
              <w:rPr>
                <w:rFonts w:ascii="標楷體" w:eastAsia="標楷體" w:hAnsi="標楷體" w:hint="eastAsia"/>
                <w:color w:val="000000" w:themeColor="text1"/>
                <w:szCs w:val="24"/>
              </w:rPr>
              <w:t>烏龍、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蝦米</w:t>
            </w:r>
            <w:r w:rsidRPr="003D0544">
              <w:rPr>
                <w:rFonts w:ascii="標楷體" w:eastAsia="標楷體" w:hAnsi="標楷體" w:hint="eastAsia"/>
                <w:color w:val="000000" w:themeColor="text1"/>
                <w:szCs w:val="24"/>
              </w:rPr>
              <w:t>炒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胡瓜</w:t>
            </w:r>
            <w:r w:rsidRPr="003D0544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</w:p>
          <w:p w14:paraId="4AEADE6B" w14:textId="2017384B" w:rsidR="009763F0" w:rsidRPr="003D0544" w:rsidRDefault="009763F0" w:rsidP="009763F0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D0544">
              <w:rPr>
                <w:rFonts w:ascii="標楷體" w:eastAsia="標楷體" w:hAnsi="標楷體" w:hint="eastAsia"/>
                <w:color w:val="000000" w:themeColor="text1"/>
                <w:szCs w:val="24"/>
              </w:rPr>
              <w:t>昆布柴魚豆腐湯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F63893C" w14:textId="6754E783" w:rsidR="009763F0" w:rsidRPr="00B9183B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4D48BA">
              <w:rPr>
                <w:rFonts w:ascii="標楷體" w:eastAsia="標楷體" w:hAnsi="標楷體" w:cs="Times New Roman" w:hint="eastAsia"/>
                <w:szCs w:val="24"/>
              </w:rPr>
              <w:t>黑輪、水果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8949EE3" w14:textId="77777777" w:rsidR="009763F0" w:rsidRPr="00A358A7" w:rsidRDefault="009763F0" w:rsidP="009763F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763F0" w:rsidRPr="00565F8D" w14:paraId="2385292D" w14:textId="77777777" w:rsidTr="000B267A">
        <w:trPr>
          <w:trHeight w:val="556"/>
        </w:trPr>
        <w:tc>
          <w:tcPr>
            <w:tcW w:w="457" w:type="dxa"/>
            <w:tcBorders>
              <w:left w:val="single" w:sz="12" w:space="0" w:color="auto"/>
            </w:tcBorders>
          </w:tcPr>
          <w:p w14:paraId="53054893" w14:textId="50DCE47D" w:rsidR="009763F0" w:rsidRPr="00326C9B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0CBE08DF" w14:textId="54842D18" w:rsidR="009763F0" w:rsidRPr="00D13CEC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01D7" w14:textId="323D9877" w:rsidR="009763F0" w:rsidRPr="00B9183B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米漿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A47C4" w14:textId="5665CD2F" w:rsidR="009763F0" w:rsidRPr="003D0544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 w:rsidRPr="003D0544">
              <w:rPr>
                <w:rFonts w:ascii="標楷體" w:eastAsia="標楷體" w:hAnsi="標楷體" w:cs="Times New Roman" w:hint="eastAsia"/>
                <w:color w:val="000000" w:themeColor="text1"/>
              </w:rPr>
              <w:t>豬肉咖哩飯、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清燙</w:t>
            </w:r>
            <w:r w:rsidRPr="003D0544">
              <w:rPr>
                <w:rFonts w:ascii="標楷體" w:eastAsia="標楷體" w:hAnsi="標楷體" w:cs="Times New Roman" w:hint="eastAsia"/>
                <w:color w:val="000000" w:themeColor="text1"/>
              </w:rPr>
              <w:t>花椰菜</w:t>
            </w:r>
            <w:proofErr w:type="gramEnd"/>
          </w:p>
          <w:p w14:paraId="02B848CD" w14:textId="51940789" w:rsidR="009763F0" w:rsidRPr="00FF6C68" w:rsidRDefault="009763F0" w:rsidP="009763F0">
            <w:pPr>
              <w:tabs>
                <w:tab w:val="left" w:pos="6672"/>
                <w:tab w:val="left" w:pos="9156"/>
              </w:tabs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0544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金針排骨湯 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5B734BF" w14:textId="77777777" w:rsidR="009763F0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CD3C61">
              <w:rPr>
                <w:rFonts w:ascii="標楷體" w:eastAsia="標楷體" w:hAnsi="標楷體" w:hint="eastAsia"/>
              </w:rPr>
              <w:t>地瓜綠豆湯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5438BCDF" w14:textId="506F477F" w:rsidR="009763F0" w:rsidRPr="00C0377D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1FB2A589" w14:textId="77777777" w:rsidR="009763F0" w:rsidRPr="00A358A7" w:rsidRDefault="009763F0" w:rsidP="009763F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763F0" w:rsidRPr="00565F8D" w14:paraId="44BF92BD" w14:textId="77777777" w:rsidTr="001B0DA8">
        <w:trPr>
          <w:trHeight w:val="564"/>
        </w:trPr>
        <w:tc>
          <w:tcPr>
            <w:tcW w:w="457" w:type="dxa"/>
            <w:tcBorders>
              <w:left w:val="single" w:sz="12" w:space="0" w:color="auto"/>
            </w:tcBorders>
          </w:tcPr>
          <w:p w14:paraId="468963DC" w14:textId="7B626433" w:rsidR="009763F0" w:rsidRPr="00326C9B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1FC8D7D3" w14:textId="6DC2D11A" w:rsidR="009763F0" w:rsidRPr="00D13CEC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7884" w14:textId="516EC57D" w:rsidR="009763F0" w:rsidRPr="00B9183B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奶酥吐司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、豆漿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7852" w14:textId="5AE53D16" w:rsidR="009763F0" w:rsidRPr="003D0544" w:rsidRDefault="009763F0" w:rsidP="009763F0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B12FC">
              <w:rPr>
                <w:rFonts w:ascii="標楷體" w:eastAsia="標楷體" w:hAnsi="標楷體" w:hint="eastAsia"/>
                <w:color w:val="000000" w:themeColor="text1"/>
                <w:szCs w:val="24"/>
              </w:rPr>
              <w:t>蠔油里肌</w:t>
            </w:r>
            <w:r w:rsidRPr="003D0544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、</w:t>
            </w:r>
            <w:r w:rsidRPr="004B12FC">
              <w:rPr>
                <w:rFonts w:ascii="標楷體" w:eastAsia="標楷體" w:hAnsi="標楷體" w:hint="eastAsia"/>
                <w:color w:val="000000" w:themeColor="text1"/>
                <w:szCs w:val="24"/>
              </w:rPr>
              <w:t>木耳鳳梨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炒</w:t>
            </w:r>
            <w:r w:rsidRPr="003D0544">
              <w:rPr>
                <w:rFonts w:ascii="標楷體" w:eastAsia="標楷體" w:hAnsi="標楷體" w:hint="eastAsia"/>
                <w:color w:val="000000" w:themeColor="text1"/>
                <w:szCs w:val="24"/>
              </w:rPr>
              <w:t>筍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片</w:t>
            </w:r>
            <w:r w:rsidRPr="003D0544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、</w:t>
            </w:r>
            <w:r w:rsidRPr="00121A5B">
              <w:rPr>
                <w:rFonts w:ascii="標楷體" w:eastAsia="標楷體" w:hAnsi="標楷體" w:hint="eastAsia"/>
                <w:color w:val="000000" w:themeColor="text1"/>
                <w:szCs w:val="24"/>
              </w:rPr>
              <w:t>豆皮</w:t>
            </w:r>
            <w:r w:rsidRPr="003D0544">
              <w:rPr>
                <w:rFonts w:ascii="標楷體" w:eastAsia="標楷體" w:hAnsi="標楷體" w:hint="eastAsia"/>
                <w:color w:val="000000" w:themeColor="text1"/>
                <w:szCs w:val="24"/>
              </w:rPr>
              <w:t>滷白菜</w:t>
            </w:r>
            <w:r w:rsidRPr="003D0544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、</w:t>
            </w:r>
            <w:r w:rsidRPr="003D0544">
              <w:rPr>
                <w:rFonts w:ascii="標楷體" w:eastAsia="標楷體" w:hAnsi="標楷體" w:hint="eastAsia"/>
                <w:color w:val="000000" w:themeColor="text1"/>
                <w:szCs w:val="24"/>
              </w:rPr>
              <w:t>蘿蔔甜不辣湯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23583CE" w14:textId="630E5D99" w:rsidR="009763F0" w:rsidRPr="00483EAE" w:rsidRDefault="009763F0" w:rsidP="009763F0">
            <w:pPr>
              <w:spacing w:line="300" w:lineRule="exact"/>
              <w:rPr>
                <w:rFonts w:ascii="新細明體" w:eastAsia="新細明體" w:hAnsi="新細明體" w:cs="Times New Roman"/>
                <w:szCs w:val="24"/>
              </w:rPr>
            </w:pPr>
            <w:proofErr w:type="gramStart"/>
            <w:r w:rsidRPr="00483EAE">
              <w:rPr>
                <w:rFonts w:ascii="標楷體" w:eastAsia="標楷體" w:hAnsi="標楷體" w:cs="Times New Roman" w:hint="eastAsia"/>
                <w:szCs w:val="24"/>
              </w:rPr>
              <w:t>鮮姑</w:t>
            </w:r>
            <w:r>
              <w:rPr>
                <w:rFonts w:ascii="標楷體" w:eastAsia="標楷體" w:hAnsi="標楷體" w:cs="Times New Roman" w:hint="eastAsia"/>
                <w:szCs w:val="24"/>
              </w:rPr>
              <w:t>蔬菜</w:t>
            </w:r>
            <w:proofErr w:type="gramEnd"/>
            <w:r w:rsidRPr="00483EAE">
              <w:rPr>
                <w:rFonts w:ascii="標楷體" w:eastAsia="標楷體" w:hAnsi="標楷體" w:cs="Times New Roman" w:hint="eastAsia"/>
                <w:szCs w:val="24"/>
              </w:rPr>
              <w:t>肉</w:t>
            </w:r>
            <w:proofErr w:type="gramStart"/>
            <w:r w:rsidRPr="00483EAE">
              <w:rPr>
                <w:rFonts w:ascii="標楷體" w:eastAsia="標楷體" w:hAnsi="標楷體" w:cs="Times New Roman" w:hint="eastAsia"/>
                <w:szCs w:val="24"/>
              </w:rPr>
              <w:t>茸</w:t>
            </w:r>
            <w:proofErr w:type="gramEnd"/>
            <w:r w:rsidRPr="00483EAE">
              <w:rPr>
                <w:rFonts w:ascii="標楷體" w:eastAsia="標楷體" w:hAnsi="標楷體" w:cs="Times New Roman" w:hint="eastAsia"/>
                <w:szCs w:val="24"/>
              </w:rPr>
              <w:t>粥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A0E6181" w14:textId="77777777" w:rsidR="009763F0" w:rsidRPr="00A358A7" w:rsidRDefault="009763F0" w:rsidP="009763F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763F0" w:rsidRPr="00565F8D" w14:paraId="0691E4AB" w14:textId="77777777" w:rsidTr="00E26773">
        <w:trPr>
          <w:trHeight w:val="524"/>
        </w:trPr>
        <w:tc>
          <w:tcPr>
            <w:tcW w:w="457" w:type="dxa"/>
            <w:tcBorders>
              <w:left w:val="single" w:sz="12" w:space="0" w:color="auto"/>
            </w:tcBorders>
          </w:tcPr>
          <w:p w14:paraId="046D46B0" w14:textId="08AAFD87" w:rsidR="009763F0" w:rsidRPr="00326C9B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6F3D823C" w14:textId="65DCB50D" w:rsidR="009763F0" w:rsidRPr="00D13CEC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2FC2" w14:textId="25A17128" w:rsidR="009763F0" w:rsidRPr="00B9183B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BD38FF">
              <w:rPr>
                <w:rFonts w:ascii="標楷體" w:eastAsia="標楷體" w:hAnsi="標楷體" w:cs="Times New Roman" w:hint="eastAsia"/>
                <w:bCs/>
                <w:szCs w:val="24"/>
              </w:rPr>
              <w:t>意</w:t>
            </w:r>
            <w:proofErr w:type="gramStart"/>
            <w:r w:rsidRPr="00BD38FF">
              <w:rPr>
                <w:rFonts w:ascii="標楷體" w:eastAsia="標楷體" w:hAnsi="標楷體" w:cs="Times New Roman" w:hint="eastAsia"/>
                <w:bCs/>
                <w:szCs w:val="24"/>
              </w:rPr>
              <w:t>麵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FF65" w14:textId="678DDECC" w:rsidR="009763F0" w:rsidRPr="00B62A3E" w:rsidRDefault="009763F0" w:rsidP="009763F0">
            <w:pPr>
              <w:spacing w:line="300" w:lineRule="exact"/>
              <w:rPr>
                <w:rFonts w:ascii="標楷體" w:eastAsia="標楷體" w:hAnsi="標楷體" w:cs="Times New Roman"/>
              </w:rPr>
            </w:pPr>
            <w:r w:rsidRPr="00B62A3E">
              <w:rPr>
                <w:rFonts w:ascii="標楷體" w:eastAsia="標楷體" w:hAnsi="標楷體" w:cs="Times New Roman" w:hint="eastAsia"/>
              </w:rPr>
              <w:t>洋芋</w:t>
            </w:r>
            <w:r>
              <w:rPr>
                <w:rFonts w:ascii="標楷體" w:eastAsia="標楷體" w:hAnsi="標楷體" w:cs="Times New Roman" w:hint="eastAsia"/>
              </w:rPr>
              <w:t>燉</w:t>
            </w:r>
            <w:r w:rsidRPr="00B62A3E">
              <w:rPr>
                <w:rFonts w:ascii="標楷體" w:eastAsia="標楷體" w:hAnsi="標楷體" w:cs="Times New Roman" w:hint="eastAsia"/>
              </w:rPr>
              <w:t>肉、茄</w:t>
            </w:r>
            <w:proofErr w:type="gramStart"/>
            <w:r w:rsidRPr="00B62A3E">
              <w:rPr>
                <w:rFonts w:ascii="標楷體" w:eastAsia="標楷體" w:hAnsi="標楷體" w:cs="Times New Roman" w:hint="eastAsia"/>
              </w:rPr>
              <w:t>汁豆包</w:t>
            </w:r>
            <w:proofErr w:type="gramEnd"/>
            <w:r w:rsidRPr="00B62A3E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紅絲</w:t>
            </w:r>
          </w:p>
          <w:p w14:paraId="72C6F7F8" w14:textId="7661AA92" w:rsidR="009763F0" w:rsidRPr="00D13CEC" w:rsidRDefault="009763F0" w:rsidP="009763F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豆芽</w:t>
            </w:r>
            <w:r w:rsidRPr="00B62A3E">
              <w:rPr>
                <w:rFonts w:ascii="標楷體" w:eastAsia="標楷體" w:hAnsi="標楷體" w:cs="Times New Roman" w:hint="eastAsia"/>
              </w:rPr>
              <w:t>菜、</w:t>
            </w:r>
            <w:r>
              <w:rPr>
                <w:rFonts w:ascii="標楷體" w:eastAsia="標楷體" w:hAnsi="標楷體" w:cs="Times New Roman" w:hint="eastAsia"/>
              </w:rPr>
              <w:t>牛蒡玉米</w:t>
            </w:r>
            <w:r>
              <w:rPr>
                <w:rFonts w:ascii="標楷體" w:eastAsia="標楷體" w:hAnsi="標楷體" w:cs="Times New Roman"/>
              </w:rPr>
              <w:t>排骨湯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0C87" w14:textId="77777777" w:rsidR="009763F0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紅豆薏仁湯、</w:t>
            </w:r>
          </w:p>
          <w:p w14:paraId="3A0C4730" w14:textId="5E0E882F" w:rsidR="009763F0" w:rsidRPr="00B9183B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0413CC51" w14:textId="77777777" w:rsidR="009763F0" w:rsidRPr="00A358A7" w:rsidRDefault="009763F0" w:rsidP="009763F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763F0" w:rsidRPr="00565F8D" w14:paraId="7AA65523" w14:textId="77777777" w:rsidTr="008A146B">
        <w:tc>
          <w:tcPr>
            <w:tcW w:w="457" w:type="dxa"/>
            <w:tcBorders>
              <w:left w:val="single" w:sz="12" w:space="0" w:color="auto"/>
            </w:tcBorders>
          </w:tcPr>
          <w:p w14:paraId="25FE322A" w14:textId="3F0D8621" w:rsidR="009763F0" w:rsidRPr="00326C9B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23D73805" w14:textId="75EB51DE" w:rsidR="009763F0" w:rsidRPr="00D13CEC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B62E" w14:textId="6CEAE496" w:rsidR="009763F0" w:rsidRPr="00B9183B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  <w:w w:val="90"/>
              </w:rPr>
              <w:t>肉末粥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D0A3" w14:textId="4745C6B7" w:rsidR="009763F0" w:rsidRPr="003D0544" w:rsidRDefault="009763F0" w:rsidP="009763F0">
            <w:pPr>
              <w:tabs>
                <w:tab w:val="left" w:pos="6672"/>
                <w:tab w:val="left" w:pos="9156"/>
              </w:tabs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3D0544">
              <w:rPr>
                <w:rFonts w:ascii="標楷體" w:eastAsia="標楷體" w:hAnsi="標楷體" w:hint="eastAsia"/>
                <w:color w:val="000000" w:themeColor="text1"/>
              </w:rPr>
              <w:t>廣式炒飯、洋蔥甜</w:t>
            </w:r>
            <w:proofErr w:type="gramStart"/>
            <w:r w:rsidRPr="003D0544">
              <w:rPr>
                <w:rFonts w:ascii="標楷體" w:eastAsia="標楷體" w:hAnsi="標楷體" w:hint="eastAsia"/>
                <w:color w:val="000000" w:themeColor="text1"/>
              </w:rPr>
              <w:t>椒</w:t>
            </w:r>
            <w:proofErr w:type="gramEnd"/>
            <w:r w:rsidRPr="003D0544">
              <w:rPr>
                <w:rFonts w:ascii="標楷體" w:eastAsia="標楷體" w:hAnsi="標楷體" w:hint="eastAsia"/>
                <w:color w:val="000000" w:themeColor="text1"/>
              </w:rPr>
              <w:t xml:space="preserve">雞丁、白菜豆腐湯 </w:t>
            </w:r>
            <w:proofErr w:type="gramStart"/>
            <w:r w:rsidR="007252DE">
              <w:rPr>
                <w:rFonts w:ascii="標楷體" w:eastAsia="標楷體" w:hAnsi="標楷體" w:hint="eastAsia"/>
                <w:color w:val="000000" w:themeColor="text1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6F14" w14:textId="77777777" w:rsidR="009763F0" w:rsidRPr="00041FB5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041FB5">
              <w:rPr>
                <w:rFonts w:ascii="標楷體" w:eastAsia="標楷體" w:hAnsi="標楷體" w:cs="Times New Roman" w:hint="eastAsia"/>
                <w:szCs w:val="24"/>
              </w:rPr>
              <w:t>絲瓜</w:t>
            </w:r>
            <w:proofErr w:type="gramStart"/>
            <w:r w:rsidRPr="00041FB5">
              <w:rPr>
                <w:rFonts w:ascii="標楷體" w:eastAsia="標楷體" w:hAnsi="標楷體" w:cs="Times New Roman" w:hint="eastAsia"/>
                <w:szCs w:val="24"/>
              </w:rPr>
              <w:t>麵</w:t>
            </w:r>
            <w:proofErr w:type="gramEnd"/>
            <w:r w:rsidRPr="00041FB5">
              <w:rPr>
                <w:rFonts w:ascii="標楷體" w:eastAsia="標楷體" w:hAnsi="標楷體" w:cs="Times New Roman" w:hint="eastAsia"/>
                <w:szCs w:val="24"/>
              </w:rPr>
              <w:t>羹、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  <w:p w14:paraId="2ABC0BF8" w14:textId="650B4DA0" w:rsidR="009763F0" w:rsidRPr="008D2F02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0B23E21E" w14:textId="77777777" w:rsidR="009763F0" w:rsidRPr="00A358A7" w:rsidRDefault="009763F0" w:rsidP="009763F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763F0" w:rsidRPr="00565F8D" w14:paraId="2BFE732C" w14:textId="77777777" w:rsidTr="008A146B">
        <w:tc>
          <w:tcPr>
            <w:tcW w:w="457" w:type="dxa"/>
            <w:tcBorders>
              <w:left w:val="single" w:sz="12" w:space="0" w:color="auto"/>
            </w:tcBorders>
          </w:tcPr>
          <w:p w14:paraId="5A1D216A" w14:textId="0CE1453A" w:rsidR="009763F0" w:rsidRPr="00326C9B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2A97C988" w14:textId="5FB0B1D9" w:rsidR="009763F0" w:rsidRPr="00D13CEC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4112" w14:textId="43946409" w:rsidR="009763F0" w:rsidRPr="00BD38FF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B62A3E">
              <w:rPr>
                <w:rFonts w:ascii="標楷體" w:eastAsia="標楷體" w:hAnsi="標楷體" w:cs="Times New Roman" w:hint="eastAsia"/>
                <w:szCs w:val="24"/>
              </w:rPr>
              <w:t>黑糖小饅頭、牛奶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2122" w14:textId="7D7E86C4" w:rsidR="009763F0" w:rsidRPr="00121A5B" w:rsidRDefault="009763F0" w:rsidP="009763F0">
            <w:pPr>
              <w:tabs>
                <w:tab w:val="left" w:pos="6672"/>
                <w:tab w:val="left" w:pos="9156"/>
              </w:tabs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/>
              </w:rPr>
              <w:t>紅醬義大利麵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、黃瓜貢丸</w:t>
            </w:r>
            <w:r>
              <w:rPr>
                <w:rFonts w:ascii="新細明體" w:eastAsia="新細明體" w:hAnsi="新細明體" w:cs="Times New Roman" w:hint="eastAsia"/>
              </w:rPr>
              <w:t>、</w:t>
            </w:r>
            <w:r w:rsidRPr="003D0544">
              <w:rPr>
                <w:rFonts w:ascii="標楷體" w:eastAsia="標楷體" w:hAnsi="標楷體" w:hint="eastAsia"/>
                <w:color w:val="000000" w:themeColor="text1"/>
              </w:rPr>
              <w:t>吻仔魚豆腐羹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0E22" w14:textId="77777777" w:rsidR="009763F0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日式</w:t>
            </w:r>
            <w:r>
              <w:rPr>
                <w:rFonts w:ascii="標楷體" w:eastAsia="標楷體" w:hAnsi="標楷體" w:cs="Times New Roman"/>
                <w:szCs w:val="24"/>
              </w:rPr>
              <w:t>關東煮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391B2710" w14:textId="77777777" w:rsidR="009763F0" w:rsidRPr="00B9183B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1B65C43" w14:textId="77777777" w:rsidR="009763F0" w:rsidRPr="00A358A7" w:rsidRDefault="009763F0" w:rsidP="009763F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763F0" w:rsidRPr="00565F8D" w14:paraId="53236645" w14:textId="77777777" w:rsidTr="000B267A">
        <w:tc>
          <w:tcPr>
            <w:tcW w:w="457" w:type="dxa"/>
            <w:tcBorders>
              <w:left w:val="single" w:sz="12" w:space="0" w:color="auto"/>
            </w:tcBorders>
          </w:tcPr>
          <w:p w14:paraId="5B9529FC" w14:textId="045BE6E2" w:rsidR="009763F0" w:rsidRPr="00326C9B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0478A1EF" w14:textId="18A3C9F2" w:rsidR="009763F0" w:rsidRPr="00D13CEC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0B31" w14:textId="77777777" w:rsidR="009763F0" w:rsidRPr="00B9183B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蔬菜水餃湯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2792" w14:textId="46F36B78" w:rsidR="009763F0" w:rsidRPr="001432F2" w:rsidRDefault="009763F0" w:rsidP="009763F0">
            <w:pPr>
              <w:spacing w:line="300" w:lineRule="exact"/>
              <w:rPr>
                <w:rFonts w:ascii="標楷體" w:eastAsia="標楷體" w:hAnsi="標楷體" w:cs="Times New Roman"/>
              </w:rPr>
            </w:pPr>
            <w:r w:rsidRPr="003D0544">
              <w:rPr>
                <w:rFonts w:ascii="標楷體" w:eastAsia="標楷體" w:hAnsi="標楷體" w:cs="Times New Roman" w:hint="eastAsia"/>
                <w:color w:val="000000" w:themeColor="text1"/>
              </w:rPr>
              <w:t>糖醋魚柳、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韭菜炒</w:t>
            </w:r>
            <w:r w:rsidRPr="003D0544">
              <w:rPr>
                <w:rFonts w:ascii="標楷體" w:eastAsia="標楷體" w:hAnsi="標楷體" w:cs="Times New Roman" w:hint="eastAsia"/>
                <w:color w:val="000000" w:themeColor="text1"/>
              </w:rPr>
              <w:t>蛋、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香</w:t>
            </w:r>
            <w:r w:rsidRPr="003D0544">
              <w:rPr>
                <w:rFonts w:ascii="標楷體" w:eastAsia="標楷體" w:hAnsi="標楷體" w:cs="Times New Roman" w:hint="eastAsia"/>
                <w:color w:val="000000" w:themeColor="text1"/>
              </w:rPr>
              <w:t>芹甜不辣、大頭菜丸子湯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04E7" w14:textId="449571B5" w:rsidR="009763F0" w:rsidRPr="00FD6CB4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螺絲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捲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饅頭、桂圓茶、水果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F8EC4DE" w14:textId="77777777" w:rsidR="009763F0" w:rsidRPr="00A358A7" w:rsidRDefault="009763F0" w:rsidP="009763F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763F0" w:rsidRPr="00565F8D" w14:paraId="39099884" w14:textId="77777777" w:rsidTr="000B267A">
        <w:tc>
          <w:tcPr>
            <w:tcW w:w="457" w:type="dxa"/>
            <w:tcBorders>
              <w:left w:val="single" w:sz="12" w:space="0" w:color="auto"/>
            </w:tcBorders>
          </w:tcPr>
          <w:p w14:paraId="10173505" w14:textId="43C87F98" w:rsidR="009763F0" w:rsidRPr="00326C9B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6559AD06" w14:textId="5E8702E8" w:rsidR="009763F0" w:rsidRPr="00D13CEC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9F77" w14:textId="331C93EF" w:rsidR="009763F0" w:rsidRPr="00B9183B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雞蛋吐司、豆漿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5B5D" w14:textId="344D4D69" w:rsidR="009763F0" w:rsidRPr="00F14827" w:rsidRDefault="009763F0" w:rsidP="009763F0">
            <w:pPr>
              <w:spacing w:line="300" w:lineRule="exact"/>
              <w:rPr>
                <w:rFonts w:ascii="標楷體" w:eastAsia="標楷體" w:hAnsi="標楷體" w:cs="Times New Roman"/>
              </w:rPr>
            </w:pPr>
            <w:r w:rsidRPr="003D05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紅</w:t>
            </w:r>
            <w:proofErr w:type="gramStart"/>
            <w:r w:rsidRPr="003D05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麴</w:t>
            </w:r>
            <w:proofErr w:type="gramEnd"/>
            <w:r w:rsidRPr="003D05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燒肉、</w:t>
            </w:r>
            <w:proofErr w:type="gramStart"/>
            <w:r w:rsidRPr="003D05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糖醋豆包</w:t>
            </w:r>
            <w:proofErr w:type="gramEnd"/>
            <w:r w:rsidRPr="003D05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絲瓜</w:t>
            </w:r>
            <w:r w:rsidRPr="003D05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炒蛋</w:t>
            </w:r>
            <w:r w:rsidRPr="003D0544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、</w:t>
            </w:r>
            <w:r w:rsidRPr="00121A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海帶</w:t>
            </w:r>
            <w:proofErr w:type="gramStart"/>
            <w:r w:rsidRPr="00121A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芽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蟹肉</w:t>
            </w:r>
            <w:r>
              <w:rPr>
                <w:rFonts w:ascii="標楷體" w:eastAsia="標楷體" w:hAnsi="標楷體" w:cs="Times New Roman" w:hint="eastAsia"/>
              </w:rPr>
              <w:t>豆腐</w:t>
            </w:r>
            <w:r>
              <w:rPr>
                <w:rFonts w:ascii="標楷體" w:eastAsia="標楷體" w:hAnsi="標楷體" w:cs="Times New Roman"/>
              </w:rPr>
              <w:t>湯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F566" w14:textId="738056DD" w:rsidR="009763F0" w:rsidRPr="00A048D6" w:rsidRDefault="009763F0" w:rsidP="009763F0">
            <w:pPr>
              <w:tabs>
                <w:tab w:val="left" w:pos="6672"/>
                <w:tab w:val="left" w:pos="9156"/>
              </w:tabs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雞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茸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玉米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滑蛋粥</w:t>
            </w:r>
            <w:proofErr w:type="gramEnd"/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A091223" w14:textId="77777777" w:rsidR="009763F0" w:rsidRPr="00A358A7" w:rsidRDefault="009763F0" w:rsidP="009763F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763F0" w:rsidRPr="00565F8D" w14:paraId="6671FF1D" w14:textId="77777777" w:rsidTr="008A146B">
        <w:tc>
          <w:tcPr>
            <w:tcW w:w="457" w:type="dxa"/>
            <w:tcBorders>
              <w:left w:val="single" w:sz="12" w:space="0" w:color="auto"/>
            </w:tcBorders>
          </w:tcPr>
          <w:p w14:paraId="402CC496" w14:textId="1C991F82" w:rsidR="009763F0" w:rsidRPr="00326C9B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107E9705" w14:textId="7C876EBF" w:rsidR="009763F0" w:rsidRPr="00D13CEC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5D33" w14:textId="5BF7385C" w:rsidR="009763F0" w:rsidRPr="00B9183B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3D05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鮮蔬湯麵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6B30" w14:textId="2A9BDB91" w:rsidR="009763F0" w:rsidRPr="00B9183B" w:rsidRDefault="009763F0" w:rsidP="009763F0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照</w:t>
            </w:r>
            <w:proofErr w:type="gramStart"/>
            <w:r>
              <w:rPr>
                <w:rFonts w:ascii="標楷體" w:eastAsia="標楷體" w:hAnsi="標楷體" w:cs="Times New Roman"/>
              </w:rPr>
              <w:t>燒</w:t>
            </w:r>
            <w:r>
              <w:rPr>
                <w:rFonts w:ascii="標楷體" w:eastAsia="標楷體" w:hAnsi="標楷體" w:cs="Times New Roman" w:hint="eastAsia"/>
              </w:rPr>
              <w:t>翅腿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、酸菜炒麵腸、薑絲木耳炒芥菜、</w:t>
            </w:r>
            <w:r w:rsidRPr="009B6EF6">
              <w:rPr>
                <w:rFonts w:ascii="標楷體" w:eastAsia="標楷體" w:hAnsi="標楷體" w:cs="Times New Roman" w:hint="eastAsia"/>
              </w:rPr>
              <w:t>蘿蔔排骨湯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735B" w14:textId="77777777" w:rsidR="009763F0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小波蘿麵包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40C0B36B" w14:textId="3561288D" w:rsidR="009763F0" w:rsidRPr="002804D4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菊花</w:t>
            </w:r>
            <w:r>
              <w:rPr>
                <w:rFonts w:ascii="標楷體" w:eastAsia="標楷體" w:hAnsi="標楷體" w:cs="Times New Roman"/>
                <w:szCs w:val="24"/>
              </w:rPr>
              <w:t>茶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BAFE85D" w14:textId="77777777" w:rsidR="009763F0" w:rsidRPr="00A358A7" w:rsidRDefault="009763F0" w:rsidP="009763F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763F0" w:rsidRPr="00565F8D" w14:paraId="6F15A65F" w14:textId="77777777" w:rsidTr="00D21967">
        <w:tc>
          <w:tcPr>
            <w:tcW w:w="457" w:type="dxa"/>
            <w:tcBorders>
              <w:left w:val="single" w:sz="12" w:space="0" w:color="auto"/>
            </w:tcBorders>
          </w:tcPr>
          <w:p w14:paraId="3E54F8BE" w14:textId="0FA260B5" w:rsidR="009763F0" w:rsidRPr="00326C9B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5CD75881" w14:textId="4D249178" w:rsidR="009763F0" w:rsidRPr="00D13CEC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462E" w14:textId="06BA2B55" w:rsidR="009763F0" w:rsidRPr="00B9183B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皮蛋瘦肉粥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D383D" w14:textId="5CAE3525" w:rsidR="009763F0" w:rsidRPr="00DC11A3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3D0544">
              <w:rPr>
                <w:rFonts w:ascii="標楷體" w:eastAsia="標楷體" w:hAnsi="標楷體" w:cs="Times New Roman" w:hint="eastAsia"/>
                <w:szCs w:val="24"/>
              </w:rPr>
              <w:t>豬肉水餃、紫菜蛋花湯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2785" w14:textId="739B1B89" w:rsidR="009763F0" w:rsidRPr="00C325CF" w:rsidRDefault="009763F0" w:rsidP="009763F0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肉燥貢丸米粉湯、水果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19A521FD" w14:textId="77777777" w:rsidR="009763F0" w:rsidRPr="00A358A7" w:rsidRDefault="009763F0" w:rsidP="009763F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763F0" w:rsidRPr="00565F8D" w14:paraId="0EA50306" w14:textId="77777777" w:rsidTr="00D21967">
        <w:tc>
          <w:tcPr>
            <w:tcW w:w="457" w:type="dxa"/>
            <w:tcBorders>
              <w:left w:val="single" w:sz="12" w:space="0" w:color="auto"/>
            </w:tcBorders>
          </w:tcPr>
          <w:p w14:paraId="2C9C84F2" w14:textId="066BA2DB" w:rsidR="009763F0" w:rsidRPr="00326C9B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0BA50A44" w14:textId="0EED8B81" w:rsidR="009763F0" w:rsidRPr="00D13CEC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9D58" w14:textId="337DC08F" w:rsidR="009763F0" w:rsidRPr="00B9183B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芋頭包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牛奶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535E" w14:textId="68FB38B5" w:rsidR="009763F0" w:rsidRPr="00B9183B" w:rsidRDefault="009763F0" w:rsidP="009763F0">
            <w:pPr>
              <w:spacing w:line="300" w:lineRule="exact"/>
              <w:rPr>
                <w:rFonts w:ascii="標楷體" w:eastAsia="標楷體" w:hAnsi="標楷體" w:cs="Times New Roman"/>
              </w:rPr>
            </w:pPr>
            <w:r w:rsidRPr="004B52F1">
              <w:rPr>
                <w:rFonts w:ascii="標楷體" w:eastAsia="標楷體" w:hAnsi="標楷體" w:cs="Times New Roman"/>
              </w:rPr>
              <w:t>螞蟻上樹</w:t>
            </w:r>
            <w:r>
              <w:rPr>
                <w:rFonts w:ascii="標楷體" w:eastAsia="標楷體" w:hAnsi="標楷體" w:cs="Times New Roman" w:hint="eastAsia"/>
              </w:rPr>
              <w:t>、海帶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芽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金針菇</w:t>
            </w:r>
            <w:r w:rsidRPr="003D0544">
              <w:rPr>
                <w:rFonts w:ascii="標楷體" w:eastAsia="標楷體" w:hAnsi="標楷體" w:cs="Times New Roman" w:hint="eastAsia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FB38" w14:textId="77777777" w:rsidR="009763F0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紅豆西米露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</w:p>
          <w:p w14:paraId="5E8884A5" w14:textId="05D17C8C" w:rsidR="009763F0" w:rsidRPr="00987989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655A4EE" w14:textId="77777777" w:rsidR="009763F0" w:rsidRPr="00A358A7" w:rsidRDefault="009763F0" w:rsidP="009763F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763F0" w:rsidRPr="00565F8D" w14:paraId="7875D369" w14:textId="77777777" w:rsidTr="00D21967">
        <w:trPr>
          <w:trHeight w:val="512"/>
        </w:trPr>
        <w:tc>
          <w:tcPr>
            <w:tcW w:w="457" w:type="dxa"/>
            <w:tcBorders>
              <w:left w:val="single" w:sz="12" w:space="0" w:color="auto"/>
            </w:tcBorders>
          </w:tcPr>
          <w:p w14:paraId="6B71B85F" w14:textId="1D79F689" w:rsidR="009763F0" w:rsidRPr="00326C9B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04BB0163" w14:textId="4A0D7E59" w:rsidR="009763F0" w:rsidRPr="00D13CEC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13A4" w14:textId="1199E836" w:rsidR="009763F0" w:rsidRPr="00B9183B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3D0544">
              <w:rPr>
                <w:rFonts w:ascii="標楷體" w:eastAsia="標楷體" w:hAnsi="標楷體" w:cs="Times New Roman" w:hint="eastAsia"/>
                <w:szCs w:val="24"/>
              </w:rPr>
              <w:t>蔬菜肉絲河粉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30C0" w14:textId="195634DF" w:rsidR="009763F0" w:rsidRPr="00FF6C68" w:rsidRDefault="009763F0" w:rsidP="009763F0">
            <w:pPr>
              <w:tabs>
                <w:tab w:val="left" w:pos="6672"/>
                <w:tab w:val="left" w:pos="9156"/>
              </w:tabs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</w:rPr>
              <w:t>紅燒</w:t>
            </w:r>
            <w:r w:rsidRPr="003D0544">
              <w:rPr>
                <w:rFonts w:ascii="標楷體" w:eastAsia="標楷體" w:hAnsi="標楷體" w:cs="Times New Roman" w:hint="eastAsia"/>
              </w:rPr>
              <w:t>魚</w:t>
            </w:r>
            <w:r>
              <w:rPr>
                <w:rFonts w:ascii="標楷體" w:eastAsia="標楷體" w:hAnsi="標楷體" w:cs="Times New Roman" w:hint="eastAsia"/>
              </w:rPr>
              <w:t>片</w:t>
            </w:r>
            <w:r w:rsidRPr="003D0544">
              <w:rPr>
                <w:rFonts w:ascii="標楷體" w:eastAsia="標楷體" w:hAnsi="標楷體" w:cs="Times New Roman" w:hint="eastAsia"/>
              </w:rPr>
              <w:t>、木耳炒三絲、</w:t>
            </w:r>
            <w:r>
              <w:rPr>
                <w:rFonts w:ascii="標楷體" w:eastAsia="標楷體" w:hAnsi="標楷體" w:cs="Times New Roman" w:hint="eastAsia"/>
              </w:rPr>
              <w:t>麻婆豆腐</w:t>
            </w:r>
            <w:r w:rsidRPr="003D0544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蕃</w:t>
            </w:r>
            <w:r w:rsidRPr="009B6EF6">
              <w:rPr>
                <w:rFonts w:ascii="標楷體" w:eastAsia="標楷體" w:hAnsi="標楷體" w:cs="Times New Roman" w:hint="eastAsia"/>
              </w:rPr>
              <w:t>茄蛋花湯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EFEE" w14:textId="1D0BF015" w:rsidR="009763F0" w:rsidRPr="00B9183B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玉米濃湯、水果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777C592C" w14:textId="77777777" w:rsidR="009763F0" w:rsidRPr="00A358A7" w:rsidRDefault="009763F0" w:rsidP="009763F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763F0" w:rsidRPr="00565F8D" w14:paraId="4E3917DB" w14:textId="77777777" w:rsidTr="00D21967">
        <w:tc>
          <w:tcPr>
            <w:tcW w:w="457" w:type="dxa"/>
            <w:tcBorders>
              <w:left w:val="single" w:sz="12" w:space="0" w:color="auto"/>
            </w:tcBorders>
          </w:tcPr>
          <w:p w14:paraId="5B3C48AC" w14:textId="216CD37B" w:rsidR="009763F0" w:rsidRPr="00326C9B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32BCCD1F" w14:textId="02B4F5CD" w:rsidR="009763F0" w:rsidRPr="00D13CEC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55E9" w14:textId="77777777" w:rsidR="009763F0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花生吐司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、豆漿</w:t>
            </w:r>
          </w:p>
          <w:p w14:paraId="1015E18D" w14:textId="34F95323" w:rsidR="009763F0" w:rsidRPr="003D0544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960C" w14:textId="155D60DC" w:rsidR="009763F0" w:rsidRPr="00B20E25" w:rsidRDefault="00FD3216" w:rsidP="009763F0">
            <w:pPr>
              <w:spacing w:line="300" w:lineRule="exact"/>
              <w:rPr>
                <w:rFonts w:ascii="標楷體" w:eastAsia="標楷體" w:hAnsi="標楷體" w:cs="Times New Roman"/>
              </w:rPr>
            </w:pPr>
            <w:proofErr w:type="gramStart"/>
            <w:r w:rsidRPr="00FD3216">
              <w:rPr>
                <w:rFonts w:ascii="標楷體" w:eastAsia="標楷體" w:hAnsi="標楷體" w:cs="Times New Roman" w:hint="eastAsia"/>
              </w:rPr>
              <w:t>刈</w:t>
            </w:r>
            <w:proofErr w:type="gramEnd"/>
            <w:r w:rsidRPr="00FD3216">
              <w:rPr>
                <w:rFonts w:ascii="標楷體" w:eastAsia="標楷體" w:hAnsi="標楷體" w:cs="Times New Roman" w:hint="eastAsia"/>
              </w:rPr>
              <w:t>包、冬菜粉絲湯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59B7" w14:textId="77777777" w:rsidR="009763F0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燕麥紅豆湯、</w:t>
            </w:r>
          </w:p>
          <w:p w14:paraId="23DB0A33" w14:textId="3C77BE61" w:rsidR="009763F0" w:rsidRPr="00B9183B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5231714" w14:textId="77777777" w:rsidR="009763F0" w:rsidRPr="00A358A7" w:rsidRDefault="009763F0" w:rsidP="009763F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763F0" w:rsidRPr="00565F8D" w14:paraId="6C339EDC" w14:textId="77777777" w:rsidTr="00E272C8">
        <w:tc>
          <w:tcPr>
            <w:tcW w:w="457" w:type="dxa"/>
            <w:tcBorders>
              <w:left w:val="single" w:sz="12" w:space="0" w:color="auto"/>
            </w:tcBorders>
          </w:tcPr>
          <w:p w14:paraId="7F55123C" w14:textId="17C3BA47" w:rsidR="009763F0" w:rsidRPr="00326C9B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7DA9744A" w14:textId="7346684D" w:rsidR="009763F0" w:rsidRPr="00D13CEC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FDEE" w14:textId="77777777" w:rsidR="009763F0" w:rsidRPr="002A4786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2A4786">
              <w:rPr>
                <w:rFonts w:ascii="標楷體" w:eastAsia="標楷體" w:hAnsi="標楷體" w:cs="Times New Roman" w:hint="eastAsia"/>
                <w:szCs w:val="24"/>
              </w:rPr>
              <w:t>喜瑞爾</w:t>
            </w:r>
            <w:proofErr w:type="gramStart"/>
            <w:r w:rsidRPr="002A4786">
              <w:rPr>
                <w:rFonts w:ascii="標楷體" w:eastAsia="標楷體" w:hAnsi="標楷體" w:cs="Times New Roman" w:hint="eastAsia"/>
                <w:szCs w:val="24"/>
              </w:rPr>
              <w:t>原味脆片</w:t>
            </w:r>
            <w:proofErr w:type="gramEnd"/>
          </w:p>
          <w:p w14:paraId="57018BB4" w14:textId="6DF84E0D" w:rsidR="009763F0" w:rsidRPr="00B9183B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2A4786">
              <w:rPr>
                <w:rFonts w:ascii="標楷體" w:eastAsia="標楷體" w:hAnsi="標楷體" w:cs="Times New Roman" w:hint="eastAsia"/>
                <w:szCs w:val="24"/>
              </w:rPr>
              <w:t>牛奶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5E24" w14:textId="1A124787" w:rsidR="009763F0" w:rsidRPr="00B9183B" w:rsidRDefault="00FD3216" w:rsidP="009763F0">
            <w:pPr>
              <w:spacing w:line="300" w:lineRule="exact"/>
              <w:rPr>
                <w:rFonts w:ascii="標楷體" w:eastAsia="標楷體" w:hAnsi="標楷體" w:cs="Times New Roman"/>
              </w:rPr>
            </w:pPr>
            <w:proofErr w:type="gramStart"/>
            <w:r w:rsidRPr="00FD3216">
              <w:rPr>
                <w:rFonts w:ascii="標楷體" w:eastAsia="標楷體" w:hAnsi="標楷體" w:cs="Times New Roman" w:hint="eastAsia"/>
              </w:rPr>
              <w:t>麵</w:t>
            </w:r>
            <w:proofErr w:type="gramEnd"/>
            <w:r w:rsidRPr="00FD3216">
              <w:rPr>
                <w:rFonts w:ascii="標楷體" w:eastAsia="標楷體" w:hAnsi="標楷體" w:cs="Times New Roman" w:hint="eastAsia"/>
              </w:rPr>
              <w:t>輪燒肉、</w:t>
            </w:r>
            <w:proofErr w:type="gramStart"/>
            <w:r w:rsidRPr="00FD3216">
              <w:rPr>
                <w:rFonts w:ascii="標楷體" w:eastAsia="標楷體" w:hAnsi="標楷體" w:cs="Times New Roman" w:hint="eastAsia"/>
              </w:rPr>
              <w:t>四季豆炒芽菜</w:t>
            </w:r>
            <w:proofErr w:type="gramEnd"/>
            <w:r w:rsidRPr="00FD3216">
              <w:rPr>
                <w:rFonts w:ascii="標楷體" w:eastAsia="標楷體" w:hAnsi="標楷體" w:cs="Times New Roman" w:hint="eastAsia"/>
              </w:rPr>
              <w:t xml:space="preserve">、魚板蒸蛋、蘿蔔雞骨湯 </w:t>
            </w:r>
            <w:proofErr w:type="gramStart"/>
            <w:r w:rsidRPr="00FD3216">
              <w:rPr>
                <w:rFonts w:ascii="標楷體" w:eastAsia="標楷體" w:hAnsi="標楷體" w:cs="Times New Roman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7E8C" w14:textId="77777777" w:rsidR="009763F0" w:rsidRPr="00B9183B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鮮奶</w:t>
            </w:r>
            <w:r>
              <w:rPr>
                <w:rFonts w:ascii="標楷體" w:eastAsia="標楷體" w:hAnsi="標楷體" w:cs="Times New Roman" w:hint="eastAsia"/>
                <w:szCs w:val="24"/>
              </w:rPr>
              <w:t>珍珠、水果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456C70E3" w14:textId="77777777" w:rsidR="009763F0" w:rsidRPr="00A358A7" w:rsidRDefault="009763F0" w:rsidP="009763F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763F0" w:rsidRPr="00565F8D" w14:paraId="68F114E6" w14:textId="77777777" w:rsidTr="003F4964">
        <w:trPr>
          <w:trHeight w:val="440"/>
        </w:trPr>
        <w:tc>
          <w:tcPr>
            <w:tcW w:w="457" w:type="dxa"/>
            <w:tcBorders>
              <w:left w:val="single" w:sz="12" w:space="0" w:color="auto"/>
            </w:tcBorders>
          </w:tcPr>
          <w:p w14:paraId="13625B6E" w14:textId="297BED43" w:rsidR="009763F0" w:rsidRPr="00326C9B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3F5A4807" w14:textId="56B326D5" w:rsidR="009763F0" w:rsidRPr="00D13CEC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058A0FCF" w14:textId="7B1E00FE" w:rsidR="009763F0" w:rsidRPr="008D2F02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3D0544">
              <w:rPr>
                <w:rFonts w:ascii="標楷體" w:eastAsia="標楷體" w:hAnsi="標楷體" w:cs="Times New Roman" w:hint="eastAsia"/>
                <w:szCs w:val="24"/>
              </w:rPr>
              <w:t>廣東粥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0300DBD" w14:textId="417FBFAC" w:rsidR="009763F0" w:rsidRPr="008D2F02" w:rsidRDefault="009763F0" w:rsidP="009763F0">
            <w:pPr>
              <w:spacing w:line="300" w:lineRule="exact"/>
              <w:ind w:rightChars="-47" w:right="-113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台式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打拋豬</w:t>
            </w:r>
            <w:proofErr w:type="gramEnd"/>
            <w:r w:rsidRPr="003D0544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蠔油五香豆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干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絲</w:t>
            </w:r>
            <w:r w:rsidRPr="003D0544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薑絲</w:t>
            </w:r>
            <w:r w:rsidRPr="003D0544">
              <w:rPr>
                <w:rFonts w:ascii="標楷體" w:eastAsia="標楷體" w:hAnsi="標楷體" w:cs="Times New Roman" w:hint="eastAsia"/>
                <w:szCs w:val="24"/>
              </w:rPr>
              <w:t>冬瓜湯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075D" w14:textId="77777777" w:rsidR="009763F0" w:rsidRPr="008D2F02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鍋燒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5D0376CA" w14:textId="77777777" w:rsidR="009763F0" w:rsidRPr="00A358A7" w:rsidRDefault="009763F0" w:rsidP="009763F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763F0" w:rsidRPr="00565F8D" w14:paraId="226F36F9" w14:textId="77777777" w:rsidTr="008E6AA1">
        <w:trPr>
          <w:trHeight w:val="440"/>
        </w:trPr>
        <w:tc>
          <w:tcPr>
            <w:tcW w:w="457" w:type="dxa"/>
            <w:tcBorders>
              <w:left w:val="single" w:sz="12" w:space="0" w:color="auto"/>
            </w:tcBorders>
          </w:tcPr>
          <w:p w14:paraId="5B3F2051" w14:textId="1931E907" w:rsidR="009763F0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14:paraId="1FC7A210" w14:textId="31E5A2E1" w:rsidR="009763F0" w:rsidRDefault="009763F0" w:rsidP="009763F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5A4E" w14:textId="46D26C84" w:rsidR="009763F0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3D0544">
              <w:rPr>
                <w:rFonts w:ascii="標楷體" w:eastAsia="標楷體" w:hAnsi="標楷體" w:cs="Times New Roman" w:hint="eastAsia"/>
                <w:szCs w:val="24"/>
              </w:rPr>
              <w:t>粿</w:t>
            </w:r>
            <w:proofErr w:type="gramEnd"/>
            <w:r w:rsidRPr="003D0544">
              <w:rPr>
                <w:rFonts w:ascii="標楷體" w:eastAsia="標楷體" w:hAnsi="標楷體" w:cs="Times New Roman" w:hint="eastAsia"/>
                <w:szCs w:val="24"/>
              </w:rPr>
              <w:t>仔湯</w:t>
            </w:r>
          </w:p>
          <w:p w14:paraId="48A10319" w14:textId="501784D8" w:rsidR="009763F0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B444" w14:textId="684DDEA2" w:rsidR="009763F0" w:rsidRDefault="009763F0" w:rsidP="009763F0">
            <w:pPr>
              <w:spacing w:line="300" w:lineRule="exact"/>
              <w:rPr>
                <w:rFonts w:ascii="標楷體" w:eastAsia="標楷體" w:hAnsi="標楷體" w:cs="Times New Roman"/>
              </w:rPr>
            </w:pPr>
            <w:r w:rsidRPr="004B52F1">
              <w:rPr>
                <w:rFonts w:ascii="標楷體" w:eastAsia="標楷體" w:hAnsi="標楷體" w:cs="Times New Roman" w:hint="eastAsia"/>
              </w:rPr>
              <w:t>炒米粉</w:t>
            </w:r>
            <w:r w:rsidRPr="00B9183B">
              <w:rPr>
                <w:rFonts w:ascii="標楷體" w:eastAsia="標楷體" w:hAnsi="標楷體" w:cs="Times New Roman" w:hint="eastAsia"/>
              </w:rPr>
              <w:t>、</w:t>
            </w:r>
            <w:r>
              <w:rPr>
                <w:rFonts w:ascii="標楷體" w:eastAsia="標楷體" w:hAnsi="標楷體" w:cs="Times New Roman" w:hint="eastAsia"/>
              </w:rPr>
              <w:t>榨菜肉絲湯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051D" w14:textId="77777777" w:rsidR="009763F0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小菜</w:t>
            </w:r>
            <w:r>
              <w:rPr>
                <w:rFonts w:ascii="標楷體" w:eastAsia="標楷體" w:hAnsi="標楷體" w:cs="Times New Roman"/>
                <w:szCs w:val="24"/>
              </w:rPr>
              <w:t>包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Cs w:val="24"/>
              </w:rPr>
              <w:t>麥茶</w:t>
            </w:r>
          </w:p>
          <w:p w14:paraId="0A107AE9" w14:textId="5EB09FB3" w:rsidR="009763F0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B9183B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547E6D5" w14:textId="4426C1B6" w:rsidR="009763F0" w:rsidRPr="00A358A7" w:rsidRDefault="009763F0" w:rsidP="009763F0">
            <w:pPr>
              <w:widowControl/>
              <w:spacing w:line="30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9763F0" w:rsidRPr="00565F8D" w14:paraId="765CA552" w14:textId="77777777" w:rsidTr="00FF6C68">
        <w:trPr>
          <w:trHeight w:val="691"/>
        </w:trPr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</w:tcPr>
          <w:p w14:paraId="75307571" w14:textId="74FED61F" w:rsidR="009763F0" w:rsidRDefault="009763F0" w:rsidP="009763F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bookmarkStart w:id="0" w:name="_Hlk160720771"/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14:paraId="5F166B75" w14:textId="294C0622" w:rsidR="009763F0" w:rsidRDefault="009763F0" w:rsidP="009763F0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2547A2" w14:textId="2F7F1253" w:rsidR="009763F0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雞絲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麵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3A13C8" w14:textId="41CE3CA3" w:rsidR="009763F0" w:rsidRDefault="009763F0" w:rsidP="009763F0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</w:t>
            </w:r>
            <w:r>
              <w:rPr>
                <w:rFonts w:ascii="標楷體" w:eastAsia="標楷體" w:hAnsi="標楷體"/>
                <w:szCs w:val="24"/>
              </w:rPr>
              <w:t>肉燥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</w:rPr>
              <w:t>毛豆</w:t>
            </w:r>
            <w:r>
              <w:rPr>
                <w:rFonts w:ascii="標楷體" w:eastAsia="標楷體" w:hAnsi="標楷體" w:cs="Times New Roman" w:hint="eastAsia"/>
              </w:rPr>
              <w:t>蝦仁</w:t>
            </w:r>
            <w:r>
              <w:rPr>
                <w:rFonts w:ascii="標楷體" w:eastAsia="標楷體" w:hAnsi="標楷體" w:cs="Times New Roman"/>
              </w:rPr>
              <w:t>豆</w:t>
            </w:r>
            <w:proofErr w:type="gramStart"/>
            <w:r>
              <w:rPr>
                <w:rFonts w:ascii="標楷體" w:eastAsia="標楷體" w:hAnsi="標楷體" w:cs="Times New Roman"/>
              </w:rPr>
              <w:t>乾丁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 w:rsidRPr="003D0544">
              <w:rPr>
                <w:rFonts w:ascii="標楷體" w:eastAsia="標楷體" w:hAnsi="標楷體" w:cs="Times New Roman" w:hint="eastAsia"/>
              </w:rPr>
              <w:t>滷</w:t>
            </w:r>
            <w:proofErr w:type="gramEnd"/>
            <w:r w:rsidRPr="003D0544">
              <w:rPr>
                <w:rFonts w:ascii="標楷體" w:eastAsia="標楷體" w:hAnsi="標楷體" w:cs="Times New Roman" w:hint="eastAsia"/>
              </w:rPr>
              <w:t>貢丸</w:t>
            </w:r>
            <w:r>
              <w:rPr>
                <w:rFonts w:ascii="標楷體" w:eastAsia="標楷體" w:hAnsi="標楷體" w:cs="Times New Roman" w:hint="eastAsia"/>
              </w:rPr>
              <w:t xml:space="preserve">、高麗菜蛋花湯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1591EE" w14:textId="112FE207" w:rsidR="009763F0" w:rsidRDefault="009763F0" w:rsidP="009763F0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17155E">
              <w:rPr>
                <w:rFonts w:ascii="標楷體" w:eastAsia="標楷體" w:hAnsi="標楷體" w:cs="Times New Roman" w:hint="eastAsia"/>
              </w:rPr>
              <w:t>綠豆粉條、水果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8C5318" w14:textId="1DE23730" w:rsidR="009763F0" w:rsidRPr="00A358A7" w:rsidRDefault="009763F0" w:rsidP="009763F0">
            <w:pPr>
              <w:widowControl/>
              <w:spacing w:line="300" w:lineRule="exact"/>
              <w:rPr>
                <w:rFonts w:ascii="Segoe UI Symbol" w:eastAsia="標楷體" w:hAnsi="Segoe UI Symbol" w:cs="Segoe UI Symbol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bookmarkEnd w:id="0"/>
    </w:tbl>
    <w:p w14:paraId="522AEF1D" w14:textId="77777777" w:rsidR="00E0475C" w:rsidRDefault="00E0475C" w:rsidP="00417410">
      <w:pPr>
        <w:spacing w:line="300" w:lineRule="exact"/>
        <w:rPr>
          <w:rFonts w:ascii="新細明體" w:eastAsia="新細明體" w:hAnsi="新細明體" w:cs="新細明體"/>
          <w:b/>
          <w:sz w:val="28"/>
          <w:szCs w:val="28"/>
        </w:rPr>
      </w:pPr>
    </w:p>
    <w:p w14:paraId="4F702914" w14:textId="666A4F15" w:rsidR="00CF6626" w:rsidRPr="007A2C71" w:rsidRDefault="008D521E" w:rsidP="00417410">
      <w:pPr>
        <w:spacing w:line="300" w:lineRule="exact"/>
        <w:rPr>
          <w:rFonts w:ascii="標楷體" w:eastAsia="標楷體" w:hAnsi="標楷體" w:cs="Times New Roman"/>
        </w:rPr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</w:p>
    <w:p w14:paraId="1CE4B5CA" w14:textId="1E92A3F5" w:rsidR="00EF4CC0" w:rsidRDefault="00CF6626" w:rsidP="00BE419B">
      <w:pPr>
        <w:tabs>
          <w:tab w:val="left" w:pos="6672"/>
          <w:tab w:val="left" w:pos="9156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＊本園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使用履歷米-有身分的米，為每一粒米的安全把關</w:t>
      </w:r>
      <w:r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，</w:t>
      </w:r>
      <w:r w:rsidRPr="00655048">
        <w:rPr>
          <w:rFonts w:ascii="標楷體" w:eastAsia="標楷體" w:hAnsi="標楷體" w:hint="eastAsia"/>
          <w:b/>
          <w:sz w:val="28"/>
          <w:szCs w:val="28"/>
        </w:rPr>
        <w:t>讓孩子吃得安心，家長放心。</w:t>
      </w:r>
    </w:p>
    <w:sectPr w:rsidR="00EF4CC0" w:rsidSect="003F4964">
      <w:pgSz w:w="11906" w:h="16838"/>
      <w:pgMar w:top="284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7096D" w14:textId="77777777" w:rsidR="00293D2C" w:rsidRDefault="00293D2C" w:rsidP="00AB44D0">
      <w:r>
        <w:separator/>
      </w:r>
    </w:p>
  </w:endnote>
  <w:endnote w:type="continuationSeparator" w:id="0">
    <w:p w14:paraId="06EBA666" w14:textId="77777777" w:rsidR="00293D2C" w:rsidRDefault="00293D2C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A8043" w14:textId="77777777" w:rsidR="00293D2C" w:rsidRDefault="00293D2C" w:rsidP="00AB44D0">
      <w:r>
        <w:separator/>
      </w:r>
    </w:p>
  </w:footnote>
  <w:footnote w:type="continuationSeparator" w:id="0">
    <w:p w14:paraId="72D2C60A" w14:textId="77777777" w:rsidR="00293D2C" w:rsidRDefault="00293D2C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70"/>
    <w:rsid w:val="000052A4"/>
    <w:rsid w:val="00006DCB"/>
    <w:rsid w:val="00036604"/>
    <w:rsid w:val="000408E2"/>
    <w:rsid w:val="00041FB5"/>
    <w:rsid w:val="00047393"/>
    <w:rsid w:val="0006435C"/>
    <w:rsid w:val="00073399"/>
    <w:rsid w:val="000828C1"/>
    <w:rsid w:val="00083FAC"/>
    <w:rsid w:val="00085DD6"/>
    <w:rsid w:val="000B4387"/>
    <w:rsid w:val="000C3BC5"/>
    <w:rsid w:val="000C4A90"/>
    <w:rsid w:val="00104D2D"/>
    <w:rsid w:val="001053E6"/>
    <w:rsid w:val="00116876"/>
    <w:rsid w:val="00121A5B"/>
    <w:rsid w:val="00127A57"/>
    <w:rsid w:val="001302ED"/>
    <w:rsid w:val="001432F2"/>
    <w:rsid w:val="00145C11"/>
    <w:rsid w:val="00145F19"/>
    <w:rsid w:val="00164BAE"/>
    <w:rsid w:val="0016515C"/>
    <w:rsid w:val="001703CB"/>
    <w:rsid w:val="00191EBD"/>
    <w:rsid w:val="001A3DAE"/>
    <w:rsid w:val="001B21E9"/>
    <w:rsid w:val="001B512A"/>
    <w:rsid w:val="001D0C73"/>
    <w:rsid w:val="001E306F"/>
    <w:rsid w:val="001E5FA6"/>
    <w:rsid w:val="001F5774"/>
    <w:rsid w:val="002054A0"/>
    <w:rsid w:val="002134A8"/>
    <w:rsid w:val="0023031F"/>
    <w:rsid w:val="002305FF"/>
    <w:rsid w:val="00235D6E"/>
    <w:rsid w:val="00266727"/>
    <w:rsid w:val="0029052D"/>
    <w:rsid w:val="00293D2C"/>
    <w:rsid w:val="002A0289"/>
    <w:rsid w:val="002A4786"/>
    <w:rsid w:val="002B5148"/>
    <w:rsid w:val="002C47EB"/>
    <w:rsid w:val="002E470B"/>
    <w:rsid w:val="002E736C"/>
    <w:rsid w:val="002F060E"/>
    <w:rsid w:val="003016F3"/>
    <w:rsid w:val="003076AA"/>
    <w:rsid w:val="003219E7"/>
    <w:rsid w:val="00326438"/>
    <w:rsid w:val="003304BA"/>
    <w:rsid w:val="00331B00"/>
    <w:rsid w:val="00347DC6"/>
    <w:rsid w:val="003500C2"/>
    <w:rsid w:val="003601CA"/>
    <w:rsid w:val="00365733"/>
    <w:rsid w:val="003856E5"/>
    <w:rsid w:val="003A0AC0"/>
    <w:rsid w:val="003B73C0"/>
    <w:rsid w:val="003C785B"/>
    <w:rsid w:val="003D0544"/>
    <w:rsid w:val="003D5254"/>
    <w:rsid w:val="003E004B"/>
    <w:rsid w:val="003E10AA"/>
    <w:rsid w:val="003E553A"/>
    <w:rsid w:val="003F4964"/>
    <w:rsid w:val="004165E9"/>
    <w:rsid w:val="00417410"/>
    <w:rsid w:val="0043618E"/>
    <w:rsid w:val="0044649C"/>
    <w:rsid w:val="004614B3"/>
    <w:rsid w:val="004766E7"/>
    <w:rsid w:val="00483EAE"/>
    <w:rsid w:val="004A1376"/>
    <w:rsid w:val="004B12FC"/>
    <w:rsid w:val="004B52F1"/>
    <w:rsid w:val="004D48BA"/>
    <w:rsid w:val="004E343C"/>
    <w:rsid w:val="004F7DEF"/>
    <w:rsid w:val="00515A42"/>
    <w:rsid w:val="00524CB8"/>
    <w:rsid w:val="00545EED"/>
    <w:rsid w:val="005655AA"/>
    <w:rsid w:val="005700C3"/>
    <w:rsid w:val="005838C3"/>
    <w:rsid w:val="0059379F"/>
    <w:rsid w:val="00597143"/>
    <w:rsid w:val="00597CC0"/>
    <w:rsid w:val="005A1219"/>
    <w:rsid w:val="005A1EF5"/>
    <w:rsid w:val="005A629C"/>
    <w:rsid w:val="005B6641"/>
    <w:rsid w:val="005C1CCE"/>
    <w:rsid w:val="005C2F62"/>
    <w:rsid w:val="005C751F"/>
    <w:rsid w:val="005E5989"/>
    <w:rsid w:val="005E7473"/>
    <w:rsid w:val="005E752D"/>
    <w:rsid w:val="00602244"/>
    <w:rsid w:val="00617A74"/>
    <w:rsid w:val="00624829"/>
    <w:rsid w:val="00626865"/>
    <w:rsid w:val="006428A6"/>
    <w:rsid w:val="00664DBC"/>
    <w:rsid w:val="00665820"/>
    <w:rsid w:val="00674DB6"/>
    <w:rsid w:val="00684C7C"/>
    <w:rsid w:val="006923EF"/>
    <w:rsid w:val="00693337"/>
    <w:rsid w:val="006A3C76"/>
    <w:rsid w:val="006C40AE"/>
    <w:rsid w:val="006C692A"/>
    <w:rsid w:val="006D09E7"/>
    <w:rsid w:val="006D4BB4"/>
    <w:rsid w:val="006D680F"/>
    <w:rsid w:val="006E1A4F"/>
    <w:rsid w:val="006F4692"/>
    <w:rsid w:val="006F4C05"/>
    <w:rsid w:val="007177FE"/>
    <w:rsid w:val="00723FE5"/>
    <w:rsid w:val="007252DE"/>
    <w:rsid w:val="00741615"/>
    <w:rsid w:val="00747C13"/>
    <w:rsid w:val="00750626"/>
    <w:rsid w:val="00760792"/>
    <w:rsid w:val="00772034"/>
    <w:rsid w:val="00775C70"/>
    <w:rsid w:val="00776D3F"/>
    <w:rsid w:val="0078114D"/>
    <w:rsid w:val="007A2C71"/>
    <w:rsid w:val="007B07C1"/>
    <w:rsid w:val="007D260A"/>
    <w:rsid w:val="007D7AD5"/>
    <w:rsid w:val="007E1A9E"/>
    <w:rsid w:val="007E4587"/>
    <w:rsid w:val="007E57A6"/>
    <w:rsid w:val="00803D28"/>
    <w:rsid w:val="00813AC3"/>
    <w:rsid w:val="00813D25"/>
    <w:rsid w:val="008324FA"/>
    <w:rsid w:val="008376F7"/>
    <w:rsid w:val="00844012"/>
    <w:rsid w:val="00844A91"/>
    <w:rsid w:val="00867B8A"/>
    <w:rsid w:val="0087148F"/>
    <w:rsid w:val="008737AB"/>
    <w:rsid w:val="00874C9A"/>
    <w:rsid w:val="00885192"/>
    <w:rsid w:val="00892D41"/>
    <w:rsid w:val="0089689A"/>
    <w:rsid w:val="008D10BE"/>
    <w:rsid w:val="008D521E"/>
    <w:rsid w:val="008F2AAD"/>
    <w:rsid w:val="008F48D5"/>
    <w:rsid w:val="00901098"/>
    <w:rsid w:val="009011A9"/>
    <w:rsid w:val="00910EC3"/>
    <w:rsid w:val="00915738"/>
    <w:rsid w:val="0091673B"/>
    <w:rsid w:val="00921E93"/>
    <w:rsid w:val="00922B76"/>
    <w:rsid w:val="009338F0"/>
    <w:rsid w:val="00942934"/>
    <w:rsid w:val="00942E36"/>
    <w:rsid w:val="00945747"/>
    <w:rsid w:val="00947D23"/>
    <w:rsid w:val="00950535"/>
    <w:rsid w:val="0097293B"/>
    <w:rsid w:val="00974A2B"/>
    <w:rsid w:val="009763F0"/>
    <w:rsid w:val="00992A45"/>
    <w:rsid w:val="00996214"/>
    <w:rsid w:val="009B6EF6"/>
    <w:rsid w:val="009B7E70"/>
    <w:rsid w:val="009F4408"/>
    <w:rsid w:val="00A048D6"/>
    <w:rsid w:val="00A11B33"/>
    <w:rsid w:val="00A13BA1"/>
    <w:rsid w:val="00A16C7C"/>
    <w:rsid w:val="00A20F43"/>
    <w:rsid w:val="00A26FBF"/>
    <w:rsid w:val="00A319E7"/>
    <w:rsid w:val="00A358A7"/>
    <w:rsid w:val="00A406F7"/>
    <w:rsid w:val="00A50E82"/>
    <w:rsid w:val="00A535A7"/>
    <w:rsid w:val="00A826A7"/>
    <w:rsid w:val="00AA48EE"/>
    <w:rsid w:val="00AB44D0"/>
    <w:rsid w:val="00AB4FEC"/>
    <w:rsid w:val="00AB7C8E"/>
    <w:rsid w:val="00AC63D0"/>
    <w:rsid w:val="00AD73C0"/>
    <w:rsid w:val="00AE072E"/>
    <w:rsid w:val="00AF5080"/>
    <w:rsid w:val="00B00B30"/>
    <w:rsid w:val="00B153F5"/>
    <w:rsid w:val="00B20E25"/>
    <w:rsid w:val="00B304CA"/>
    <w:rsid w:val="00B332E5"/>
    <w:rsid w:val="00B62A3E"/>
    <w:rsid w:val="00B6720B"/>
    <w:rsid w:val="00B86A75"/>
    <w:rsid w:val="00B9183B"/>
    <w:rsid w:val="00BA7ABC"/>
    <w:rsid w:val="00BB0949"/>
    <w:rsid w:val="00BD38FF"/>
    <w:rsid w:val="00BE382B"/>
    <w:rsid w:val="00BE419B"/>
    <w:rsid w:val="00BF1E09"/>
    <w:rsid w:val="00C0377D"/>
    <w:rsid w:val="00C11904"/>
    <w:rsid w:val="00C20C89"/>
    <w:rsid w:val="00C251F6"/>
    <w:rsid w:val="00C2584C"/>
    <w:rsid w:val="00C325CF"/>
    <w:rsid w:val="00C45124"/>
    <w:rsid w:val="00C50160"/>
    <w:rsid w:val="00C51172"/>
    <w:rsid w:val="00C53092"/>
    <w:rsid w:val="00C733B7"/>
    <w:rsid w:val="00C82188"/>
    <w:rsid w:val="00C83F91"/>
    <w:rsid w:val="00C85D94"/>
    <w:rsid w:val="00C96CB6"/>
    <w:rsid w:val="00CA2AF8"/>
    <w:rsid w:val="00CA329A"/>
    <w:rsid w:val="00CB158D"/>
    <w:rsid w:val="00CB7515"/>
    <w:rsid w:val="00CC1650"/>
    <w:rsid w:val="00CC58D6"/>
    <w:rsid w:val="00CC58D9"/>
    <w:rsid w:val="00CD320F"/>
    <w:rsid w:val="00CD33B8"/>
    <w:rsid w:val="00CF6626"/>
    <w:rsid w:val="00D13CEC"/>
    <w:rsid w:val="00D14DF8"/>
    <w:rsid w:val="00D165E6"/>
    <w:rsid w:val="00D315FD"/>
    <w:rsid w:val="00D40E13"/>
    <w:rsid w:val="00D5221D"/>
    <w:rsid w:val="00D544C8"/>
    <w:rsid w:val="00D5788E"/>
    <w:rsid w:val="00D65DC9"/>
    <w:rsid w:val="00D75D06"/>
    <w:rsid w:val="00D773C2"/>
    <w:rsid w:val="00DB1CC0"/>
    <w:rsid w:val="00DC7114"/>
    <w:rsid w:val="00DC77A0"/>
    <w:rsid w:val="00DD794B"/>
    <w:rsid w:val="00DE7A1B"/>
    <w:rsid w:val="00DF362B"/>
    <w:rsid w:val="00DF3B78"/>
    <w:rsid w:val="00DF46CF"/>
    <w:rsid w:val="00E00577"/>
    <w:rsid w:val="00E0475C"/>
    <w:rsid w:val="00E537F1"/>
    <w:rsid w:val="00E574F7"/>
    <w:rsid w:val="00E762BC"/>
    <w:rsid w:val="00E82495"/>
    <w:rsid w:val="00E83264"/>
    <w:rsid w:val="00E86AE7"/>
    <w:rsid w:val="00E9238D"/>
    <w:rsid w:val="00E95B4B"/>
    <w:rsid w:val="00EC5767"/>
    <w:rsid w:val="00ED3CD3"/>
    <w:rsid w:val="00EF2560"/>
    <w:rsid w:val="00EF3EDF"/>
    <w:rsid w:val="00EF4CC0"/>
    <w:rsid w:val="00EF5AE9"/>
    <w:rsid w:val="00EF6A9B"/>
    <w:rsid w:val="00F001D4"/>
    <w:rsid w:val="00F11483"/>
    <w:rsid w:val="00F3084E"/>
    <w:rsid w:val="00F31CA3"/>
    <w:rsid w:val="00F33DC6"/>
    <w:rsid w:val="00F700CC"/>
    <w:rsid w:val="00F82685"/>
    <w:rsid w:val="00F83691"/>
    <w:rsid w:val="00F83BE5"/>
    <w:rsid w:val="00F86B33"/>
    <w:rsid w:val="00F90869"/>
    <w:rsid w:val="00F91AC5"/>
    <w:rsid w:val="00FA1D5C"/>
    <w:rsid w:val="00FB7352"/>
    <w:rsid w:val="00FD3216"/>
    <w:rsid w:val="00FD5AA3"/>
    <w:rsid w:val="00FD6B6F"/>
    <w:rsid w:val="00FE3B21"/>
    <w:rsid w:val="00FF20E3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848F5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資優生</cp:lastModifiedBy>
  <cp:revision>3</cp:revision>
  <cp:lastPrinted>2025-03-21T01:24:00Z</cp:lastPrinted>
  <dcterms:created xsi:type="dcterms:W3CDTF">2025-03-25T03:17:00Z</dcterms:created>
  <dcterms:modified xsi:type="dcterms:W3CDTF">2025-03-25T03:36:00Z</dcterms:modified>
</cp:coreProperties>
</file>