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0965D" w14:textId="486EA848" w:rsidR="00AB44D0" w:rsidRDefault="00F90869" w:rsidP="003076AA">
      <w:pPr>
        <w:tabs>
          <w:tab w:val="center" w:pos="5528"/>
          <w:tab w:val="left" w:pos="10320"/>
          <w:tab w:val="left" w:pos="10356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ab/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嘉義縣私立資優生幼兒園</w:t>
      </w:r>
      <w:r w:rsidR="003B73C0">
        <w:rPr>
          <w:rFonts w:ascii="標楷體" w:eastAsia="標楷體" w:hAnsi="標楷體" w:hint="eastAsia"/>
          <w:b/>
          <w:sz w:val="32"/>
          <w:szCs w:val="32"/>
        </w:rPr>
        <w:t>11</w:t>
      </w:r>
      <w:r w:rsidR="0023023C">
        <w:rPr>
          <w:rFonts w:ascii="標楷體" w:eastAsia="標楷體" w:hAnsi="標楷體" w:hint="eastAsia"/>
          <w:b/>
          <w:sz w:val="32"/>
          <w:szCs w:val="32"/>
        </w:rPr>
        <w:t>3</w:t>
      </w:r>
      <w:r w:rsidR="00AE072E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4614B3">
        <w:rPr>
          <w:rFonts w:ascii="標楷體" w:eastAsia="標楷體" w:hAnsi="標楷體" w:hint="eastAsia"/>
          <w:b/>
          <w:sz w:val="32"/>
          <w:szCs w:val="32"/>
        </w:rPr>
        <w:t>二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學期</w:t>
      </w:r>
      <w:r w:rsidR="001703C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FF20E3">
        <w:rPr>
          <w:rFonts w:ascii="標楷體" w:eastAsia="標楷體" w:hAnsi="標楷體" w:hint="eastAsia"/>
          <w:b/>
          <w:sz w:val="32"/>
          <w:szCs w:val="32"/>
        </w:rPr>
        <w:t>2</w:t>
      </w:r>
      <w:r w:rsidR="0078114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B44D0" w:rsidRPr="00897B36">
        <w:rPr>
          <w:rFonts w:ascii="標楷體" w:eastAsia="標楷體" w:hAnsi="標楷體" w:hint="eastAsia"/>
          <w:b/>
          <w:sz w:val="32"/>
          <w:szCs w:val="32"/>
        </w:rPr>
        <w:t>月份餐點表</w:t>
      </w:r>
      <w:r>
        <w:rPr>
          <w:rFonts w:ascii="標楷體" w:eastAsia="標楷體" w:hAnsi="標楷體"/>
          <w:b/>
          <w:sz w:val="32"/>
          <w:szCs w:val="32"/>
        </w:rPr>
        <w:tab/>
      </w:r>
      <w:r w:rsidR="003076AA">
        <w:rPr>
          <w:rFonts w:ascii="標楷體" w:eastAsia="標楷體" w:hAnsi="標楷體"/>
          <w:b/>
          <w:sz w:val="32"/>
          <w:szCs w:val="32"/>
        </w:rPr>
        <w:tab/>
      </w:r>
    </w:p>
    <w:p w14:paraId="25053DA9" w14:textId="7F2FFDC1" w:rsidR="008D521E" w:rsidRPr="003E10AA" w:rsidRDefault="003E10AA" w:rsidP="003E10AA">
      <w:pPr>
        <w:spacing w:line="40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</w:t>
      </w:r>
      <w:r w:rsidR="00693337">
        <w:rPr>
          <w:rFonts w:ascii="標楷體" w:eastAsia="標楷體" w:hAnsi="標楷體"/>
          <w:b/>
          <w:sz w:val="32"/>
          <w:szCs w:val="32"/>
        </w:rPr>
        <w:t xml:space="preserve">                               </w:t>
      </w:r>
      <w:r w:rsidRPr="003E10AA">
        <w:rPr>
          <w:rFonts w:ascii="標楷體" w:eastAsia="標楷體" w:hAnsi="標楷體"/>
          <w:b/>
          <w:szCs w:val="24"/>
        </w:rPr>
        <w:t xml:space="preserve"> 11</w:t>
      </w:r>
      <w:r w:rsidR="0023023C">
        <w:rPr>
          <w:rFonts w:ascii="標楷體" w:eastAsia="標楷體" w:hAnsi="標楷體" w:hint="eastAsia"/>
          <w:b/>
          <w:szCs w:val="24"/>
        </w:rPr>
        <w:t>4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2</w:t>
      </w:r>
      <w:r w:rsidR="001703CB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1</w:t>
      </w:r>
      <w:r w:rsidRPr="003E10AA">
        <w:rPr>
          <w:rFonts w:ascii="標楷體" w:eastAsia="標楷體" w:hAnsi="標楷體"/>
          <w:b/>
          <w:szCs w:val="24"/>
        </w:rPr>
        <w:t>日~11</w:t>
      </w:r>
      <w:r w:rsidR="00D7366E">
        <w:rPr>
          <w:rFonts w:ascii="標楷體" w:eastAsia="標楷體" w:hAnsi="標楷體" w:hint="eastAsia"/>
          <w:b/>
          <w:szCs w:val="24"/>
        </w:rPr>
        <w:t>3</w:t>
      </w:r>
      <w:r w:rsidRPr="003E10AA">
        <w:rPr>
          <w:rFonts w:ascii="標楷體" w:eastAsia="標楷體" w:hAnsi="標楷體"/>
          <w:b/>
          <w:szCs w:val="24"/>
        </w:rPr>
        <w:t>年</w:t>
      </w:r>
      <w:r w:rsidR="007B07C1">
        <w:rPr>
          <w:rFonts w:ascii="標楷體" w:eastAsia="標楷體" w:hAnsi="標楷體"/>
          <w:b/>
          <w:szCs w:val="24"/>
        </w:rPr>
        <w:t xml:space="preserve"> </w:t>
      </w:r>
      <w:r w:rsidR="00FF20E3">
        <w:rPr>
          <w:rFonts w:ascii="標楷體" w:eastAsia="標楷體" w:hAnsi="標楷體" w:hint="eastAsia"/>
          <w:b/>
          <w:szCs w:val="24"/>
        </w:rPr>
        <w:t>2</w:t>
      </w:r>
      <w:r w:rsidR="0078114D">
        <w:rPr>
          <w:rFonts w:ascii="標楷體" w:eastAsia="標楷體" w:hAnsi="標楷體" w:hint="eastAsia"/>
          <w:b/>
          <w:szCs w:val="24"/>
        </w:rPr>
        <w:t xml:space="preserve"> </w:t>
      </w:r>
      <w:r w:rsidRPr="003E10AA">
        <w:rPr>
          <w:rFonts w:ascii="標楷體" w:eastAsia="標楷體" w:hAnsi="標楷體"/>
          <w:b/>
          <w:szCs w:val="24"/>
        </w:rPr>
        <w:t>月</w:t>
      </w:r>
      <w:r w:rsidR="00C53092">
        <w:rPr>
          <w:rFonts w:ascii="標楷體" w:eastAsia="標楷體" w:hAnsi="標楷體"/>
          <w:b/>
          <w:szCs w:val="24"/>
        </w:rPr>
        <w:t xml:space="preserve"> </w:t>
      </w:r>
      <w:r w:rsidR="002134A8">
        <w:rPr>
          <w:rFonts w:ascii="標楷體" w:eastAsia="標楷體" w:hAnsi="標楷體" w:hint="eastAsia"/>
          <w:b/>
          <w:szCs w:val="24"/>
        </w:rPr>
        <w:t>2</w:t>
      </w:r>
      <w:r w:rsidR="0023023C">
        <w:rPr>
          <w:rFonts w:ascii="標楷體" w:eastAsia="標楷體" w:hAnsi="標楷體" w:hint="eastAsia"/>
          <w:b/>
          <w:szCs w:val="24"/>
        </w:rPr>
        <w:t>8</w:t>
      </w:r>
      <w:r w:rsidRPr="003E10AA">
        <w:rPr>
          <w:rFonts w:ascii="標楷體" w:eastAsia="標楷體" w:hAnsi="標楷體"/>
          <w:b/>
          <w:szCs w:val="24"/>
        </w:rPr>
        <w:t>日</w:t>
      </w:r>
    </w:p>
    <w:tbl>
      <w:tblPr>
        <w:tblStyle w:val="a7"/>
        <w:tblW w:w="0" w:type="auto"/>
        <w:tblInd w:w="-157" w:type="dxa"/>
        <w:tblLook w:val="04A0" w:firstRow="1" w:lastRow="0" w:firstColumn="1" w:lastColumn="0" w:noHBand="0" w:noVBand="1"/>
      </w:tblPr>
      <w:tblGrid>
        <w:gridCol w:w="457"/>
        <w:gridCol w:w="457"/>
        <w:gridCol w:w="2063"/>
        <w:gridCol w:w="567"/>
        <w:gridCol w:w="3261"/>
        <w:gridCol w:w="1985"/>
        <w:gridCol w:w="2268"/>
      </w:tblGrid>
      <w:tr w:rsidR="00F11483" w:rsidRPr="00565F8D" w14:paraId="57E13DCA" w14:textId="77777777" w:rsidTr="007F7CF6">
        <w:tc>
          <w:tcPr>
            <w:tcW w:w="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B47FF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日期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5E60B" w14:textId="77777777" w:rsidR="00AB44D0" w:rsidRPr="00326C9B" w:rsidRDefault="00AB44D0" w:rsidP="005E3CED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>早   餐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76F6C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午 </w:t>
            </w:r>
            <w:r w:rsidR="002A0289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326C9B">
              <w:rPr>
                <w:rFonts w:ascii="標楷體" w:eastAsia="標楷體" w:hAnsi="標楷體" w:hint="eastAsia"/>
                <w:b/>
                <w:szCs w:val="24"/>
              </w:rPr>
              <w:t xml:space="preserve"> 餐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5443F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下午點心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80193" w14:textId="77777777" w:rsidR="00AB44D0" w:rsidRPr="00326C9B" w:rsidRDefault="00AB44D0" w:rsidP="005E3CE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6C9B">
              <w:rPr>
                <w:rFonts w:ascii="標楷體" w:eastAsia="標楷體" w:hAnsi="標楷體" w:hint="eastAsia"/>
                <w:b/>
                <w:szCs w:val="24"/>
              </w:rPr>
              <w:t>自 我 檢 核</w:t>
            </w:r>
          </w:p>
        </w:tc>
      </w:tr>
      <w:tr w:rsidR="0018408E" w:rsidRPr="00565F8D" w14:paraId="21267E41" w14:textId="77777777" w:rsidTr="007F7CF6">
        <w:trPr>
          <w:trHeight w:val="476"/>
        </w:trPr>
        <w:tc>
          <w:tcPr>
            <w:tcW w:w="457" w:type="dxa"/>
            <w:tcBorders>
              <w:left w:val="single" w:sz="12" w:space="0" w:color="auto"/>
            </w:tcBorders>
          </w:tcPr>
          <w:p w14:paraId="770C62F8" w14:textId="2A826109" w:rsidR="0018408E" w:rsidRPr="00326C9B" w:rsidRDefault="0018408E" w:rsidP="0018408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13DB636" w14:textId="1C6F048A" w:rsidR="0018408E" w:rsidRPr="00D13CEC" w:rsidRDefault="0018408E" w:rsidP="0018408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13CE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FBD10" w14:textId="77777777" w:rsidR="004D03CF" w:rsidRPr="004D03CF" w:rsidRDefault="004D03CF" w:rsidP="004D03C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D03CF">
              <w:rPr>
                <w:rFonts w:ascii="標楷體" w:eastAsia="標楷體" w:hAnsi="標楷體" w:hint="eastAsia"/>
              </w:rPr>
              <w:t>喜</w:t>
            </w:r>
            <w:proofErr w:type="gramStart"/>
            <w:r w:rsidRPr="004D03CF">
              <w:rPr>
                <w:rFonts w:ascii="標楷體" w:eastAsia="標楷體" w:hAnsi="標楷體" w:hint="eastAsia"/>
              </w:rPr>
              <w:t>瑞爾脆片</w:t>
            </w:r>
            <w:proofErr w:type="gramEnd"/>
            <w:r w:rsidRPr="004D03CF">
              <w:rPr>
                <w:rFonts w:ascii="標楷體" w:eastAsia="標楷體" w:hAnsi="標楷體" w:hint="eastAsia"/>
              </w:rPr>
              <w:t>、</w:t>
            </w:r>
          </w:p>
          <w:p w14:paraId="0E40E4FA" w14:textId="0684BD18" w:rsidR="0018408E" w:rsidRPr="008320B6" w:rsidRDefault="004D03CF" w:rsidP="004D03CF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4D03CF">
              <w:rPr>
                <w:rFonts w:ascii="標楷體" w:eastAsia="標楷體" w:hAnsi="標楷體" w:hint="eastAsia"/>
              </w:rPr>
              <w:t>紐西蘭牛奶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CF4DA" w14:textId="698DEAD7" w:rsidR="0018408E" w:rsidRPr="00AA0B1D" w:rsidRDefault="007A2774" w:rsidP="0018408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瓜子雞</w:t>
            </w:r>
            <w:r w:rsidR="0018408E">
              <w:rPr>
                <w:rFonts w:ascii="標楷體" w:eastAsia="標楷體" w:hAnsi="標楷體" w:hint="eastAsia"/>
              </w:rPr>
              <w:t>、菜圃</w:t>
            </w:r>
            <w:r w:rsidR="004F1931">
              <w:rPr>
                <w:rFonts w:ascii="標楷體" w:eastAsia="標楷體" w:hAnsi="標楷體" w:hint="eastAsia"/>
              </w:rPr>
              <w:t>烘</w:t>
            </w:r>
            <w:r w:rsidR="0018408E">
              <w:rPr>
                <w:rFonts w:ascii="標楷體" w:eastAsia="標楷體" w:hAnsi="標楷體" w:hint="eastAsia"/>
              </w:rPr>
              <w:t>蛋</w:t>
            </w:r>
            <w:r w:rsidR="00806405">
              <w:rPr>
                <w:rFonts w:ascii="新細明體" w:eastAsia="新細明體" w:hAnsi="新細明體" w:hint="eastAsia"/>
              </w:rPr>
              <w:t>、</w:t>
            </w:r>
            <w:r w:rsidR="0087496D" w:rsidRPr="0087496D">
              <w:rPr>
                <w:rFonts w:ascii="標楷體" w:eastAsia="標楷體" w:hAnsi="標楷體" w:hint="eastAsia"/>
              </w:rPr>
              <w:t>豆乳</w:t>
            </w:r>
            <w:r w:rsidR="00851B58" w:rsidRPr="00851B58">
              <w:rPr>
                <w:rFonts w:ascii="標楷體" w:eastAsia="標楷體" w:hAnsi="標楷體" w:hint="eastAsia"/>
              </w:rPr>
              <w:t>空心菜</w:t>
            </w:r>
            <w:r w:rsidR="00851B58"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="0087496D" w:rsidRPr="0087496D">
              <w:rPr>
                <w:rFonts w:ascii="標楷體" w:eastAsia="標楷體" w:hAnsi="標楷體" w:hint="eastAsia"/>
              </w:rPr>
              <w:t>海帶芽</w:t>
            </w:r>
            <w:r w:rsidR="0087496D">
              <w:rPr>
                <w:rFonts w:ascii="標楷體" w:eastAsia="標楷體" w:hAnsi="標楷體" w:hint="eastAsia"/>
              </w:rPr>
              <w:t>小丸子</w:t>
            </w:r>
            <w:proofErr w:type="gramEnd"/>
            <w:r w:rsidR="0087496D" w:rsidRPr="0087496D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447EB7" w14:textId="77777777" w:rsidR="00B41B69" w:rsidRDefault="0018408E" w:rsidP="0018408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</w:rPr>
              <w:t>早味粉圓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</w:p>
          <w:p w14:paraId="62E23452" w14:textId="341A553B" w:rsidR="0018408E" w:rsidRDefault="0018408E" w:rsidP="0018408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AFE198A" w14:textId="77777777" w:rsidR="0018408E" w:rsidRPr="00A358A7" w:rsidRDefault="0018408E" w:rsidP="0018408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408E" w:rsidRPr="00565F8D" w14:paraId="11375C41" w14:textId="77777777" w:rsidTr="007F7CF6">
        <w:tc>
          <w:tcPr>
            <w:tcW w:w="457" w:type="dxa"/>
            <w:tcBorders>
              <w:left w:val="single" w:sz="12" w:space="0" w:color="auto"/>
            </w:tcBorders>
          </w:tcPr>
          <w:p w14:paraId="5CC64327" w14:textId="4E39AB6F" w:rsidR="0018408E" w:rsidRPr="00326C9B" w:rsidRDefault="0018408E" w:rsidP="0018408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D0B0A35" w14:textId="6A0DDBE6" w:rsidR="0018408E" w:rsidRPr="00D13CEC" w:rsidRDefault="0018408E" w:rsidP="0018408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36154" w14:textId="0AFE4F11" w:rsidR="0018408E" w:rsidRPr="00476798" w:rsidRDefault="0018408E" w:rsidP="0018408E">
            <w:pPr>
              <w:spacing w:line="300" w:lineRule="exact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  <w:r w:rsidR="00B85E6A">
              <w:rPr>
                <w:rFonts w:ascii="新細明體" w:eastAsia="新細明體" w:hAnsi="新細明體" w:hint="eastAsia"/>
                <w:szCs w:val="24"/>
              </w:rPr>
              <w:t>、</w:t>
            </w:r>
            <w:r w:rsidR="00B85E6A">
              <w:rPr>
                <w:rFonts w:ascii="標楷體" w:eastAsia="標楷體" w:hAnsi="標楷體" w:hint="eastAsia"/>
                <w:szCs w:val="24"/>
              </w:rPr>
              <w:t>米果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9B7B3" w14:textId="6FE94762" w:rsidR="0018408E" w:rsidRPr="008320B6" w:rsidRDefault="00806405" w:rsidP="0018408E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台式炒米粉</w:t>
            </w:r>
            <w:r>
              <w:rPr>
                <w:rFonts w:ascii="新細明體" w:eastAsia="新細明體" w:hAnsi="新細明體" w:hint="eastAsia"/>
              </w:rPr>
              <w:t>、</w:t>
            </w:r>
            <w:r w:rsidR="00C5465B" w:rsidRPr="00C5465B">
              <w:rPr>
                <w:rFonts w:ascii="標楷體" w:eastAsia="標楷體" w:hAnsi="標楷體" w:hint="eastAsia"/>
              </w:rPr>
              <w:t>干貝</w:t>
            </w:r>
            <w:r>
              <w:rPr>
                <w:rFonts w:ascii="標楷體" w:eastAsia="標楷體" w:hAnsi="標楷體" w:hint="eastAsia"/>
              </w:rPr>
              <w:t>冬瓜湯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FD8FBF5" w14:textId="77777777" w:rsidR="0018408E" w:rsidRPr="00C251F6" w:rsidRDefault="0018408E" w:rsidP="0018408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小芋頭包、黑糖紅棗茶、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46CD1B" w14:textId="77777777" w:rsidR="0018408E" w:rsidRPr="00A358A7" w:rsidRDefault="0018408E" w:rsidP="0018408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408E" w:rsidRPr="00565F8D" w14:paraId="7E828C84" w14:textId="77777777" w:rsidTr="007F7CF6">
        <w:tc>
          <w:tcPr>
            <w:tcW w:w="457" w:type="dxa"/>
            <w:tcBorders>
              <w:left w:val="single" w:sz="12" w:space="0" w:color="auto"/>
            </w:tcBorders>
          </w:tcPr>
          <w:p w14:paraId="13DADC1E" w14:textId="157293AC" w:rsidR="0018408E" w:rsidRPr="00326C9B" w:rsidRDefault="0018408E" w:rsidP="0018408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E3B2EB5" w14:textId="30BA087B" w:rsidR="0018408E" w:rsidRPr="00D13CEC" w:rsidRDefault="0018408E" w:rsidP="0018408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5942726A" w14:textId="3B934E55" w:rsidR="0018408E" w:rsidRPr="00871562" w:rsidRDefault="004D03CF" w:rsidP="0018408E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玉米瘦肉</w:t>
            </w:r>
            <w:r w:rsidRPr="00C2051B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82183" w14:textId="6CC410BC" w:rsidR="0018408E" w:rsidRPr="008320B6" w:rsidRDefault="00C873ED" w:rsidP="0018408E">
            <w:pPr>
              <w:spacing w:line="300" w:lineRule="exact"/>
              <w:rPr>
                <w:rFonts w:ascii="標楷體" w:eastAsia="標楷體" w:hAnsi="標楷體"/>
              </w:rPr>
            </w:pPr>
            <w:r w:rsidRPr="00C873ED">
              <w:rPr>
                <w:rFonts w:ascii="標楷體" w:eastAsia="標楷體" w:hAnsi="標楷體" w:hint="eastAsia"/>
              </w:rPr>
              <w:t>日式咖哩</w:t>
            </w:r>
            <w:r w:rsidR="00851B58">
              <w:rPr>
                <w:rFonts w:ascii="新細明體" w:eastAsia="新細明體" w:hAnsi="新細明體" w:hint="eastAsia"/>
              </w:rPr>
              <w:t>、</w:t>
            </w:r>
            <w:r w:rsidR="00851B58" w:rsidRPr="00851B58">
              <w:rPr>
                <w:rFonts w:ascii="標楷體" w:eastAsia="標楷體" w:hAnsi="標楷體" w:hint="eastAsia"/>
              </w:rPr>
              <w:t>芹菜炒豆</w:t>
            </w:r>
            <w:r w:rsidR="00D36162">
              <w:rPr>
                <w:rFonts w:ascii="標楷體" w:eastAsia="標楷體" w:hAnsi="標楷體" w:hint="eastAsia"/>
              </w:rPr>
              <w:t>皮</w:t>
            </w:r>
            <w:r w:rsidR="00851B58">
              <w:rPr>
                <w:rFonts w:ascii="新細明體" w:eastAsia="新細明體" w:hAnsi="新細明體" w:hint="eastAsia"/>
              </w:rPr>
              <w:t>、</w:t>
            </w:r>
            <w:r w:rsidR="0018408E">
              <w:rPr>
                <w:rFonts w:ascii="標楷體" w:eastAsia="標楷體" w:hAnsi="標楷體" w:hint="eastAsia"/>
              </w:rPr>
              <w:t>蘿蔔甜不辣湯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9ED6CE" w14:textId="77777777" w:rsidR="0018408E" w:rsidRDefault="0018408E" w:rsidP="0018408E">
            <w:pPr>
              <w:spacing w:line="300" w:lineRule="exact"/>
              <w:rPr>
                <w:rFonts w:ascii="標楷體" w:eastAsia="標楷體" w:hAnsi="標楷體"/>
              </w:rPr>
            </w:pPr>
            <w:r w:rsidRPr="009E3689">
              <w:rPr>
                <w:rFonts w:ascii="標楷體" w:eastAsia="標楷體" w:hAnsi="標楷體" w:hint="eastAsia"/>
              </w:rPr>
              <w:t>紅豆紫米粥、</w:t>
            </w:r>
          </w:p>
          <w:p w14:paraId="60BA8D7B" w14:textId="15A546EE" w:rsidR="0018408E" w:rsidRDefault="0018408E" w:rsidP="0018408E">
            <w:pPr>
              <w:spacing w:line="300" w:lineRule="exact"/>
              <w:rPr>
                <w:rFonts w:ascii="標楷體" w:eastAsia="標楷體" w:hAnsi="標楷體"/>
              </w:rPr>
            </w:pPr>
            <w:r w:rsidRPr="009E3689"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FD2A14A" w14:textId="77777777" w:rsidR="0018408E" w:rsidRPr="00A358A7" w:rsidRDefault="0018408E" w:rsidP="0018408E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408E" w:rsidRPr="00565F8D" w14:paraId="17A35129" w14:textId="77777777" w:rsidTr="007F7CF6">
        <w:tc>
          <w:tcPr>
            <w:tcW w:w="457" w:type="dxa"/>
            <w:tcBorders>
              <w:left w:val="single" w:sz="12" w:space="0" w:color="auto"/>
            </w:tcBorders>
          </w:tcPr>
          <w:p w14:paraId="71558EE0" w14:textId="6797F8DC" w:rsidR="0018408E" w:rsidRPr="00326C9B" w:rsidRDefault="0018408E" w:rsidP="001840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A570901" w14:textId="1FF0137B" w:rsidR="0018408E" w:rsidRPr="00D13CEC" w:rsidRDefault="0018408E" w:rsidP="001840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BE4C8" w14:textId="77777777" w:rsidR="00FB1467" w:rsidRDefault="0018408E" w:rsidP="0018408E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草莓吐司</w:t>
            </w:r>
            <w:r w:rsidRPr="00871562">
              <w:rPr>
                <w:rFonts w:ascii="標楷體" w:eastAsia="標楷體" w:hAnsi="標楷體" w:hint="eastAsia"/>
                <w:color w:val="000000"/>
              </w:rPr>
              <w:t>、</w:t>
            </w:r>
          </w:p>
          <w:p w14:paraId="78015F46" w14:textId="6E1C90CC" w:rsidR="0018408E" w:rsidRDefault="0018408E" w:rsidP="0018408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71562">
              <w:rPr>
                <w:rFonts w:ascii="標楷體" w:eastAsia="標楷體" w:hAnsi="標楷體" w:hint="eastAsia"/>
                <w:color w:val="000000"/>
              </w:rPr>
              <w:t>豆漿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100A1" w14:textId="28E548C8" w:rsidR="0018408E" w:rsidRPr="00D31694" w:rsidRDefault="007A2774" w:rsidP="0018408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筍片燒肉</w:t>
            </w:r>
            <w:proofErr w:type="gramEnd"/>
            <w:r w:rsidR="00806405">
              <w:rPr>
                <w:rFonts w:ascii="標楷體" w:eastAsia="標楷體" w:hAnsi="標楷體" w:hint="eastAsia"/>
              </w:rPr>
              <w:t>、</w:t>
            </w:r>
            <w:r w:rsidR="00A2675F">
              <w:rPr>
                <w:rFonts w:ascii="標楷體" w:eastAsia="標楷體" w:hAnsi="標楷體" w:hint="eastAsia"/>
              </w:rPr>
              <w:t>韭菜甜不辣</w:t>
            </w:r>
            <w:r w:rsidR="00806405">
              <w:rPr>
                <w:rFonts w:ascii="標楷體" w:eastAsia="標楷體" w:hAnsi="標楷體" w:hint="eastAsia"/>
              </w:rPr>
              <w:t>、</w:t>
            </w:r>
            <w:r w:rsidR="0087496D">
              <w:rPr>
                <w:rFonts w:ascii="標楷體" w:eastAsia="標楷體" w:hAnsi="標楷體" w:hint="eastAsia"/>
              </w:rPr>
              <w:t>木耳</w:t>
            </w:r>
            <w:r w:rsidR="00806405">
              <w:rPr>
                <w:rFonts w:ascii="標楷體" w:eastAsia="標楷體" w:hAnsi="標楷體" w:hint="eastAsia"/>
              </w:rPr>
              <w:t>炒</w:t>
            </w:r>
            <w:r w:rsidR="0087496D">
              <w:rPr>
                <w:rFonts w:ascii="標楷體" w:eastAsia="標楷體" w:hAnsi="標楷體" w:hint="eastAsia"/>
              </w:rPr>
              <w:t>小白</w:t>
            </w:r>
            <w:r w:rsidR="00806405">
              <w:rPr>
                <w:rFonts w:ascii="標楷體" w:eastAsia="標楷體" w:hAnsi="標楷體" w:hint="eastAsia"/>
              </w:rPr>
              <w:t>菜、紫菜蛋花湯</w:t>
            </w:r>
            <w:proofErr w:type="gramStart"/>
            <w:r w:rsidR="00B45909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9AE3" w14:textId="03F56DD7" w:rsidR="0018408E" w:rsidRDefault="0018408E" w:rsidP="0018408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冬菜</w:t>
            </w:r>
            <w:r w:rsidRPr="007164B2">
              <w:rPr>
                <w:rFonts w:ascii="標楷體" w:eastAsia="標楷體" w:hAnsi="標楷體" w:hint="eastAsia"/>
                <w:szCs w:val="24"/>
              </w:rPr>
              <w:t>粉絲湯</w:t>
            </w:r>
            <w:r w:rsidR="004C4724">
              <w:rPr>
                <w:rFonts w:ascii="新細明體" w:eastAsia="新細明體" w:hAnsi="新細明體" w:hint="eastAsia"/>
                <w:szCs w:val="24"/>
              </w:rPr>
              <w:t>、</w:t>
            </w:r>
          </w:p>
          <w:p w14:paraId="102685F1" w14:textId="6BBE1ADA" w:rsidR="0018408E" w:rsidRDefault="0018408E" w:rsidP="0018408E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0ED38A8" w14:textId="77777777" w:rsidR="0018408E" w:rsidRPr="00A358A7" w:rsidRDefault="0018408E" w:rsidP="0018408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18408E" w:rsidRPr="00565F8D" w14:paraId="402AD882" w14:textId="77777777" w:rsidTr="007F7CF6">
        <w:tc>
          <w:tcPr>
            <w:tcW w:w="457" w:type="dxa"/>
            <w:tcBorders>
              <w:left w:val="single" w:sz="12" w:space="0" w:color="auto"/>
            </w:tcBorders>
          </w:tcPr>
          <w:p w14:paraId="6F6D5A59" w14:textId="4C3305C9" w:rsidR="0018408E" w:rsidRPr="00326C9B" w:rsidRDefault="0018408E" w:rsidP="001840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512FFAF9" w14:textId="58280809" w:rsidR="0018408E" w:rsidRPr="00D13CEC" w:rsidRDefault="0018408E" w:rsidP="0018408E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61BFE" w14:textId="77777777" w:rsidR="00FB1467" w:rsidRDefault="000C3B98" w:rsidP="00B85E6A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螺絲</w:t>
            </w:r>
            <w:proofErr w:type="gramStart"/>
            <w:r>
              <w:rPr>
                <w:rFonts w:ascii="標楷體" w:eastAsia="標楷體" w:hAnsi="標楷體" w:hint="eastAsia"/>
                <w:w w:val="90"/>
              </w:rPr>
              <w:t>捲</w:t>
            </w:r>
            <w:proofErr w:type="gramEnd"/>
            <w:r w:rsidR="0018408E" w:rsidRPr="008320B6">
              <w:rPr>
                <w:rFonts w:ascii="標楷體" w:eastAsia="標楷體" w:hAnsi="標楷體" w:hint="eastAsia"/>
                <w:w w:val="90"/>
              </w:rPr>
              <w:t>、</w:t>
            </w:r>
          </w:p>
          <w:p w14:paraId="38BBF900" w14:textId="67D639D9" w:rsidR="0018408E" w:rsidRPr="00B85E6A" w:rsidRDefault="0018408E" w:rsidP="00B85E6A">
            <w:pPr>
              <w:spacing w:line="30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麥芽</w:t>
            </w:r>
            <w:r w:rsidRPr="008320B6">
              <w:rPr>
                <w:rFonts w:ascii="標楷體" w:eastAsia="標楷體" w:hAnsi="標楷體" w:hint="eastAsia"/>
                <w:w w:val="90"/>
              </w:rPr>
              <w:t>牛奶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573" w14:textId="77777777" w:rsidR="0016119C" w:rsidRDefault="0018408E" w:rsidP="0018408E">
            <w:pPr>
              <w:spacing w:line="280" w:lineRule="exact"/>
              <w:rPr>
                <w:rFonts w:ascii="新細明體" w:eastAsia="新細明體" w:hAnsi="新細明體"/>
              </w:rPr>
            </w:pPr>
            <w:r>
              <w:rPr>
                <w:rFonts w:ascii="標楷體" w:eastAsia="標楷體" w:hAnsi="標楷體" w:hint="eastAsia"/>
              </w:rPr>
              <w:t>水餃</w:t>
            </w:r>
            <w:r>
              <w:rPr>
                <w:rFonts w:ascii="新細明體" w:eastAsia="新細明體" w:hAnsi="新細明體" w:hint="eastAsia"/>
              </w:rPr>
              <w:t>、</w:t>
            </w:r>
          </w:p>
          <w:p w14:paraId="1E4C46F9" w14:textId="5C3B886C" w:rsidR="0018408E" w:rsidRPr="009B735F" w:rsidRDefault="0018408E" w:rsidP="0018408E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1202B2">
              <w:rPr>
                <w:rFonts w:ascii="標楷體" w:eastAsia="標楷體" w:hAnsi="標楷體" w:hint="eastAsia"/>
              </w:rPr>
              <w:t>大</w:t>
            </w:r>
            <w:r w:rsidRPr="00596623">
              <w:rPr>
                <w:rFonts w:ascii="標楷體" w:eastAsia="標楷體" w:hAnsi="標楷體" w:hint="eastAsia"/>
              </w:rPr>
              <w:t>菜頭小丸子湯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2253" w14:textId="77777777" w:rsidR="007F7CF6" w:rsidRDefault="0018408E" w:rsidP="0018408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波羅麵包、決明</w:t>
            </w:r>
          </w:p>
          <w:p w14:paraId="6F4B8D5B" w14:textId="5D26D4EB" w:rsidR="0018408E" w:rsidRPr="007164B2" w:rsidRDefault="0018408E" w:rsidP="0018408E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子枸杞茶</w:t>
            </w:r>
            <w:r w:rsidRPr="006E4F8B">
              <w:rPr>
                <w:rFonts w:ascii="標楷體" w:eastAsia="標楷體" w:hAnsi="標楷體" w:hint="eastAsia"/>
                <w:sz w:val="22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AC02A" w14:textId="77777777" w:rsidR="0018408E" w:rsidRPr="00A358A7" w:rsidRDefault="0018408E" w:rsidP="0018408E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1B9EDD5C" w14:textId="77777777" w:rsidTr="009D26E2">
        <w:trPr>
          <w:trHeight w:val="598"/>
        </w:trPr>
        <w:tc>
          <w:tcPr>
            <w:tcW w:w="457" w:type="dxa"/>
            <w:tcBorders>
              <w:left w:val="single" w:sz="12" w:space="0" w:color="auto"/>
            </w:tcBorders>
          </w:tcPr>
          <w:p w14:paraId="46C0D77B" w14:textId="5C71BF24" w:rsidR="00F537E2" w:rsidRPr="0018408E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408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6F1764DE" w14:textId="12C91D82" w:rsidR="00F537E2" w:rsidRPr="0018408E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59B05" w14:textId="12E668C9" w:rsidR="00F537E2" w:rsidRPr="00CC58D9" w:rsidRDefault="007B5770" w:rsidP="00F537E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</w:t>
            </w:r>
            <w:r w:rsidR="00F537E2">
              <w:rPr>
                <w:rFonts w:ascii="標楷體" w:eastAsia="標楷體" w:hAnsi="標楷體" w:hint="eastAsia"/>
              </w:rPr>
              <w:t>麥粥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9111D" w14:textId="3DD62BE0" w:rsidR="00F537E2" w:rsidRPr="0079299A" w:rsidRDefault="002A1154" w:rsidP="00F537E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黃瓜炒雞丁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="00F537E2">
              <w:rPr>
                <w:rFonts w:ascii="標楷體" w:eastAsia="標楷體" w:hAnsi="標楷體" w:hint="eastAsia"/>
              </w:rPr>
              <w:t>蔥燒板豆腐</w:t>
            </w:r>
            <w:proofErr w:type="gramEnd"/>
            <w:r w:rsidR="00F537E2">
              <w:rPr>
                <w:rFonts w:ascii="標楷體" w:eastAsia="標楷體" w:hAnsi="標楷體" w:hint="eastAsia"/>
              </w:rPr>
              <w:t>、</w:t>
            </w:r>
            <w:r w:rsidR="00F3203B">
              <w:rPr>
                <w:rFonts w:ascii="標楷體" w:eastAsia="標楷體" w:hAnsi="標楷體" w:hint="eastAsia"/>
              </w:rPr>
              <w:t>洋蔥</w:t>
            </w:r>
            <w:r w:rsidR="00F3203B" w:rsidRPr="004F5183">
              <w:rPr>
                <w:rFonts w:ascii="標楷體" w:eastAsia="標楷體" w:hAnsi="標楷體" w:hint="eastAsia"/>
                <w:szCs w:val="24"/>
              </w:rPr>
              <w:t>炒蛋</w:t>
            </w:r>
            <w:r w:rsidR="00F537E2">
              <w:rPr>
                <w:rFonts w:ascii="新細明體" w:eastAsia="新細明體" w:hAnsi="新細明體" w:hint="eastAsia"/>
              </w:rPr>
              <w:t>、</w:t>
            </w:r>
            <w:r w:rsidR="005B1868" w:rsidRPr="005B1868">
              <w:rPr>
                <w:rFonts w:ascii="標楷體" w:eastAsia="標楷體" w:hAnsi="標楷體" w:hint="eastAsia"/>
              </w:rPr>
              <w:t>蘿蔔</w:t>
            </w:r>
            <w:r w:rsidR="005B1868">
              <w:rPr>
                <w:rFonts w:ascii="標楷體" w:eastAsia="標楷體" w:hAnsi="標楷體" w:hint="eastAsia"/>
              </w:rPr>
              <w:t>排骨</w:t>
            </w:r>
            <w:r w:rsidR="005B1868" w:rsidRPr="005B1868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111C855" w14:textId="36D1E19A" w:rsidR="00F537E2" w:rsidRDefault="00476798" w:rsidP="00F537E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粿仔條</w:t>
            </w:r>
            <w:proofErr w:type="gramEnd"/>
            <w:r w:rsidR="00F537E2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76897DAE" w14:textId="0A9410B8" w:rsidR="00F537E2" w:rsidRPr="00A3423D" w:rsidRDefault="00F537E2" w:rsidP="00F537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3A77E24" w14:textId="66A0EA7D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644C2EF6" w14:textId="77777777" w:rsidTr="007F7CF6">
        <w:trPr>
          <w:trHeight w:val="578"/>
        </w:trPr>
        <w:tc>
          <w:tcPr>
            <w:tcW w:w="457" w:type="dxa"/>
            <w:tcBorders>
              <w:left w:val="single" w:sz="12" w:space="0" w:color="auto"/>
            </w:tcBorders>
          </w:tcPr>
          <w:p w14:paraId="389EC154" w14:textId="37CA6496" w:rsidR="00F537E2" w:rsidRPr="0018408E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408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D6B821E" w14:textId="487DCEB5" w:rsidR="00F537E2" w:rsidRPr="0085044F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B8121" w14:textId="4B2D711B" w:rsidR="00F537E2" w:rsidRPr="008320B6" w:rsidRDefault="00F537E2" w:rsidP="00F537E2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  <w:r w:rsidRPr="007034A8">
              <w:rPr>
                <w:rFonts w:ascii="標楷體" w:eastAsia="標楷體" w:hAnsi="標楷體" w:hint="eastAsia"/>
                <w:w w:val="90"/>
              </w:rPr>
              <w:t>菠菜雞</w:t>
            </w:r>
            <w:proofErr w:type="gramStart"/>
            <w:r w:rsidRPr="007034A8">
              <w:rPr>
                <w:rFonts w:ascii="標楷體" w:eastAsia="標楷體" w:hAnsi="標楷體" w:hint="eastAsia"/>
                <w:w w:val="90"/>
              </w:rPr>
              <w:t>茸</w:t>
            </w:r>
            <w:proofErr w:type="gramEnd"/>
            <w:r w:rsidRPr="007034A8">
              <w:rPr>
                <w:rFonts w:ascii="標楷體" w:eastAsia="標楷體" w:hAnsi="標楷體" w:hint="eastAsia"/>
                <w:w w:val="90"/>
              </w:rPr>
              <w:t>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5ACBA" w14:textId="1B997D28" w:rsidR="00F537E2" w:rsidRPr="009E3689" w:rsidRDefault="00AB6425" w:rsidP="00F537E2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麵輪</w:t>
            </w:r>
            <w:r w:rsidR="00F537E2">
              <w:rPr>
                <w:rFonts w:ascii="標楷體" w:eastAsia="標楷體" w:hAnsi="標楷體" w:hint="eastAsia"/>
              </w:rPr>
              <w:t>肉</w:t>
            </w:r>
            <w:proofErr w:type="gramEnd"/>
            <w:r w:rsidR="00F537E2">
              <w:rPr>
                <w:rFonts w:ascii="標楷體" w:eastAsia="標楷體" w:hAnsi="標楷體" w:hint="eastAsia"/>
              </w:rPr>
              <w:t>燥、</w:t>
            </w:r>
            <w:r w:rsidR="00C75AB5" w:rsidRPr="00552041">
              <w:rPr>
                <w:rFonts w:ascii="標楷體" w:eastAsia="標楷體" w:hAnsi="標楷體" w:hint="eastAsia"/>
                <w:color w:val="000000" w:themeColor="text1"/>
              </w:rPr>
              <w:t>番茄炒蛋</w:t>
            </w:r>
            <w:r w:rsidR="00F537E2" w:rsidRPr="0055204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F537E2">
              <w:rPr>
                <w:rFonts w:ascii="標楷體" w:eastAsia="標楷體" w:hAnsi="標楷體" w:hint="eastAsia"/>
              </w:rPr>
              <w:t>蝦米</w:t>
            </w:r>
            <w:r w:rsidR="00806371">
              <w:rPr>
                <w:rFonts w:ascii="標楷體" w:eastAsia="標楷體" w:hAnsi="標楷體" w:hint="eastAsia"/>
              </w:rPr>
              <w:t>弧瓜</w:t>
            </w:r>
            <w:proofErr w:type="gramEnd"/>
            <w:r w:rsidR="00F537E2">
              <w:rPr>
                <w:rFonts w:ascii="新細明體" w:eastAsia="新細明體" w:hAnsi="新細明體" w:hint="eastAsia"/>
              </w:rPr>
              <w:t>、</w:t>
            </w:r>
            <w:r w:rsidR="00F537E2">
              <w:rPr>
                <w:rFonts w:ascii="標楷體" w:eastAsia="標楷體" w:hAnsi="標楷體" w:hint="eastAsia"/>
              </w:rPr>
              <w:t>冬瓜</w:t>
            </w:r>
            <w:r w:rsidR="00220339">
              <w:rPr>
                <w:rFonts w:ascii="標楷體" w:eastAsia="標楷體" w:hAnsi="標楷體" w:hint="eastAsia"/>
              </w:rPr>
              <w:t>蛤</w:t>
            </w:r>
            <w:r w:rsidR="007F349B">
              <w:rPr>
                <w:rFonts w:ascii="標楷體" w:eastAsia="標楷體" w:hAnsi="標楷體" w:hint="eastAsia"/>
              </w:rPr>
              <w:t>蜊</w:t>
            </w:r>
            <w:r w:rsidR="00F537E2" w:rsidRPr="00863E72">
              <w:rPr>
                <w:rFonts w:ascii="標楷體" w:eastAsia="標楷體" w:hAnsi="標楷體" w:hint="eastAsia"/>
              </w:rPr>
              <w:t>湯</w:t>
            </w:r>
            <w:proofErr w:type="gramStart"/>
            <w:r w:rsidR="00C5465B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4271309" w14:textId="24C92598" w:rsidR="00F537E2" w:rsidRDefault="00FF1D80" w:rsidP="00F537E2">
            <w:pPr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綠豆蒜</w:t>
            </w:r>
            <w:r w:rsidR="00F537E2" w:rsidRPr="009F6E49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09A421A5" w14:textId="7A121670" w:rsidR="00F537E2" w:rsidRDefault="00F537E2" w:rsidP="00F537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8AB7248" w14:textId="4650A01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17105DC4" w14:textId="77777777" w:rsidTr="007F7CF6">
        <w:trPr>
          <w:trHeight w:val="545"/>
        </w:trPr>
        <w:tc>
          <w:tcPr>
            <w:tcW w:w="457" w:type="dxa"/>
            <w:tcBorders>
              <w:left w:val="single" w:sz="12" w:space="0" w:color="auto"/>
            </w:tcBorders>
          </w:tcPr>
          <w:p w14:paraId="59B2887B" w14:textId="0B74DF75" w:rsidR="00F537E2" w:rsidRPr="0018408E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408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312AACDA" w14:textId="1D6FBE5D" w:rsidR="00F537E2" w:rsidRPr="0085044F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13CE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F64" w14:textId="77777777" w:rsidR="00AB6425" w:rsidRDefault="00AB6425" w:rsidP="00F537E2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</w:p>
          <w:p w14:paraId="4D35FCB0" w14:textId="32B58BAD" w:rsidR="00F537E2" w:rsidRPr="008320B6" w:rsidRDefault="00F537E2" w:rsidP="00F537E2">
            <w:pPr>
              <w:spacing w:line="280" w:lineRule="exact"/>
              <w:jc w:val="both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蔬菜河粉湯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BCF72" w14:textId="7799D5A5" w:rsidR="00F537E2" w:rsidRPr="00F537E2" w:rsidRDefault="001A1160" w:rsidP="00F537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</w:t>
            </w:r>
            <w:r w:rsidR="00F537E2" w:rsidRPr="00F537E2">
              <w:rPr>
                <w:rFonts w:ascii="標楷體" w:eastAsia="標楷體" w:hAnsi="標楷體" w:hint="eastAsia"/>
              </w:rPr>
              <w:t>飯</w:t>
            </w:r>
            <w:r w:rsidR="00F537E2">
              <w:rPr>
                <w:rFonts w:ascii="新細明體" w:eastAsia="新細明體" w:hAnsi="新細明體" w:hint="eastAsia"/>
              </w:rPr>
              <w:t>、</w:t>
            </w:r>
            <w:r w:rsidR="005F7B29" w:rsidRPr="005F7B29">
              <w:rPr>
                <w:rFonts w:ascii="標楷體" w:eastAsia="標楷體" w:hAnsi="標楷體" w:hint="eastAsia"/>
              </w:rPr>
              <w:t>香菇肉燥</w:t>
            </w:r>
            <w:r w:rsidR="005F7B29">
              <w:rPr>
                <w:rFonts w:ascii="新細明體" w:eastAsia="新細明體" w:hAnsi="新細明體" w:hint="eastAsia"/>
              </w:rPr>
              <w:t>、</w:t>
            </w:r>
            <w:r w:rsidRPr="001A1160">
              <w:rPr>
                <w:rFonts w:ascii="標楷體" w:eastAsia="標楷體" w:hAnsi="標楷體" w:hint="eastAsia"/>
              </w:rPr>
              <w:t>魯貢丸</w:t>
            </w:r>
            <w:r w:rsidR="00F537E2" w:rsidRPr="00F537E2">
              <w:rPr>
                <w:rFonts w:ascii="標楷體" w:eastAsia="標楷體" w:hAnsi="標楷體" w:hint="eastAsia"/>
              </w:rPr>
              <w:t>、小黃瓜</w:t>
            </w:r>
            <w:r w:rsidR="007F349B">
              <w:rPr>
                <w:rFonts w:ascii="標楷體" w:eastAsia="標楷體" w:hAnsi="標楷體" w:hint="eastAsia"/>
              </w:rPr>
              <w:t>炒蛋</w:t>
            </w:r>
            <w:r w:rsidR="00F537E2">
              <w:rPr>
                <w:rFonts w:ascii="新細明體" w:eastAsia="新細明體" w:hAnsi="新細明體" w:hint="eastAsia"/>
              </w:rPr>
              <w:t>、</w:t>
            </w:r>
            <w:r w:rsidR="008E4D72" w:rsidRPr="00723FE5">
              <w:rPr>
                <w:rFonts w:ascii="標楷體" w:eastAsia="標楷體" w:hAnsi="標楷體" w:hint="eastAsia"/>
                <w:szCs w:val="24"/>
              </w:rPr>
              <w:t>日式味</w:t>
            </w:r>
            <w:proofErr w:type="gramStart"/>
            <w:r w:rsidR="00981294">
              <w:rPr>
                <w:rFonts w:ascii="標楷體" w:eastAsia="標楷體" w:hAnsi="標楷體" w:hint="eastAsia"/>
                <w:szCs w:val="24"/>
              </w:rPr>
              <w:t>噌</w:t>
            </w:r>
            <w:proofErr w:type="gramEnd"/>
            <w:r w:rsidR="008E4D72" w:rsidRPr="00723FE5"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55D87D" w14:textId="798377B1" w:rsidR="00F537E2" w:rsidRDefault="00FD2EF3" w:rsidP="00F537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</w:t>
            </w:r>
            <w:proofErr w:type="gramStart"/>
            <w:r>
              <w:rPr>
                <w:rFonts w:ascii="標楷體" w:eastAsia="標楷體" w:hAnsi="標楷體" w:hint="eastAsia"/>
              </w:rPr>
              <w:t>苔目湯</w:t>
            </w:r>
            <w:proofErr w:type="gramEnd"/>
            <w:r w:rsidR="004C4724">
              <w:rPr>
                <w:rFonts w:ascii="新細明體" w:eastAsia="新細明體" w:hAnsi="新細明體" w:hint="eastAsia"/>
              </w:rPr>
              <w:t>、</w:t>
            </w:r>
          </w:p>
          <w:p w14:paraId="102B1D05" w14:textId="73F9D5D4" w:rsidR="00B41B69" w:rsidRDefault="00B41B69" w:rsidP="00F537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104FAA4" w14:textId="1E1A74AA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4AD5243E" w14:textId="77777777" w:rsidTr="007F7CF6">
        <w:trPr>
          <w:trHeight w:val="553"/>
        </w:trPr>
        <w:tc>
          <w:tcPr>
            <w:tcW w:w="457" w:type="dxa"/>
            <w:tcBorders>
              <w:left w:val="single" w:sz="12" w:space="0" w:color="auto"/>
            </w:tcBorders>
          </w:tcPr>
          <w:p w14:paraId="69E9E92A" w14:textId="1B10CC74" w:rsidR="00F537E2" w:rsidRPr="0018408E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408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4DA2DC9B" w14:textId="62E6A9A2" w:rsidR="00F537E2" w:rsidRPr="0085044F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566" w14:textId="77777777" w:rsidR="00AB6425" w:rsidRDefault="00AB6425" w:rsidP="00F537E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14:paraId="2570DA80" w14:textId="45D8CD79" w:rsidR="00F537E2" w:rsidRPr="00871562" w:rsidRDefault="00F537E2" w:rsidP="00F537E2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皮蛋瘦肉粥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B2841" w14:textId="65BB88FE" w:rsidR="00F537E2" w:rsidRPr="00527677" w:rsidRDefault="00F537E2" w:rsidP="00F537E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</w:rPr>
              <w:t>包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雞蛋粉絲湯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B1E1FE" w14:textId="5558E47E" w:rsidR="00B41B69" w:rsidRDefault="00D1469D" w:rsidP="00F537E2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紅豆湯圓</w:t>
            </w:r>
            <w:r w:rsidR="008D6AE5" w:rsidRPr="0076618B">
              <w:rPr>
                <w:rFonts w:ascii="標楷體" w:eastAsia="標楷體" w:hAnsi="標楷體" w:hint="eastAsia"/>
                <w:sz w:val="22"/>
              </w:rPr>
              <w:t>、</w:t>
            </w:r>
          </w:p>
          <w:p w14:paraId="5A23F830" w14:textId="77191E72" w:rsidR="00F537E2" w:rsidRPr="00C251F6" w:rsidRDefault="008D6AE5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0F53A95" w14:textId="77FA5D38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66B1B280" w14:textId="77777777" w:rsidTr="007F7CF6">
        <w:trPr>
          <w:trHeight w:val="549"/>
        </w:trPr>
        <w:tc>
          <w:tcPr>
            <w:tcW w:w="457" w:type="dxa"/>
            <w:tcBorders>
              <w:left w:val="single" w:sz="12" w:space="0" w:color="auto"/>
            </w:tcBorders>
          </w:tcPr>
          <w:p w14:paraId="6DDC4E9D" w14:textId="4704EBAF" w:rsidR="00F537E2" w:rsidRPr="0018408E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408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37C0D30C" w14:textId="4606A05D" w:rsidR="00F537E2" w:rsidRPr="0085044F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0BC1" w14:textId="77777777" w:rsidR="004C4724" w:rsidRDefault="00F537E2" w:rsidP="00F537E2">
            <w:pPr>
              <w:spacing w:line="280" w:lineRule="exact"/>
              <w:rPr>
                <w:rFonts w:ascii="標楷體" w:eastAsia="標楷體" w:hAnsi="標楷體"/>
                <w:w w:val="9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w w:val="90"/>
                <w:szCs w:val="24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</w:p>
          <w:p w14:paraId="7B6D507E" w14:textId="5E1DAA81" w:rsidR="00F537E2" w:rsidRPr="007034A8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豆漿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E983" w14:textId="7F25F566" w:rsidR="00F537E2" w:rsidRPr="009E3689" w:rsidRDefault="00C873ED" w:rsidP="00F537E2">
            <w:pPr>
              <w:spacing w:line="280" w:lineRule="exact"/>
              <w:rPr>
                <w:rFonts w:ascii="標楷體" w:eastAsia="標楷體" w:hAnsi="標楷體"/>
                <w:color w:val="FF0000"/>
              </w:rPr>
            </w:pPr>
            <w:r w:rsidRPr="00527677">
              <w:rPr>
                <w:rFonts w:ascii="標楷體" w:eastAsia="標楷體" w:hAnsi="標楷體" w:hint="eastAsia"/>
              </w:rPr>
              <w:t>五香</w:t>
            </w:r>
            <w:proofErr w:type="gramStart"/>
            <w:r>
              <w:rPr>
                <w:rFonts w:ascii="標楷體" w:eastAsia="標楷體" w:hAnsi="標楷體" w:hint="eastAsia"/>
              </w:rPr>
              <w:t>里肌片</w:t>
            </w:r>
            <w:proofErr w:type="gramEnd"/>
            <w:r w:rsidR="00F537E2">
              <w:rPr>
                <w:rFonts w:ascii="新細明體" w:eastAsia="新細明體" w:hAnsi="新細明體" w:hint="eastAsia"/>
              </w:rPr>
              <w:t>、</w:t>
            </w:r>
            <w:r w:rsidR="00F537E2" w:rsidRPr="004F1931">
              <w:rPr>
                <w:rFonts w:ascii="標楷體" w:eastAsia="標楷體" w:hAnsi="標楷體" w:hint="eastAsia"/>
              </w:rPr>
              <w:t>茄</w:t>
            </w:r>
            <w:proofErr w:type="gramStart"/>
            <w:r w:rsidR="00F537E2" w:rsidRPr="004F1931">
              <w:rPr>
                <w:rFonts w:ascii="標楷體" w:eastAsia="標楷體" w:hAnsi="標楷體" w:hint="eastAsia"/>
              </w:rPr>
              <w:t>汁豆包</w:t>
            </w:r>
            <w:r w:rsidR="00F537E2">
              <w:rPr>
                <w:rFonts w:ascii="新細明體" w:eastAsia="新細明體" w:hAnsi="新細明體" w:hint="eastAsia"/>
              </w:rPr>
              <w:t>、</w:t>
            </w:r>
            <w:r w:rsidR="00F537E2" w:rsidRPr="004F1931">
              <w:rPr>
                <w:rFonts w:ascii="標楷體" w:eastAsia="標楷體" w:hAnsi="標楷體" w:hint="eastAsia"/>
              </w:rPr>
              <w:t>銀芽炒</w:t>
            </w:r>
            <w:proofErr w:type="gramEnd"/>
            <w:r w:rsidR="00F537E2">
              <w:rPr>
                <w:rFonts w:ascii="標楷體" w:eastAsia="標楷體" w:hAnsi="標楷體" w:hint="eastAsia"/>
              </w:rPr>
              <w:t>青椒</w:t>
            </w:r>
            <w:r w:rsidR="00F537E2" w:rsidRPr="004F1931">
              <w:rPr>
                <w:rFonts w:ascii="標楷體" w:eastAsia="標楷體" w:hAnsi="標楷體" w:hint="eastAsia"/>
              </w:rPr>
              <w:t>、</w:t>
            </w:r>
            <w:r w:rsidR="00F537E2">
              <w:rPr>
                <w:rFonts w:ascii="標楷體" w:eastAsia="標楷體" w:hAnsi="標楷體" w:hint="eastAsia"/>
              </w:rPr>
              <w:t>大黃瓜貢丸湯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1795590" w14:textId="4393B00B" w:rsidR="00F537E2" w:rsidRDefault="00C5496C" w:rsidP="00F537E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八寶粥</w:t>
            </w:r>
            <w:r w:rsidR="004C4724">
              <w:rPr>
                <w:rFonts w:ascii="新細明體" w:eastAsia="新細明體" w:hAnsi="新細明體" w:hint="eastAsia"/>
                <w:szCs w:val="24"/>
              </w:rPr>
              <w:t>、</w:t>
            </w:r>
          </w:p>
          <w:p w14:paraId="7CCC0441" w14:textId="46D446FC" w:rsidR="00C5496C" w:rsidRDefault="00C5496C" w:rsidP="00F537E2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C1E43" w14:textId="5AD727C6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4156CD7C" w14:textId="77777777" w:rsidTr="007F7CF6">
        <w:tc>
          <w:tcPr>
            <w:tcW w:w="457" w:type="dxa"/>
            <w:tcBorders>
              <w:left w:val="single" w:sz="12" w:space="0" w:color="auto"/>
            </w:tcBorders>
          </w:tcPr>
          <w:p w14:paraId="4A19C140" w14:textId="7C937429" w:rsidR="00F537E2" w:rsidRPr="0018408E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408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59178B8A" w14:textId="2FA172ED" w:rsidR="00F537E2" w:rsidRPr="00D13CEC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772D" w14:textId="77777777" w:rsidR="000C3B98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C7ACE">
              <w:rPr>
                <w:rFonts w:ascii="標楷體" w:eastAsia="標楷體" w:hAnsi="標楷體" w:hint="eastAsia"/>
                <w:szCs w:val="24"/>
              </w:rPr>
              <w:t>黑糖饅頭、</w:t>
            </w:r>
          </w:p>
          <w:p w14:paraId="77511E6C" w14:textId="434C1899" w:rsidR="00F537E2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養生茶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151" w14:textId="72E2B516" w:rsidR="00F537E2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23FE5">
              <w:rPr>
                <w:rFonts w:ascii="標楷體" w:eastAsia="標楷體" w:hAnsi="標楷體" w:hint="eastAsia"/>
                <w:szCs w:val="24"/>
              </w:rPr>
              <w:t>雞肉飯</w:t>
            </w:r>
            <w:r>
              <w:rPr>
                <w:rFonts w:ascii="標楷體" w:eastAsia="標楷體" w:hAnsi="標楷體" w:hint="eastAsia"/>
                <w:szCs w:val="24"/>
              </w:rPr>
              <w:t>、油豆腐、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油蔥高麗菜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、</w:t>
            </w:r>
          </w:p>
          <w:p w14:paraId="7E0907A5" w14:textId="7118DC36" w:rsidR="00F537E2" w:rsidRPr="00CC019B" w:rsidRDefault="008E4D72" w:rsidP="00F537E2">
            <w:pPr>
              <w:spacing w:line="280" w:lineRule="exact"/>
            </w:pPr>
            <w:r>
              <w:rPr>
                <w:rFonts w:ascii="標楷體" w:eastAsia="標楷體" w:hAnsi="標楷體" w:hint="eastAsia"/>
              </w:rPr>
              <w:t>枸杞牛蒡雞骨湯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111CF65" w14:textId="77777777" w:rsidR="00C5496C" w:rsidRDefault="00C5496C" w:rsidP="00C5496C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外省湯麵、</w:t>
            </w:r>
          </w:p>
          <w:p w14:paraId="6BC0D5DF" w14:textId="334E323B" w:rsidR="00F537E2" w:rsidRPr="0076618B" w:rsidRDefault="00C5496C" w:rsidP="00C5496C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FD9CB3D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6A1FB361" w14:textId="77777777" w:rsidTr="00BD6AF4">
        <w:trPr>
          <w:trHeight w:val="621"/>
        </w:trPr>
        <w:tc>
          <w:tcPr>
            <w:tcW w:w="457" w:type="dxa"/>
            <w:tcBorders>
              <w:left w:val="single" w:sz="12" w:space="0" w:color="auto"/>
            </w:tcBorders>
          </w:tcPr>
          <w:p w14:paraId="3A15DE39" w14:textId="025D0547" w:rsidR="00F537E2" w:rsidRPr="0085044F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8408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3FAF1D1" w14:textId="49BD2A90" w:rsidR="00F537E2" w:rsidRPr="00D13CEC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500" w14:textId="77777777" w:rsidR="00FB1467" w:rsidRDefault="00FB1467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7D1BD935" w14:textId="105D7E02" w:rsidR="00F537E2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2831" w14:textId="77777777" w:rsidR="00F537E2" w:rsidRDefault="00F537E2" w:rsidP="005F7B2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肉末毛豆炒</w:t>
            </w:r>
            <w:proofErr w:type="gramStart"/>
            <w:r>
              <w:rPr>
                <w:rFonts w:ascii="標楷體" w:eastAsia="標楷體" w:hAnsi="標楷體" w:hint="eastAsia"/>
              </w:rPr>
              <w:t>豆乾丁</w:t>
            </w:r>
            <w:proofErr w:type="gramEnd"/>
            <w:r>
              <w:rPr>
                <w:rFonts w:ascii="新細明體" w:eastAsia="新細明體" w:hAnsi="新細明體" w:hint="eastAsia"/>
              </w:rPr>
              <w:t>、</w:t>
            </w:r>
            <w:proofErr w:type="gramStart"/>
            <w:r w:rsidRPr="00806405">
              <w:rPr>
                <w:rFonts w:ascii="標楷體" w:eastAsia="標楷體" w:hAnsi="標楷體" w:hint="eastAsia"/>
              </w:rPr>
              <w:t>冬瓜燒豆皮</w:t>
            </w:r>
            <w:proofErr w:type="gramEnd"/>
          </w:p>
          <w:p w14:paraId="3068B0E1" w14:textId="6E44349A" w:rsidR="00F537E2" w:rsidRPr="004F1931" w:rsidRDefault="00F537E2" w:rsidP="00F537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、</w:t>
            </w:r>
            <w:r w:rsidRPr="001804DD">
              <w:rPr>
                <w:rFonts w:ascii="標楷體" w:eastAsia="標楷體" w:hAnsi="標楷體" w:hint="eastAsia"/>
              </w:rPr>
              <w:t>豆薯炒蛋</w:t>
            </w:r>
            <w:r w:rsidRPr="00DB0C9E">
              <w:rPr>
                <w:rFonts w:ascii="新細明體" w:eastAsia="新細明體" w:hAnsi="新細明體" w:hint="eastAsia"/>
              </w:rPr>
              <w:t>、</w:t>
            </w:r>
            <w:r w:rsidRPr="00A55C8D">
              <w:rPr>
                <w:rFonts w:ascii="標楷體" w:eastAsia="標楷體" w:hAnsi="標楷體" w:hint="eastAsia"/>
              </w:rPr>
              <w:t>榨菜肉絲湯</w:t>
            </w:r>
            <w:proofErr w:type="gramStart"/>
            <w:r w:rsidR="00B45909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4B2" w14:textId="77777777" w:rsidR="00B41B69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桂圓糯</w:t>
            </w:r>
            <w:r w:rsidRPr="00863E72">
              <w:rPr>
                <w:rFonts w:ascii="標楷體" w:eastAsia="標楷體" w:hAnsi="標楷體" w:hint="eastAsia"/>
              </w:rPr>
              <w:t>米粥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3B566D7F" w14:textId="34C7DA3B" w:rsidR="00F537E2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DB37F18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4D4C6BE4" w14:textId="77777777" w:rsidTr="007F7CF6">
        <w:tc>
          <w:tcPr>
            <w:tcW w:w="457" w:type="dxa"/>
            <w:tcBorders>
              <w:left w:val="single" w:sz="12" w:space="0" w:color="auto"/>
            </w:tcBorders>
          </w:tcPr>
          <w:p w14:paraId="5D316D39" w14:textId="08CD3CD0" w:rsidR="00F537E2" w:rsidRPr="00326C9B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4C380D81" w14:textId="78E61D84" w:rsidR="00F537E2" w:rsidRPr="00D13CEC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0BB" w14:textId="77777777" w:rsidR="004C4724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szCs w:val="24"/>
              </w:rPr>
              <w:t>薯餅、</w:t>
            </w:r>
          </w:p>
          <w:p w14:paraId="1D6AF9FD" w14:textId="6286AC60" w:rsidR="00F537E2" w:rsidRPr="00C048A0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7034A8">
              <w:rPr>
                <w:rFonts w:ascii="標楷體" w:eastAsia="標楷體" w:hAnsi="標楷體" w:hint="eastAsia"/>
                <w:color w:val="000000"/>
                <w:szCs w:val="24"/>
              </w:rPr>
              <w:t>小麥茶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51682" w14:textId="3E0D8CA2" w:rsidR="00F537E2" w:rsidRPr="0079299A" w:rsidRDefault="00F537E2" w:rsidP="00F537E2">
            <w:pPr>
              <w:spacing w:line="280" w:lineRule="exact"/>
              <w:rPr>
                <w:rFonts w:ascii="標楷體" w:eastAsia="標楷體" w:hAnsi="標楷體"/>
                <w:highlight w:val="black"/>
              </w:rPr>
            </w:pPr>
            <w:r>
              <w:rPr>
                <w:rFonts w:ascii="標楷體" w:eastAsia="標楷體" w:hAnsi="標楷體" w:hint="eastAsia"/>
              </w:rPr>
              <w:t>炒客家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條、海帶</w:t>
            </w:r>
            <w:proofErr w:type="gramStart"/>
            <w:r>
              <w:rPr>
                <w:rFonts w:ascii="標楷體" w:eastAsia="標楷體" w:hAnsi="標楷體" w:hint="eastAsia"/>
              </w:rPr>
              <w:t>芽</w:t>
            </w:r>
            <w:proofErr w:type="gramEnd"/>
            <w:r>
              <w:rPr>
                <w:rFonts w:ascii="標楷體" w:eastAsia="標楷體" w:hAnsi="標楷體" w:hint="eastAsia"/>
              </w:rPr>
              <w:t>豆腐湯</w:t>
            </w:r>
            <w:proofErr w:type="gramStart"/>
            <w:r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D4A86" w14:textId="2E15BBCC" w:rsidR="00F537E2" w:rsidRDefault="00F537E2" w:rsidP="00F537E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茶葉蛋、</w:t>
            </w:r>
            <w:r w:rsidR="00C5496C">
              <w:rPr>
                <w:rFonts w:ascii="標楷體" w:eastAsia="標楷體" w:hAnsi="標楷體" w:hint="eastAsia"/>
                <w:szCs w:val="24"/>
              </w:rPr>
              <w:t>菊花</w:t>
            </w:r>
            <w:r>
              <w:rPr>
                <w:rFonts w:ascii="標楷體" w:eastAsia="標楷體" w:hAnsi="標楷體" w:hint="eastAsia"/>
                <w:szCs w:val="24"/>
              </w:rPr>
              <w:t>茶</w:t>
            </w:r>
          </w:p>
          <w:p w14:paraId="7C60D396" w14:textId="77777777" w:rsidR="00F537E2" w:rsidRPr="00C243C0" w:rsidRDefault="00F537E2" w:rsidP="00F537E2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9A22AB0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73223F27" w14:textId="77777777" w:rsidTr="007F7CF6">
        <w:tc>
          <w:tcPr>
            <w:tcW w:w="457" w:type="dxa"/>
            <w:tcBorders>
              <w:left w:val="single" w:sz="12" w:space="0" w:color="auto"/>
            </w:tcBorders>
          </w:tcPr>
          <w:p w14:paraId="07D3EE63" w14:textId="3FED218C" w:rsidR="00F537E2" w:rsidRPr="00326C9B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686CF64C" w14:textId="43ADA0B7" w:rsidR="00F537E2" w:rsidRPr="00D13CEC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C2D" w14:textId="77777777" w:rsidR="00AB6425" w:rsidRDefault="00AB6425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08C012F0" w14:textId="685786BF" w:rsidR="00F537E2" w:rsidRPr="00C048A0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DEF" w14:textId="49A2DD2C" w:rsidR="00F537E2" w:rsidRPr="00BD0DA4" w:rsidRDefault="00F537E2" w:rsidP="00F537E2">
            <w:pPr>
              <w:tabs>
                <w:tab w:val="left" w:pos="6672"/>
                <w:tab w:val="left" w:pos="9156"/>
              </w:tabs>
              <w:spacing w:line="2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5C8D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蘿蔔燒</w:t>
            </w:r>
            <w:r w:rsidR="00AB642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肉</w:t>
            </w:r>
            <w:r>
              <w:rPr>
                <w:rFonts w:ascii="標楷體" w:eastAsia="標楷體" w:hAnsi="標楷體" w:hint="eastAsia"/>
              </w:rPr>
              <w:t>、塔香杏</w:t>
            </w:r>
            <w:proofErr w:type="gramStart"/>
            <w:r>
              <w:rPr>
                <w:rFonts w:ascii="標楷體" w:eastAsia="標楷體" w:hAnsi="標楷體" w:hint="eastAsia"/>
              </w:rPr>
              <w:t>苞</w:t>
            </w:r>
            <w:proofErr w:type="gramEnd"/>
            <w:r>
              <w:rPr>
                <w:rFonts w:ascii="標楷體" w:eastAsia="標楷體" w:hAnsi="標楷體" w:hint="eastAsia"/>
              </w:rPr>
              <w:t>菇、</w:t>
            </w:r>
            <w:proofErr w:type="gramStart"/>
            <w:r>
              <w:rPr>
                <w:rFonts w:ascii="標楷體" w:eastAsia="標楷體" w:hAnsi="標楷體" w:hint="eastAsia"/>
              </w:rPr>
              <w:t>蒜炒油菜</w:t>
            </w:r>
            <w:proofErr w:type="gramEnd"/>
            <w:r>
              <w:rPr>
                <w:rFonts w:ascii="新細明體" w:eastAsia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山藥玉米排骨</w:t>
            </w:r>
            <w:r w:rsidRPr="0079299A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B45909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A93" w14:textId="77777777" w:rsidR="00F537E2" w:rsidRDefault="00C5496C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糙米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肉末滑蛋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粥</w:t>
            </w:r>
          </w:p>
          <w:p w14:paraId="07D53771" w14:textId="73B0C217" w:rsidR="00C5496C" w:rsidRDefault="00C5496C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19BC980F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0960C7A2" w14:textId="77777777" w:rsidTr="007F7CF6">
        <w:tc>
          <w:tcPr>
            <w:tcW w:w="457" w:type="dxa"/>
            <w:tcBorders>
              <w:left w:val="single" w:sz="12" w:space="0" w:color="auto"/>
            </w:tcBorders>
          </w:tcPr>
          <w:p w14:paraId="03DDB4DB" w14:textId="5AEECECC" w:rsidR="00F537E2" w:rsidRPr="0018408E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408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6B6FE86F" w14:textId="774EDA69" w:rsidR="00F537E2" w:rsidRPr="00D13CEC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B72" w14:textId="77777777" w:rsidR="004C4724" w:rsidRDefault="00F537E2" w:rsidP="00F537E2">
            <w:pPr>
              <w:spacing w:line="280" w:lineRule="exact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花生吐司、</w:t>
            </w:r>
          </w:p>
          <w:p w14:paraId="3F34D0FA" w14:textId="7CA79FA7" w:rsidR="00F537E2" w:rsidRPr="00C048A0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豆漿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DAF6" w14:textId="7150471A" w:rsidR="00F537E2" w:rsidRPr="00B25FA1" w:rsidRDefault="00C326FB" w:rsidP="00F537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蕃</w:t>
            </w:r>
            <w:r w:rsidR="007651B5">
              <w:rPr>
                <w:rFonts w:ascii="標楷體" w:eastAsia="標楷體" w:hAnsi="標楷體" w:hint="eastAsia"/>
              </w:rPr>
              <w:t>茄起司</w:t>
            </w:r>
            <w:r w:rsidR="002455BF">
              <w:rPr>
                <w:rFonts w:ascii="標楷體" w:eastAsia="標楷體" w:hAnsi="標楷體" w:hint="eastAsia"/>
              </w:rPr>
              <w:t>肉末</w:t>
            </w:r>
            <w:r w:rsidR="00F537E2" w:rsidRPr="0079299A">
              <w:rPr>
                <w:rFonts w:ascii="標楷體" w:eastAsia="標楷體" w:hAnsi="標楷體" w:hint="eastAsia"/>
              </w:rPr>
              <w:t>義大利麵、</w:t>
            </w:r>
            <w:r w:rsidR="00A2675F" w:rsidRPr="00A55C8D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奶油</w:t>
            </w:r>
            <w:r w:rsidR="00F537E2">
              <w:rPr>
                <w:rFonts w:ascii="標楷體" w:eastAsia="標楷體" w:hAnsi="標楷體" w:hint="eastAsia"/>
              </w:rPr>
              <w:t>綠花椰菜</w:t>
            </w:r>
            <w:r w:rsidR="00A2675F">
              <w:rPr>
                <w:rFonts w:ascii="新細明體" w:eastAsia="新細明體" w:hAnsi="新細明體" w:hint="eastAsia"/>
              </w:rPr>
              <w:t>、</w:t>
            </w:r>
            <w:r w:rsidR="00F537E2" w:rsidRPr="0079299A">
              <w:rPr>
                <w:rFonts w:ascii="標楷體" w:eastAsia="標楷體" w:hAnsi="標楷體" w:hint="eastAsia"/>
              </w:rPr>
              <w:t>玉米濃湯</w:t>
            </w:r>
            <w:r w:rsidR="000546B0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0546B0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A02" w14:textId="41B23FF9" w:rsidR="00B41B69" w:rsidRDefault="00B41B69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="00F537E2">
              <w:rPr>
                <w:rFonts w:ascii="標楷體" w:eastAsia="標楷體" w:hAnsi="標楷體" w:hint="eastAsia"/>
                <w:szCs w:val="24"/>
              </w:rPr>
              <w:t>粉圓、</w:t>
            </w:r>
          </w:p>
          <w:p w14:paraId="029A46E1" w14:textId="528D2C10" w:rsidR="00F537E2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39DD77D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23D40CFE" w14:textId="77777777" w:rsidTr="007F7CF6">
        <w:tc>
          <w:tcPr>
            <w:tcW w:w="457" w:type="dxa"/>
            <w:tcBorders>
              <w:left w:val="single" w:sz="12" w:space="0" w:color="auto"/>
            </w:tcBorders>
          </w:tcPr>
          <w:p w14:paraId="60D74793" w14:textId="5257AE79" w:rsidR="00F537E2" w:rsidRPr="00326C9B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457" w:type="dxa"/>
            <w:tcBorders>
              <w:top w:val="single" w:sz="4" w:space="0" w:color="auto"/>
              <w:right w:val="single" w:sz="4" w:space="0" w:color="auto"/>
            </w:tcBorders>
          </w:tcPr>
          <w:p w14:paraId="3DE1B54F" w14:textId="271DE19C" w:rsidR="00F537E2" w:rsidRPr="00D13CEC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7833" w14:textId="77777777" w:rsidR="00AB6425" w:rsidRDefault="00AB6425" w:rsidP="00F537E2">
            <w:pPr>
              <w:spacing w:line="280" w:lineRule="exact"/>
              <w:rPr>
                <w:rFonts w:ascii="標楷體" w:eastAsia="標楷體" w:hAnsi="標楷體"/>
              </w:rPr>
            </w:pPr>
          </w:p>
          <w:p w14:paraId="16F5688D" w14:textId="26806535" w:rsidR="00F537E2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鮮奶</w:t>
            </w:r>
            <w:r w:rsidRPr="007034A8">
              <w:rPr>
                <w:rFonts w:ascii="標楷體" w:eastAsia="標楷體" w:hAnsi="標楷體" w:hint="eastAsia"/>
              </w:rPr>
              <w:t>麥</w:t>
            </w:r>
            <w:r>
              <w:rPr>
                <w:rFonts w:ascii="標楷體" w:eastAsia="標楷體" w:hAnsi="標楷體" w:hint="eastAsia"/>
              </w:rPr>
              <w:t>片</w:t>
            </w:r>
            <w:r w:rsidRPr="007034A8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9C52" w14:textId="7F6D5604" w:rsidR="00F537E2" w:rsidRPr="00B9183B" w:rsidRDefault="00F537E2" w:rsidP="00F537E2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szCs w:val="24"/>
              </w:rPr>
              <w:t>五香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魚柳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proofErr w:type="gramEnd"/>
            <w:r w:rsidRPr="0079299A">
              <w:rPr>
                <w:rFonts w:ascii="標楷體" w:eastAsia="標楷體" w:hAnsi="標楷體" w:hint="eastAsia"/>
              </w:rPr>
              <w:t>麻婆豆腐</w:t>
            </w:r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proofErr w:type="gramStart"/>
            <w:r w:rsidR="00A2675F" w:rsidRPr="00A2675F">
              <w:rPr>
                <w:rFonts w:ascii="標楷體" w:eastAsia="標楷體" w:hAnsi="標楷體" w:hint="eastAsia"/>
                <w:szCs w:val="24"/>
              </w:rPr>
              <w:t>鮮菇燴</w:t>
            </w:r>
            <w:r w:rsidR="00A2675F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小白菜</w:t>
            </w:r>
            <w:proofErr w:type="gramEnd"/>
            <w:r>
              <w:rPr>
                <w:rFonts w:ascii="新細明體" w:eastAsia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</w:rPr>
              <w:t>薑絲冬瓜</w:t>
            </w:r>
            <w:r w:rsidRPr="00863E72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AC0" w14:textId="5B31A8BE" w:rsidR="00B41B69" w:rsidRDefault="00C5496C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絲瓜</w:t>
            </w:r>
            <w:proofErr w:type="gramStart"/>
            <w:r w:rsidRPr="002F43F2">
              <w:rPr>
                <w:rFonts w:ascii="標楷體" w:eastAsia="標楷體" w:hAnsi="標楷體" w:hint="eastAsia"/>
                <w:szCs w:val="24"/>
              </w:rPr>
              <w:t>豆簽羹</w:t>
            </w:r>
            <w:proofErr w:type="gramEnd"/>
            <w:r w:rsidR="00F537E2" w:rsidRPr="000F3E08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0AA4AAF8" w14:textId="33562FB1" w:rsidR="00F537E2" w:rsidRPr="003B7B87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A3F9215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61C8BEC3" w14:textId="77777777" w:rsidTr="007F7CF6">
        <w:trPr>
          <w:trHeight w:val="512"/>
        </w:trPr>
        <w:tc>
          <w:tcPr>
            <w:tcW w:w="457" w:type="dxa"/>
            <w:tcBorders>
              <w:left w:val="single" w:sz="12" w:space="0" w:color="auto"/>
            </w:tcBorders>
          </w:tcPr>
          <w:p w14:paraId="19032C31" w14:textId="5C38FBF2" w:rsidR="00F537E2" w:rsidRPr="00326C9B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29C304F5" w14:textId="4064F411" w:rsidR="00F537E2" w:rsidRPr="00D13CEC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D8D" w14:textId="77777777" w:rsidR="00AB6425" w:rsidRDefault="00AB6425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12C6DC03" w14:textId="678B089D" w:rsidR="00F537E2" w:rsidRPr="008C7ACE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魚皮瘦肉粥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C3A" w14:textId="475567F1" w:rsidR="00F537E2" w:rsidRPr="0079299A" w:rsidRDefault="00F537E2" w:rsidP="00F537E2">
            <w:pPr>
              <w:spacing w:line="280" w:lineRule="exact"/>
              <w:rPr>
                <w:rFonts w:ascii="標楷體" w:eastAsia="標楷體" w:hAnsi="標楷體"/>
              </w:rPr>
            </w:pPr>
            <w:r w:rsidRPr="00A55C8D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鳳梨木耳炒肉絲</w:t>
            </w:r>
            <w:r w:rsidRPr="00BD0DA4">
              <w:rPr>
                <w:rFonts w:ascii="標楷體" w:eastAsia="標楷體" w:hAnsi="標楷體" w:hint="eastAsia"/>
              </w:rPr>
              <w:t>、</w:t>
            </w:r>
            <w:proofErr w:type="gramStart"/>
            <w:r w:rsidR="00C50F84">
              <w:rPr>
                <w:rFonts w:ascii="標楷體" w:eastAsia="標楷體" w:hAnsi="標楷體" w:hint="eastAsia"/>
              </w:rPr>
              <w:t>紅絲</w:t>
            </w:r>
            <w:r w:rsidR="00D36162">
              <w:rPr>
                <w:rFonts w:ascii="標楷體" w:eastAsia="標楷體" w:hAnsi="標楷體" w:hint="eastAsia"/>
              </w:rPr>
              <w:t>炒</w:t>
            </w:r>
            <w:r>
              <w:rPr>
                <w:rFonts w:ascii="標楷體" w:eastAsia="標楷體" w:hAnsi="標楷體" w:hint="eastAsia"/>
              </w:rPr>
              <w:t>蛋</w:t>
            </w:r>
            <w:proofErr w:type="gramEnd"/>
            <w:r w:rsidRPr="00BD0DA4">
              <w:rPr>
                <w:rFonts w:ascii="標楷體" w:eastAsia="標楷體" w:hAnsi="標楷體" w:hint="eastAsia"/>
              </w:rPr>
              <w:t>、</w:t>
            </w:r>
            <w:r w:rsidRPr="00A55C8D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醬拌地瓜葉</w:t>
            </w:r>
            <w:r w:rsidRPr="00BD0DA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當歸養生湯</w:t>
            </w:r>
            <w:r w:rsidR="00B4590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B45909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BBA2" w14:textId="468F571A" w:rsidR="00F537E2" w:rsidRPr="003B7B87" w:rsidRDefault="00F537E2" w:rsidP="00F537E2">
            <w:pPr>
              <w:spacing w:line="280" w:lineRule="exact"/>
              <w:rPr>
                <w:rFonts w:ascii="標楷體" w:eastAsia="標楷體" w:hAnsi="標楷體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</w:rPr>
              <w:t>小菜包、</w:t>
            </w:r>
            <w:r w:rsidR="003B7B87" w:rsidRPr="00AB2379">
              <w:rPr>
                <w:rFonts w:ascii="標楷體" w:eastAsia="標楷體" w:hAnsi="標楷體" w:hint="eastAsia"/>
                <w:szCs w:val="24"/>
              </w:rPr>
              <w:t>桂圓</w:t>
            </w:r>
            <w:r w:rsidR="003B7B87">
              <w:rPr>
                <w:rFonts w:ascii="標楷體" w:eastAsia="標楷體" w:hAnsi="標楷體" w:hint="eastAsia"/>
                <w:szCs w:val="24"/>
              </w:rPr>
              <w:t>紅棗</w:t>
            </w:r>
            <w:r w:rsidR="003B7B87" w:rsidRPr="00AB2379">
              <w:rPr>
                <w:rFonts w:ascii="標楷體" w:eastAsia="標楷體" w:hAnsi="標楷體" w:hint="eastAsia"/>
                <w:szCs w:val="24"/>
              </w:rPr>
              <w:t>茶</w:t>
            </w:r>
            <w:r w:rsidRPr="0010753C">
              <w:rPr>
                <w:rFonts w:ascii="標楷體" w:eastAsia="標楷體" w:hAnsi="標楷體" w:hint="eastAsia"/>
                <w:w w:val="9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A282965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54D0AAA6" w14:textId="77777777" w:rsidTr="007F7CF6">
        <w:tc>
          <w:tcPr>
            <w:tcW w:w="457" w:type="dxa"/>
            <w:tcBorders>
              <w:left w:val="single" w:sz="12" w:space="0" w:color="auto"/>
            </w:tcBorders>
          </w:tcPr>
          <w:p w14:paraId="6D4B2C15" w14:textId="08A873C4" w:rsidR="00F537E2" w:rsidRPr="00326C9B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457" w:type="dxa"/>
            <w:tcBorders>
              <w:bottom w:val="single" w:sz="4" w:space="0" w:color="auto"/>
              <w:right w:val="single" w:sz="4" w:space="0" w:color="auto"/>
            </w:tcBorders>
          </w:tcPr>
          <w:p w14:paraId="77E71B62" w14:textId="7BF3F435" w:rsidR="00F537E2" w:rsidRPr="00D13CEC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E2A" w14:textId="77777777" w:rsidR="00AB6425" w:rsidRDefault="00AB6425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  <w:p w14:paraId="7812853F" w14:textId="4C359BC7" w:rsidR="00F537E2" w:rsidRPr="008C7ACE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蔬菜湯餃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D098" w14:textId="75730870" w:rsidR="00C50F84" w:rsidRDefault="00F537E2" w:rsidP="00F537E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昆布柴魚</w:t>
            </w:r>
            <w:r w:rsidRPr="0085044F">
              <w:rPr>
                <w:rFonts w:ascii="標楷體" w:eastAsia="標楷體" w:hAnsi="標楷體" w:cs="Times New Roman" w:hint="eastAsia"/>
                <w:color w:val="000000" w:themeColor="text1"/>
              </w:rPr>
              <w:t>烏龍湯麵、</w:t>
            </w:r>
            <w:r w:rsidR="00C873ED" w:rsidRPr="004F1931">
              <w:rPr>
                <w:rFonts w:ascii="標楷體" w:eastAsia="標楷體" w:hAnsi="標楷體" w:hint="eastAsia"/>
              </w:rPr>
              <w:t>紅燒獅子頭</w:t>
            </w:r>
          </w:p>
          <w:p w14:paraId="798EAB75" w14:textId="5478B5F1" w:rsidR="00F537E2" w:rsidRPr="0079299A" w:rsidRDefault="00F537E2" w:rsidP="00F537E2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 w:rsidRPr="0085044F">
              <w:rPr>
                <w:rFonts w:ascii="標楷體" w:eastAsia="標楷體" w:hAnsi="標楷體" w:cs="Times New Roman" w:hint="eastAsia"/>
                <w:color w:val="000000" w:themeColor="text1"/>
              </w:rPr>
              <w:t>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8B9D" w14:textId="77777777" w:rsidR="007F7CF6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黑輪、</w:t>
            </w:r>
          </w:p>
          <w:p w14:paraId="7154A528" w14:textId="497B6AE4" w:rsidR="00F537E2" w:rsidRPr="00CC405C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750E0E6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316BC324" w14:textId="77777777" w:rsidTr="007F7CF6">
        <w:tc>
          <w:tcPr>
            <w:tcW w:w="457" w:type="dxa"/>
            <w:tcBorders>
              <w:left w:val="single" w:sz="12" w:space="0" w:color="auto"/>
              <w:bottom w:val="single" w:sz="4" w:space="0" w:color="auto"/>
            </w:tcBorders>
          </w:tcPr>
          <w:p w14:paraId="642F8D00" w14:textId="309A9EFC" w:rsidR="00F537E2" w:rsidRPr="00326C9B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0F412C05" w14:textId="58EC92C2" w:rsidR="00F537E2" w:rsidRPr="00D13CEC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7C47" w14:textId="77777777" w:rsidR="000C3B98" w:rsidRDefault="000C3B98" w:rsidP="000C3B98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瑞爾脆片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52426853" w14:textId="2D30A8CE" w:rsidR="00F537E2" w:rsidRDefault="000C3B98" w:rsidP="000C3B98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紐西蘭牛奶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0DF2" w14:textId="1BFEAB12" w:rsidR="00F537E2" w:rsidRPr="0079299A" w:rsidRDefault="00E02980" w:rsidP="00F537E2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蔥燒</w:t>
            </w:r>
            <w:r w:rsidR="003E11EB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豬肉</w:t>
            </w: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、</w:t>
            </w:r>
            <w:r w:rsidR="003E11EB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蕃</w:t>
            </w:r>
            <w:r w:rsidR="007651B5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茄</w:t>
            </w:r>
            <w:r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炒蛋</w:t>
            </w:r>
            <w:r w:rsidR="00F537E2">
              <w:rPr>
                <w:rFonts w:ascii="標楷體" w:eastAsia="標楷體" w:hAnsi="標楷體" w:hint="eastAsia"/>
              </w:rPr>
              <w:t>、</w:t>
            </w:r>
            <w:proofErr w:type="gramStart"/>
            <w:r w:rsidR="000F6C76">
              <w:rPr>
                <w:rFonts w:ascii="標楷體" w:eastAsia="標楷體" w:hAnsi="標楷體" w:hint="eastAsia"/>
              </w:rPr>
              <w:t>蒜</w:t>
            </w:r>
            <w:r w:rsidR="00F537E2" w:rsidRPr="00A55C8D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炒菠菜</w:t>
            </w:r>
            <w:proofErr w:type="gramEnd"/>
            <w:r w:rsidR="00F537E2">
              <w:rPr>
                <w:rFonts w:ascii="新細明體" w:eastAsia="新細明體" w:hAnsi="新細明體" w:hint="eastAsia"/>
                <w:color w:val="111111"/>
                <w:spacing w:val="8"/>
                <w:shd w:val="clear" w:color="auto" w:fill="FFFFFF"/>
              </w:rPr>
              <w:t>、</w:t>
            </w:r>
            <w:r w:rsidRPr="00E02980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紫菜</w:t>
            </w:r>
            <w:r w:rsidR="003E11EB" w:rsidRPr="003E11EB">
              <w:rPr>
                <w:rFonts w:ascii="標楷體" w:eastAsia="標楷體" w:hAnsi="標楷體" w:hint="eastAsia"/>
                <w:color w:val="111111"/>
                <w:spacing w:val="8"/>
                <w:shd w:val="clear" w:color="auto" w:fill="FFFFFF"/>
              </w:rPr>
              <w:t>蛋花湯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3462" w14:textId="235BC811" w:rsidR="00B41B69" w:rsidRDefault="00C5496C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香菇雞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粥</w:t>
            </w:r>
            <w:r w:rsidR="00F537E2" w:rsidRPr="00AB2379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6483DD35" w14:textId="4FBC0C3C" w:rsidR="00F537E2" w:rsidRPr="00AB2379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31CA1A9D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7DB4907D" w14:textId="77777777" w:rsidTr="004A72F2">
        <w:trPr>
          <w:trHeight w:val="588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2A0835" w14:textId="2FCD962D" w:rsidR="00F537E2" w:rsidRPr="00326C9B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457" w:type="dxa"/>
            <w:tcBorders>
              <w:right w:val="single" w:sz="4" w:space="0" w:color="auto"/>
            </w:tcBorders>
          </w:tcPr>
          <w:p w14:paraId="7D89A1B5" w14:textId="0BD7F9EE" w:rsidR="00F537E2" w:rsidRPr="00D13CEC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21761" w14:textId="77777777" w:rsidR="004C4724" w:rsidRDefault="00F537E2" w:rsidP="00F537E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雞蛋</w:t>
            </w:r>
            <w:r w:rsidRPr="0085044F">
              <w:rPr>
                <w:rFonts w:ascii="標楷體" w:eastAsia="標楷體" w:hAnsi="標楷體" w:cs="Times New Roman" w:hint="eastAsia"/>
                <w:szCs w:val="24"/>
              </w:rPr>
              <w:t>吐司、</w:t>
            </w:r>
          </w:p>
          <w:p w14:paraId="240D8F65" w14:textId="13D581D2" w:rsidR="00F537E2" w:rsidRDefault="00F537E2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85044F">
              <w:rPr>
                <w:rFonts w:ascii="標楷體" w:eastAsia="標楷體" w:hAnsi="標楷體" w:cs="Times New Roman" w:hint="eastAsia"/>
                <w:szCs w:val="24"/>
              </w:rPr>
              <w:t>豆漿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8BC5" w14:textId="0DDCEA04" w:rsidR="00F537E2" w:rsidRPr="00F83BE5" w:rsidRDefault="00F537E2" w:rsidP="00F537E2">
            <w:pPr>
              <w:spacing w:line="28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洋芋燉肉、蔥</w:t>
            </w:r>
            <w:r w:rsidR="00F3203B">
              <w:rPr>
                <w:rFonts w:ascii="標楷體" w:eastAsia="標楷體" w:hAnsi="標楷體" w:hint="eastAsia"/>
              </w:rPr>
              <w:t>花</w:t>
            </w:r>
            <w:r w:rsidRPr="0079299A">
              <w:rPr>
                <w:rFonts w:ascii="標楷體" w:eastAsia="標楷體" w:hAnsi="標楷體" w:hint="eastAsia"/>
              </w:rPr>
              <w:t>蛋、</w:t>
            </w:r>
            <w:proofErr w:type="gramStart"/>
            <w:r w:rsidR="00E750BD">
              <w:rPr>
                <w:rFonts w:ascii="標楷體" w:eastAsia="標楷體" w:hAnsi="標楷體" w:hint="eastAsia"/>
              </w:rPr>
              <w:t>銀芽</w:t>
            </w:r>
            <w:r>
              <w:rPr>
                <w:rFonts w:ascii="標楷體" w:eastAsia="標楷體" w:hAnsi="標楷體" w:hint="eastAsia"/>
              </w:rPr>
              <w:t>炒</w:t>
            </w:r>
            <w:r w:rsidR="000546B0">
              <w:rPr>
                <w:rFonts w:ascii="標楷體" w:eastAsia="標楷體" w:hAnsi="標楷體" w:hint="eastAsia"/>
              </w:rPr>
              <w:t>紅絲</w:t>
            </w:r>
            <w:proofErr w:type="gramEnd"/>
            <w:r w:rsidRPr="0079299A">
              <w:rPr>
                <w:rFonts w:ascii="標楷體" w:eastAsia="標楷體" w:hAnsi="標楷體" w:hint="eastAsia"/>
              </w:rPr>
              <w:t>、</w:t>
            </w:r>
            <w:r w:rsidR="003E11EB">
              <w:rPr>
                <w:rFonts w:ascii="標楷體" w:eastAsia="標楷體" w:hAnsi="標楷體" w:hint="eastAsia"/>
              </w:rPr>
              <w:t>洋蔥小魚味</w:t>
            </w:r>
            <w:proofErr w:type="gramStart"/>
            <w:r w:rsidR="00981294">
              <w:rPr>
                <w:rFonts w:ascii="標楷體" w:eastAsia="標楷體" w:hAnsi="標楷體" w:hint="eastAsia"/>
              </w:rPr>
              <w:t>噌</w:t>
            </w:r>
            <w:proofErr w:type="gramEnd"/>
            <w:r w:rsidR="003E11EB">
              <w:rPr>
                <w:rFonts w:ascii="標楷體" w:eastAsia="標楷體" w:hAnsi="標楷體" w:hint="eastAsia"/>
              </w:rPr>
              <w:t>湯</w:t>
            </w:r>
            <w:r w:rsidR="000546B0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5011C1">
              <w:rPr>
                <w:rFonts w:ascii="標楷體" w:eastAsia="標楷體" w:hAnsi="標楷體" w:hint="eastAsia"/>
              </w:rPr>
              <w:t>＊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91C2" w14:textId="09ECF25C" w:rsidR="00B41B69" w:rsidRDefault="00C5496C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鍋燒意麵湯</w:t>
            </w:r>
            <w:proofErr w:type="gramEnd"/>
            <w:r w:rsidR="003B7B87" w:rsidRPr="00AB2379">
              <w:rPr>
                <w:rFonts w:ascii="標楷體" w:eastAsia="標楷體" w:hAnsi="標楷體" w:hint="eastAsia"/>
                <w:szCs w:val="24"/>
              </w:rPr>
              <w:t>、</w:t>
            </w:r>
          </w:p>
          <w:p w14:paraId="0E97D378" w14:textId="139C8499" w:rsidR="00F537E2" w:rsidRDefault="003B7B87" w:rsidP="00F537E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w w:val="90"/>
                <w:szCs w:val="24"/>
              </w:rPr>
              <w:t>水果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71986055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565F8D" w14:paraId="4EEC131C" w14:textId="77777777" w:rsidTr="007F7CF6">
        <w:trPr>
          <w:trHeight w:val="475"/>
        </w:trPr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318161B" w14:textId="11449FA2" w:rsidR="00F537E2" w:rsidRPr="00326C9B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457" w:type="dxa"/>
            <w:tcBorders>
              <w:bottom w:val="single" w:sz="12" w:space="0" w:color="auto"/>
              <w:right w:val="single" w:sz="4" w:space="0" w:color="auto"/>
            </w:tcBorders>
          </w:tcPr>
          <w:p w14:paraId="1E14C5AE" w14:textId="4EDAE009" w:rsidR="00F537E2" w:rsidRPr="00D13CEC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F05CB6" w14:textId="77777777" w:rsidR="00F537E2" w:rsidRPr="00B9183B" w:rsidRDefault="00F537E2" w:rsidP="00F537E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92163F2" w14:textId="47DA5DAF" w:rsidR="00F537E2" w:rsidRPr="00F83BE5" w:rsidRDefault="00F537E2" w:rsidP="00F537E2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5044F">
              <w:rPr>
                <w:rFonts w:ascii="標楷體" w:eastAsia="標楷體" w:hAnsi="標楷體" w:hint="eastAsia"/>
                <w:color w:val="FF0000"/>
                <w:szCs w:val="24"/>
              </w:rPr>
              <w:t>和平紀念日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040CBD" w14:textId="6FA9B08E" w:rsidR="00F537E2" w:rsidRPr="00B9183B" w:rsidRDefault="00F537E2" w:rsidP="00F537E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96FA0" w14:textId="77777777" w:rsidR="00F537E2" w:rsidRPr="00A358A7" w:rsidRDefault="00F537E2" w:rsidP="00F537E2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全穀根莖類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蔬菜</w:t>
            </w:r>
            <w:r w:rsidRPr="00A358A7">
              <w:rPr>
                <w:rFonts w:ascii="標楷體" w:eastAsia="標楷體" w:hAnsi="標楷體" w:hint="eastAsia"/>
                <w:color w:val="000000"/>
                <w:sz w:val="22"/>
              </w:rPr>
              <w:br/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豆魚肉蛋類</w:t>
            </w:r>
            <w:r w:rsidRPr="00A358A7">
              <w:rPr>
                <w:rFonts w:ascii="Segoe UI Symbol" w:eastAsia="標楷體" w:hAnsi="Segoe UI Symbol" w:cs="Segoe UI Symbol"/>
                <w:color w:val="000000"/>
                <w:sz w:val="22"/>
              </w:rPr>
              <w:t>☑</w:t>
            </w:r>
            <w:r w:rsidRPr="00A358A7">
              <w:rPr>
                <w:rFonts w:ascii="標楷體" w:eastAsia="標楷體" w:hAnsi="標楷體" w:cs="新細明體" w:hint="eastAsia"/>
                <w:color w:val="000000"/>
                <w:sz w:val="22"/>
              </w:rPr>
              <w:t>水果</w:t>
            </w:r>
          </w:p>
        </w:tc>
      </w:tr>
      <w:tr w:rsidR="00F537E2" w:rsidRPr="00AA0B1D" w14:paraId="3621F9E0" w14:textId="77777777" w:rsidTr="00577A5D">
        <w:trPr>
          <w:gridAfter w:val="3"/>
          <w:wAfter w:w="7514" w:type="dxa"/>
          <w:trHeight w:val="476"/>
        </w:trPr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955D1E" w14:textId="77777777" w:rsidR="00F537E2" w:rsidRPr="00AA0B1D" w:rsidRDefault="00F537E2" w:rsidP="00F537E2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507BE622" w14:textId="4E637B91" w:rsidR="00CF6626" w:rsidRPr="007A2C71" w:rsidRDefault="008D521E" w:rsidP="00BD0DA4">
      <w:pPr>
        <w:spacing w:line="280" w:lineRule="exact"/>
        <w:rPr>
          <w:rFonts w:ascii="標楷體" w:eastAsia="標楷體" w:hAnsi="標楷體" w:cs="Times New Roman"/>
        </w:rPr>
      </w:pPr>
      <w:r w:rsidRPr="00FE3BC1">
        <w:rPr>
          <w:rFonts w:ascii="新細明體" w:eastAsia="新細明體" w:hAnsi="新細明體" w:cs="新細明體" w:hint="eastAsia"/>
          <w:b/>
          <w:sz w:val="28"/>
          <w:szCs w:val="28"/>
        </w:rPr>
        <w:t>✽</w:t>
      </w:r>
      <w:r w:rsidRPr="00FE3BC1">
        <w:rPr>
          <w:rFonts w:ascii="標楷體" w:eastAsia="標楷體" w:hAnsi="標楷體" w:hint="eastAsia"/>
          <w:b/>
          <w:sz w:val="28"/>
          <w:szCs w:val="28"/>
        </w:rPr>
        <w:t>本園使用國產豬</w:t>
      </w:r>
      <w:r>
        <w:rPr>
          <w:rFonts w:ascii="標楷體" w:eastAsia="標楷體" w:hAnsi="標楷體" w:hint="eastAsia"/>
          <w:b/>
          <w:sz w:val="28"/>
          <w:szCs w:val="28"/>
        </w:rPr>
        <w:t>肉，請家長安心。</w:t>
      </w:r>
      <w:r w:rsidR="002B5148">
        <w:rPr>
          <w:rFonts w:hint="eastAsia"/>
        </w:rPr>
        <w:t xml:space="preserve"> </w:t>
      </w:r>
    </w:p>
    <w:p w14:paraId="0C4936D8" w14:textId="77777777" w:rsidR="004A72F2" w:rsidRDefault="004A72F2" w:rsidP="00577A5D">
      <w:pPr>
        <w:tabs>
          <w:tab w:val="left" w:pos="6672"/>
          <w:tab w:val="left" w:pos="9156"/>
        </w:tabs>
        <w:spacing w:line="260" w:lineRule="exact"/>
        <w:rPr>
          <w:rFonts w:ascii="標楷體" w:eastAsia="標楷體" w:hAnsi="標楷體"/>
          <w:b/>
          <w:sz w:val="28"/>
          <w:szCs w:val="28"/>
        </w:rPr>
      </w:pPr>
    </w:p>
    <w:p w14:paraId="5F63E06B" w14:textId="3DA8B58A" w:rsidR="00EF4CC0" w:rsidRDefault="00CF6626" w:rsidP="00577A5D">
      <w:pPr>
        <w:tabs>
          <w:tab w:val="left" w:pos="6672"/>
          <w:tab w:val="left" w:pos="9156"/>
        </w:tabs>
        <w:spacing w:line="260" w:lineRule="exact"/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＊本園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使用履歷米-有身分的米，為每一粒米的安全把關</w:t>
      </w:r>
      <w:r>
        <w:rPr>
          <w:rFonts w:hint="eastAsia"/>
        </w:rPr>
        <w:t xml:space="preserve"> </w:t>
      </w:r>
      <w:r>
        <w:rPr>
          <w:rFonts w:ascii="新細明體" w:eastAsia="新細明體" w:hAnsi="新細明體" w:hint="eastAsia"/>
        </w:rPr>
        <w:t>，</w:t>
      </w:r>
      <w:r w:rsidRPr="00655048">
        <w:rPr>
          <w:rFonts w:ascii="標楷體" w:eastAsia="標楷體" w:hAnsi="標楷體" w:hint="eastAsia"/>
          <w:b/>
          <w:sz w:val="28"/>
          <w:szCs w:val="28"/>
        </w:rPr>
        <w:t>讓孩子吃得安心，家長放心。</w:t>
      </w:r>
    </w:p>
    <w:sectPr w:rsidR="00EF4CC0" w:rsidSect="004A72F2">
      <w:pgSz w:w="11906" w:h="16838"/>
      <w:pgMar w:top="568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FC77" w14:textId="77777777" w:rsidR="00B24E9D" w:rsidRDefault="00B24E9D" w:rsidP="00AB44D0">
      <w:r>
        <w:separator/>
      </w:r>
    </w:p>
  </w:endnote>
  <w:endnote w:type="continuationSeparator" w:id="0">
    <w:p w14:paraId="7E3DB3DF" w14:textId="77777777" w:rsidR="00B24E9D" w:rsidRDefault="00B24E9D" w:rsidP="00AB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F8A3" w14:textId="77777777" w:rsidR="00B24E9D" w:rsidRDefault="00B24E9D" w:rsidP="00AB44D0">
      <w:r>
        <w:separator/>
      </w:r>
    </w:p>
  </w:footnote>
  <w:footnote w:type="continuationSeparator" w:id="0">
    <w:p w14:paraId="740EDEB2" w14:textId="77777777" w:rsidR="00B24E9D" w:rsidRDefault="00B24E9D" w:rsidP="00AB4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70"/>
    <w:rsid w:val="000052A4"/>
    <w:rsid w:val="00006DCB"/>
    <w:rsid w:val="00036604"/>
    <w:rsid w:val="000408E2"/>
    <w:rsid w:val="000546B0"/>
    <w:rsid w:val="00061674"/>
    <w:rsid w:val="00073399"/>
    <w:rsid w:val="00083FAC"/>
    <w:rsid w:val="000859CE"/>
    <w:rsid w:val="00093F33"/>
    <w:rsid w:val="000C3B98"/>
    <w:rsid w:val="000C4A90"/>
    <w:rsid w:val="000D183F"/>
    <w:rsid w:val="000F6C76"/>
    <w:rsid w:val="00104D2D"/>
    <w:rsid w:val="00116876"/>
    <w:rsid w:val="001202B2"/>
    <w:rsid w:val="00145C11"/>
    <w:rsid w:val="00145F19"/>
    <w:rsid w:val="0016119C"/>
    <w:rsid w:val="00164BAE"/>
    <w:rsid w:val="001703CB"/>
    <w:rsid w:val="001804DD"/>
    <w:rsid w:val="0018408E"/>
    <w:rsid w:val="001A1160"/>
    <w:rsid w:val="001D0C73"/>
    <w:rsid w:val="001F5774"/>
    <w:rsid w:val="002134A8"/>
    <w:rsid w:val="00220339"/>
    <w:rsid w:val="0023023C"/>
    <w:rsid w:val="002305FF"/>
    <w:rsid w:val="002455BF"/>
    <w:rsid w:val="002464E6"/>
    <w:rsid w:val="00266727"/>
    <w:rsid w:val="002A0289"/>
    <w:rsid w:val="002A1154"/>
    <w:rsid w:val="002B3D1D"/>
    <w:rsid w:val="002B5148"/>
    <w:rsid w:val="002C681D"/>
    <w:rsid w:val="002E470B"/>
    <w:rsid w:val="002E736C"/>
    <w:rsid w:val="002F20CE"/>
    <w:rsid w:val="003016F3"/>
    <w:rsid w:val="003076AA"/>
    <w:rsid w:val="003219E7"/>
    <w:rsid w:val="003304BA"/>
    <w:rsid w:val="003601CA"/>
    <w:rsid w:val="00373622"/>
    <w:rsid w:val="003B44DE"/>
    <w:rsid w:val="003B73C0"/>
    <w:rsid w:val="003B7B87"/>
    <w:rsid w:val="003C484B"/>
    <w:rsid w:val="003E10AA"/>
    <w:rsid w:val="003E11EB"/>
    <w:rsid w:val="00417410"/>
    <w:rsid w:val="0044649C"/>
    <w:rsid w:val="004614B3"/>
    <w:rsid w:val="00473E2B"/>
    <w:rsid w:val="00476798"/>
    <w:rsid w:val="004A72F2"/>
    <w:rsid w:val="004B3A92"/>
    <w:rsid w:val="004C4724"/>
    <w:rsid w:val="004C5BAC"/>
    <w:rsid w:val="004D03CF"/>
    <w:rsid w:val="004E343C"/>
    <w:rsid w:val="004F1931"/>
    <w:rsid w:val="004F7DEF"/>
    <w:rsid w:val="005011C1"/>
    <w:rsid w:val="005110EC"/>
    <w:rsid w:val="00520E19"/>
    <w:rsid w:val="00524CB8"/>
    <w:rsid w:val="00527677"/>
    <w:rsid w:val="00552041"/>
    <w:rsid w:val="005655AA"/>
    <w:rsid w:val="00577A5D"/>
    <w:rsid w:val="00596623"/>
    <w:rsid w:val="00597CC0"/>
    <w:rsid w:val="005A1219"/>
    <w:rsid w:val="005B1868"/>
    <w:rsid w:val="005C1CCE"/>
    <w:rsid w:val="005C2F62"/>
    <w:rsid w:val="005E5989"/>
    <w:rsid w:val="005E7473"/>
    <w:rsid w:val="005E752D"/>
    <w:rsid w:val="005F7B29"/>
    <w:rsid w:val="0060070F"/>
    <w:rsid w:val="0065556E"/>
    <w:rsid w:val="00674DB6"/>
    <w:rsid w:val="00677213"/>
    <w:rsid w:val="00684C7C"/>
    <w:rsid w:val="006923EF"/>
    <w:rsid w:val="00693337"/>
    <w:rsid w:val="006A6734"/>
    <w:rsid w:val="006F048F"/>
    <w:rsid w:val="006F4C05"/>
    <w:rsid w:val="0071236F"/>
    <w:rsid w:val="007164B2"/>
    <w:rsid w:val="007177FE"/>
    <w:rsid w:val="00723FE5"/>
    <w:rsid w:val="0074618A"/>
    <w:rsid w:val="00760792"/>
    <w:rsid w:val="007651B5"/>
    <w:rsid w:val="00772034"/>
    <w:rsid w:val="00775C70"/>
    <w:rsid w:val="00776D3F"/>
    <w:rsid w:val="0078114D"/>
    <w:rsid w:val="00786EF3"/>
    <w:rsid w:val="00792AE9"/>
    <w:rsid w:val="007A2774"/>
    <w:rsid w:val="007A2C71"/>
    <w:rsid w:val="007B07C1"/>
    <w:rsid w:val="007B5770"/>
    <w:rsid w:val="007D05B1"/>
    <w:rsid w:val="007D260A"/>
    <w:rsid w:val="007D7AD5"/>
    <w:rsid w:val="007E1A9E"/>
    <w:rsid w:val="007E4587"/>
    <w:rsid w:val="007E4B27"/>
    <w:rsid w:val="007E57A6"/>
    <w:rsid w:val="007F349B"/>
    <w:rsid w:val="007F7CF6"/>
    <w:rsid w:val="00806371"/>
    <w:rsid w:val="00806405"/>
    <w:rsid w:val="00813AC3"/>
    <w:rsid w:val="00844012"/>
    <w:rsid w:val="0085044F"/>
    <w:rsid w:val="00851B58"/>
    <w:rsid w:val="00867B8A"/>
    <w:rsid w:val="00867FC7"/>
    <w:rsid w:val="008737AB"/>
    <w:rsid w:val="0087496D"/>
    <w:rsid w:val="00874C9A"/>
    <w:rsid w:val="00892D41"/>
    <w:rsid w:val="008B5BA7"/>
    <w:rsid w:val="008C1D2D"/>
    <w:rsid w:val="008D0220"/>
    <w:rsid w:val="008D10BE"/>
    <w:rsid w:val="008D521E"/>
    <w:rsid w:val="008D6AE5"/>
    <w:rsid w:val="008E4D72"/>
    <w:rsid w:val="008F2AAD"/>
    <w:rsid w:val="008F48D5"/>
    <w:rsid w:val="00915738"/>
    <w:rsid w:val="0091673B"/>
    <w:rsid w:val="00921E93"/>
    <w:rsid w:val="00922B76"/>
    <w:rsid w:val="00942934"/>
    <w:rsid w:val="0097293B"/>
    <w:rsid w:val="00974A2B"/>
    <w:rsid w:val="0097565E"/>
    <w:rsid w:val="00981294"/>
    <w:rsid w:val="00981EFA"/>
    <w:rsid w:val="00992A45"/>
    <w:rsid w:val="00992ED6"/>
    <w:rsid w:val="00996214"/>
    <w:rsid w:val="009B1386"/>
    <w:rsid w:val="009B7E70"/>
    <w:rsid w:val="009C6E35"/>
    <w:rsid w:val="009D26E2"/>
    <w:rsid w:val="009D4BE4"/>
    <w:rsid w:val="009E3689"/>
    <w:rsid w:val="009F63FC"/>
    <w:rsid w:val="00A2675F"/>
    <w:rsid w:val="00A3423D"/>
    <w:rsid w:val="00A358A7"/>
    <w:rsid w:val="00A36950"/>
    <w:rsid w:val="00A55C8D"/>
    <w:rsid w:val="00A56B32"/>
    <w:rsid w:val="00A75BCC"/>
    <w:rsid w:val="00AA2A98"/>
    <w:rsid w:val="00AA48EE"/>
    <w:rsid w:val="00AB1FCC"/>
    <w:rsid w:val="00AB44D0"/>
    <w:rsid w:val="00AB6425"/>
    <w:rsid w:val="00AB7C8E"/>
    <w:rsid w:val="00AE072E"/>
    <w:rsid w:val="00AF7811"/>
    <w:rsid w:val="00B00965"/>
    <w:rsid w:val="00B153F5"/>
    <w:rsid w:val="00B2229A"/>
    <w:rsid w:val="00B24E9D"/>
    <w:rsid w:val="00B41B69"/>
    <w:rsid w:val="00B45909"/>
    <w:rsid w:val="00B5013A"/>
    <w:rsid w:val="00B85E6A"/>
    <w:rsid w:val="00B9183B"/>
    <w:rsid w:val="00BB0949"/>
    <w:rsid w:val="00BD0DA4"/>
    <w:rsid w:val="00BD6AF4"/>
    <w:rsid w:val="00BE419B"/>
    <w:rsid w:val="00C0046F"/>
    <w:rsid w:val="00C01E96"/>
    <w:rsid w:val="00C251F6"/>
    <w:rsid w:val="00C326FB"/>
    <w:rsid w:val="00C45124"/>
    <w:rsid w:val="00C50F84"/>
    <w:rsid w:val="00C53092"/>
    <w:rsid w:val="00C5465B"/>
    <w:rsid w:val="00C5496C"/>
    <w:rsid w:val="00C75AB5"/>
    <w:rsid w:val="00C85D94"/>
    <w:rsid w:val="00C873ED"/>
    <w:rsid w:val="00CA2AF8"/>
    <w:rsid w:val="00CB158D"/>
    <w:rsid w:val="00CB39E8"/>
    <w:rsid w:val="00CB7515"/>
    <w:rsid w:val="00CC58D6"/>
    <w:rsid w:val="00CC58D9"/>
    <w:rsid w:val="00CD320F"/>
    <w:rsid w:val="00CD74FD"/>
    <w:rsid w:val="00CE3F21"/>
    <w:rsid w:val="00CF6626"/>
    <w:rsid w:val="00D13CEC"/>
    <w:rsid w:val="00D1469D"/>
    <w:rsid w:val="00D165E6"/>
    <w:rsid w:val="00D31694"/>
    <w:rsid w:val="00D36162"/>
    <w:rsid w:val="00D5221D"/>
    <w:rsid w:val="00D5788E"/>
    <w:rsid w:val="00D7366E"/>
    <w:rsid w:val="00DB0C9E"/>
    <w:rsid w:val="00DC7114"/>
    <w:rsid w:val="00DC77A0"/>
    <w:rsid w:val="00DE7A1B"/>
    <w:rsid w:val="00DF46CF"/>
    <w:rsid w:val="00E02980"/>
    <w:rsid w:val="00E45B97"/>
    <w:rsid w:val="00E574F7"/>
    <w:rsid w:val="00E750BD"/>
    <w:rsid w:val="00EB268B"/>
    <w:rsid w:val="00ED3CD3"/>
    <w:rsid w:val="00EF2560"/>
    <w:rsid w:val="00EF4CC0"/>
    <w:rsid w:val="00EF5AE9"/>
    <w:rsid w:val="00EF7820"/>
    <w:rsid w:val="00F001D4"/>
    <w:rsid w:val="00F02F31"/>
    <w:rsid w:val="00F11483"/>
    <w:rsid w:val="00F3084E"/>
    <w:rsid w:val="00F3203B"/>
    <w:rsid w:val="00F41968"/>
    <w:rsid w:val="00F537E2"/>
    <w:rsid w:val="00F82685"/>
    <w:rsid w:val="00F83BE5"/>
    <w:rsid w:val="00F86B33"/>
    <w:rsid w:val="00F90869"/>
    <w:rsid w:val="00FB1467"/>
    <w:rsid w:val="00FB7352"/>
    <w:rsid w:val="00FD2EF3"/>
    <w:rsid w:val="00FD6B6F"/>
    <w:rsid w:val="00FF1D80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7DF14"/>
  <w15:chartTrackingRefBased/>
  <w15:docId w15:val="{8251E0DE-7BA8-4A8C-866F-4C7A33BB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4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4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4D0"/>
    <w:rPr>
      <w:sz w:val="20"/>
      <w:szCs w:val="20"/>
    </w:rPr>
  </w:style>
  <w:style w:type="table" w:styleId="a7">
    <w:name w:val="Table Grid"/>
    <w:basedOn w:val="a1"/>
    <w:uiPriority w:val="39"/>
    <w:rsid w:val="00AB4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資優生</cp:lastModifiedBy>
  <cp:revision>63</cp:revision>
  <cp:lastPrinted>2023-01-31T02:09:00Z</cp:lastPrinted>
  <dcterms:created xsi:type="dcterms:W3CDTF">2024-12-23T03:30:00Z</dcterms:created>
  <dcterms:modified xsi:type="dcterms:W3CDTF">2025-02-06T01:05:00Z</dcterms:modified>
</cp:coreProperties>
</file>