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A96D" w14:textId="792E9127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955A90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165E6">
        <w:rPr>
          <w:rFonts w:ascii="標楷體" w:eastAsia="標楷體" w:hAnsi="標楷體" w:hint="eastAsia"/>
          <w:b/>
          <w:sz w:val="32"/>
          <w:szCs w:val="32"/>
        </w:rPr>
        <w:t>一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E4F86">
        <w:rPr>
          <w:rFonts w:ascii="標楷體" w:eastAsia="標楷體" w:hAnsi="標楷體" w:hint="eastAsia"/>
          <w:b/>
          <w:sz w:val="32"/>
          <w:szCs w:val="32"/>
        </w:rPr>
        <w:t>12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13039E41" w14:textId="7C39D97B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955A90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2E4F86">
        <w:rPr>
          <w:rFonts w:ascii="標楷體" w:eastAsia="標楷體" w:hAnsi="標楷體" w:hint="eastAsia"/>
          <w:b/>
          <w:szCs w:val="24"/>
        </w:rPr>
        <w:t>12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693337">
        <w:rPr>
          <w:rFonts w:ascii="標楷體" w:eastAsia="標楷體" w:hAnsi="標楷體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955A90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="002E4F86">
        <w:rPr>
          <w:rFonts w:ascii="標楷體" w:eastAsia="標楷體" w:hAnsi="標楷體" w:hint="eastAsia"/>
          <w:b/>
          <w:szCs w:val="24"/>
        </w:rPr>
        <w:t>12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2E4F86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6"/>
        <w:gridCol w:w="457"/>
        <w:gridCol w:w="2206"/>
        <w:gridCol w:w="3544"/>
        <w:gridCol w:w="2126"/>
        <w:gridCol w:w="2268"/>
      </w:tblGrid>
      <w:tr w:rsidR="00F11483" w:rsidRPr="00565F8D" w14:paraId="4995DB6B" w14:textId="77777777" w:rsidTr="003076AA">
        <w:tc>
          <w:tcPr>
            <w:tcW w:w="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AED6C" w14:textId="77777777" w:rsidR="00AB44D0" w:rsidRPr="00326C9B" w:rsidRDefault="00AB44D0" w:rsidP="009565DB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2F87D" w14:textId="77777777" w:rsidR="00AB44D0" w:rsidRPr="00326C9B" w:rsidRDefault="00AB44D0" w:rsidP="009565D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3AC5A" w14:textId="77777777" w:rsidR="00AB44D0" w:rsidRPr="00326C9B" w:rsidRDefault="00AB44D0" w:rsidP="009565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午 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7C379" w14:textId="77777777" w:rsidR="00AB44D0" w:rsidRPr="00326C9B" w:rsidRDefault="00AB44D0" w:rsidP="009565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2DD6F" w14:textId="77777777" w:rsidR="00AB44D0" w:rsidRPr="00326C9B" w:rsidRDefault="00AB44D0" w:rsidP="009565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955A90" w:rsidRPr="00565F8D" w14:paraId="78F7CDCA" w14:textId="77777777" w:rsidTr="009565DB">
        <w:trPr>
          <w:trHeight w:val="47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14:paraId="150F6786" w14:textId="446BDA59" w:rsidR="00955A90" w:rsidRPr="00565F8D" w:rsidRDefault="00955A90" w:rsidP="00955A9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0B033662" w14:textId="3E08CF1B" w:rsidR="00955A90" w:rsidRPr="00D13CEC" w:rsidRDefault="00955A90" w:rsidP="00955A9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549F1A5" w14:textId="2DB8988B" w:rsidR="00955A90" w:rsidRPr="00D13CEC" w:rsidRDefault="0020438B" w:rsidP="00955A9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0438B">
              <w:rPr>
                <w:rFonts w:ascii="標楷體" w:eastAsia="標楷體" w:hAnsi="標楷體" w:hint="eastAsia"/>
                <w:szCs w:val="24"/>
              </w:rPr>
              <w:t>什錦瘦肉粥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14:paraId="50C80894" w14:textId="30C0E9AA" w:rsidR="00955A90" w:rsidRPr="0046748E" w:rsidRDefault="00EE0111" w:rsidP="00955A9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醬燒</w:t>
            </w:r>
            <w:r w:rsidR="0088085F" w:rsidRPr="0088085F">
              <w:rPr>
                <w:rFonts w:ascii="標楷體" w:eastAsia="標楷體" w:hAnsi="標楷體" w:hint="eastAsia"/>
              </w:rPr>
              <w:t>肉絲、</w:t>
            </w:r>
            <w:r w:rsidR="00C67D67">
              <w:rPr>
                <w:rFonts w:ascii="標楷體" w:eastAsia="標楷體" w:hAnsi="標楷體" w:hint="eastAsia"/>
              </w:rPr>
              <w:t>玉米炒</w:t>
            </w:r>
            <w:r w:rsidR="0088085F" w:rsidRPr="0088085F">
              <w:rPr>
                <w:rFonts w:ascii="標楷體" w:eastAsia="標楷體" w:hAnsi="標楷體" w:hint="eastAsia"/>
              </w:rPr>
              <w:t>蛋、</w:t>
            </w:r>
            <w:proofErr w:type="gramStart"/>
            <w:r>
              <w:rPr>
                <w:rFonts w:ascii="標楷體" w:eastAsia="標楷體" w:hAnsi="標楷體" w:hint="eastAsia"/>
              </w:rPr>
              <w:t>金珍菇炒</w:t>
            </w:r>
            <w:proofErr w:type="gramEnd"/>
            <w:r>
              <w:rPr>
                <w:rFonts w:ascii="標楷體" w:eastAsia="標楷體" w:hAnsi="標楷體" w:hint="eastAsia"/>
              </w:rPr>
              <w:t>絲瓜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BF40FF" w:rsidRPr="00BF40FF">
              <w:rPr>
                <w:rFonts w:ascii="標楷體" w:eastAsia="標楷體" w:hAnsi="標楷體" w:hint="eastAsia"/>
              </w:rPr>
              <w:t>蘿蔔</w:t>
            </w:r>
            <w:r w:rsidR="004F4C9D" w:rsidRPr="004F4C9D">
              <w:rPr>
                <w:rFonts w:ascii="標楷體" w:eastAsia="標楷體" w:hAnsi="標楷體" w:hint="eastAsia"/>
              </w:rPr>
              <w:t>貢丸湯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4FDF41A" w14:textId="716B585C" w:rsidR="00955A90" w:rsidRDefault="00955A90" w:rsidP="00955A9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雞絲麵</w:t>
            </w:r>
            <w:r>
              <w:rPr>
                <w:rFonts w:ascii="標楷體" w:eastAsia="標楷體" w:hAnsi="標楷體" w:hint="eastAsia"/>
                <w:szCs w:val="24"/>
              </w:rPr>
              <w:t>線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D8A5739" w14:textId="77777777" w:rsidR="00955A90" w:rsidRPr="009F6E49" w:rsidRDefault="00955A90" w:rsidP="00955A90">
            <w:pPr>
              <w:spacing w:line="3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F40EE02" w14:textId="77777777" w:rsidR="00955A90" w:rsidRPr="00A358A7" w:rsidRDefault="00955A90" w:rsidP="00955A9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70126538" w14:textId="77777777" w:rsidTr="009565DB"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</w:tcPr>
          <w:p w14:paraId="559EC361" w14:textId="567F1656" w:rsidR="00880A4D" w:rsidRPr="00565F8D" w:rsidRDefault="00880A4D" w:rsidP="00880A4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6BA49F6" w14:textId="72FE1E7D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44784" w14:textId="0392E491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麥片粥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66289B65" w14:textId="385948E0" w:rsidR="00880A4D" w:rsidRPr="0046748E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柴魚昆布肉片烏龍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、滷蛋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</w:tcPr>
          <w:p w14:paraId="3EDE690D" w14:textId="77777777" w:rsidR="00880A4D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紅豆薏仁湯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7570FF1F" w14:textId="77777777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AF83B94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0B062948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0CC207FD" w14:textId="6C10AB36" w:rsidR="00880A4D" w:rsidRPr="00326C9B" w:rsidRDefault="00880A4D" w:rsidP="00880A4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AB92518" w14:textId="19E49FE4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0C9266B" w14:textId="4ADC7E3E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8085F">
              <w:rPr>
                <w:rFonts w:ascii="標楷體" w:eastAsia="標楷體" w:hAnsi="標楷體" w:hint="eastAsia"/>
                <w:szCs w:val="24"/>
              </w:rPr>
              <w:t>意</w:t>
            </w:r>
            <w:proofErr w:type="gramStart"/>
            <w:r w:rsidRPr="0088085F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vAlign w:val="center"/>
          </w:tcPr>
          <w:p w14:paraId="42FBF828" w14:textId="5B15714D" w:rsidR="00880A4D" w:rsidRPr="00444F52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輪滷肉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5A001B">
              <w:rPr>
                <w:rFonts w:ascii="標楷體" w:eastAsia="標楷體" w:hAnsi="標楷體" w:hint="eastAsia"/>
              </w:rPr>
              <w:t>金沙豆腐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木耳洋蔥</w:t>
            </w:r>
            <w:r w:rsidRPr="00444F52">
              <w:rPr>
                <w:rFonts w:ascii="標楷體" w:eastAsia="標楷體" w:hAnsi="標楷體" w:hint="eastAsia"/>
              </w:rPr>
              <w:t>高麗菜、</w:t>
            </w:r>
            <w:r>
              <w:rPr>
                <w:rFonts w:ascii="標楷體" w:eastAsia="標楷體" w:hAnsi="標楷體" w:hint="eastAsia"/>
              </w:rPr>
              <w:t>日式味增</w:t>
            </w:r>
            <w:r w:rsidRPr="0046748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6BF6AA" w14:textId="13BEEF59" w:rsidR="00880A4D" w:rsidRPr="00C5105B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E677A">
              <w:rPr>
                <w:rFonts w:ascii="標楷體" w:eastAsia="標楷體" w:hAnsi="標楷體" w:hint="eastAsia"/>
                <w:szCs w:val="24"/>
              </w:rPr>
              <w:t>玉米濃湯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3E2B351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5AA75CCE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066A767E" w14:textId="4FFC6361" w:rsidR="00880A4D" w:rsidRPr="00326C9B" w:rsidRDefault="00880A4D" w:rsidP="00880A4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D507041" w14:textId="72D6B8AE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6CA1AD6" w14:textId="77777777" w:rsidR="00880A4D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20438B">
              <w:rPr>
                <w:rFonts w:ascii="標楷體" w:eastAsia="標楷體" w:hAnsi="標楷體" w:hint="eastAsia"/>
                <w:szCs w:val="24"/>
              </w:rPr>
              <w:t>小雜糧包、豆漿</w:t>
            </w:r>
          </w:p>
          <w:p w14:paraId="60D4BE7F" w14:textId="0A75AB27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</w:tcPr>
          <w:p w14:paraId="5C9CF3BD" w14:textId="4FFDFC15" w:rsidR="00880A4D" w:rsidRPr="007D3D4A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  <w:r w:rsidRPr="0046748E">
              <w:rPr>
                <w:rFonts w:ascii="標楷體" w:eastAsia="標楷體" w:hAnsi="標楷體" w:hint="eastAsia"/>
              </w:rPr>
              <w:t>、魚板蒸蛋、</w:t>
            </w:r>
            <w:r>
              <w:rPr>
                <w:rFonts w:ascii="標楷體" w:eastAsia="標楷體" w:hAnsi="標楷體" w:hint="eastAsia"/>
              </w:rPr>
              <w:t>三杯杏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  <w:r>
              <w:rPr>
                <w:rFonts w:ascii="標楷體" w:eastAsia="標楷體" w:hAnsi="標楷體" w:hint="eastAsia"/>
              </w:rPr>
              <w:t>菇</w:t>
            </w:r>
            <w:r w:rsidRPr="0046748E">
              <w:rPr>
                <w:rFonts w:ascii="標楷體" w:eastAsia="標楷體" w:hAnsi="標楷體" w:hint="eastAsia"/>
              </w:rPr>
              <w:t>、</w:t>
            </w:r>
            <w:r w:rsidR="00C72004">
              <w:rPr>
                <w:rFonts w:ascii="標楷體" w:eastAsia="標楷體" w:hAnsi="標楷體" w:hint="eastAsia"/>
              </w:rPr>
              <w:t>青菜豆腐</w:t>
            </w:r>
            <w:r w:rsidRPr="00444F5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3F7F31" w14:textId="77777777" w:rsidR="00880A4D" w:rsidRDefault="00880A4D" w:rsidP="00880A4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日式關東煮、</w:t>
            </w:r>
          </w:p>
          <w:p w14:paraId="7AFF32FE" w14:textId="77777777" w:rsidR="00880A4D" w:rsidRPr="003E5D51" w:rsidRDefault="00880A4D" w:rsidP="00880A4D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B544352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31DB798A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61A037A1" w14:textId="05B30EE5" w:rsidR="00880A4D" w:rsidRPr="00326C9B" w:rsidRDefault="00880A4D" w:rsidP="00880A4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A8311CC" w14:textId="3277D6A9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vAlign w:val="center"/>
          </w:tcPr>
          <w:p w14:paraId="73F75E47" w14:textId="1B3EBD91" w:rsidR="00880A4D" w:rsidRPr="00D13CEC" w:rsidRDefault="00880A4D" w:rsidP="00880A4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黑糖饅頭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D13CEC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</w:tcPr>
          <w:p w14:paraId="73E8B35D" w14:textId="158E9A30" w:rsidR="00880A4D" w:rsidRPr="00B04205" w:rsidRDefault="00B52853" w:rsidP="00880A4D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紅糟</w:t>
            </w:r>
            <w:r w:rsidR="00880A4D">
              <w:rPr>
                <w:rFonts w:ascii="標楷體" w:eastAsia="標楷體" w:hAnsi="標楷體" w:hint="eastAsia"/>
              </w:rPr>
              <w:t>豬排、豆腐</w:t>
            </w:r>
            <w:r w:rsidR="000473F2">
              <w:rPr>
                <w:rFonts w:ascii="標楷體" w:eastAsia="標楷體" w:hAnsi="標楷體" w:hint="eastAsia"/>
              </w:rPr>
              <w:t>珍</w:t>
            </w:r>
            <w:proofErr w:type="gramStart"/>
            <w:r w:rsidR="000473F2">
              <w:rPr>
                <w:rFonts w:ascii="標楷體" w:eastAsia="標楷體" w:hAnsi="標楷體" w:hint="eastAsia"/>
              </w:rPr>
              <w:t>菇煲</w:t>
            </w:r>
            <w:r w:rsidR="00880A4D">
              <w:rPr>
                <w:rFonts w:ascii="標楷體" w:eastAsia="標楷體" w:hAnsi="標楷體" w:hint="eastAsia"/>
              </w:rPr>
              <w:t>、</w:t>
            </w:r>
            <w:proofErr w:type="gramEnd"/>
            <w:r w:rsidR="002B6BFA">
              <w:rPr>
                <w:rFonts w:ascii="標楷體" w:eastAsia="標楷體" w:hAnsi="標楷體" w:hint="eastAsia"/>
              </w:rPr>
              <w:t>蔥爆豆</w:t>
            </w:r>
            <w:r w:rsidR="00880A4D">
              <w:rPr>
                <w:rFonts w:ascii="標楷體" w:eastAsia="標楷體" w:hAnsi="標楷體" w:hint="eastAsia"/>
              </w:rPr>
              <w:t>芽</w:t>
            </w:r>
            <w:r w:rsidR="00C866A3">
              <w:rPr>
                <w:rFonts w:ascii="標楷體" w:eastAsia="標楷體" w:hAnsi="標楷體" w:hint="eastAsia"/>
              </w:rPr>
              <w:t>菜</w:t>
            </w:r>
            <w:r w:rsidR="00880A4D">
              <w:rPr>
                <w:rFonts w:ascii="標楷體" w:eastAsia="標楷體" w:hAnsi="標楷體" w:hint="eastAsia"/>
              </w:rPr>
              <w:t>、冬瓜</w:t>
            </w:r>
            <w:proofErr w:type="gramStart"/>
            <w:r w:rsidR="00880A4D">
              <w:rPr>
                <w:rFonts w:ascii="標楷體" w:eastAsia="標楷體" w:hAnsi="標楷體" w:hint="eastAsia"/>
              </w:rPr>
              <w:t>蛤蠣</w:t>
            </w:r>
            <w:proofErr w:type="gramEnd"/>
            <w:r w:rsidR="00880A4D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35F471" w14:textId="77777777" w:rsidR="00880A4D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9F6E49"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蛋粉絲湯</w:t>
            </w:r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4DEF5E0E" w14:textId="77777777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8121B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34EC360F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4BD273FB" w14:textId="23118C05" w:rsidR="00880A4D" w:rsidRPr="00326C9B" w:rsidRDefault="00880A4D" w:rsidP="00880A4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63B83DA5" w14:textId="7A494400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E21DE80" w14:textId="760AA56F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hint="eastAsia"/>
                <w:szCs w:val="24"/>
              </w:rPr>
              <w:t>吻仔</w:t>
            </w:r>
            <w:proofErr w:type="gramStart"/>
            <w:r w:rsidRPr="00444F52">
              <w:rPr>
                <w:rFonts w:ascii="標楷體" w:eastAsia="標楷體" w:hAnsi="標楷體" w:hint="eastAsia"/>
                <w:szCs w:val="24"/>
              </w:rPr>
              <w:t>魚滑蛋粥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4619C21" w14:textId="0858439A" w:rsidR="00880A4D" w:rsidRPr="007D3D4A" w:rsidRDefault="00880A4D" w:rsidP="00880A4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43AD">
              <w:rPr>
                <w:rFonts w:ascii="標楷體" w:eastAsia="標楷體" w:hAnsi="標楷體" w:hint="eastAsia"/>
              </w:rPr>
              <w:t>蕈菇豬肉燴飯、</w:t>
            </w:r>
            <w:r w:rsidR="00EC038E">
              <w:rPr>
                <w:rFonts w:ascii="標楷體" w:eastAsia="標楷體" w:hAnsi="標楷體" w:hint="eastAsia"/>
              </w:rPr>
              <w:t>蠔</w:t>
            </w:r>
            <w:r w:rsidRPr="00D543AD">
              <w:rPr>
                <w:rFonts w:ascii="標楷體" w:eastAsia="標楷體" w:hAnsi="標楷體" w:hint="eastAsia"/>
              </w:rPr>
              <w:t>油</w:t>
            </w:r>
            <w:r w:rsidR="0065115A">
              <w:rPr>
                <w:rFonts w:ascii="標楷體" w:eastAsia="標楷體" w:hAnsi="標楷體" w:hint="eastAsia"/>
              </w:rPr>
              <w:t>九層塔炒甜不辣</w:t>
            </w:r>
            <w:r w:rsidRPr="00D543A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D543AD">
              <w:rPr>
                <w:rFonts w:ascii="標楷體" w:eastAsia="標楷體" w:hAnsi="標楷體" w:hint="eastAsia"/>
              </w:rPr>
              <w:t>筍片排骨</w:t>
            </w:r>
            <w:proofErr w:type="gramEnd"/>
            <w:r w:rsidRPr="00D543AD">
              <w:rPr>
                <w:rFonts w:ascii="標楷體" w:eastAsia="標楷體" w:hAnsi="標楷體" w:hint="eastAsia"/>
              </w:rPr>
              <w:t xml:space="preserve">湯 </w:t>
            </w:r>
            <w:proofErr w:type="gramStart"/>
            <w:r w:rsidRPr="00D543AD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4F26C0" w14:textId="23FC000F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 w:rsidR="004E2C38">
              <w:rPr>
                <w:rFonts w:ascii="標楷體" w:eastAsia="標楷體" w:hAnsi="標楷體" w:hint="eastAsia"/>
                <w:szCs w:val="24"/>
              </w:rPr>
              <w:t>波羅</w:t>
            </w:r>
            <w:r>
              <w:rPr>
                <w:rFonts w:ascii="標楷體" w:eastAsia="標楷體" w:hAnsi="標楷體" w:hint="eastAsia"/>
                <w:szCs w:val="24"/>
              </w:rPr>
              <w:t>包</w:t>
            </w:r>
            <w:proofErr w:type="gramEnd"/>
            <w:r w:rsidRPr="009F6E49">
              <w:rPr>
                <w:rFonts w:ascii="標楷體" w:eastAsia="標楷體" w:hAnsi="標楷體" w:hint="eastAsia"/>
                <w:szCs w:val="24"/>
              </w:rPr>
              <w:t>、冬瓜茶</w:t>
            </w:r>
            <w:r w:rsidR="004E2C38" w:rsidRPr="009F6E49">
              <w:rPr>
                <w:rFonts w:ascii="標楷體" w:eastAsia="標楷體" w:hAnsi="標楷體" w:hint="eastAsia"/>
                <w:szCs w:val="24"/>
              </w:rPr>
              <w:t>、</w:t>
            </w:r>
            <w:r w:rsidR="004E2C3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8E7A07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79458036" w14:textId="77777777" w:rsidTr="009565DB">
        <w:trPr>
          <w:trHeight w:val="556"/>
        </w:trPr>
        <w:tc>
          <w:tcPr>
            <w:tcW w:w="456" w:type="dxa"/>
            <w:tcBorders>
              <w:left w:val="single" w:sz="12" w:space="0" w:color="auto"/>
            </w:tcBorders>
          </w:tcPr>
          <w:p w14:paraId="64E2BD48" w14:textId="63827020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9845935" w14:textId="67C29B53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55F2F3B" w14:textId="77777777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FA3B043" w14:textId="266A8A7A" w:rsidR="00880A4D" w:rsidRPr="007D3D4A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 w:rsidRPr="0046748E">
              <w:rPr>
                <w:rFonts w:ascii="標楷體" w:eastAsia="標楷體" w:hAnsi="標楷體" w:hint="eastAsia"/>
              </w:rPr>
              <w:t>炒客家板條、</w:t>
            </w:r>
            <w:r>
              <w:rPr>
                <w:rFonts w:ascii="標楷體" w:eastAsia="標楷體" w:hAnsi="標楷體" w:hint="eastAsia"/>
              </w:rPr>
              <w:t>金針</w:t>
            </w:r>
            <w:r w:rsidR="00C72004">
              <w:rPr>
                <w:rFonts w:ascii="標楷體" w:eastAsia="標楷體" w:hAnsi="標楷體" w:hint="eastAsia"/>
              </w:rPr>
              <w:t>肉絲</w:t>
            </w:r>
            <w:r w:rsidRPr="0046748E">
              <w:rPr>
                <w:rFonts w:ascii="標楷體" w:eastAsia="標楷體" w:hAnsi="標楷體" w:hint="eastAsia"/>
              </w:rPr>
              <w:t xml:space="preserve">湯 </w:t>
            </w:r>
            <w:proofErr w:type="gramStart"/>
            <w:r w:rsidRPr="0046748E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AE05A2" w14:textId="77777777" w:rsidR="00880A4D" w:rsidRDefault="00880A4D" w:rsidP="00880A4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綠豆Q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圓湯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01AE51A" w14:textId="77777777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2D3FAB3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51E74962" w14:textId="77777777" w:rsidTr="009565DB">
        <w:trPr>
          <w:trHeight w:val="564"/>
        </w:trPr>
        <w:tc>
          <w:tcPr>
            <w:tcW w:w="456" w:type="dxa"/>
            <w:tcBorders>
              <w:left w:val="single" w:sz="12" w:space="0" w:color="auto"/>
            </w:tcBorders>
          </w:tcPr>
          <w:p w14:paraId="7A5499FD" w14:textId="36856A6C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AA48137" w14:textId="2FCDAB93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3FDC9A9" w14:textId="2DE87C84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餛飩湯麵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A2E3874" w14:textId="11AF2205" w:rsidR="00880A4D" w:rsidRPr="003B538C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 w:rsidRPr="00D543AD">
              <w:rPr>
                <w:rFonts w:ascii="標楷體" w:eastAsia="標楷體" w:hAnsi="標楷體" w:hint="eastAsia"/>
              </w:rPr>
              <w:t>梅干扣肉、</w:t>
            </w:r>
            <w:r w:rsidR="00DA3907">
              <w:rPr>
                <w:rFonts w:ascii="標楷體" w:eastAsia="標楷體" w:hAnsi="標楷體" w:hint="eastAsia"/>
              </w:rPr>
              <w:t>洋蔥</w:t>
            </w:r>
            <w:r w:rsidRPr="00D543AD">
              <w:rPr>
                <w:rFonts w:ascii="標楷體" w:eastAsia="標楷體" w:hAnsi="標楷體" w:hint="eastAsia"/>
              </w:rPr>
              <w:t>炒蛋、蝦皮炒胡瓜、養生四物湯</w:t>
            </w:r>
            <w:r w:rsidR="007E0E4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C89EE8" w14:textId="23B6893C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hint="eastAsia"/>
                <w:szCs w:val="24"/>
              </w:rPr>
              <w:t>小菜包、</w:t>
            </w:r>
            <w:proofErr w:type="gramStart"/>
            <w:r w:rsidRPr="00444F52">
              <w:rPr>
                <w:rFonts w:ascii="標楷體" w:eastAsia="標楷體" w:hAnsi="標楷體" w:hint="eastAsia"/>
                <w:szCs w:val="24"/>
              </w:rPr>
              <w:t>決明子茶</w:t>
            </w:r>
            <w:proofErr w:type="gramEnd"/>
            <w:r w:rsidR="00322365" w:rsidRPr="00444F5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985179B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7DB15137" w14:textId="77777777" w:rsidTr="009565DB">
        <w:trPr>
          <w:trHeight w:val="524"/>
        </w:trPr>
        <w:tc>
          <w:tcPr>
            <w:tcW w:w="456" w:type="dxa"/>
            <w:tcBorders>
              <w:left w:val="single" w:sz="12" w:space="0" w:color="auto"/>
            </w:tcBorders>
          </w:tcPr>
          <w:p w14:paraId="30F717A8" w14:textId="266D3B2A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25366D2" w14:textId="003BF9E0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49C3126" w14:textId="65283F48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hint="eastAsia"/>
                <w:szCs w:val="24"/>
              </w:rPr>
              <w:t>花生吐司、豆漿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71654C0" w14:textId="7DCA7DAD" w:rsidR="00880A4D" w:rsidRPr="0046748E" w:rsidRDefault="00FC75EC" w:rsidP="00880A4D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馬鈴薯</w:t>
            </w:r>
            <w:r w:rsidR="00880A4D">
              <w:rPr>
                <w:rFonts w:ascii="標楷體" w:eastAsia="標楷體" w:hAnsi="標楷體" w:hint="eastAsia"/>
              </w:rPr>
              <w:t>控肉</w:t>
            </w:r>
            <w:proofErr w:type="gramEnd"/>
            <w:r w:rsidR="00880A4D" w:rsidRPr="0046748E">
              <w:rPr>
                <w:rFonts w:ascii="標楷體" w:eastAsia="標楷體" w:hAnsi="標楷體" w:hint="eastAsia"/>
              </w:rPr>
              <w:t>、</w:t>
            </w:r>
            <w:r w:rsidR="00880A4D">
              <w:rPr>
                <w:rFonts w:ascii="標楷體" w:eastAsia="標楷體" w:hAnsi="標楷體" w:hint="eastAsia"/>
              </w:rPr>
              <w:t>蠔油</w:t>
            </w:r>
            <w:r>
              <w:rPr>
                <w:rFonts w:ascii="標楷體" w:eastAsia="標楷體" w:hAnsi="標楷體" w:hint="eastAsia"/>
              </w:rPr>
              <w:t>筍絲</w:t>
            </w:r>
            <w:r w:rsidR="00880A4D">
              <w:rPr>
                <w:rFonts w:ascii="標楷體" w:eastAsia="標楷體" w:hAnsi="標楷體" w:hint="eastAsia"/>
              </w:rPr>
              <w:t>、</w:t>
            </w:r>
            <w:r w:rsidR="007E0E42">
              <w:rPr>
                <w:rFonts w:ascii="標楷體" w:eastAsia="標楷體" w:hAnsi="標楷體" w:hint="eastAsia"/>
              </w:rPr>
              <w:t>小黃瓜炒</w:t>
            </w:r>
            <w:r w:rsidR="00C65CAC">
              <w:rPr>
                <w:rFonts w:ascii="標楷體" w:eastAsia="標楷體" w:hAnsi="標楷體" w:hint="eastAsia"/>
              </w:rPr>
              <w:t>魚板</w:t>
            </w:r>
            <w:r w:rsidR="00880A4D">
              <w:rPr>
                <w:rFonts w:ascii="標楷體" w:eastAsia="標楷體" w:hAnsi="標楷體" w:hint="eastAsia"/>
              </w:rPr>
              <w:t>、洋蔥</w:t>
            </w:r>
            <w:proofErr w:type="gramStart"/>
            <w:r w:rsidR="00880A4D">
              <w:rPr>
                <w:rFonts w:ascii="標楷體" w:eastAsia="標楷體" w:hAnsi="標楷體" w:hint="eastAsia"/>
              </w:rPr>
              <w:t>味增小魚</w:t>
            </w:r>
            <w:proofErr w:type="gramEnd"/>
            <w:r w:rsidR="00880A4D" w:rsidRPr="0046748E">
              <w:rPr>
                <w:rFonts w:ascii="標楷體" w:eastAsia="標楷體" w:hAnsi="標楷體" w:hint="eastAsia"/>
              </w:rPr>
              <w:t xml:space="preserve">湯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BE0A56" w14:textId="0ED35057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hint="eastAsia"/>
                <w:szCs w:val="24"/>
              </w:rPr>
              <w:t>蔬菜水餃</w:t>
            </w:r>
            <w:proofErr w:type="gramStart"/>
            <w:r w:rsidRPr="00444F5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  <w:p w14:paraId="6B9F751C" w14:textId="1D0CF54F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F5C9447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3ADED170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16859AA0" w14:textId="1B852F66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E89B87B" w14:textId="17EDC731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476FDAF" w14:textId="1EB068F8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貢丸</w:t>
            </w:r>
            <w:r w:rsidRPr="00D13CEC">
              <w:rPr>
                <w:rFonts w:ascii="標楷體" w:eastAsia="標楷體" w:hAnsi="標楷體" w:hint="eastAsia"/>
                <w:szCs w:val="24"/>
              </w:rPr>
              <w:t>粉絲湯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3EEE27E" w14:textId="3A371813" w:rsidR="00880A4D" w:rsidRPr="0061794A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 w:rsidRPr="00F642EC">
              <w:rPr>
                <w:rFonts w:ascii="標楷體" w:eastAsia="標楷體" w:hAnsi="標楷體" w:hint="eastAsia"/>
                <w:color w:val="000000" w:themeColor="text1"/>
              </w:rPr>
              <w:t>雞肉飯、油豆腐</w:t>
            </w:r>
            <w:r w:rsidRPr="00F642EC"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proofErr w:type="gramStart"/>
            <w:r w:rsidRPr="00F642EC">
              <w:rPr>
                <w:rFonts w:ascii="標楷體" w:eastAsia="標楷體" w:hAnsi="標楷體" w:hint="eastAsia"/>
                <w:color w:val="000000" w:themeColor="text1"/>
              </w:rPr>
              <w:t>蒜炒</w:t>
            </w:r>
            <w:r w:rsidR="00FC75EC">
              <w:rPr>
                <w:rFonts w:ascii="標楷體" w:eastAsia="標楷體" w:hAnsi="標楷體" w:hint="eastAsia"/>
                <w:color w:val="000000" w:themeColor="text1"/>
              </w:rPr>
              <w:t>菠</w:t>
            </w:r>
            <w:r w:rsidRPr="00F642EC">
              <w:rPr>
                <w:rFonts w:ascii="標楷體" w:eastAsia="標楷體" w:hAnsi="標楷體" w:hint="eastAsia"/>
                <w:color w:val="000000" w:themeColor="text1"/>
              </w:rPr>
              <w:t>菜</w:t>
            </w:r>
            <w:proofErr w:type="gramEnd"/>
            <w:r w:rsidR="00FC75EC"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F642EC">
              <w:rPr>
                <w:rFonts w:ascii="標楷體" w:eastAsia="標楷體" w:hAnsi="標楷體" w:hint="eastAsia"/>
                <w:color w:val="000000" w:themeColor="text1"/>
              </w:rPr>
              <w:t>薑絲冬瓜湯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BDDFEF" w14:textId="532AD219" w:rsidR="00880A4D" w:rsidRPr="005F458B" w:rsidRDefault="003B7E28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3AE8">
              <w:rPr>
                <w:rFonts w:ascii="標楷體" w:eastAsia="標楷體" w:hAnsi="標楷體" w:hint="eastAsia"/>
                <w:szCs w:val="24"/>
              </w:rPr>
              <w:t>小芋頭包</w:t>
            </w:r>
            <w:r w:rsidR="00880A4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80A4D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D449397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43F5C664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11157767" w14:textId="1CA51E52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7F92695B" w14:textId="749D6C04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vAlign w:val="center"/>
          </w:tcPr>
          <w:p w14:paraId="2EE0B814" w14:textId="482728EB" w:rsidR="00880A4D" w:rsidRPr="00D13CEC" w:rsidRDefault="00880A4D" w:rsidP="00880A4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85F">
              <w:rPr>
                <w:rFonts w:ascii="標楷體" w:eastAsia="標楷體" w:hAnsi="標楷體" w:hint="eastAsia"/>
                <w:szCs w:val="24"/>
              </w:rPr>
              <w:t xml:space="preserve">南瓜香菇瘦肉粥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02A004" w14:textId="04CF828B" w:rsidR="00880A4D" w:rsidRPr="0046748E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白玉香菇肉羹飯、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海帶豆</w:t>
            </w:r>
            <w:proofErr w:type="gramStart"/>
            <w:r>
              <w:rPr>
                <w:rFonts w:ascii="標楷體" w:eastAsia="標楷體" w:hAnsi="標楷體" w:hint="eastAsia"/>
              </w:rPr>
              <w:t>干＊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D24DB1" w14:textId="03CEB8B3" w:rsidR="00880A4D" w:rsidRDefault="00F401B4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芋頭</w:t>
            </w:r>
            <w:r w:rsidR="00880A4D" w:rsidRPr="008B0F76">
              <w:rPr>
                <w:rFonts w:ascii="標楷體" w:eastAsia="標楷體" w:hAnsi="標楷體" w:hint="eastAsia"/>
                <w:szCs w:val="24"/>
              </w:rPr>
              <w:t>米粉湯</w:t>
            </w:r>
            <w:r w:rsidR="00880A4D">
              <w:rPr>
                <w:rFonts w:ascii="新細明體" w:eastAsia="新細明體" w:hAnsi="新細明體" w:hint="eastAsia"/>
                <w:szCs w:val="24"/>
              </w:rPr>
              <w:t>、</w:t>
            </w:r>
          </w:p>
          <w:p w14:paraId="36213B27" w14:textId="4B3CC159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3E71AA4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782DBE3D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46C8C8BD" w14:textId="72A2956B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FC9CF68" w14:textId="501CA009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C268CF8" w14:textId="4CD6EB36" w:rsidR="00BB36F4" w:rsidRPr="00D13CEC" w:rsidRDefault="00BB36F4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8085F">
              <w:rPr>
                <w:rFonts w:ascii="標楷體" w:eastAsia="標楷體" w:hAnsi="標楷體" w:hint="eastAsia"/>
                <w:szCs w:val="24"/>
              </w:rPr>
              <w:t>古早味</w:t>
            </w:r>
            <w:proofErr w:type="gramStart"/>
            <w:r w:rsidRPr="0088085F"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 w:rsidRPr="0088085F"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DFAC4D0" w14:textId="700D62F8" w:rsidR="00880A4D" w:rsidRPr="0046748E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</w:t>
            </w:r>
            <w:r w:rsidRPr="004F4C9D">
              <w:rPr>
                <w:rFonts w:ascii="標楷體" w:eastAsia="標楷體" w:hAnsi="標楷體" w:hint="eastAsia"/>
              </w:rPr>
              <w:t>炒麵、</w:t>
            </w:r>
            <w:r w:rsidR="00D15843">
              <w:rPr>
                <w:rFonts w:ascii="標楷體" w:eastAsia="標楷體" w:hAnsi="標楷體" w:hint="eastAsia"/>
              </w:rPr>
              <w:t>青椒炒</w:t>
            </w:r>
            <w:r w:rsidRPr="004F4C9D">
              <w:rPr>
                <w:rFonts w:ascii="標楷體" w:eastAsia="標楷體" w:hAnsi="標楷體" w:hint="eastAsia"/>
              </w:rPr>
              <w:t>香腸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6D0A85" w:rsidRPr="006D0A85">
              <w:rPr>
                <w:rFonts w:ascii="標楷體" w:eastAsia="標楷體" w:hAnsi="標楷體" w:hint="eastAsia"/>
              </w:rPr>
              <w:t>紫菜蛋花</w:t>
            </w:r>
            <w:r w:rsidRPr="004F4C9D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1691F7" w14:textId="77777777" w:rsidR="00C73A18" w:rsidRDefault="00880A4D" w:rsidP="00880A4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B0F76">
              <w:rPr>
                <w:rFonts w:ascii="標楷體" w:eastAsia="標楷體" w:hAnsi="標楷體" w:hint="eastAsia"/>
                <w:szCs w:val="24"/>
              </w:rPr>
              <w:t>紅豆紫米粥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55E1161B" w14:textId="6D10E463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719E9DE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0FD25831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0DE82D23" w14:textId="7951E45E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F185EAD" w14:textId="759B715D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50F64F5" w14:textId="736362BD" w:rsidR="00BB36F4" w:rsidRDefault="00BB36F4" w:rsidP="00BB36F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蔬菜河粉</w:t>
            </w:r>
          </w:p>
          <w:p w14:paraId="04F4C6DA" w14:textId="56242F9A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D7D4EEB" w14:textId="160B4DFA" w:rsidR="00880A4D" w:rsidRPr="0046748E" w:rsidRDefault="00B52853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</w:t>
            </w:r>
            <w:proofErr w:type="gramStart"/>
            <w:r w:rsidR="00880A4D" w:rsidRPr="004F4C9D">
              <w:rPr>
                <w:rFonts w:ascii="標楷體" w:eastAsia="標楷體" w:hAnsi="標楷體" w:hint="eastAsia"/>
              </w:rPr>
              <w:t>魚柳、滷</w:t>
            </w:r>
            <w:proofErr w:type="gramEnd"/>
            <w:r w:rsidR="00880A4D" w:rsidRPr="004F4C9D">
              <w:rPr>
                <w:rFonts w:ascii="標楷體" w:eastAsia="標楷體" w:hAnsi="標楷體" w:hint="eastAsia"/>
              </w:rPr>
              <w:t>蘿蔔、</w:t>
            </w:r>
            <w:r w:rsidR="00880A4D">
              <w:rPr>
                <w:rFonts w:ascii="標楷體" w:eastAsia="標楷體" w:hAnsi="標楷體" w:hint="eastAsia"/>
              </w:rPr>
              <w:t>韭菜炒蛋</w:t>
            </w:r>
            <w:r w:rsidR="00880A4D" w:rsidRPr="004F4C9D">
              <w:rPr>
                <w:rFonts w:ascii="標楷體" w:eastAsia="標楷體" w:hAnsi="標楷體" w:hint="eastAsia"/>
              </w:rPr>
              <w:t>、大黃瓜排骨湯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497048" w14:textId="77777777" w:rsidR="00880A4D" w:rsidRDefault="00880A4D" w:rsidP="00880A4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1B6524A5" w14:textId="77777777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23B810C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29920F8C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138E176F" w14:textId="788041C1" w:rsidR="00880A4D" w:rsidRPr="00326C9B" w:rsidRDefault="00880A4D" w:rsidP="00880A4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D25C9AD" w14:textId="5AF15309" w:rsidR="00880A4D" w:rsidRPr="00D13CEC" w:rsidRDefault="00880A4D" w:rsidP="00880A4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B6CF35" w14:textId="4ABDF668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</w:p>
        </w:tc>
        <w:tc>
          <w:tcPr>
            <w:tcW w:w="3544" w:type="dxa"/>
          </w:tcPr>
          <w:p w14:paraId="29380A88" w14:textId="5E64C17B" w:rsidR="00880A4D" w:rsidRPr="00147F57" w:rsidRDefault="00880A4D" w:rsidP="00880A4D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</w:rPr>
            </w:pPr>
            <w:r w:rsidRPr="00147F57">
              <w:rPr>
                <w:rFonts w:ascii="標楷體" w:eastAsia="標楷體" w:hAnsi="標楷體" w:hint="eastAsia"/>
              </w:rPr>
              <w:t>咖哩豬肉燴飯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147F57">
              <w:rPr>
                <w:rFonts w:ascii="標楷體" w:eastAsia="標楷體" w:hAnsi="標楷體" w:hint="eastAsia"/>
              </w:rPr>
              <w:t>柴魚</w:t>
            </w:r>
            <w:r w:rsidR="00DA3907">
              <w:rPr>
                <w:rFonts w:ascii="標楷體" w:eastAsia="標楷體" w:hAnsi="標楷體" w:hint="eastAsia"/>
              </w:rPr>
              <w:t>洋蔥</w:t>
            </w:r>
            <w:r w:rsidRPr="00147F57">
              <w:rPr>
                <w:rFonts w:ascii="標楷體" w:eastAsia="標楷體" w:hAnsi="標楷體" w:hint="eastAsia"/>
              </w:rPr>
              <w:t>湯</w:t>
            </w:r>
            <w:proofErr w:type="gramStart"/>
            <w:r w:rsidR="00B27F3A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F36F92" w14:textId="19B1A622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小草莓饅頭、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龍眼蜜茶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40BF3BB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2A5937FB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636B33B1" w14:textId="7CD827EF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2AAF23B" w14:textId="0D21AC98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131B8E9D" w14:textId="333AEBBF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花捲</w:t>
            </w:r>
            <w:r w:rsidRPr="004F4C9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</w:t>
            </w:r>
            <w:r w:rsidRPr="004F4C9D">
              <w:rPr>
                <w:rFonts w:ascii="標楷體" w:eastAsia="標楷體" w:hAnsi="標楷體" w:hint="eastAsia"/>
                <w:szCs w:val="24"/>
              </w:rPr>
              <w:t>茶</w:t>
            </w:r>
          </w:p>
        </w:tc>
        <w:tc>
          <w:tcPr>
            <w:tcW w:w="3544" w:type="dxa"/>
          </w:tcPr>
          <w:p w14:paraId="22E23D51" w14:textId="0DA1AB26" w:rsidR="00880A4D" w:rsidRPr="0046748E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糖醋洋蔥</w:t>
            </w:r>
            <w:r w:rsidRPr="00E5768F"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丁</w:t>
            </w:r>
            <w:r w:rsidRPr="00E5768F">
              <w:rPr>
                <w:rFonts w:ascii="標楷體" w:eastAsia="標楷體" w:hAnsi="標楷體" w:hint="eastAsia"/>
                <w:szCs w:val="24"/>
              </w:rPr>
              <w:t>、紅蘿蔔炒蛋、</w:t>
            </w:r>
            <w:r w:rsidR="00DA3907">
              <w:rPr>
                <w:rFonts w:ascii="標楷體" w:eastAsia="標楷體" w:hAnsi="標楷體" w:hint="eastAsia"/>
                <w:szCs w:val="24"/>
              </w:rPr>
              <w:t>培根</w:t>
            </w:r>
            <w:proofErr w:type="gramStart"/>
            <w:r w:rsidRPr="00E5768F">
              <w:rPr>
                <w:rFonts w:ascii="標楷體" w:eastAsia="標楷體" w:hAnsi="標楷體" w:hint="eastAsia"/>
                <w:szCs w:val="24"/>
              </w:rPr>
              <w:t>炒銀芽、</w:t>
            </w:r>
            <w:r w:rsidR="00C73A18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Pr="00E5768F">
              <w:rPr>
                <w:rFonts w:ascii="標楷體" w:eastAsia="標楷體" w:hAnsi="標楷體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D6C1C7" w14:textId="77777777" w:rsidR="00880A4D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hint="eastAsia"/>
                <w:szCs w:val="24"/>
              </w:rPr>
              <w:t>紅豆湯圓湯、</w:t>
            </w:r>
          </w:p>
          <w:p w14:paraId="10E90F7D" w14:textId="0976C7AC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803F19F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0A71245B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3BC55C25" w14:textId="6B5A8C6E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1D6CC79E" w14:textId="6887A61E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14:paraId="7132B982" w14:textId="437C5410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hint="eastAsia"/>
                <w:szCs w:val="24"/>
              </w:rPr>
              <w:t>養生菇</w:t>
            </w:r>
            <w:proofErr w:type="gramStart"/>
            <w:r w:rsidRPr="00444F52"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Pr="00444F52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203AA82" w14:textId="14A246F7" w:rsidR="00880A4D" w:rsidRPr="0046748E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 w:rsidRPr="00D543AD">
              <w:rPr>
                <w:rFonts w:ascii="標楷體" w:eastAsia="標楷體" w:hAnsi="標楷體" w:hint="eastAsia"/>
              </w:rPr>
              <w:t>五香油豆腐肉燥、蠔油</w:t>
            </w:r>
            <w:proofErr w:type="gramStart"/>
            <w:r w:rsidR="00716E64">
              <w:rPr>
                <w:rFonts w:ascii="標楷體" w:eastAsia="標楷體" w:hAnsi="標楷體" w:hint="eastAsia"/>
              </w:rPr>
              <w:t>土豆</w:t>
            </w:r>
            <w:r w:rsidR="00131508">
              <w:rPr>
                <w:rFonts w:ascii="標楷體" w:eastAsia="標楷體" w:hAnsi="標楷體" w:hint="eastAsia"/>
              </w:rPr>
              <w:t>絲</w:t>
            </w:r>
            <w:r w:rsidR="00DA3907">
              <w:rPr>
                <w:rFonts w:ascii="標楷體" w:eastAsia="標楷體" w:hAnsi="標楷體" w:hint="eastAsia"/>
              </w:rPr>
              <w:t>鮮菇</w:t>
            </w:r>
            <w:proofErr w:type="gramEnd"/>
            <w:r w:rsidRPr="00D543AD">
              <w:rPr>
                <w:rFonts w:ascii="標楷體" w:eastAsia="標楷體" w:hAnsi="標楷體" w:hint="eastAsia"/>
              </w:rPr>
              <w:t>高麗菜、</w:t>
            </w:r>
            <w:r w:rsidR="00131508">
              <w:rPr>
                <w:rFonts w:ascii="標楷體" w:eastAsia="標楷體" w:hAnsi="標楷體" w:hint="eastAsia"/>
              </w:rPr>
              <w:t>海帶</w:t>
            </w:r>
            <w:proofErr w:type="gramStart"/>
            <w:r w:rsidR="00131508">
              <w:rPr>
                <w:rFonts w:ascii="標楷體" w:eastAsia="標楷體" w:hAnsi="標楷體" w:hint="eastAsia"/>
              </w:rPr>
              <w:t>芽</w:t>
            </w:r>
            <w:proofErr w:type="gramEnd"/>
            <w:r w:rsidR="00131508">
              <w:rPr>
                <w:rFonts w:ascii="標楷體" w:eastAsia="標楷體" w:hAnsi="標楷體" w:hint="eastAsia"/>
              </w:rPr>
              <w:t>貢丸</w:t>
            </w:r>
            <w:r w:rsidRPr="00D543AD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529BE1" w14:textId="10C25F77" w:rsidR="00880A4D" w:rsidRPr="00B2751B" w:rsidRDefault="00C73A18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綠豆蒜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880A4D" w:rsidRPr="00444F5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032DDBC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707D1576" w14:textId="77777777" w:rsidTr="009565DB">
        <w:trPr>
          <w:trHeight w:val="512"/>
        </w:trPr>
        <w:tc>
          <w:tcPr>
            <w:tcW w:w="456" w:type="dxa"/>
            <w:tcBorders>
              <w:left w:val="single" w:sz="12" w:space="0" w:color="auto"/>
            </w:tcBorders>
          </w:tcPr>
          <w:p w14:paraId="318C6D3C" w14:textId="69F0543F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34756C8" w14:textId="1AD0F612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2D93B82" w14:textId="0BCDB378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薯</w:t>
            </w:r>
            <w:r w:rsidR="00D50416">
              <w:rPr>
                <w:rFonts w:ascii="標楷體" w:eastAsia="標楷體" w:hAnsi="標楷體" w:hint="eastAsia"/>
                <w:szCs w:val="24"/>
              </w:rPr>
              <w:t>條</w:t>
            </w:r>
            <w:r w:rsidRPr="00D13CEC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2CC9FA7" w14:textId="66DED145" w:rsidR="00880A4D" w:rsidRPr="0046748E" w:rsidRDefault="00C73A18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麻醬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 w:rsidR="00880A4D">
              <w:rPr>
                <w:rFonts w:ascii="標楷體" w:eastAsia="標楷體" w:hAnsi="標楷體" w:hint="eastAsia"/>
              </w:rPr>
              <w:t>、</w:t>
            </w:r>
            <w:r w:rsidR="00F27903">
              <w:rPr>
                <w:rFonts w:ascii="標楷體" w:eastAsia="標楷體" w:hAnsi="標楷體" w:hint="eastAsia"/>
              </w:rPr>
              <w:t>涼拌小黃瓜絲</w:t>
            </w:r>
            <w:r w:rsidR="00F27903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蘿蔔</w:t>
            </w:r>
            <w:r w:rsidR="00880A4D">
              <w:rPr>
                <w:rFonts w:ascii="標楷體" w:eastAsia="標楷體" w:hAnsi="標楷體" w:hint="eastAsia"/>
                <w:szCs w:val="24"/>
              </w:rPr>
              <w:t>玉米</w:t>
            </w:r>
            <w:r>
              <w:rPr>
                <w:rFonts w:ascii="標楷體" w:eastAsia="標楷體" w:hAnsi="標楷體" w:hint="eastAsia"/>
                <w:szCs w:val="24"/>
              </w:rPr>
              <w:t>排骨</w:t>
            </w:r>
            <w:r w:rsidR="00880A4D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1590B3" w14:textId="0D75A257" w:rsidR="00880A4D" w:rsidRPr="009F6E49" w:rsidRDefault="00AB1AD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茶葉蛋</w:t>
            </w:r>
            <w:r w:rsidR="00880A4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80A4D" w:rsidRPr="0088085F">
              <w:rPr>
                <w:rFonts w:ascii="標楷體" w:eastAsia="標楷體" w:hAnsi="標楷體" w:cs="Times New Roman" w:hint="eastAsia"/>
                <w:szCs w:val="24"/>
              </w:rPr>
              <w:t>菊花枸杞茶</w:t>
            </w:r>
            <w:r w:rsidR="00880A4D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80A4D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95D045C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1918C298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09AD3A1F" w14:textId="0A551757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59B5A41" w14:textId="161123C9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3E242C9" w14:textId="43EEE1C4" w:rsidR="00880A4D" w:rsidRPr="00D13CEC" w:rsidRDefault="00F802B4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肉末玉米粥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A28E452" w14:textId="5AC5AFD1" w:rsidR="00880A4D" w:rsidRPr="0046748E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香椿</w:t>
            </w:r>
            <w:r w:rsidR="00D15843">
              <w:rPr>
                <w:rFonts w:ascii="標楷體" w:eastAsia="標楷體" w:hAnsi="標楷體" w:hint="eastAsia"/>
              </w:rPr>
              <w:t>菇</w:t>
            </w:r>
            <w:proofErr w:type="gramStart"/>
            <w:r w:rsidR="005D3481">
              <w:rPr>
                <w:rFonts w:ascii="標楷體" w:eastAsia="標楷體" w:hAnsi="標楷體" w:hint="eastAsia"/>
              </w:rPr>
              <w:t>菇</w:t>
            </w:r>
            <w:proofErr w:type="gramEnd"/>
            <w:r w:rsidR="005D3481">
              <w:rPr>
                <w:rFonts w:ascii="標楷體" w:eastAsia="標楷體" w:hAnsi="標楷體" w:hint="eastAsia"/>
              </w:rPr>
              <w:t>炒肉片</w:t>
            </w:r>
            <w:r w:rsidRPr="0046748E">
              <w:rPr>
                <w:rFonts w:ascii="標楷體" w:eastAsia="標楷體" w:hAnsi="標楷體" w:hint="eastAsia"/>
              </w:rPr>
              <w:t>、</w:t>
            </w:r>
            <w:r w:rsidR="009B587F">
              <w:rPr>
                <w:rFonts w:ascii="標楷體" w:eastAsia="標楷體" w:hAnsi="標楷體" w:hint="eastAsia"/>
              </w:rPr>
              <w:t>芹菜貢丸小炒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9B587F" w:rsidRPr="009B587F">
              <w:rPr>
                <w:rFonts w:ascii="標楷體" w:eastAsia="標楷體" w:hAnsi="標楷體" w:hint="eastAsia"/>
              </w:rPr>
              <w:t>蔥</w:t>
            </w:r>
            <w:r w:rsidR="009B587F">
              <w:rPr>
                <w:rFonts w:ascii="標楷體" w:eastAsia="標楷體" w:hAnsi="標楷體" w:hint="eastAsia"/>
              </w:rPr>
              <w:t>花</w:t>
            </w:r>
            <w:r w:rsidR="009B587F" w:rsidRPr="009B587F">
              <w:rPr>
                <w:rFonts w:ascii="標楷體" w:eastAsia="標楷體" w:hAnsi="標楷體" w:hint="eastAsia"/>
              </w:rPr>
              <w:t>蛋</w:t>
            </w:r>
            <w:r w:rsidR="009B587F">
              <w:rPr>
                <w:rFonts w:ascii="新細明體" w:eastAsia="新細明體" w:hAnsi="新細明體" w:hint="eastAsia"/>
              </w:rPr>
              <w:t>、</w:t>
            </w:r>
            <w:r w:rsidR="002B6BFA" w:rsidRPr="002B6BFA">
              <w:rPr>
                <w:rFonts w:ascii="標楷體" w:eastAsia="標楷體" w:hAnsi="標楷體" w:hint="eastAsia"/>
              </w:rPr>
              <w:t>昆布</w:t>
            </w:r>
            <w:r w:rsidR="00A00C00">
              <w:rPr>
                <w:rFonts w:ascii="標楷體" w:eastAsia="標楷體" w:hAnsi="標楷體" w:hint="eastAsia"/>
              </w:rPr>
              <w:t>味增</w:t>
            </w:r>
            <w:r w:rsidR="002B6BFA" w:rsidRPr="002B6BFA">
              <w:rPr>
                <w:rFonts w:ascii="標楷體" w:eastAsia="標楷體" w:hAnsi="標楷體" w:hint="eastAsia"/>
              </w:rPr>
              <w:t>豆腐</w:t>
            </w:r>
            <w:r>
              <w:rPr>
                <w:rFonts w:ascii="標楷體" w:eastAsia="標楷體" w:hAnsi="標楷體" w:hint="eastAsia"/>
              </w:rPr>
              <w:t>湯</w:t>
            </w:r>
            <w:r w:rsidRPr="0046748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0F68D2" w14:textId="7DA82E92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3AE8">
              <w:rPr>
                <w:rFonts w:ascii="標楷體" w:eastAsia="標楷體" w:hAnsi="標楷體" w:hint="eastAsia"/>
                <w:szCs w:val="24"/>
              </w:rPr>
              <w:t>鍋燒意</w:t>
            </w:r>
            <w:proofErr w:type="gramStart"/>
            <w:r w:rsidRPr="00FB3AE8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FB3AE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23512A3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2F7FA69E" w14:textId="77777777" w:rsidTr="009565DB">
        <w:tc>
          <w:tcPr>
            <w:tcW w:w="456" w:type="dxa"/>
            <w:tcBorders>
              <w:left w:val="single" w:sz="12" w:space="0" w:color="auto"/>
            </w:tcBorders>
          </w:tcPr>
          <w:p w14:paraId="65EE10B7" w14:textId="5BF71E2C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90431F7" w14:textId="6B50E860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vAlign w:val="center"/>
          </w:tcPr>
          <w:p w14:paraId="30FDC9BE" w14:textId="2473DFE0" w:rsidR="00880A4D" w:rsidRPr="00D13CEC" w:rsidRDefault="00880A4D" w:rsidP="00880A4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44F52"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 w:rsidRPr="00444F52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3313EFD" w14:textId="38476BDF" w:rsidR="00880A4D" w:rsidRPr="007D3D4A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20438B">
              <w:rPr>
                <w:rFonts w:ascii="標楷體" w:eastAsia="標楷體" w:hAnsi="標楷體" w:hint="eastAsia"/>
              </w:rPr>
              <w:t>刈</w:t>
            </w:r>
            <w:proofErr w:type="gramEnd"/>
            <w:r w:rsidRPr="0020438B">
              <w:rPr>
                <w:rFonts w:ascii="標楷體" w:eastAsia="標楷體" w:hAnsi="標楷體" w:hint="eastAsia"/>
              </w:rPr>
              <w:t>包、</w:t>
            </w:r>
            <w:r>
              <w:rPr>
                <w:rFonts w:ascii="標楷體" w:eastAsia="標楷體" w:hAnsi="標楷體" w:hint="eastAsia"/>
              </w:rPr>
              <w:t>冬菜粉絲</w:t>
            </w:r>
            <w:r w:rsidRPr="0088085F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4A35E4" w14:textId="79B86A99" w:rsidR="00880A4D" w:rsidRDefault="00540CF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鮮奶珍珠</w:t>
            </w:r>
            <w:r w:rsidR="00880A4D" w:rsidRPr="009F6E49">
              <w:rPr>
                <w:rFonts w:ascii="標楷體" w:eastAsia="標楷體" w:hAnsi="標楷體" w:hint="eastAsia"/>
                <w:szCs w:val="24"/>
              </w:rPr>
              <w:t>、</w:t>
            </w:r>
            <w:r w:rsidR="00880A4D">
              <w:rPr>
                <w:rFonts w:ascii="標楷體" w:eastAsia="標楷體" w:hAnsi="標楷體" w:hint="eastAsia"/>
                <w:szCs w:val="24"/>
              </w:rPr>
              <w:t>水果</w:t>
            </w:r>
          </w:p>
          <w:p w14:paraId="31025EB2" w14:textId="74E1A8FC" w:rsidR="00880A4D" w:rsidRPr="009F6E49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2F79799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57997E08" w14:textId="77777777" w:rsidTr="009565DB">
        <w:trPr>
          <w:trHeight w:val="588"/>
        </w:trPr>
        <w:tc>
          <w:tcPr>
            <w:tcW w:w="456" w:type="dxa"/>
            <w:tcBorders>
              <w:left w:val="single" w:sz="12" w:space="0" w:color="auto"/>
            </w:tcBorders>
          </w:tcPr>
          <w:p w14:paraId="4F27D3AA" w14:textId="5E28F490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5EFF98C" w14:textId="1A26F427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vAlign w:val="center"/>
          </w:tcPr>
          <w:p w14:paraId="58907988" w14:textId="7901D2EE" w:rsidR="00880A4D" w:rsidRPr="00D13CEC" w:rsidRDefault="00880A4D" w:rsidP="00880A4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44F52">
              <w:rPr>
                <w:rFonts w:ascii="標楷體" w:eastAsia="標楷體" w:hAnsi="標楷體" w:hint="eastAsia"/>
                <w:szCs w:val="24"/>
              </w:rPr>
              <w:t>雞絲貢丸</w:t>
            </w:r>
            <w:proofErr w:type="gramStart"/>
            <w:r w:rsidRPr="00444F5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vAlign w:val="center"/>
          </w:tcPr>
          <w:p w14:paraId="399345C0" w14:textId="3AAA2148" w:rsidR="00880A4D" w:rsidRPr="0046748E" w:rsidRDefault="00FB509B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五香肉燥</w:t>
            </w:r>
            <w:r w:rsidR="00880A4D"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、三色豆炒蛋、</w:t>
            </w:r>
            <w:r>
              <w:rPr>
                <w:rFonts w:ascii="標楷體" w:eastAsia="標楷體" w:hAnsi="標楷體" w:cs="Times New Roman" w:hint="eastAsia"/>
                <w:w w:val="90"/>
                <w:szCs w:val="24"/>
              </w:rPr>
              <w:t>蒜炒油菜</w:t>
            </w:r>
            <w:r>
              <w:rPr>
                <w:rFonts w:ascii="新細明體" w:eastAsia="新細明體" w:hAnsi="新細明體" w:cs="Times New Roman" w:hint="eastAsia"/>
                <w:w w:val="90"/>
                <w:szCs w:val="24"/>
              </w:rPr>
              <w:t>、</w:t>
            </w:r>
            <w:r w:rsidR="00880A4D">
              <w:rPr>
                <w:rFonts w:ascii="標楷體" w:eastAsia="標楷體" w:hAnsi="標楷體" w:cs="Times New Roman" w:hint="eastAsia"/>
                <w:w w:val="90"/>
                <w:szCs w:val="24"/>
              </w:rPr>
              <w:t>牛蒡雞</w:t>
            </w:r>
            <w:r w:rsidR="00880A4D" w:rsidRPr="00D461AF">
              <w:rPr>
                <w:rFonts w:ascii="標楷體" w:eastAsia="標楷體" w:hAnsi="標楷體" w:cs="Times New Roman" w:hint="eastAsia"/>
                <w:w w:val="90"/>
                <w:szCs w:val="24"/>
              </w:rPr>
              <w:t>湯</w:t>
            </w:r>
            <w:r w:rsidR="00F27903">
              <w:rPr>
                <w:rFonts w:ascii="標楷體" w:eastAsia="標楷體" w:hAnsi="標楷體" w:cs="Times New Roman" w:hint="eastAsia"/>
                <w:w w:val="90"/>
                <w:szCs w:val="24"/>
              </w:rPr>
              <w:t xml:space="preserve"> ＊</w:t>
            </w:r>
          </w:p>
        </w:tc>
        <w:tc>
          <w:tcPr>
            <w:tcW w:w="2126" w:type="dxa"/>
            <w:vAlign w:val="center"/>
          </w:tcPr>
          <w:p w14:paraId="0FF5A7F6" w14:textId="01DA2218" w:rsidR="00880A4D" w:rsidRPr="00D13CEC" w:rsidRDefault="003B7E28" w:rsidP="00880A4D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黑輪</w:t>
            </w:r>
            <w:r w:rsidR="00880A4D" w:rsidRPr="00FB3AE8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E394F06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13AD46DA" w14:textId="77777777" w:rsidTr="00955A90">
        <w:trPr>
          <w:trHeight w:val="672"/>
        </w:trPr>
        <w:tc>
          <w:tcPr>
            <w:tcW w:w="456" w:type="dxa"/>
            <w:tcBorders>
              <w:left w:val="single" w:sz="12" w:space="0" w:color="auto"/>
            </w:tcBorders>
          </w:tcPr>
          <w:p w14:paraId="3684E57A" w14:textId="462D36E1" w:rsidR="00880A4D" w:rsidRPr="00326C9B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3645ABB" w14:textId="11C6EFE1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081" w14:textId="177E85A6" w:rsidR="00880A4D" w:rsidRPr="00D13CEC" w:rsidRDefault="004735E0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虱目</w:t>
            </w:r>
            <w:r w:rsidR="00880A4D">
              <w:rPr>
                <w:rFonts w:ascii="標楷體" w:eastAsia="標楷體" w:hAnsi="標楷體" w:hint="eastAsia"/>
                <w:szCs w:val="24"/>
              </w:rPr>
              <w:t>魚皮滑蛋粥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B5DE407" w14:textId="7C3F2685" w:rsidR="00880A4D" w:rsidRPr="0046748E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豬肉水餃、</w:t>
            </w:r>
            <w:proofErr w:type="gramStart"/>
            <w:r>
              <w:rPr>
                <w:rFonts w:ascii="標楷體" w:eastAsia="標楷體" w:hAnsi="標楷體" w:hint="eastAsia"/>
              </w:rPr>
              <w:t>菜頭</w:t>
            </w:r>
            <w:r w:rsidRPr="0046748E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2126" w:type="dxa"/>
            <w:vAlign w:val="center"/>
          </w:tcPr>
          <w:p w14:paraId="645141E0" w14:textId="6129ACF3" w:rsidR="00880A4D" w:rsidRPr="00FB3AE8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3AE8">
              <w:rPr>
                <w:rFonts w:ascii="標楷體" w:eastAsia="標楷體" w:hAnsi="標楷體" w:hint="eastAsia"/>
                <w:szCs w:val="24"/>
              </w:rPr>
              <w:t>香菇肉燥湯麵、</w:t>
            </w:r>
          </w:p>
          <w:p w14:paraId="51C6AA70" w14:textId="1C591FF8" w:rsidR="00880A4D" w:rsidRPr="00D13CEC" w:rsidRDefault="00880A4D" w:rsidP="00880A4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3AE8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D857383" w14:textId="77777777" w:rsidR="00880A4D" w:rsidRPr="00A358A7" w:rsidRDefault="00880A4D" w:rsidP="00880A4D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880A4D" w:rsidRPr="00565F8D" w14:paraId="3DB5D188" w14:textId="77777777" w:rsidTr="00BE4FF4">
        <w:trPr>
          <w:trHeight w:val="639"/>
        </w:trPr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14:paraId="21B03BF7" w14:textId="2734212B" w:rsidR="00880A4D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00F92935" w14:textId="48906F85" w:rsidR="00880A4D" w:rsidRPr="00D13CEC" w:rsidRDefault="00880A4D" w:rsidP="00880A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1AE8BC0" w14:textId="2D52B946" w:rsidR="00880A4D" w:rsidRDefault="00880A4D" w:rsidP="00880A4D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034391D" w14:textId="3759F8EB" w:rsidR="00880A4D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 w:rsidRPr="004F4C9D">
              <w:rPr>
                <w:rFonts w:ascii="標楷體" w:eastAsia="標楷體" w:hAnsi="標楷體" w:hint="eastAsia"/>
              </w:rPr>
              <w:t>螞蟻上樹、</w:t>
            </w:r>
            <w:r w:rsidR="001740A4">
              <w:rPr>
                <w:rFonts w:ascii="標楷體" w:eastAsia="標楷體" w:hAnsi="標楷體" w:hint="eastAsia"/>
              </w:rPr>
              <w:t>山藥玉米</w:t>
            </w:r>
            <w:r>
              <w:rPr>
                <w:rFonts w:ascii="標楷體" w:eastAsia="標楷體" w:hAnsi="標楷體" w:hint="eastAsia"/>
              </w:rPr>
              <w:t>排骨</w:t>
            </w:r>
            <w:r w:rsidRPr="004F4C9D">
              <w:rPr>
                <w:rFonts w:ascii="標楷體" w:eastAsia="標楷體" w:hAnsi="標楷體" w:hint="eastAsia"/>
              </w:rPr>
              <w:t>湯</w:t>
            </w:r>
            <w:proofErr w:type="gramStart"/>
            <w:r w:rsidR="00F27903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4E2" w14:textId="77777777" w:rsidR="00D3763E" w:rsidRDefault="00AB1ADD" w:rsidP="00880A4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桂圓糯米粥</w:t>
            </w:r>
            <w:r w:rsidR="00880A4D" w:rsidRPr="00FB3AE8">
              <w:rPr>
                <w:rFonts w:ascii="標楷體" w:eastAsia="標楷體" w:hAnsi="標楷體" w:hint="eastAsia"/>
              </w:rPr>
              <w:t>、</w:t>
            </w:r>
          </w:p>
          <w:p w14:paraId="7E7FF65B" w14:textId="773922C2" w:rsidR="00880A4D" w:rsidRPr="0046748E" w:rsidRDefault="00880A4D" w:rsidP="00880A4D">
            <w:pPr>
              <w:spacing w:line="300" w:lineRule="exact"/>
              <w:rPr>
                <w:rFonts w:ascii="標楷體" w:eastAsia="標楷體" w:hAnsi="標楷體"/>
              </w:rPr>
            </w:pPr>
            <w:r w:rsidRPr="00FB3AE8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6F788CD" w14:textId="77777777" w:rsidR="00880A4D" w:rsidRPr="00955A90" w:rsidRDefault="00880A4D" w:rsidP="00880A4D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955A90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955A90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全穀根莖類</w:t>
            </w:r>
            <w:r w:rsidRPr="00955A90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955A90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蔬菜</w:t>
            </w:r>
          </w:p>
          <w:p w14:paraId="0E1B05AF" w14:textId="3147D18D" w:rsidR="00880A4D" w:rsidRPr="00A358A7" w:rsidRDefault="00880A4D" w:rsidP="00880A4D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955A90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955A90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豆魚肉蛋類</w:t>
            </w:r>
            <w:r w:rsidRPr="00955A90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955A90">
              <w:rPr>
                <w:rFonts w:ascii="Segoe UI Symbol" w:eastAsia="標楷體" w:hAnsi="Segoe UI Symbol" w:cs="Segoe UI Symbol" w:hint="eastAsia"/>
                <w:color w:val="000000"/>
                <w:sz w:val="22"/>
              </w:rPr>
              <w:t>水果</w:t>
            </w:r>
          </w:p>
        </w:tc>
      </w:tr>
    </w:tbl>
    <w:p w14:paraId="180B3470" w14:textId="5AAA811E" w:rsidR="00CF6626" w:rsidRDefault="008D521E" w:rsidP="00F802B4">
      <w:pPr>
        <w:spacing w:line="300" w:lineRule="exact"/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  </w:t>
      </w:r>
    </w:p>
    <w:p w14:paraId="00E77752" w14:textId="77777777"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6EEC" w14:textId="77777777" w:rsidR="00974796" w:rsidRDefault="00974796" w:rsidP="00AB44D0">
      <w:r>
        <w:separator/>
      </w:r>
    </w:p>
  </w:endnote>
  <w:endnote w:type="continuationSeparator" w:id="0">
    <w:p w14:paraId="274BE97C" w14:textId="77777777" w:rsidR="00974796" w:rsidRDefault="00974796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3A8C" w14:textId="77777777" w:rsidR="00974796" w:rsidRDefault="00974796" w:rsidP="00AB44D0">
      <w:r>
        <w:separator/>
      </w:r>
    </w:p>
  </w:footnote>
  <w:footnote w:type="continuationSeparator" w:id="0">
    <w:p w14:paraId="598389A9" w14:textId="77777777" w:rsidR="00974796" w:rsidRDefault="00974796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20610"/>
    <w:rsid w:val="0002334B"/>
    <w:rsid w:val="00030EDC"/>
    <w:rsid w:val="000408E2"/>
    <w:rsid w:val="000473F2"/>
    <w:rsid w:val="00055752"/>
    <w:rsid w:val="00073399"/>
    <w:rsid w:val="000803A0"/>
    <w:rsid w:val="00083FAC"/>
    <w:rsid w:val="000C4A90"/>
    <w:rsid w:val="000E14DC"/>
    <w:rsid w:val="00104D2D"/>
    <w:rsid w:val="001135B8"/>
    <w:rsid w:val="00116876"/>
    <w:rsid w:val="00127605"/>
    <w:rsid w:val="00131508"/>
    <w:rsid w:val="00145F19"/>
    <w:rsid w:val="00147F57"/>
    <w:rsid w:val="00171FF2"/>
    <w:rsid w:val="001740A4"/>
    <w:rsid w:val="001C16E2"/>
    <w:rsid w:val="0020438B"/>
    <w:rsid w:val="002053EA"/>
    <w:rsid w:val="00262EDF"/>
    <w:rsid w:val="002A6175"/>
    <w:rsid w:val="002B5148"/>
    <w:rsid w:val="002B6BFA"/>
    <w:rsid w:val="002E4F86"/>
    <w:rsid w:val="003076AA"/>
    <w:rsid w:val="00320856"/>
    <w:rsid w:val="00322365"/>
    <w:rsid w:val="003304BA"/>
    <w:rsid w:val="003601CA"/>
    <w:rsid w:val="00380F0D"/>
    <w:rsid w:val="003A3AE0"/>
    <w:rsid w:val="003B73C0"/>
    <w:rsid w:val="003B7E28"/>
    <w:rsid w:val="003D3E1E"/>
    <w:rsid w:val="003E10AA"/>
    <w:rsid w:val="004172A4"/>
    <w:rsid w:val="00436CAB"/>
    <w:rsid w:val="00444F52"/>
    <w:rsid w:val="004735E0"/>
    <w:rsid w:val="00475C71"/>
    <w:rsid w:val="0048658E"/>
    <w:rsid w:val="004932A0"/>
    <w:rsid w:val="004D2D72"/>
    <w:rsid w:val="004E2C38"/>
    <w:rsid w:val="004E2C8D"/>
    <w:rsid w:val="004F4C9D"/>
    <w:rsid w:val="005044F9"/>
    <w:rsid w:val="00540CFD"/>
    <w:rsid w:val="00553A30"/>
    <w:rsid w:val="005655AA"/>
    <w:rsid w:val="00587A77"/>
    <w:rsid w:val="00590F2F"/>
    <w:rsid w:val="00592AA2"/>
    <w:rsid w:val="00597CC0"/>
    <w:rsid w:val="005A001B"/>
    <w:rsid w:val="005C1CCE"/>
    <w:rsid w:val="005C2F62"/>
    <w:rsid w:val="005D3481"/>
    <w:rsid w:val="005E485F"/>
    <w:rsid w:val="005F554E"/>
    <w:rsid w:val="00622637"/>
    <w:rsid w:val="00624C5F"/>
    <w:rsid w:val="0065115A"/>
    <w:rsid w:val="00660DCF"/>
    <w:rsid w:val="00674DB6"/>
    <w:rsid w:val="00684C7C"/>
    <w:rsid w:val="00693337"/>
    <w:rsid w:val="006D0A85"/>
    <w:rsid w:val="006D1DAA"/>
    <w:rsid w:val="006D59E8"/>
    <w:rsid w:val="006F4C05"/>
    <w:rsid w:val="00712F3F"/>
    <w:rsid w:val="00716E64"/>
    <w:rsid w:val="007177FE"/>
    <w:rsid w:val="00772034"/>
    <w:rsid w:val="00776D3F"/>
    <w:rsid w:val="00777E56"/>
    <w:rsid w:val="0078114D"/>
    <w:rsid w:val="007B07C1"/>
    <w:rsid w:val="007B7371"/>
    <w:rsid w:val="007D260A"/>
    <w:rsid w:val="007D7AD5"/>
    <w:rsid w:val="007E0E42"/>
    <w:rsid w:val="007E1986"/>
    <w:rsid w:val="007E4587"/>
    <w:rsid w:val="007F31A6"/>
    <w:rsid w:val="00805C10"/>
    <w:rsid w:val="008310B8"/>
    <w:rsid w:val="00867B8A"/>
    <w:rsid w:val="00874C9A"/>
    <w:rsid w:val="0088085F"/>
    <w:rsid w:val="00880A4D"/>
    <w:rsid w:val="00881F23"/>
    <w:rsid w:val="008B0F76"/>
    <w:rsid w:val="008B7467"/>
    <w:rsid w:val="008D10BE"/>
    <w:rsid w:val="008D521E"/>
    <w:rsid w:val="008E08ED"/>
    <w:rsid w:val="008E4C9F"/>
    <w:rsid w:val="008E677A"/>
    <w:rsid w:val="00915738"/>
    <w:rsid w:val="009177F9"/>
    <w:rsid w:val="00921E93"/>
    <w:rsid w:val="00922B76"/>
    <w:rsid w:val="00942934"/>
    <w:rsid w:val="009536A2"/>
    <w:rsid w:val="00955A90"/>
    <w:rsid w:val="009565DB"/>
    <w:rsid w:val="0097293B"/>
    <w:rsid w:val="00974796"/>
    <w:rsid w:val="00996214"/>
    <w:rsid w:val="009B587F"/>
    <w:rsid w:val="009B7E70"/>
    <w:rsid w:val="009D7759"/>
    <w:rsid w:val="009E7F39"/>
    <w:rsid w:val="00A00C00"/>
    <w:rsid w:val="00A358A7"/>
    <w:rsid w:val="00AA48EE"/>
    <w:rsid w:val="00AB1ADD"/>
    <w:rsid w:val="00AB44D0"/>
    <w:rsid w:val="00AB7C8E"/>
    <w:rsid w:val="00AD6CA5"/>
    <w:rsid w:val="00AE072E"/>
    <w:rsid w:val="00AE21ED"/>
    <w:rsid w:val="00B04205"/>
    <w:rsid w:val="00B068F4"/>
    <w:rsid w:val="00B153F5"/>
    <w:rsid w:val="00B27F3A"/>
    <w:rsid w:val="00B52853"/>
    <w:rsid w:val="00B9183B"/>
    <w:rsid w:val="00B93F73"/>
    <w:rsid w:val="00B97F1D"/>
    <w:rsid w:val="00BB0949"/>
    <w:rsid w:val="00BB36F4"/>
    <w:rsid w:val="00BE419B"/>
    <w:rsid w:val="00BE4FF4"/>
    <w:rsid w:val="00BF40FF"/>
    <w:rsid w:val="00C45124"/>
    <w:rsid w:val="00C5105B"/>
    <w:rsid w:val="00C53092"/>
    <w:rsid w:val="00C65CAC"/>
    <w:rsid w:val="00C67D67"/>
    <w:rsid w:val="00C72004"/>
    <w:rsid w:val="00C73A18"/>
    <w:rsid w:val="00C84C84"/>
    <w:rsid w:val="00C85D94"/>
    <w:rsid w:val="00C866A3"/>
    <w:rsid w:val="00CA2AF8"/>
    <w:rsid w:val="00CA70F5"/>
    <w:rsid w:val="00CF6626"/>
    <w:rsid w:val="00D13CEC"/>
    <w:rsid w:val="00D15843"/>
    <w:rsid w:val="00D165E6"/>
    <w:rsid w:val="00D3763E"/>
    <w:rsid w:val="00D50416"/>
    <w:rsid w:val="00D5221D"/>
    <w:rsid w:val="00D543AD"/>
    <w:rsid w:val="00D65CA4"/>
    <w:rsid w:val="00D74EC9"/>
    <w:rsid w:val="00D9577D"/>
    <w:rsid w:val="00DA3907"/>
    <w:rsid w:val="00DA72A6"/>
    <w:rsid w:val="00DC7114"/>
    <w:rsid w:val="00DC77A0"/>
    <w:rsid w:val="00DF46CF"/>
    <w:rsid w:val="00DF6073"/>
    <w:rsid w:val="00E053B4"/>
    <w:rsid w:val="00E275F2"/>
    <w:rsid w:val="00E4551E"/>
    <w:rsid w:val="00E574F7"/>
    <w:rsid w:val="00E60AE2"/>
    <w:rsid w:val="00E61C59"/>
    <w:rsid w:val="00E976DF"/>
    <w:rsid w:val="00EA7E93"/>
    <w:rsid w:val="00EC038E"/>
    <w:rsid w:val="00ED3CD3"/>
    <w:rsid w:val="00EE0111"/>
    <w:rsid w:val="00EF1200"/>
    <w:rsid w:val="00EF4CC0"/>
    <w:rsid w:val="00F11483"/>
    <w:rsid w:val="00F27903"/>
    <w:rsid w:val="00F33630"/>
    <w:rsid w:val="00F401B4"/>
    <w:rsid w:val="00F642EC"/>
    <w:rsid w:val="00F802B4"/>
    <w:rsid w:val="00F90869"/>
    <w:rsid w:val="00FA2F07"/>
    <w:rsid w:val="00FB3A18"/>
    <w:rsid w:val="00FB3AE8"/>
    <w:rsid w:val="00FB509B"/>
    <w:rsid w:val="00FC75EC"/>
    <w:rsid w:val="00FD6B6F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B3B98"/>
  <w15:chartTrackingRefBased/>
  <w15:docId w15:val="{CD614AFC-93EC-420D-84FE-E5BBC6D1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33</cp:revision>
  <cp:lastPrinted>2024-11-29T04:12:00Z</cp:lastPrinted>
  <dcterms:created xsi:type="dcterms:W3CDTF">2022-11-15T08:18:00Z</dcterms:created>
  <dcterms:modified xsi:type="dcterms:W3CDTF">2024-12-17T03:54:00Z</dcterms:modified>
</cp:coreProperties>
</file>