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F468" w14:textId="6C5EE6CE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DC4EB5">
        <w:rPr>
          <w:rFonts w:ascii="標楷體" w:eastAsia="標楷體" w:hAnsi="標楷體" w:hint="eastAsia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DC4EB5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C4EB5">
        <w:rPr>
          <w:rFonts w:ascii="標楷體" w:eastAsia="標楷體" w:hAnsi="標楷體" w:hint="eastAsia"/>
          <w:b/>
          <w:sz w:val="32"/>
          <w:szCs w:val="32"/>
        </w:rPr>
        <w:t>11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69A109A7" w14:textId="232E2727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</w:t>
      </w:r>
      <w:r w:rsidRPr="003E10AA">
        <w:rPr>
          <w:rFonts w:ascii="標楷體" w:eastAsia="標楷體" w:hAnsi="標楷體"/>
          <w:b/>
          <w:szCs w:val="24"/>
        </w:rPr>
        <w:t>11</w:t>
      </w:r>
      <w:r w:rsidR="00DC4EB5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DC4EB5">
        <w:rPr>
          <w:rFonts w:ascii="標楷體" w:eastAsia="標楷體" w:hAnsi="標楷體" w:hint="eastAsia"/>
          <w:b/>
          <w:szCs w:val="24"/>
        </w:rPr>
        <w:t>11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DC4EB5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DC4EB5">
        <w:rPr>
          <w:rFonts w:ascii="標楷體" w:eastAsia="標楷體" w:hAnsi="標楷體" w:hint="eastAsia"/>
          <w:b/>
          <w:szCs w:val="24"/>
        </w:rPr>
        <w:t>11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F83248">
        <w:rPr>
          <w:rFonts w:ascii="標楷體" w:eastAsia="標楷體" w:hAnsi="標楷體" w:hint="eastAsia"/>
          <w:b/>
          <w:szCs w:val="24"/>
        </w:rPr>
        <w:t>3</w:t>
      </w:r>
      <w:r w:rsidR="00DC4EB5">
        <w:rPr>
          <w:rFonts w:ascii="標楷體" w:eastAsia="標楷體" w:hAnsi="標楷體" w:hint="eastAsia"/>
          <w:b/>
          <w:szCs w:val="24"/>
        </w:rPr>
        <w:t>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6"/>
        <w:gridCol w:w="2167"/>
        <w:gridCol w:w="3481"/>
        <w:gridCol w:w="2088"/>
        <w:gridCol w:w="2228"/>
        <w:gridCol w:w="8"/>
      </w:tblGrid>
      <w:tr w:rsidR="00F11483" w:rsidRPr="00565F8D" w14:paraId="50524E3B" w14:textId="77777777" w:rsidTr="004C0E22">
        <w:trPr>
          <w:gridAfter w:val="1"/>
          <w:wAfter w:w="8" w:type="dxa"/>
          <w:trHeight w:val="415"/>
        </w:trPr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C3DA2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55442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E2ABD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A686E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520A7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DC4EB5" w:rsidRPr="00565F8D" w14:paraId="24AE039C" w14:textId="77777777" w:rsidTr="004C0E22">
        <w:trPr>
          <w:trHeight w:val="549"/>
        </w:trPr>
        <w:tc>
          <w:tcPr>
            <w:tcW w:w="456" w:type="dxa"/>
            <w:tcBorders>
              <w:left w:val="single" w:sz="12" w:space="0" w:color="auto"/>
            </w:tcBorders>
          </w:tcPr>
          <w:p w14:paraId="009003AE" w14:textId="64CD0814" w:rsidR="00DC4EB5" w:rsidRPr="00326C9B" w:rsidRDefault="004C0E22" w:rsidP="004C0E2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14:paraId="2FE9E04F" w14:textId="666CC443" w:rsidR="00DC4EB5" w:rsidRPr="00D13CEC" w:rsidRDefault="004C0E22" w:rsidP="004C0E2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67" w:type="dxa"/>
            <w:tcBorders>
              <w:top w:val="nil"/>
              <w:bottom w:val="single" w:sz="4" w:space="0" w:color="auto"/>
            </w:tcBorders>
          </w:tcPr>
          <w:p w14:paraId="3A4F1616" w14:textId="27C08850" w:rsidR="00DC4EB5" w:rsidRPr="0076201E" w:rsidRDefault="00A12F1B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12F1B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3481" w:type="dxa"/>
            <w:tcBorders>
              <w:top w:val="nil"/>
              <w:bottom w:val="single" w:sz="4" w:space="0" w:color="auto"/>
            </w:tcBorders>
          </w:tcPr>
          <w:p w14:paraId="6828433E" w14:textId="7DF6C2B3" w:rsidR="00DC4EB5" w:rsidRPr="0076201E" w:rsidRDefault="007E32B2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E32B2">
              <w:rPr>
                <w:rFonts w:ascii="標楷體" w:eastAsia="標楷體" w:hAnsi="標楷體" w:hint="eastAsia"/>
                <w:szCs w:val="24"/>
              </w:rPr>
              <w:t>炒烏龍</w:t>
            </w:r>
            <w:proofErr w:type="gramStart"/>
            <w:r w:rsidRPr="007E32B2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A12F1B" w:rsidRPr="00A12F1B">
              <w:rPr>
                <w:rFonts w:ascii="標楷體" w:eastAsia="標楷體" w:hAnsi="標楷體" w:hint="eastAsia"/>
                <w:szCs w:val="24"/>
              </w:rPr>
              <w:t xml:space="preserve">、蘿蔔小貢丸湯 </w:t>
            </w:r>
            <w:proofErr w:type="gramStart"/>
            <w:r w:rsidR="00A12F1B" w:rsidRPr="00A12F1B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494B8C64" w14:textId="77777777" w:rsidR="005B74D6" w:rsidRDefault="005B74D6" w:rsidP="005B74D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B74D6">
              <w:rPr>
                <w:rFonts w:ascii="標楷體" w:eastAsia="標楷體" w:hAnsi="標楷體" w:hint="eastAsia"/>
                <w:szCs w:val="24"/>
              </w:rPr>
              <w:t>紅豆薏仁湯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  <w:p w14:paraId="3E6578D9" w14:textId="6953A771" w:rsidR="00DC4EB5" w:rsidRPr="0076201E" w:rsidRDefault="00DC4EB5" w:rsidP="005B74D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5D9EEE1" w14:textId="77777777" w:rsidR="00DC4EB5" w:rsidRPr="00A358A7" w:rsidRDefault="00DC4EB5" w:rsidP="004C0E2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C0E22" w:rsidRPr="00565F8D" w14:paraId="044EABA0" w14:textId="77777777" w:rsidTr="004C0E22">
        <w:trPr>
          <w:trHeight w:val="435"/>
        </w:trPr>
        <w:tc>
          <w:tcPr>
            <w:tcW w:w="456" w:type="dxa"/>
            <w:tcBorders>
              <w:left w:val="single" w:sz="12" w:space="0" w:color="auto"/>
            </w:tcBorders>
          </w:tcPr>
          <w:p w14:paraId="42CD314B" w14:textId="4DD5EC36" w:rsidR="004C0E22" w:rsidRPr="00326C9B" w:rsidRDefault="004C0E22" w:rsidP="004C0E2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14:paraId="54E8D7DF" w14:textId="22D3B088" w:rsidR="004C0E22" w:rsidRPr="00D13CEC" w:rsidRDefault="004C0E22" w:rsidP="004C0E2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03AE66C0" w14:textId="3A5A9F0B" w:rsidR="004C0E22" w:rsidRPr="0076201E" w:rsidRDefault="00E85568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吻仔魚</w:t>
            </w:r>
            <w:r>
              <w:rPr>
                <w:rFonts w:ascii="標楷體" w:eastAsia="標楷體" w:hAnsi="標楷體" w:hint="eastAsia"/>
                <w:szCs w:val="24"/>
              </w:rPr>
              <w:t>瘦肉</w:t>
            </w:r>
            <w:r w:rsidRPr="0076201E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54A873F8" w14:textId="0CB39132" w:rsidR="004C0E22" w:rsidRPr="0076201E" w:rsidRDefault="00612959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</w:t>
            </w:r>
            <w:r w:rsidR="004C0E22" w:rsidRPr="002F34A1">
              <w:rPr>
                <w:rFonts w:ascii="標楷體" w:eastAsia="標楷體" w:hAnsi="標楷體" w:hint="eastAsia"/>
                <w:szCs w:val="24"/>
              </w:rPr>
              <w:t>滷</w:t>
            </w:r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="004C0E22" w:rsidRPr="002F34A1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4C0E22" w:rsidRPr="002F34A1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4C0E22" w:rsidRPr="002F34A1">
              <w:rPr>
                <w:rFonts w:ascii="標楷體" w:eastAsia="標楷體" w:hAnsi="標楷體" w:hint="eastAsia"/>
                <w:szCs w:val="24"/>
              </w:rPr>
              <w:t>油豆腐、魚板炒小黃瓜、洋蔥豆腐味增湯</w:t>
            </w:r>
            <w:proofErr w:type="gramStart"/>
            <w:r w:rsidR="002B0E8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5D75CEFA" w14:textId="597E09EC" w:rsidR="004C0E22" w:rsidRPr="0076201E" w:rsidRDefault="004C0E22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F34A1">
              <w:rPr>
                <w:rFonts w:ascii="標楷體" w:eastAsia="標楷體" w:hAnsi="標楷體" w:hint="eastAsia"/>
                <w:szCs w:val="24"/>
              </w:rPr>
              <w:t>絲瓜鮮</w:t>
            </w:r>
            <w:proofErr w:type="gramStart"/>
            <w:r w:rsidRPr="002F34A1">
              <w:rPr>
                <w:rFonts w:ascii="標楷體" w:eastAsia="標楷體" w:hAnsi="標楷體" w:hint="eastAsia"/>
                <w:szCs w:val="24"/>
              </w:rPr>
              <w:t>菇肉燥麵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B923D84" w14:textId="77777777" w:rsidR="004C0E22" w:rsidRPr="00A358A7" w:rsidRDefault="004C0E22" w:rsidP="004C0E2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C0E22" w:rsidRPr="00565F8D" w14:paraId="1D540A12" w14:textId="77777777" w:rsidTr="004C0E22">
        <w:trPr>
          <w:trHeight w:val="444"/>
        </w:trPr>
        <w:tc>
          <w:tcPr>
            <w:tcW w:w="456" w:type="dxa"/>
            <w:tcBorders>
              <w:left w:val="single" w:sz="12" w:space="0" w:color="auto"/>
            </w:tcBorders>
          </w:tcPr>
          <w:p w14:paraId="591AD537" w14:textId="2E280DE0" w:rsidR="004C0E22" w:rsidRPr="00326C9B" w:rsidRDefault="004C0E22" w:rsidP="004C0E2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757292BE" w14:textId="51A91441" w:rsidR="004C0E22" w:rsidRPr="00D13CEC" w:rsidRDefault="004C0E22" w:rsidP="004C0E2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47747537" w14:textId="6474DD5A" w:rsidR="004C0E22" w:rsidRPr="0076201E" w:rsidRDefault="00400D92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燕麥粥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72080DDB" w14:textId="4C4D1D69" w:rsidR="004C0E22" w:rsidRPr="0076201E" w:rsidRDefault="00C33070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海鮮烏龍湯麵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五香香腸</w:t>
            </w:r>
            <w:proofErr w:type="gramStart"/>
            <w:r w:rsidR="002B0E8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3A0885D1" w14:textId="47340D0F" w:rsidR="004C0E22" w:rsidRPr="0076201E" w:rsidRDefault="0034180A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蘋果麵</w:t>
            </w:r>
            <w:r w:rsidR="00C33070">
              <w:rPr>
                <w:rFonts w:ascii="標楷體" w:eastAsia="標楷體" w:hAnsi="標楷體" w:hint="eastAsia"/>
                <w:szCs w:val="24"/>
              </w:rPr>
              <w:t>包、桂圓</w:t>
            </w:r>
            <w:r w:rsidR="00C33070" w:rsidRPr="0076201E">
              <w:rPr>
                <w:rFonts w:ascii="標楷體" w:eastAsia="標楷體" w:hAnsi="標楷體" w:hint="eastAsia"/>
                <w:szCs w:val="24"/>
              </w:rPr>
              <w:t>茶、</w:t>
            </w:r>
            <w:r w:rsidR="00C33070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402751F" w14:textId="77777777" w:rsidR="004C0E22" w:rsidRPr="00A358A7" w:rsidRDefault="004C0E22" w:rsidP="004C0E2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C0E22" w:rsidRPr="00565F8D" w14:paraId="1747E7A2" w14:textId="77777777" w:rsidTr="004C0E22">
        <w:trPr>
          <w:trHeight w:val="468"/>
        </w:trPr>
        <w:tc>
          <w:tcPr>
            <w:tcW w:w="456" w:type="dxa"/>
            <w:tcBorders>
              <w:left w:val="single" w:sz="12" w:space="0" w:color="auto"/>
            </w:tcBorders>
          </w:tcPr>
          <w:p w14:paraId="3C1305EB" w14:textId="5E7ADF32" w:rsidR="004C0E22" w:rsidRPr="00326C9B" w:rsidRDefault="004C0E22" w:rsidP="004C0E2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40D6D6BF" w14:textId="2AD17C59" w:rsidR="004C0E22" w:rsidRPr="00D13CEC" w:rsidRDefault="004C0E22" w:rsidP="004C0E2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0CF93714" w14:textId="2384791A" w:rsidR="004C0E22" w:rsidRPr="0076201E" w:rsidRDefault="00E85568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薯餅、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麥茶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4FC2BE00" w14:textId="4611B568" w:rsidR="004C0E22" w:rsidRPr="0076201E" w:rsidRDefault="004C0E22" w:rsidP="004C0E2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01D06">
              <w:rPr>
                <w:rFonts w:ascii="標楷體" w:eastAsia="標楷體" w:hAnsi="標楷體" w:hint="eastAsia"/>
                <w:szCs w:val="24"/>
              </w:rPr>
              <w:t>京醬肉絲、魚板蒸蛋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鮮</w:t>
            </w:r>
            <w:r w:rsidRPr="0076201E">
              <w:rPr>
                <w:rFonts w:ascii="標楷體" w:eastAsia="標楷體" w:hAnsi="標楷體" w:hint="eastAsia"/>
                <w:szCs w:val="24"/>
              </w:rPr>
              <w:t>菇炒</w:t>
            </w:r>
            <w:r w:rsidR="00612959">
              <w:rPr>
                <w:rFonts w:ascii="標楷體" w:eastAsia="標楷體" w:hAnsi="標楷體" w:hint="eastAsia"/>
                <w:szCs w:val="24"/>
              </w:rPr>
              <w:t>絲</w:t>
            </w:r>
            <w:r w:rsidRPr="0076201E">
              <w:rPr>
                <w:rFonts w:ascii="標楷體" w:eastAsia="標楷體" w:hAnsi="標楷體" w:hint="eastAsia"/>
                <w:szCs w:val="24"/>
              </w:rPr>
              <w:t>瓜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、冬瓜蛤蜊湯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7CFFE7A1" w14:textId="7267B148" w:rsidR="004C0E22" w:rsidRDefault="005B74D6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B74D6">
              <w:rPr>
                <w:rFonts w:ascii="標楷體" w:eastAsia="標楷體" w:hAnsi="標楷體" w:hint="eastAsia"/>
                <w:szCs w:val="24"/>
              </w:rPr>
              <w:t>肉燥米粉湯、</w:t>
            </w:r>
          </w:p>
          <w:p w14:paraId="0065FF55" w14:textId="77777777" w:rsidR="004C0E22" w:rsidRPr="0076201E" w:rsidRDefault="004C0E22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4010C76" w14:textId="77777777" w:rsidR="004C0E22" w:rsidRPr="00A358A7" w:rsidRDefault="004C0E22" w:rsidP="004C0E2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C0E22" w:rsidRPr="00565F8D" w14:paraId="19566F80" w14:textId="77777777" w:rsidTr="004C0E22">
        <w:trPr>
          <w:trHeight w:val="262"/>
        </w:trPr>
        <w:tc>
          <w:tcPr>
            <w:tcW w:w="456" w:type="dxa"/>
            <w:tcBorders>
              <w:left w:val="single" w:sz="12" w:space="0" w:color="auto"/>
            </w:tcBorders>
          </w:tcPr>
          <w:p w14:paraId="3C8DEEC5" w14:textId="419C2D7C" w:rsidR="004C0E22" w:rsidRPr="00326C9B" w:rsidRDefault="004C0E22" w:rsidP="004C0E2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2C0DC8E5" w14:textId="1F89CF02" w:rsidR="004C0E22" w:rsidRPr="00D13CEC" w:rsidRDefault="004C0E22" w:rsidP="004C0E2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27E0BE0D" w14:textId="6EFEE9DE" w:rsidR="004C0E22" w:rsidRPr="0076201E" w:rsidRDefault="00E85568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草莓吐司、豆漿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1F1B54C6" w14:textId="1C82E846" w:rsidR="004C0E22" w:rsidRPr="00612959" w:rsidRDefault="00612959" w:rsidP="004C0E22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海帶滷肉</w:t>
            </w:r>
            <w:r w:rsidR="004C0E22" w:rsidRPr="00001D06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干</w:t>
            </w:r>
            <w:proofErr w:type="gramEnd"/>
            <w:r w:rsidR="004C0E22" w:rsidRPr="00001D06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C33070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炒蛋</w:t>
            </w:r>
            <w:r w:rsidR="004C0E22" w:rsidRPr="00001D06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A12F1B" w:rsidRPr="00A12F1B">
              <w:rPr>
                <w:rFonts w:ascii="標楷體" w:eastAsia="標楷體" w:hAnsi="標楷體" w:hint="eastAsia"/>
                <w:color w:val="000000"/>
                <w:szCs w:val="24"/>
              </w:rPr>
              <w:t>大黃瓜丸子湯</w:t>
            </w:r>
            <w:proofErr w:type="gramStart"/>
            <w:r w:rsidR="00C33070">
              <w:rPr>
                <w:rFonts w:ascii="標楷體" w:eastAsia="標楷體" w:hAnsi="標楷體" w:hint="eastAsia"/>
                <w:color w:val="000000"/>
                <w:szCs w:val="24"/>
              </w:rPr>
              <w:t>＊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768FE20E" w14:textId="3509E564" w:rsidR="004C0E22" w:rsidRPr="0076201E" w:rsidRDefault="00C33070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關東煮、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020C9" w14:textId="77777777" w:rsidR="004C0E22" w:rsidRPr="00A358A7" w:rsidRDefault="004C0E22" w:rsidP="004C0E2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C0E22" w:rsidRPr="00565F8D" w14:paraId="2EA70662" w14:textId="77777777" w:rsidTr="004C0E22">
        <w:trPr>
          <w:trHeight w:val="468"/>
        </w:trPr>
        <w:tc>
          <w:tcPr>
            <w:tcW w:w="456" w:type="dxa"/>
            <w:tcBorders>
              <w:left w:val="single" w:sz="12" w:space="0" w:color="auto"/>
            </w:tcBorders>
          </w:tcPr>
          <w:p w14:paraId="240048FC" w14:textId="04D734DB" w:rsidR="004C0E22" w:rsidRPr="00326C9B" w:rsidRDefault="004C0E22" w:rsidP="004C0E2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14:paraId="39FCA9F6" w14:textId="4F1360B7" w:rsidR="004C0E22" w:rsidRPr="00D13CEC" w:rsidRDefault="004C0E22" w:rsidP="004C0E2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4937DA0A" w14:textId="77777777" w:rsidR="006056AC" w:rsidRPr="0076201E" w:rsidRDefault="006056AC" w:rsidP="006056A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</w:t>
            </w:r>
            <w:r w:rsidRPr="0076201E">
              <w:rPr>
                <w:rFonts w:ascii="標楷體" w:eastAsia="標楷體" w:hAnsi="標楷體" w:hint="eastAsia"/>
                <w:szCs w:val="24"/>
              </w:rPr>
              <w:t>玉米脆片、</w:t>
            </w:r>
          </w:p>
          <w:p w14:paraId="06373AA0" w14:textId="48F34AD2" w:rsidR="004C0E22" w:rsidRPr="0076201E" w:rsidRDefault="006056AC" w:rsidP="006056A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0FD0C453" w14:textId="3EE703A4" w:rsidR="004C0E22" w:rsidRPr="0076201E" w:rsidRDefault="00C33070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F34A1">
              <w:rPr>
                <w:rFonts w:ascii="標楷體" w:eastAsia="標楷體" w:hAnsi="標楷體" w:hint="eastAsia"/>
                <w:szCs w:val="24"/>
              </w:rPr>
              <w:t>鳳梨</w:t>
            </w:r>
            <w:r>
              <w:rPr>
                <w:rFonts w:ascii="標楷體" w:eastAsia="標楷體" w:hAnsi="標楷體" w:hint="eastAsia"/>
                <w:szCs w:val="24"/>
              </w:rPr>
              <w:t>洋蔥炒肉片</w:t>
            </w:r>
            <w:r w:rsidR="004C0E22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C1195D">
              <w:rPr>
                <w:rFonts w:ascii="標楷體" w:eastAsia="標楷體" w:hAnsi="標楷體" w:hint="eastAsia"/>
                <w:szCs w:val="24"/>
              </w:rPr>
              <w:t>金沙豆腐</w:t>
            </w:r>
            <w:r w:rsidR="004C0E22" w:rsidRPr="0076201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4C0E22" w:rsidRPr="0076201E">
              <w:rPr>
                <w:rFonts w:ascii="標楷體" w:eastAsia="標楷體" w:hAnsi="標楷體" w:hint="eastAsia"/>
                <w:szCs w:val="24"/>
              </w:rPr>
              <w:t>蒜炒</w:t>
            </w:r>
            <w:r w:rsidR="00DE55FC">
              <w:rPr>
                <w:rFonts w:ascii="標楷體" w:eastAsia="標楷體" w:hAnsi="標楷體" w:hint="eastAsia"/>
                <w:szCs w:val="24"/>
              </w:rPr>
              <w:t>紅絲芽</w:t>
            </w:r>
            <w:proofErr w:type="gramEnd"/>
            <w:r w:rsidR="004C0E22" w:rsidRPr="0076201E">
              <w:rPr>
                <w:rFonts w:ascii="標楷體" w:eastAsia="標楷體" w:hAnsi="標楷體" w:hint="eastAsia"/>
                <w:color w:val="000000"/>
                <w:szCs w:val="24"/>
              </w:rPr>
              <w:t>菜、</w:t>
            </w:r>
            <w:r w:rsidR="00451806" w:rsidRPr="0076201E">
              <w:rPr>
                <w:rFonts w:ascii="標楷體" w:eastAsia="標楷體" w:hAnsi="標楷體" w:hint="eastAsia"/>
                <w:szCs w:val="24"/>
              </w:rPr>
              <w:t>紫菜</w:t>
            </w:r>
            <w:r w:rsidR="002D7722">
              <w:rPr>
                <w:rFonts w:ascii="標楷體" w:eastAsia="標楷體" w:hAnsi="標楷體" w:hint="eastAsia"/>
                <w:szCs w:val="24"/>
              </w:rPr>
              <w:t>魚板</w:t>
            </w:r>
            <w:r w:rsidR="00451806" w:rsidRPr="0076201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57086078" w14:textId="7F4A64D6" w:rsidR="004C0E22" w:rsidRPr="0076201E" w:rsidRDefault="004C0E22" w:rsidP="004C0E2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22DFB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F22DFB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F22DF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69BDE6" w14:textId="77777777" w:rsidR="004C0E22" w:rsidRPr="00A358A7" w:rsidRDefault="004C0E22" w:rsidP="004C0E22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85568" w:rsidRPr="00565F8D" w14:paraId="7C9506BE" w14:textId="77777777" w:rsidTr="004C0E22">
        <w:trPr>
          <w:trHeight w:val="418"/>
        </w:trPr>
        <w:tc>
          <w:tcPr>
            <w:tcW w:w="456" w:type="dxa"/>
            <w:tcBorders>
              <w:left w:val="single" w:sz="12" w:space="0" w:color="auto"/>
            </w:tcBorders>
          </w:tcPr>
          <w:p w14:paraId="58ACB1BF" w14:textId="35723E4C" w:rsidR="00E85568" w:rsidRPr="00326C9B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14:paraId="742BC58C" w14:textId="7ACCC013" w:rsidR="00E85568" w:rsidRPr="00D13CEC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4E4691E8" w14:textId="21FD7725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鮮肉蔬菜粥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0458497A" w14:textId="64A8AE2A" w:rsidR="00E85568" w:rsidRPr="0076201E" w:rsidRDefault="002E3115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榨菜</w:t>
            </w:r>
            <w:r w:rsidR="00445A92" w:rsidRPr="00445A92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 w:rsidR="00445A92" w:rsidRPr="00445A92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="00445A92" w:rsidRPr="00445A92">
              <w:rPr>
                <w:rFonts w:ascii="標楷體" w:eastAsia="標楷體" w:hAnsi="標楷體" w:hint="eastAsia"/>
                <w:szCs w:val="24"/>
              </w:rPr>
              <w:t>炒肉絲</w:t>
            </w:r>
            <w:r w:rsidR="00C33070">
              <w:rPr>
                <w:rFonts w:ascii="新細明體" w:eastAsia="新細明體" w:hAnsi="新細明體" w:hint="eastAsia"/>
                <w:szCs w:val="24"/>
              </w:rPr>
              <w:t>、</w:t>
            </w:r>
            <w:proofErr w:type="gramStart"/>
            <w:r w:rsidR="00C33070" w:rsidRPr="0076201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C33070" w:rsidRPr="0076201E">
              <w:rPr>
                <w:rFonts w:ascii="標楷體" w:eastAsia="標楷體" w:hAnsi="標楷體" w:hint="eastAsia"/>
                <w:szCs w:val="24"/>
              </w:rPr>
              <w:t>筍乾</w:t>
            </w:r>
            <w:r w:rsidR="00E85568" w:rsidRPr="002F34A1">
              <w:rPr>
                <w:rFonts w:ascii="標楷體" w:eastAsia="標楷體" w:hAnsi="標楷體" w:hint="eastAsia"/>
                <w:szCs w:val="24"/>
              </w:rPr>
              <w:t>、</w:t>
            </w:r>
            <w:r w:rsidR="00451806">
              <w:rPr>
                <w:rFonts w:ascii="標楷體" w:eastAsia="標楷體" w:hAnsi="標楷體" w:hint="eastAsia"/>
                <w:szCs w:val="24"/>
              </w:rPr>
              <w:t>吻仔魚炒蛋</w:t>
            </w:r>
            <w:r w:rsidR="00C33070">
              <w:rPr>
                <w:rFonts w:ascii="新細明體" w:eastAsia="新細明體" w:hAnsi="新細明體" w:hint="eastAsia"/>
                <w:szCs w:val="24"/>
              </w:rPr>
              <w:t>、</w:t>
            </w:r>
            <w:r w:rsidR="00E85568" w:rsidRPr="002F34A1">
              <w:rPr>
                <w:rFonts w:ascii="標楷體" w:eastAsia="標楷體" w:hAnsi="標楷體" w:hint="eastAsia"/>
                <w:szCs w:val="24"/>
              </w:rPr>
              <w:t>白菜豆腐湯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4A0778C7" w14:textId="72F5850C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22DFB">
              <w:rPr>
                <w:rFonts w:ascii="標楷體" w:eastAsia="標楷體" w:hAnsi="標楷體" w:hint="eastAsia"/>
                <w:szCs w:val="24"/>
              </w:rPr>
              <w:t>小</w:t>
            </w:r>
            <w:r w:rsidR="0034180A">
              <w:rPr>
                <w:rFonts w:ascii="標楷體" w:eastAsia="標楷體" w:hAnsi="標楷體" w:hint="eastAsia"/>
                <w:szCs w:val="24"/>
              </w:rPr>
              <w:t>肉</w:t>
            </w:r>
            <w:r w:rsidRPr="00F22DFB">
              <w:rPr>
                <w:rFonts w:ascii="標楷體" w:eastAsia="標楷體" w:hAnsi="標楷體" w:hint="eastAsia"/>
                <w:szCs w:val="24"/>
              </w:rPr>
              <w:t>包、麥茶、水果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BB1519F" w14:textId="77777777" w:rsidR="00E85568" w:rsidRPr="00A358A7" w:rsidRDefault="00E85568" w:rsidP="00E8556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85568" w:rsidRPr="00565F8D" w14:paraId="19C395A9" w14:textId="77777777" w:rsidTr="004C0E22">
        <w:trPr>
          <w:trHeight w:val="496"/>
        </w:trPr>
        <w:tc>
          <w:tcPr>
            <w:tcW w:w="456" w:type="dxa"/>
            <w:tcBorders>
              <w:left w:val="single" w:sz="12" w:space="0" w:color="auto"/>
            </w:tcBorders>
          </w:tcPr>
          <w:p w14:paraId="7C3099E3" w14:textId="1BF18A45" w:rsidR="00E85568" w:rsidRPr="00326C9B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6F8C84D6" w14:textId="1C524C2A" w:rsidR="00E85568" w:rsidRPr="00D13CEC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7CD0EAD1" w14:textId="76CB3D73" w:rsidR="00E85568" w:rsidRPr="0076201E" w:rsidRDefault="00543ABF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43ABF"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0DE4BC0D" w14:textId="77777777" w:rsidR="00E85568" w:rsidRDefault="00451806" w:rsidP="00E85568">
            <w:pPr>
              <w:spacing w:line="300" w:lineRule="exact"/>
              <w:rPr>
                <w:rFonts w:ascii="新細明體" w:eastAsia="新細明體" w:hAnsi="新細明體"/>
                <w:szCs w:val="24"/>
              </w:rPr>
            </w:pPr>
            <w:r w:rsidRPr="00451806">
              <w:rPr>
                <w:rFonts w:ascii="標楷體" w:eastAsia="標楷體" w:hAnsi="標楷體" w:hint="eastAsia"/>
                <w:szCs w:val="24"/>
              </w:rPr>
              <w:t>什錦炒麵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445A92" w:rsidRPr="00445A92">
              <w:rPr>
                <w:rFonts w:ascii="標楷體" w:eastAsia="標楷體" w:hAnsi="標楷體" w:hint="eastAsia"/>
                <w:szCs w:val="24"/>
              </w:rPr>
              <w:t>荷蘭豆</w:t>
            </w:r>
            <w:r w:rsidR="00445A92">
              <w:rPr>
                <w:rFonts w:ascii="標楷體" w:eastAsia="標楷體" w:hAnsi="標楷體" w:hint="eastAsia"/>
                <w:szCs w:val="24"/>
              </w:rPr>
              <w:t>炒</w:t>
            </w:r>
            <w:r w:rsidR="00445A92" w:rsidRPr="00445A92">
              <w:rPr>
                <w:rFonts w:ascii="標楷體" w:eastAsia="標楷體" w:hAnsi="標楷體" w:hint="eastAsia"/>
                <w:szCs w:val="24"/>
              </w:rPr>
              <w:t>甜不辣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  <w:p w14:paraId="75CD5579" w14:textId="7D671224" w:rsidR="00445A92" w:rsidRPr="0076201E" w:rsidRDefault="00445A92" w:rsidP="00E85568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445A92">
              <w:rPr>
                <w:rFonts w:ascii="標楷體" w:eastAsia="標楷體" w:hAnsi="標楷體" w:hint="eastAsia"/>
                <w:szCs w:val="24"/>
              </w:rPr>
              <w:t>當歸冬瓜排骨湯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61550568" w14:textId="38AF2381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22DFB">
              <w:rPr>
                <w:rFonts w:ascii="標楷體" w:eastAsia="標楷體" w:hAnsi="標楷體" w:hint="eastAsia"/>
                <w:szCs w:val="24"/>
              </w:rPr>
              <w:t>茶葉蛋、菊花茶、水果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BD49C4" w14:textId="77777777" w:rsidR="00E85568" w:rsidRPr="00A358A7" w:rsidRDefault="00E85568" w:rsidP="00E8556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85568" w:rsidRPr="00565F8D" w14:paraId="7D1EE287" w14:textId="77777777" w:rsidTr="004C0E22">
        <w:trPr>
          <w:trHeight w:val="474"/>
        </w:trPr>
        <w:tc>
          <w:tcPr>
            <w:tcW w:w="456" w:type="dxa"/>
            <w:tcBorders>
              <w:left w:val="single" w:sz="12" w:space="0" w:color="auto"/>
            </w:tcBorders>
          </w:tcPr>
          <w:p w14:paraId="7F51235F" w14:textId="1C40AB98" w:rsidR="00E85568" w:rsidRPr="00326C9B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66C6EF71" w14:textId="7803B2DE" w:rsidR="00E85568" w:rsidRPr="00D13CEC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78DCACAC" w14:textId="50C0726D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</w:t>
            </w:r>
            <w:r w:rsidR="008D5369">
              <w:rPr>
                <w:rFonts w:ascii="標楷體" w:eastAsia="標楷體" w:hAnsi="標楷體" w:hint="eastAsia"/>
                <w:szCs w:val="24"/>
              </w:rPr>
              <w:t>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44D92E88" w14:textId="3F76D16D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豬肉水餃、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淡味酸辣湯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B0E8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5ADAEE8C" w14:textId="77777777" w:rsidR="00E85568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早味粉圓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1BFE5438" w14:textId="77777777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36" w:type="dxa"/>
            <w:gridSpan w:val="2"/>
            <w:tcBorders>
              <w:right w:val="single" w:sz="12" w:space="0" w:color="auto"/>
            </w:tcBorders>
          </w:tcPr>
          <w:p w14:paraId="06F19647" w14:textId="77777777" w:rsidR="00E85568" w:rsidRPr="00A358A7" w:rsidRDefault="00E85568" w:rsidP="00E8556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85568" w:rsidRPr="00565F8D" w14:paraId="258C7C84" w14:textId="77777777" w:rsidTr="004C0E22">
        <w:trPr>
          <w:trHeight w:val="552"/>
        </w:trPr>
        <w:tc>
          <w:tcPr>
            <w:tcW w:w="456" w:type="dxa"/>
            <w:tcBorders>
              <w:left w:val="single" w:sz="12" w:space="0" w:color="auto"/>
            </w:tcBorders>
          </w:tcPr>
          <w:p w14:paraId="24E552D9" w14:textId="40F1E7E2" w:rsidR="00E85568" w:rsidRPr="00326C9B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0CA827C6" w14:textId="1B599F0C" w:rsidR="00E85568" w:rsidRPr="00D13CEC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74EA813B" w14:textId="18F5CAAB" w:rsidR="00E85568" w:rsidRPr="0076201E" w:rsidRDefault="00543ABF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43ABF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636CA486" w14:textId="75849E08" w:rsidR="00E85568" w:rsidRPr="0076201E" w:rsidRDefault="002A3F84" w:rsidP="00E85568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A3F84">
              <w:rPr>
                <w:rFonts w:ascii="標楷體" w:eastAsia="標楷體" w:hAnsi="標楷體" w:hint="eastAsia"/>
                <w:color w:val="000000"/>
                <w:szCs w:val="24"/>
              </w:rPr>
              <w:t>香菇肉燥</w:t>
            </w:r>
            <w:r w:rsidR="00D6718D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="00295B8A" w:rsidRPr="00295B8A">
              <w:rPr>
                <w:rFonts w:ascii="標楷體" w:eastAsia="標楷體" w:hAnsi="標楷體" w:hint="eastAsia"/>
                <w:color w:val="000000"/>
                <w:szCs w:val="24"/>
              </w:rPr>
              <w:t>蕃</w:t>
            </w:r>
            <w:r w:rsidR="00D6718D">
              <w:rPr>
                <w:rFonts w:ascii="標楷體" w:eastAsia="標楷體" w:hAnsi="標楷體" w:hint="eastAsia"/>
                <w:color w:val="000000"/>
                <w:szCs w:val="24"/>
              </w:rPr>
              <w:t>茄炒蛋</w:t>
            </w:r>
            <w:r w:rsidR="00D6718D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="00D6718D" w:rsidRPr="00D6718D">
              <w:rPr>
                <w:rFonts w:ascii="標楷體" w:eastAsia="標楷體" w:hAnsi="標楷體" w:hint="eastAsia"/>
                <w:color w:val="000000"/>
                <w:szCs w:val="24"/>
              </w:rPr>
              <w:t>蠔油</w:t>
            </w:r>
            <w:r w:rsidR="00C714E4">
              <w:rPr>
                <w:rFonts w:ascii="標楷體" w:eastAsia="標楷體" w:hAnsi="標楷體" w:hint="eastAsia"/>
                <w:color w:val="000000"/>
                <w:szCs w:val="24"/>
              </w:rPr>
              <w:t>洋蔥</w:t>
            </w:r>
            <w:r w:rsidR="00D6718D" w:rsidRPr="00D6718D">
              <w:rPr>
                <w:rFonts w:ascii="標楷體" w:eastAsia="標楷體" w:hAnsi="標楷體" w:hint="eastAsia"/>
                <w:color w:val="000000"/>
                <w:szCs w:val="24"/>
              </w:rPr>
              <w:t>杏</w:t>
            </w:r>
            <w:proofErr w:type="gramStart"/>
            <w:r w:rsidR="00D6718D" w:rsidRPr="00D6718D">
              <w:rPr>
                <w:rFonts w:ascii="標楷體" w:eastAsia="標楷體" w:hAnsi="標楷體" w:hint="eastAsia"/>
                <w:color w:val="000000"/>
                <w:szCs w:val="24"/>
              </w:rPr>
              <w:t>苞</w:t>
            </w:r>
            <w:proofErr w:type="gramEnd"/>
            <w:r w:rsidR="00D6718D" w:rsidRPr="00D6718D">
              <w:rPr>
                <w:rFonts w:ascii="標楷體" w:eastAsia="標楷體" w:hAnsi="標楷體" w:hint="eastAsia"/>
                <w:color w:val="000000"/>
                <w:szCs w:val="24"/>
              </w:rPr>
              <w:t>菇</w:t>
            </w:r>
            <w:r w:rsidR="00D6718D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="00C714E4" w:rsidRPr="00C714E4">
              <w:rPr>
                <w:rFonts w:ascii="標楷體" w:eastAsia="標楷體" w:hAnsi="標楷體" w:hint="eastAsia"/>
                <w:color w:val="000000"/>
                <w:szCs w:val="24"/>
              </w:rPr>
              <w:t>日式味</w:t>
            </w:r>
            <w:proofErr w:type="gramStart"/>
            <w:r w:rsidR="00C714E4" w:rsidRPr="00C714E4">
              <w:rPr>
                <w:rFonts w:ascii="標楷體" w:eastAsia="標楷體" w:hAnsi="標楷體" w:hint="eastAsia"/>
                <w:color w:val="000000"/>
                <w:szCs w:val="24"/>
              </w:rPr>
              <w:t>磳</w:t>
            </w:r>
            <w:proofErr w:type="gramEnd"/>
            <w:r w:rsidR="00C714E4" w:rsidRPr="00C714E4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59F09EB1" w14:textId="77777777" w:rsidR="00E85568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小波羅麵</w:t>
            </w:r>
            <w:r w:rsidRPr="0076201E">
              <w:rPr>
                <w:rFonts w:ascii="標楷體" w:eastAsia="標楷體" w:hAnsi="標楷體" w:hint="eastAsia"/>
                <w:szCs w:val="24"/>
              </w:rPr>
              <w:t>包、</w:t>
            </w:r>
          </w:p>
          <w:p w14:paraId="7F04C95C" w14:textId="77777777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麥茶、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36" w:type="dxa"/>
            <w:gridSpan w:val="2"/>
            <w:tcBorders>
              <w:right w:val="single" w:sz="12" w:space="0" w:color="auto"/>
            </w:tcBorders>
          </w:tcPr>
          <w:p w14:paraId="75ADBF30" w14:textId="77777777" w:rsidR="00E85568" w:rsidRPr="00A358A7" w:rsidRDefault="00E85568" w:rsidP="00E8556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85568" w:rsidRPr="00565F8D" w14:paraId="5FC9831E" w14:textId="77777777" w:rsidTr="004C0E22">
        <w:trPr>
          <w:trHeight w:val="404"/>
        </w:trPr>
        <w:tc>
          <w:tcPr>
            <w:tcW w:w="456" w:type="dxa"/>
            <w:tcBorders>
              <w:left w:val="single" w:sz="12" w:space="0" w:color="auto"/>
            </w:tcBorders>
          </w:tcPr>
          <w:p w14:paraId="199192F8" w14:textId="58374FF2" w:rsidR="00E85568" w:rsidRPr="00326C9B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14:paraId="00C004B9" w14:textId="5D02E6C8" w:rsidR="00E85568" w:rsidRPr="00D13CEC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6181CB67" w14:textId="40521F8A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芋頭包</w:t>
            </w:r>
            <w:r w:rsidR="00325D97">
              <w:rPr>
                <w:rFonts w:ascii="標楷體" w:eastAsia="標楷體" w:hAnsi="標楷體" w:hint="eastAsia"/>
                <w:szCs w:val="24"/>
              </w:rPr>
              <w:t>子</w:t>
            </w:r>
            <w:r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4B650FFA" w14:textId="6FEE96BF" w:rsidR="00E85568" w:rsidRPr="008B0200" w:rsidRDefault="000C0C07" w:rsidP="00E85568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白玉肉燥</w:t>
            </w:r>
            <w:r w:rsidR="00E85568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E85568">
              <w:rPr>
                <w:rFonts w:ascii="標楷體" w:eastAsia="標楷體" w:hAnsi="標楷體" w:hint="eastAsia"/>
                <w:szCs w:val="24"/>
              </w:rPr>
              <w:t>九層塔炒蛋</w:t>
            </w:r>
            <w:r w:rsidR="00E85568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371D1F">
              <w:rPr>
                <w:rFonts w:ascii="標楷體" w:eastAsia="標楷體" w:hAnsi="標楷體" w:hint="eastAsia"/>
                <w:szCs w:val="24"/>
              </w:rPr>
              <w:t>韭</w:t>
            </w:r>
            <w:r w:rsidR="00E85568">
              <w:rPr>
                <w:rFonts w:ascii="標楷體" w:eastAsia="標楷體" w:hAnsi="標楷體" w:hint="eastAsia"/>
                <w:szCs w:val="24"/>
              </w:rPr>
              <w:t>菜炒豆皮</w:t>
            </w:r>
            <w:r w:rsidR="00E85568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DF0FE2">
              <w:rPr>
                <w:rFonts w:ascii="標楷體" w:eastAsia="標楷體" w:hAnsi="標楷體" w:hint="eastAsia"/>
                <w:szCs w:val="24"/>
              </w:rPr>
              <w:t>蕃</w:t>
            </w:r>
            <w:r w:rsidR="00E85568">
              <w:rPr>
                <w:rFonts w:ascii="標楷體" w:eastAsia="標楷體" w:hAnsi="標楷體" w:hint="eastAsia"/>
                <w:szCs w:val="24"/>
              </w:rPr>
              <w:t>茄豆腐</w:t>
            </w:r>
            <w:r w:rsidR="00E85568" w:rsidRPr="0076201E">
              <w:rPr>
                <w:rFonts w:ascii="標楷體" w:eastAsia="標楷體" w:hAnsi="標楷體" w:hint="eastAsia"/>
                <w:szCs w:val="24"/>
              </w:rPr>
              <w:t>湯</w:t>
            </w:r>
            <w:r w:rsidR="002B0E8A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B0E8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7F22BBCA" w14:textId="77777777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28B29A5" w14:textId="77777777" w:rsidR="00E85568" w:rsidRPr="00A358A7" w:rsidRDefault="00E85568" w:rsidP="00E8556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85568" w:rsidRPr="00565F8D" w14:paraId="4EA90D9B" w14:textId="77777777" w:rsidTr="004C0E22">
        <w:trPr>
          <w:trHeight w:val="446"/>
        </w:trPr>
        <w:tc>
          <w:tcPr>
            <w:tcW w:w="456" w:type="dxa"/>
            <w:tcBorders>
              <w:left w:val="single" w:sz="12" w:space="0" w:color="auto"/>
            </w:tcBorders>
          </w:tcPr>
          <w:p w14:paraId="50B8108E" w14:textId="535C67C3" w:rsidR="00E85568" w:rsidRPr="00326C9B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14:paraId="405FFEB0" w14:textId="1B058D44" w:rsidR="00E85568" w:rsidRPr="00D13CEC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3DBA7D61" w14:textId="11BC0A84" w:rsidR="00E85568" w:rsidRPr="0076201E" w:rsidRDefault="008E4FBE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玉米</w:t>
            </w:r>
            <w:r w:rsidR="00E85568" w:rsidRPr="0076201E">
              <w:rPr>
                <w:rFonts w:ascii="標楷體" w:eastAsia="標楷體" w:hAnsi="標楷體" w:hint="eastAsia"/>
                <w:w w:val="90"/>
                <w:szCs w:val="24"/>
              </w:rPr>
              <w:t>雞</w:t>
            </w:r>
            <w:proofErr w:type="gramStart"/>
            <w:r w:rsidR="00E85568" w:rsidRPr="0076201E">
              <w:rPr>
                <w:rFonts w:ascii="標楷體" w:eastAsia="標楷體" w:hAnsi="標楷體" w:hint="eastAsia"/>
                <w:w w:val="90"/>
                <w:szCs w:val="24"/>
              </w:rPr>
              <w:t>茸</w:t>
            </w:r>
            <w:proofErr w:type="gramEnd"/>
            <w:r w:rsidR="00E85568" w:rsidRPr="0076201E">
              <w:rPr>
                <w:rFonts w:ascii="標楷體" w:eastAsia="標楷體" w:hAnsi="標楷體" w:hint="eastAsia"/>
                <w:w w:val="90"/>
                <w:szCs w:val="24"/>
              </w:rPr>
              <w:t>粥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6D448E9E" w14:textId="5CD3041C" w:rsidR="00E85568" w:rsidRPr="0076201E" w:rsidRDefault="00451806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梅干扣肉、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香菇丸子、雪裡紅炒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豆乾丁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甜不辣湯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3F44C55B" w14:textId="30B5EEF3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7B31">
              <w:rPr>
                <w:rFonts w:ascii="標楷體" w:eastAsia="標楷體" w:hAnsi="標楷體" w:hint="eastAsia"/>
                <w:szCs w:val="24"/>
              </w:rPr>
              <w:t>鍋燒</w:t>
            </w:r>
            <w:proofErr w:type="gramStart"/>
            <w:r w:rsidRPr="00267B31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267B3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C54074E" w14:textId="77777777" w:rsidR="00E85568" w:rsidRPr="00A358A7" w:rsidRDefault="00E85568" w:rsidP="00E8556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85568" w:rsidRPr="00565F8D" w14:paraId="29A893DE" w14:textId="77777777" w:rsidTr="004C0E22">
        <w:trPr>
          <w:trHeight w:val="470"/>
        </w:trPr>
        <w:tc>
          <w:tcPr>
            <w:tcW w:w="456" w:type="dxa"/>
            <w:tcBorders>
              <w:left w:val="single" w:sz="12" w:space="0" w:color="auto"/>
            </w:tcBorders>
          </w:tcPr>
          <w:p w14:paraId="467BDE15" w14:textId="3F0932FC" w:rsidR="00E85568" w:rsidRPr="00326C9B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19039F40" w14:textId="5EF5B9BF" w:rsidR="00E85568" w:rsidRPr="00D13CEC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3B012900" w14:textId="07F2F7D6" w:rsidR="00E85568" w:rsidRPr="0076201E" w:rsidRDefault="001F1EF4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1F1EF4">
              <w:rPr>
                <w:rFonts w:ascii="標楷體" w:eastAsia="標楷體" w:hAnsi="標楷體" w:hint="eastAsia"/>
                <w:szCs w:val="24"/>
              </w:rPr>
              <w:t>奶酥</w:t>
            </w:r>
            <w:r w:rsidR="00E85568">
              <w:rPr>
                <w:rFonts w:ascii="標楷體" w:eastAsia="標楷體" w:hAnsi="標楷體" w:hint="eastAsia"/>
                <w:szCs w:val="24"/>
              </w:rPr>
              <w:t>吐司</w:t>
            </w:r>
            <w:proofErr w:type="gramEnd"/>
            <w:r w:rsidR="00E85568" w:rsidRPr="0076201E">
              <w:rPr>
                <w:rFonts w:ascii="標楷體" w:eastAsia="標楷體" w:hAnsi="標楷體" w:hint="eastAsia"/>
                <w:szCs w:val="24"/>
              </w:rPr>
              <w:t>、米漿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368EBB2B" w14:textId="52F94271" w:rsidR="00E85568" w:rsidRPr="0076201E" w:rsidRDefault="00E0732B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白玉肉羹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海帶</w:t>
            </w:r>
            <w:proofErr w:type="gramStart"/>
            <w:r w:rsidR="002B0E8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1CAF361E" w14:textId="6F72BDDC" w:rsidR="00E85568" w:rsidRPr="0076201E" w:rsidRDefault="0063439E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小米粥</w:t>
            </w:r>
            <w:r w:rsidR="00400D92" w:rsidRPr="00267B3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8BBDA0B" w14:textId="77777777" w:rsidR="00E85568" w:rsidRPr="00A358A7" w:rsidRDefault="00E85568" w:rsidP="00E8556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85568" w:rsidRPr="00565F8D" w14:paraId="3C299CB8" w14:textId="77777777" w:rsidTr="004C0E22">
        <w:trPr>
          <w:trHeight w:val="466"/>
        </w:trPr>
        <w:tc>
          <w:tcPr>
            <w:tcW w:w="456" w:type="dxa"/>
            <w:tcBorders>
              <w:left w:val="single" w:sz="12" w:space="0" w:color="auto"/>
            </w:tcBorders>
          </w:tcPr>
          <w:p w14:paraId="433D6425" w14:textId="13E3CA2D" w:rsidR="00E85568" w:rsidRPr="00326C9B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2537B7A2" w14:textId="24CFE881" w:rsidR="00E85568" w:rsidRPr="00D13CEC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658C93AC" w14:textId="63D982F7" w:rsidR="00E85568" w:rsidRPr="0076201E" w:rsidRDefault="006056AC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F34A1">
              <w:rPr>
                <w:rFonts w:ascii="標楷體" w:eastAsia="標楷體" w:hAnsi="標楷體" w:hint="eastAsia"/>
                <w:szCs w:val="24"/>
              </w:rPr>
              <w:t>菠菜湯餃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5D0A14CF" w14:textId="6107EF33" w:rsidR="00E85568" w:rsidRPr="0076201E" w:rsidRDefault="00B466FA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馬鈴薯燉肉</w:t>
            </w:r>
            <w:r w:rsidR="00E85568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E85568">
              <w:rPr>
                <w:rFonts w:ascii="標楷體" w:eastAsia="標楷體" w:hAnsi="標楷體" w:hint="eastAsia"/>
                <w:szCs w:val="24"/>
              </w:rPr>
              <w:t>菜圃蛋、</w:t>
            </w:r>
            <w:r w:rsidR="004F59AC">
              <w:rPr>
                <w:rFonts w:ascii="標楷體" w:eastAsia="標楷體" w:hAnsi="標楷體" w:hint="eastAsia"/>
                <w:szCs w:val="24"/>
              </w:rPr>
              <w:t>木耳炒鮮菇小黃瓜</w:t>
            </w:r>
            <w:r w:rsidR="004F59AC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2F34A1">
              <w:rPr>
                <w:rFonts w:ascii="標楷體" w:eastAsia="標楷體" w:hAnsi="標楷體" w:hint="eastAsia"/>
                <w:szCs w:val="24"/>
              </w:rPr>
              <w:t>白菜豆腐湯</w:t>
            </w:r>
            <w:proofErr w:type="gramStart"/>
            <w:r w:rsidR="00E85568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66CD358B" w14:textId="77777777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小豆沙</w:t>
            </w:r>
            <w:r>
              <w:rPr>
                <w:rFonts w:ascii="標楷體" w:eastAsia="標楷體" w:hAnsi="標楷體" w:hint="eastAsia"/>
                <w:szCs w:val="24"/>
              </w:rPr>
              <w:t>包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草莓</w:t>
            </w:r>
            <w:r w:rsidRPr="0076201E">
              <w:rPr>
                <w:rFonts w:ascii="標楷體" w:eastAsia="標楷體" w:hAnsi="標楷體" w:hint="eastAsia"/>
                <w:szCs w:val="24"/>
              </w:rPr>
              <w:t>牛奶、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98C085C" w14:textId="77777777" w:rsidR="00E85568" w:rsidRPr="00A358A7" w:rsidRDefault="00E85568" w:rsidP="00E8556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85568" w:rsidRPr="00565F8D" w14:paraId="05840875" w14:textId="77777777" w:rsidTr="004C0E22">
        <w:trPr>
          <w:trHeight w:val="402"/>
        </w:trPr>
        <w:tc>
          <w:tcPr>
            <w:tcW w:w="456" w:type="dxa"/>
            <w:tcBorders>
              <w:left w:val="single" w:sz="12" w:space="0" w:color="auto"/>
            </w:tcBorders>
          </w:tcPr>
          <w:p w14:paraId="236E1CE1" w14:textId="571773A1" w:rsidR="00E85568" w:rsidRPr="00326C9B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5256BC01" w14:textId="39BBCE5E" w:rsidR="00E85568" w:rsidRPr="00D13CEC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64774B27" w14:textId="56F7A78B" w:rsidR="00E85568" w:rsidRPr="0076201E" w:rsidRDefault="001F1EF4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F1EF4">
              <w:rPr>
                <w:rFonts w:ascii="標楷體" w:eastAsia="標楷體" w:hAnsi="標楷體" w:hint="eastAsia"/>
                <w:szCs w:val="24"/>
              </w:rPr>
              <w:t>雞蛋</w:t>
            </w:r>
            <w:r w:rsidR="00E85568" w:rsidRPr="0076201E">
              <w:rPr>
                <w:rFonts w:ascii="標楷體" w:eastAsia="標楷體" w:hAnsi="標楷體" w:hint="eastAsia"/>
                <w:szCs w:val="24"/>
              </w:rPr>
              <w:t>吐司、豆漿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4F8AFA5F" w14:textId="15984269" w:rsidR="00E85568" w:rsidRPr="0076201E" w:rsidRDefault="004F59AC" w:rsidP="00E0732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滷蛋</w:t>
            </w:r>
            <w:r w:rsidR="002B2D4C">
              <w:rPr>
                <w:rFonts w:ascii="標楷體" w:eastAsia="標楷體" w:hAnsi="標楷體" w:hint="eastAsia"/>
                <w:szCs w:val="24"/>
              </w:rPr>
              <w:t>半顆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EB0F71">
              <w:rPr>
                <w:rFonts w:ascii="標楷體" w:eastAsia="標楷體" w:hAnsi="標楷體" w:hint="eastAsia"/>
                <w:szCs w:val="24"/>
              </w:rPr>
              <w:t>毛</w:t>
            </w:r>
            <w:r w:rsidR="00E0732B" w:rsidRPr="002F34A1">
              <w:rPr>
                <w:rFonts w:ascii="標楷體" w:eastAsia="標楷體" w:hAnsi="標楷體" w:hint="eastAsia"/>
                <w:szCs w:val="24"/>
              </w:rPr>
              <w:t>豆</w:t>
            </w:r>
            <w:r w:rsidR="00E0732B">
              <w:rPr>
                <w:rFonts w:ascii="標楷體" w:eastAsia="標楷體" w:hAnsi="標楷體" w:hint="eastAsia"/>
                <w:szCs w:val="24"/>
              </w:rPr>
              <w:t>肉</w:t>
            </w:r>
            <w:proofErr w:type="gramStart"/>
            <w:r w:rsidR="00E0732B">
              <w:rPr>
                <w:rFonts w:ascii="標楷體" w:eastAsia="標楷體" w:hAnsi="標楷體" w:hint="eastAsia"/>
                <w:szCs w:val="24"/>
              </w:rPr>
              <w:t>末</w:t>
            </w:r>
            <w:r w:rsidR="00F6105D">
              <w:rPr>
                <w:rFonts w:ascii="標楷體" w:eastAsia="標楷體" w:hAnsi="標楷體" w:hint="eastAsia"/>
                <w:szCs w:val="24"/>
              </w:rPr>
              <w:t>豆乾丁</w:t>
            </w:r>
            <w:proofErr w:type="gramEnd"/>
            <w:r w:rsidR="00E0732B" w:rsidRPr="002F34A1">
              <w:rPr>
                <w:rFonts w:ascii="標楷體" w:eastAsia="標楷體" w:hAnsi="標楷體" w:hint="eastAsia"/>
                <w:szCs w:val="24"/>
              </w:rPr>
              <w:t>、</w:t>
            </w:r>
            <w:r w:rsidR="00B466FA">
              <w:rPr>
                <w:rFonts w:ascii="標楷體" w:eastAsia="標楷體" w:hAnsi="標楷體" w:hint="eastAsia"/>
                <w:szCs w:val="24"/>
              </w:rPr>
              <w:t>芽菜炒四季豆</w:t>
            </w:r>
            <w:r w:rsidR="00E0732B" w:rsidRPr="002F34A1">
              <w:rPr>
                <w:rFonts w:ascii="標楷體" w:eastAsia="標楷體" w:hAnsi="標楷體" w:hint="eastAsia"/>
                <w:szCs w:val="24"/>
              </w:rPr>
              <w:t>、</w:t>
            </w:r>
            <w:r w:rsidR="00B466FA" w:rsidRPr="0076201E">
              <w:rPr>
                <w:rFonts w:ascii="標楷體" w:eastAsia="標楷體" w:hAnsi="標楷體" w:hint="eastAsia"/>
                <w:szCs w:val="24"/>
              </w:rPr>
              <w:t>海帶</w:t>
            </w:r>
            <w:proofErr w:type="gramStart"/>
            <w:r w:rsidR="00B466FA" w:rsidRPr="0076201E">
              <w:rPr>
                <w:rFonts w:ascii="標楷體" w:eastAsia="標楷體" w:hAnsi="標楷體" w:hint="eastAsia"/>
                <w:szCs w:val="24"/>
              </w:rPr>
              <w:t>芽</w:t>
            </w:r>
            <w:proofErr w:type="gramEnd"/>
            <w:r w:rsidR="00B466FA">
              <w:rPr>
                <w:rFonts w:ascii="標楷體" w:eastAsia="標楷體" w:hAnsi="標楷體" w:hint="eastAsia"/>
                <w:szCs w:val="24"/>
              </w:rPr>
              <w:t>丸子</w:t>
            </w:r>
            <w:r w:rsidR="00B466FA" w:rsidRPr="0076201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10B9F5C8" w14:textId="683162E8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16A9FC" w14:textId="77777777" w:rsidR="00E85568" w:rsidRPr="00A358A7" w:rsidRDefault="00E85568" w:rsidP="00E8556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85568" w:rsidRPr="00565F8D" w14:paraId="56F6A34C" w14:textId="77777777" w:rsidTr="004C0E22">
        <w:trPr>
          <w:trHeight w:val="369"/>
        </w:trPr>
        <w:tc>
          <w:tcPr>
            <w:tcW w:w="456" w:type="dxa"/>
            <w:tcBorders>
              <w:left w:val="single" w:sz="12" w:space="0" w:color="auto"/>
            </w:tcBorders>
          </w:tcPr>
          <w:p w14:paraId="3545372A" w14:textId="74E8AEAF" w:rsidR="00E85568" w:rsidRPr="00326C9B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14:paraId="3B6204C0" w14:textId="1D8254CE" w:rsidR="00E85568" w:rsidRPr="00D13CEC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3A5CFFF5" w14:textId="39D6F1A9" w:rsidR="00E85568" w:rsidRPr="0076201E" w:rsidRDefault="00BD7DF0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肉絲河粉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1CD43B6A" w14:textId="6D165C6C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麻婆豆腐、</w:t>
            </w:r>
            <w:proofErr w:type="gramStart"/>
            <w:r w:rsidR="00F6105D">
              <w:rPr>
                <w:rFonts w:ascii="標楷體" w:eastAsia="標楷體" w:hAnsi="標楷體" w:hint="eastAsia"/>
                <w:szCs w:val="24"/>
              </w:rPr>
              <w:t>蔥蒜豆皮</w:t>
            </w:r>
            <w:proofErr w:type="gramEnd"/>
            <w:r w:rsidR="00F6105D">
              <w:rPr>
                <w:rFonts w:ascii="標楷體" w:eastAsia="標楷體" w:hAnsi="標楷體" w:hint="eastAsia"/>
                <w:szCs w:val="24"/>
              </w:rPr>
              <w:t>杏</w:t>
            </w:r>
            <w:proofErr w:type="gramStart"/>
            <w:r w:rsidR="00F6105D">
              <w:rPr>
                <w:rFonts w:ascii="標楷體" w:eastAsia="標楷體" w:hAnsi="標楷體" w:hint="eastAsia"/>
                <w:szCs w:val="24"/>
              </w:rPr>
              <w:t>苞</w:t>
            </w:r>
            <w:proofErr w:type="gramEnd"/>
            <w:r w:rsidR="00F6105D">
              <w:rPr>
                <w:rFonts w:ascii="標楷體" w:eastAsia="標楷體" w:hAnsi="標楷體" w:hint="eastAsia"/>
                <w:szCs w:val="24"/>
              </w:rPr>
              <w:t>菇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蒜炒</w:t>
            </w:r>
            <w:r w:rsidR="00F6105D">
              <w:rPr>
                <w:rFonts w:ascii="標楷體" w:eastAsia="標楷體" w:hAnsi="標楷體" w:hint="eastAsia"/>
                <w:szCs w:val="24"/>
              </w:rPr>
              <w:t>菜</w:t>
            </w:r>
            <w:r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6201E">
              <w:rPr>
                <w:rFonts w:ascii="標楷體" w:eastAsia="標楷體" w:hAnsi="標楷體" w:hint="eastAsia"/>
                <w:szCs w:val="24"/>
              </w:rPr>
              <w:t>牛蒡玉米雞骨湯</w:t>
            </w:r>
            <w:proofErr w:type="gramStart"/>
            <w:r w:rsidR="002B0E8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015E87F6" w14:textId="77777777" w:rsidR="00067CDF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絲瓜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豆簽羹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14F80A15" w14:textId="444AB715" w:rsidR="00E85568" w:rsidRPr="0076201E" w:rsidRDefault="00E85568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AA7806E" w14:textId="77777777" w:rsidR="00E85568" w:rsidRPr="00A358A7" w:rsidRDefault="00E85568" w:rsidP="00E8556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E85568" w:rsidRPr="00565F8D" w14:paraId="665C2E9D" w14:textId="77777777" w:rsidTr="004C0E22">
        <w:trPr>
          <w:trHeight w:val="437"/>
        </w:trPr>
        <w:tc>
          <w:tcPr>
            <w:tcW w:w="456" w:type="dxa"/>
            <w:tcBorders>
              <w:left w:val="single" w:sz="12" w:space="0" w:color="auto"/>
            </w:tcBorders>
          </w:tcPr>
          <w:p w14:paraId="4EE3824F" w14:textId="2BFC2599" w:rsidR="00E85568" w:rsidRPr="00326C9B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14:paraId="090AF987" w14:textId="033B325B" w:rsidR="00E85568" w:rsidRPr="00D13CEC" w:rsidRDefault="00E85568" w:rsidP="00E8556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051367F2" w14:textId="4DE8D2ED" w:rsidR="00E85568" w:rsidRPr="0076201E" w:rsidRDefault="00BD7DF0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皮滑蛋粥</w:t>
            </w:r>
            <w:proofErr w:type="gramEnd"/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54874F5B" w14:textId="7CE4DDE4" w:rsidR="00E85568" w:rsidRPr="0076201E" w:rsidRDefault="00F6105D" w:rsidP="00E8556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紅燒豆腐</w:t>
            </w:r>
            <w:r w:rsidR="00451806" w:rsidRPr="00101F12">
              <w:rPr>
                <w:rFonts w:ascii="標楷體" w:eastAsia="標楷體" w:hAnsi="標楷體" w:hint="eastAsia"/>
                <w:szCs w:val="24"/>
              </w:rPr>
              <w:t>、酸菜炒麵輪、</w:t>
            </w:r>
            <w:r>
              <w:rPr>
                <w:rFonts w:ascii="標楷體" w:eastAsia="標楷體" w:hAnsi="標楷體" w:hint="eastAsia"/>
                <w:szCs w:val="24"/>
              </w:rPr>
              <w:t>黃瓜炒貢丸</w:t>
            </w:r>
            <w:r w:rsidR="00451806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6201E">
              <w:rPr>
                <w:rFonts w:ascii="標楷體" w:eastAsia="標楷體" w:hAnsi="標楷體" w:hint="eastAsia"/>
                <w:szCs w:val="24"/>
              </w:rPr>
              <w:t>小魚乾洋蔥味增湯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1A83912A" w14:textId="08DBA61E" w:rsidR="00E85568" w:rsidRPr="0076201E" w:rsidRDefault="00BC5DF4" w:rsidP="00E85568">
            <w:pPr>
              <w:spacing w:line="3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 w:rsidRPr="00BC5DF4">
              <w:rPr>
                <w:rFonts w:ascii="標楷體" w:eastAsia="標楷體" w:hAnsi="標楷體" w:hint="eastAsia"/>
                <w:szCs w:val="24"/>
              </w:rPr>
              <w:t>外省湯麵、水果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464B40D" w14:textId="77777777" w:rsidR="00E85568" w:rsidRPr="00A358A7" w:rsidRDefault="00E85568" w:rsidP="00E8556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03613" w:rsidRPr="00565F8D" w14:paraId="407C40E0" w14:textId="77777777" w:rsidTr="0089169B">
        <w:trPr>
          <w:trHeight w:val="568"/>
        </w:trPr>
        <w:tc>
          <w:tcPr>
            <w:tcW w:w="456" w:type="dxa"/>
            <w:tcBorders>
              <w:left w:val="single" w:sz="12" w:space="0" w:color="auto"/>
            </w:tcBorders>
          </w:tcPr>
          <w:p w14:paraId="79751958" w14:textId="11078363" w:rsidR="00603613" w:rsidRPr="00326C9B" w:rsidRDefault="00603613" w:rsidP="0060361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1C5A3CC8" w14:textId="68481487" w:rsidR="00603613" w:rsidRPr="00D13CEC" w:rsidRDefault="00603613" w:rsidP="0060361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4CDA8937" w14:textId="3B9318AF" w:rsidR="00603613" w:rsidRPr="0076201E" w:rsidRDefault="00603613" w:rsidP="0060361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牛奶燕麥粥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8A3" w14:textId="35799569" w:rsidR="00603613" w:rsidRPr="0076201E" w:rsidRDefault="00603613" w:rsidP="0060361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Pr="0076201E">
              <w:rPr>
                <w:rFonts w:ascii="標楷體" w:eastAsia="標楷體" w:hAnsi="標楷體" w:hint="eastAsia"/>
                <w:szCs w:val="24"/>
              </w:rPr>
              <w:t>醬義大利麵、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蒜炒花椰、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玉米濃湯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7188C088" w14:textId="653ABA15" w:rsidR="00603613" w:rsidRPr="0076201E" w:rsidRDefault="00BC5DF4" w:rsidP="0060361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C5DF4">
              <w:rPr>
                <w:rFonts w:ascii="標楷體" w:eastAsia="標楷體" w:hAnsi="標楷體" w:hint="eastAsia"/>
                <w:szCs w:val="24"/>
              </w:rPr>
              <w:t>綠豆甘藷湯、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64F04EA" w14:textId="77777777" w:rsidR="00603613" w:rsidRPr="00A358A7" w:rsidRDefault="00603613" w:rsidP="0060361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03613" w:rsidRPr="00565F8D" w14:paraId="6DE6DE3E" w14:textId="77777777" w:rsidTr="003059EB">
        <w:trPr>
          <w:trHeight w:val="264"/>
        </w:trPr>
        <w:tc>
          <w:tcPr>
            <w:tcW w:w="456" w:type="dxa"/>
            <w:tcBorders>
              <w:left w:val="single" w:sz="12" w:space="0" w:color="auto"/>
            </w:tcBorders>
          </w:tcPr>
          <w:p w14:paraId="79D1B03B" w14:textId="30486C4A" w:rsidR="00603613" w:rsidRPr="00326C9B" w:rsidRDefault="00603613" w:rsidP="0060361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7C62C5FC" w14:textId="656F2647" w:rsidR="00603613" w:rsidRPr="00D13CEC" w:rsidRDefault="00603613" w:rsidP="0060361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74524CCE" w14:textId="2E57A15E" w:rsidR="00603613" w:rsidRPr="0076201E" w:rsidRDefault="00603613" w:rsidP="0060361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4525DF29" w14:textId="0829B632" w:rsidR="00603613" w:rsidRPr="0076201E" w:rsidRDefault="00287981" w:rsidP="0060361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鮮菇</w:t>
            </w:r>
            <w:r w:rsidR="00603613">
              <w:rPr>
                <w:rFonts w:ascii="標楷體" w:eastAsia="標楷體" w:hAnsi="標楷體" w:hint="eastAsia"/>
                <w:szCs w:val="24"/>
              </w:rPr>
              <w:t>豬肉燴飯</w:t>
            </w:r>
            <w:r w:rsidR="00603613">
              <w:rPr>
                <w:rFonts w:ascii="新細明體" w:eastAsia="新細明體" w:hAnsi="新細明體" w:hint="eastAsia"/>
                <w:szCs w:val="24"/>
              </w:rPr>
              <w:t>、</w:t>
            </w:r>
            <w:r w:rsidR="00603613" w:rsidRPr="00FA79EC">
              <w:rPr>
                <w:rFonts w:ascii="標楷體" w:eastAsia="標楷體" w:hAnsi="標楷體" w:hint="eastAsia"/>
                <w:szCs w:val="24"/>
              </w:rPr>
              <w:t>薑絲冬瓜</w:t>
            </w:r>
            <w:r w:rsidR="00603613" w:rsidRPr="00DE55FC">
              <w:rPr>
                <w:rFonts w:ascii="標楷體" w:eastAsia="標楷體" w:hAnsi="標楷體" w:hint="eastAsia"/>
                <w:szCs w:val="24"/>
              </w:rPr>
              <w:t>湯</w:t>
            </w:r>
            <w:proofErr w:type="gramStart"/>
            <w:r w:rsidR="00603613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79E" w14:textId="0CF0FA11" w:rsidR="00603613" w:rsidRPr="00F75011" w:rsidRDefault="00603613" w:rsidP="0060361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22DFB">
              <w:rPr>
                <w:rFonts w:ascii="標楷體" w:eastAsia="標楷體" w:hAnsi="標楷體" w:hint="eastAsia"/>
                <w:szCs w:val="24"/>
              </w:rPr>
              <w:t>花捲、</w:t>
            </w:r>
            <w:r>
              <w:rPr>
                <w:rFonts w:ascii="標楷體" w:eastAsia="標楷體" w:hAnsi="標楷體" w:hint="eastAsia"/>
                <w:szCs w:val="24"/>
              </w:rPr>
              <w:t>養生茶</w:t>
            </w:r>
            <w:r w:rsidRPr="00F22DF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9E4C6D" w14:textId="77777777" w:rsidR="00603613" w:rsidRPr="00A358A7" w:rsidRDefault="00603613" w:rsidP="0060361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03613" w:rsidRPr="00565F8D" w14:paraId="733D9579" w14:textId="77777777" w:rsidTr="004C0E22">
        <w:trPr>
          <w:gridAfter w:val="1"/>
          <w:wAfter w:w="8" w:type="dxa"/>
          <w:trHeight w:val="592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14:paraId="4CE8D8E6" w14:textId="741C51FF" w:rsidR="00603613" w:rsidRDefault="00603613" w:rsidP="0060361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1BD5CA72" w14:textId="7D82AC87" w:rsidR="00603613" w:rsidRPr="00D13CEC" w:rsidRDefault="00603613" w:rsidP="0060361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499408A5" w14:textId="2A36C0B5" w:rsidR="00603613" w:rsidRPr="0076201E" w:rsidRDefault="00800727" w:rsidP="0060361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豆沙包</w:t>
            </w:r>
            <w:r w:rsidR="00603613" w:rsidRPr="0076201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57C" w14:textId="6441363B" w:rsidR="00603613" w:rsidRPr="00150D89" w:rsidRDefault="00603613" w:rsidP="0060361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糖醋洋蔥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魚柳、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紅蘿蔔炒蛋、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蔥燒豆皮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6201E">
              <w:rPr>
                <w:rFonts w:ascii="標楷體" w:eastAsia="標楷體" w:hAnsi="標楷體" w:hint="eastAsia"/>
                <w:szCs w:val="24"/>
              </w:rPr>
              <w:t>山藥玉米排骨湯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501" w14:textId="77777777" w:rsidR="00603613" w:rsidRDefault="00603613" w:rsidP="0060361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雞蛋粉絲湯</w:t>
            </w:r>
          </w:p>
          <w:p w14:paraId="11D40432" w14:textId="736B8A0C" w:rsidR="00603613" w:rsidRPr="004C19F6" w:rsidRDefault="00603613" w:rsidP="0060361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67B31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12" w:space="0" w:color="auto"/>
            </w:tcBorders>
          </w:tcPr>
          <w:p w14:paraId="0DB1A618" w14:textId="77777777" w:rsidR="00603613" w:rsidRPr="00A358A7" w:rsidRDefault="00603613" w:rsidP="0060361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603613" w:rsidRPr="00565F8D" w14:paraId="35574092" w14:textId="77777777" w:rsidTr="00F56D16">
        <w:trPr>
          <w:gridAfter w:val="1"/>
          <w:wAfter w:w="8" w:type="dxa"/>
          <w:trHeight w:val="572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BF9DB90" w14:textId="1921B1DA" w:rsidR="00603613" w:rsidRDefault="00603613" w:rsidP="0060361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6" w:type="dxa"/>
            <w:tcBorders>
              <w:bottom w:val="single" w:sz="12" w:space="0" w:color="auto"/>
              <w:right w:val="single" w:sz="4" w:space="0" w:color="auto"/>
            </w:tcBorders>
          </w:tcPr>
          <w:p w14:paraId="3B69211E" w14:textId="3CB0C6F2" w:rsidR="00603613" w:rsidRDefault="00603613" w:rsidP="0060361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17837B" w14:textId="77777777" w:rsidR="00603613" w:rsidRDefault="00603613" w:rsidP="0060361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6201E">
              <w:rPr>
                <w:rFonts w:ascii="標楷體" w:eastAsia="標楷體" w:hAnsi="標楷體" w:cs="Times New Roman"/>
                <w:szCs w:val="24"/>
              </w:rPr>
              <w:t>喜瑞爾</w:t>
            </w:r>
            <w:r>
              <w:rPr>
                <w:rFonts w:ascii="標楷體" w:eastAsia="標楷體" w:hAnsi="標楷體" w:cs="Times New Roman"/>
                <w:szCs w:val="24"/>
              </w:rPr>
              <w:t>營養脆片</w:t>
            </w:r>
          </w:p>
          <w:p w14:paraId="4B2854D7" w14:textId="6F1BDABA" w:rsidR="00603613" w:rsidRPr="0076201E" w:rsidRDefault="00603613" w:rsidP="0060361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雞蛋牛奶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4B86E2" w14:textId="3E42C51B" w:rsidR="00603613" w:rsidRPr="00150D89" w:rsidRDefault="007E32B2" w:rsidP="0060361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7E32B2">
              <w:rPr>
                <w:rFonts w:ascii="標楷體" w:eastAsia="標楷體" w:hAnsi="標楷體" w:hint="eastAsia"/>
                <w:szCs w:val="24"/>
              </w:rPr>
              <w:t>金瓜炒米粉</w:t>
            </w:r>
            <w:proofErr w:type="gramEnd"/>
            <w:r w:rsidRPr="007E32B2">
              <w:rPr>
                <w:rFonts w:ascii="標楷體" w:eastAsia="標楷體" w:hAnsi="標楷體" w:hint="eastAsia"/>
                <w:szCs w:val="24"/>
              </w:rPr>
              <w:t>、冬菜肉燥粉絲湯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827095" w14:textId="127161F8" w:rsidR="00603613" w:rsidRPr="00267B31" w:rsidRDefault="007E32B2" w:rsidP="0060361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E32B2">
              <w:rPr>
                <w:rFonts w:ascii="標楷體" w:eastAsia="標楷體" w:hAnsi="標楷體" w:hint="eastAsia"/>
                <w:szCs w:val="24"/>
              </w:rPr>
              <w:t>桂圓紫米紅棗粥、水果</w:t>
            </w:r>
          </w:p>
        </w:tc>
        <w:tc>
          <w:tcPr>
            <w:tcW w:w="22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25CDDC" w14:textId="0F88F6FF" w:rsidR="00603613" w:rsidRPr="00A358A7" w:rsidRDefault="00603613" w:rsidP="00603613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11F6F02F" w14:textId="77777777"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5FAEAE54" w14:textId="5A615A7E" w:rsidR="006056AC" w:rsidRPr="0076201E" w:rsidRDefault="008D521E" w:rsidP="006056AC">
      <w:pPr>
        <w:spacing w:line="300" w:lineRule="exact"/>
        <w:rPr>
          <w:rFonts w:ascii="標楷體" w:eastAsia="標楷體" w:hAnsi="標楷體"/>
          <w:szCs w:val="24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14:paraId="4968EF73" w14:textId="16618358" w:rsidR="00CF6626" w:rsidRPr="007A2C71" w:rsidRDefault="00CF6626" w:rsidP="00417410">
      <w:pPr>
        <w:spacing w:line="300" w:lineRule="exact"/>
        <w:rPr>
          <w:rFonts w:ascii="標楷體" w:eastAsia="標楷體" w:hAnsi="標楷體" w:cs="Times New Roman"/>
        </w:rPr>
      </w:pPr>
    </w:p>
    <w:p w14:paraId="59B6E757" w14:textId="46B3EC26" w:rsidR="00F56D16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p w14:paraId="7F7737C1" w14:textId="1BA2F208" w:rsidR="00F56D16" w:rsidRDefault="00F56D16" w:rsidP="00F56D16"/>
    <w:p w14:paraId="552BEDC1" w14:textId="114CDE95" w:rsidR="00EF4CC0" w:rsidRPr="00F56D16" w:rsidRDefault="00F56D16" w:rsidP="00F56D16">
      <w:pPr>
        <w:tabs>
          <w:tab w:val="left" w:pos="7224"/>
        </w:tabs>
      </w:pPr>
      <w:r>
        <w:tab/>
      </w:r>
    </w:p>
    <w:sectPr w:rsidR="00EF4CC0" w:rsidRPr="00F56D16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1423" w14:textId="77777777" w:rsidR="00C70258" w:rsidRDefault="00C70258" w:rsidP="00AB44D0">
      <w:r>
        <w:separator/>
      </w:r>
    </w:p>
  </w:endnote>
  <w:endnote w:type="continuationSeparator" w:id="0">
    <w:p w14:paraId="4C41E79A" w14:textId="77777777" w:rsidR="00C70258" w:rsidRDefault="00C70258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2BD7" w14:textId="77777777" w:rsidR="00C70258" w:rsidRDefault="00C70258" w:rsidP="00AB44D0">
      <w:r>
        <w:separator/>
      </w:r>
    </w:p>
  </w:footnote>
  <w:footnote w:type="continuationSeparator" w:id="0">
    <w:p w14:paraId="7506DF51" w14:textId="77777777" w:rsidR="00C70258" w:rsidRDefault="00C70258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1D06"/>
    <w:rsid w:val="000052A4"/>
    <w:rsid w:val="00006DCB"/>
    <w:rsid w:val="00007C13"/>
    <w:rsid w:val="00026CC5"/>
    <w:rsid w:val="00026ED5"/>
    <w:rsid w:val="00036604"/>
    <w:rsid w:val="000408E2"/>
    <w:rsid w:val="00067CDF"/>
    <w:rsid w:val="00073399"/>
    <w:rsid w:val="00083FAC"/>
    <w:rsid w:val="000B259D"/>
    <w:rsid w:val="000B5475"/>
    <w:rsid w:val="000C0C07"/>
    <w:rsid w:val="000C4A90"/>
    <w:rsid w:val="000C7BB8"/>
    <w:rsid w:val="000F440F"/>
    <w:rsid w:val="00101F12"/>
    <w:rsid w:val="00104D2D"/>
    <w:rsid w:val="00116876"/>
    <w:rsid w:val="00125D7A"/>
    <w:rsid w:val="00145C11"/>
    <w:rsid w:val="00145F19"/>
    <w:rsid w:val="00150D89"/>
    <w:rsid w:val="001557C0"/>
    <w:rsid w:val="00164BAE"/>
    <w:rsid w:val="001703CB"/>
    <w:rsid w:val="001927DF"/>
    <w:rsid w:val="001A029D"/>
    <w:rsid w:val="001D0C73"/>
    <w:rsid w:val="001F1EF4"/>
    <w:rsid w:val="001F5774"/>
    <w:rsid w:val="002134A8"/>
    <w:rsid w:val="002305FF"/>
    <w:rsid w:val="002459A2"/>
    <w:rsid w:val="00266727"/>
    <w:rsid w:val="00267B31"/>
    <w:rsid w:val="00287981"/>
    <w:rsid w:val="0029052D"/>
    <w:rsid w:val="00295B8A"/>
    <w:rsid w:val="002A0289"/>
    <w:rsid w:val="002A3F84"/>
    <w:rsid w:val="002B0E8A"/>
    <w:rsid w:val="002B2D4C"/>
    <w:rsid w:val="002B5148"/>
    <w:rsid w:val="002D7722"/>
    <w:rsid w:val="002E3115"/>
    <w:rsid w:val="002E470B"/>
    <w:rsid w:val="002E736C"/>
    <w:rsid w:val="002F31CA"/>
    <w:rsid w:val="002F34A1"/>
    <w:rsid w:val="003016F3"/>
    <w:rsid w:val="003076AA"/>
    <w:rsid w:val="003219E7"/>
    <w:rsid w:val="00321F25"/>
    <w:rsid w:val="00325D97"/>
    <w:rsid w:val="003304BA"/>
    <w:rsid w:val="0034180A"/>
    <w:rsid w:val="003601CA"/>
    <w:rsid w:val="00371D1F"/>
    <w:rsid w:val="003959F5"/>
    <w:rsid w:val="003A79E2"/>
    <w:rsid w:val="003B0F0F"/>
    <w:rsid w:val="003B1663"/>
    <w:rsid w:val="003B5B93"/>
    <w:rsid w:val="003B73C0"/>
    <w:rsid w:val="003E10AA"/>
    <w:rsid w:val="003E641C"/>
    <w:rsid w:val="003F7834"/>
    <w:rsid w:val="00400D92"/>
    <w:rsid w:val="00417410"/>
    <w:rsid w:val="00432DBC"/>
    <w:rsid w:val="00440F21"/>
    <w:rsid w:val="00445A92"/>
    <w:rsid w:val="0044649C"/>
    <w:rsid w:val="00451806"/>
    <w:rsid w:val="004614B3"/>
    <w:rsid w:val="00477D34"/>
    <w:rsid w:val="00492F22"/>
    <w:rsid w:val="00495415"/>
    <w:rsid w:val="004C0E22"/>
    <w:rsid w:val="004C19F6"/>
    <w:rsid w:val="004E343C"/>
    <w:rsid w:val="004F541B"/>
    <w:rsid w:val="004F59AC"/>
    <w:rsid w:val="004F7DEF"/>
    <w:rsid w:val="00511062"/>
    <w:rsid w:val="00524CB8"/>
    <w:rsid w:val="00543ABF"/>
    <w:rsid w:val="005655AA"/>
    <w:rsid w:val="00574EE2"/>
    <w:rsid w:val="00597CC0"/>
    <w:rsid w:val="005A1219"/>
    <w:rsid w:val="005A629C"/>
    <w:rsid w:val="005B74D6"/>
    <w:rsid w:val="005C1CCE"/>
    <w:rsid w:val="005C2F62"/>
    <w:rsid w:val="005E5989"/>
    <w:rsid w:val="005E7473"/>
    <w:rsid w:val="005E752D"/>
    <w:rsid w:val="00603613"/>
    <w:rsid w:val="006056AC"/>
    <w:rsid w:val="00612959"/>
    <w:rsid w:val="0063439E"/>
    <w:rsid w:val="00674DB6"/>
    <w:rsid w:val="00684C7C"/>
    <w:rsid w:val="006923EF"/>
    <w:rsid w:val="00693337"/>
    <w:rsid w:val="006F4C05"/>
    <w:rsid w:val="007177FE"/>
    <w:rsid w:val="00723FE5"/>
    <w:rsid w:val="00760792"/>
    <w:rsid w:val="00762BF8"/>
    <w:rsid w:val="00772034"/>
    <w:rsid w:val="00774139"/>
    <w:rsid w:val="00775C70"/>
    <w:rsid w:val="00776D3F"/>
    <w:rsid w:val="0078114D"/>
    <w:rsid w:val="007A2C71"/>
    <w:rsid w:val="007B07C1"/>
    <w:rsid w:val="007D260A"/>
    <w:rsid w:val="007D7AD5"/>
    <w:rsid w:val="007E1A9E"/>
    <w:rsid w:val="007E32B2"/>
    <w:rsid w:val="007E4587"/>
    <w:rsid w:val="007E57A6"/>
    <w:rsid w:val="00800727"/>
    <w:rsid w:val="00813AC3"/>
    <w:rsid w:val="0081460D"/>
    <w:rsid w:val="00844012"/>
    <w:rsid w:val="0086706B"/>
    <w:rsid w:val="00867B8A"/>
    <w:rsid w:val="008737AB"/>
    <w:rsid w:val="00874C9A"/>
    <w:rsid w:val="00892D41"/>
    <w:rsid w:val="008B0200"/>
    <w:rsid w:val="008D10BE"/>
    <w:rsid w:val="008D521E"/>
    <w:rsid w:val="008D5369"/>
    <w:rsid w:val="008E4FBE"/>
    <w:rsid w:val="008F2AAD"/>
    <w:rsid w:val="008F48D5"/>
    <w:rsid w:val="00915738"/>
    <w:rsid w:val="0091673B"/>
    <w:rsid w:val="00920791"/>
    <w:rsid w:val="00920E77"/>
    <w:rsid w:val="00921E93"/>
    <w:rsid w:val="00922B76"/>
    <w:rsid w:val="00942934"/>
    <w:rsid w:val="009724DB"/>
    <w:rsid w:val="0097293B"/>
    <w:rsid w:val="00974A2B"/>
    <w:rsid w:val="00992A45"/>
    <w:rsid w:val="00996214"/>
    <w:rsid w:val="00996CC8"/>
    <w:rsid w:val="009B7E70"/>
    <w:rsid w:val="009C77C3"/>
    <w:rsid w:val="009E04D9"/>
    <w:rsid w:val="00A12F1B"/>
    <w:rsid w:val="00A21B23"/>
    <w:rsid w:val="00A34BBD"/>
    <w:rsid w:val="00A358A7"/>
    <w:rsid w:val="00AA48EE"/>
    <w:rsid w:val="00AB44D0"/>
    <w:rsid w:val="00AB7C8E"/>
    <w:rsid w:val="00AE072E"/>
    <w:rsid w:val="00B153F5"/>
    <w:rsid w:val="00B34F6D"/>
    <w:rsid w:val="00B466FA"/>
    <w:rsid w:val="00B9183B"/>
    <w:rsid w:val="00BB0949"/>
    <w:rsid w:val="00BC4415"/>
    <w:rsid w:val="00BC5DF4"/>
    <w:rsid w:val="00BD7DF0"/>
    <w:rsid w:val="00BE419B"/>
    <w:rsid w:val="00C1195D"/>
    <w:rsid w:val="00C251F6"/>
    <w:rsid w:val="00C33070"/>
    <w:rsid w:val="00C45124"/>
    <w:rsid w:val="00C46861"/>
    <w:rsid w:val="00C53092"/>
    <w:rsid w:val="00C70258"/>
    <w:rsid w:val="00C714E4"/>
    <w:rsid w:val="00C85D94"/>
    <w:rsid w:val="00CA2AF8"/>
    <w:rsid w:val="00CB158D"/>
    <w:rsid w:val="00CB7515"/>
    <w:rsid w:val="00CC58D6"/>
    <w:rsid w:val="00CC58D9"/>
    <w:rsid w:val="00CD320F"/>
    <w:rsid w:val="00CE1C3F"/>
    <w:rsid w:val="00CE58F0"/>
    <w:rsid w:val="00CF6626"/>
    <w:rsid w:val="00CF6A06"/>
    <w:rsid w:val="00D13CEC"/>
    <w:rsid w:val="00D165E6"/>
    <w:rsid w:val="00D459CC"/>
    <w:rsid w:val="00D5221D"/>
    <w:rsid w:val="00D529B3"/>
    <w:rsid w:val="00D5788E"/>
    <w:rsid w:val="00D6718D"/>
    <w:rsid w:val="00DC4EB5"/>
    <w:rsid w:val="00DC7114"/>
    <w:rsid w:val="00DC77A0"/>
    <w:rsid w:val="00DD3591"/>
    <w:rsid w:val="00DE55FC"/>
    <w:rsid w:val="00DE7A1B"/>
    <w:rsid w:val="00DF0FE2"/>
    <w:rsid w:val="00DF46CF"/>
    <w:rsid w:val="00E04A42"/>
    <w:rsid w:val="00E0732B"/>
    <w:rsid w:val="00E4722D"/>
    <w:rsid w:val="00E56FB9"/>
    <w:rsid w:val="00E574F7"/>
    <w:rsid w:val="00E71397"/>
    <w:rsid w:val="00E72702"/>
    <w:rsid w:val="00E85568"/>
    <w:rsid w:val="00EB0F71"/>
    <w:rsid w:val="00ED3CD3"/>
    <w:rsid w:val="00EF2560"/>
    <w:rsid w:val="00EF4CC0"/>
    <w:rsid w:val="00EF5AE9"/>
    <w:rsid w:val="00F001D4"/>
    <w:rsid w:val="00F11483"/>
    <w:rsid w:val="00F22DFB"/>
    <w:rsid w:val="00F3084E"/>
    <w:rsid w:val="00F56D16"/>
    <w:rsid w:val="00F6105D"/>
    <w:rsid w:val="00F7356F"/>
    <w:rsid w:val="00F82685"/>
    <w:rsid w:val="00F83248"/>
    <w:rsid w:val="00F83AAA"/>
    <w:rsid w:val="00F83BE5"/>
    <w:rsid w:val="00F86B33"/>
    <w:rsid w:val="00F90869"/>
    <w:rsid w:val="00FA79EC"/>
    <w:rsid w:val="00FB095D"/>
    <w:rsid w:val="00FB735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9A5CC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11</cp:revision>
  <cp:lastPrinted>2024-11-07T04:01:00Z</cp:lastPrinted>
  <dcterms:created xsi:type="dcterms:W3CDTF">2024-10-28T06:51:00Z</dcterms:created>
  <dcterms:modified xsi:type="dcterms:W3CDTF">2024-11-18T03:03:00Z</dcterms:modified>
</cp:coreProperties>
</file>