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7780" w14:textId="582EA2BC" w:rsidR="00AB44D0" w:rsidRDefault="00F90869" w:rsidP="000775AF">
      <w:pPr>
        <w:tabs>
          <w:tab w:val="center" w:pos="5528"/>
          <w:tab w:val="left" w:pos="10320"/>
          <w:tab w:val="left" w:pos="10356"/>
        </w:tabs>
        <w:spacing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2E26BE">
        <w:rPr>
          <w:rFonts w:ascii="標楷體" w:eastAsia="標楷體" w:hAnsi="標楷體" w:hint="eastAsia"/>
          <w:b/>
          <w:sz w:val="32"/>
          <w:szCs w:val="32"/>
        </w:rPr>
        <w:t>3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0775AF">
        <w:rPr>
          <w:rFonts w:ascii="標楷體" w:eastAsia="標楷體" w:hAnsi="標楷體" w:hint="eastAsia"/>
          <w:b/>
          <w:sz w:val="32"/>
          <w:szCs w:val="32"/>
        </w:rPr>
        <w:t>一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353A38">
        <w:rPr>
          <w:rFonts w:ascii="標楷體" w:eastAsia="標楷體" w:hAnsi="標楷體" w:hint="eastAsia"/>
          <w:b/>
          <w:sz w:val="32"/>
          <w:szCs w:val="32"/>
        </w:rPr>
        <w:t>10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</w:p>
    <w:p w14:paraId="2C0C5420" w14:textId="03387B36" w:rsidR="008D521E" w:rsidRPr="003E10AA" w:rsidRDefault="003E10AA" w:rsidP="000775AF">
      <w:pPr>
        <w:spacing w:line="32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78426B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4A4BCE">
        <w:rPr>
          <w:rFonts w:ascii="標楷體" w:eastAsia="標楷體" w:hAnsi="標楷體" w:hint="eastAsia"/>
          <w:b/>
          <w:szCs w:val="24"/>
        </w:rPr>
        <w:t>10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78426B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4A4BCE">
        <w:rPr>
          <w:rFonts w:ascii="標楷體" w:eastAsia="標楷體" w:hAnsi="標楷體" w:hint="eastAsia"/>
          <w:b/>
          <w:szCs w:val="24"/>
        </w:rPr>
        <w:t>1</w:t>
      </w:r>
      <w:r w:rsidR="00FA620B">
        <w:rPr>
          <w:rFonts w:ascii="標楷體" w:eastAsia="標楷體" w:hAnsi="標楷體" w:hint="eastAsia"/>
          <w:b/>
          <w:szCs w:val="24"/>
        </w:rPr>
        <w:t>0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14:paraId="411651A7" w14:textId="77777777" w:rsidTr="0029052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41561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52E8F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81BC3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DCC54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466BE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A30547" w:rsidRPr="00565F8D" w14:paraId="66BC3325" w14:textId="77777777" w:rsidTr="007A5923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14:paraId="10474A37" w14:textId="500EE812" w:rsidR="00A30547" w:rsidRPr="00326C9B" w:rsidRDefault="00A30547" w:rsidP="00A3054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9F6CB97" w14:textId="5EBE2D46" w:rsidR="00A30547" w:rsidRPr="00D13CEC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4" w:space="0" w:color="auto"/>
            </w:tcBorders>
          </w:tcPr>
          <w:p w14:paraId="2BED2EC2" w14:textId="48959CB8" w:rsidR="00A30547" w:rsidRPr="00CD3C61" w:rsidRDefault="00DD67D2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D67D2">
              <w:rPr>
                <w:rFonts w:ascii="標楷體" w:eastAsia="標楷體" w:hAnsi="標楷體" w:cs="Times New Roman" w:hint="eastAsia"/>
                <w:szCs w:val="24"/>
              </w:rPr>
              <w:t>小芋頭包、牛奶</w:t>
            </w:r>
            <w:r w:rsidR="00A3054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14:paraId="45278638" w14:textId="5D1D446E" w:rsidR="00A30547" w:rsidRPr="00CD3C61" w:rsidRDefault="00A30547" w:rsidP="00A30547">
            <w:pPr>
              <w:spacing w:line="300" w:lineRule="exact"/>
              <w:rPr>
                <w:rFonts w:ascii="標楷體" w:eastAsia="標楷體" w:hAnsi="標楷體"/>
              </w:rPr>
            </w:pPr>
            <w:r w:rsidRPr="00BB7F0B">
              <w:rPr>
                <w:rFonts w:ascii="標楷體" w:eastAsia="標楷體" w:hAnsi="標楷體" w:hint="eastAsia"/>
              </w:rPr>
              <w:t>香椿</w:t>
            </w:r>
            <w:r>
              <w:rPr>
                <w:rFonts w:ascii="標楷體" w:eastAsia="標楷體" w:hAnsi="標楷體" w:hint="eastAsia"/>
              </w:rPr>
              <w:t>蛋</w:t>
            </w:r>
            <w:r w:rsidRPr="00BB7F0B">
              <w:rPr>
                <w:rFonts w:ascii="標楷體" w:eastAsia="標楷體" w:hAnsi="標楷體" w:hint="eastAsia"/>
              </w:rPr>
              <w:t>炒飯</w:t>
            </w:r>
            <w:r>
              <w:rPr>
                <w:rFonts w:ascii="標楷體" w:eastAsia="標楷體" w:hAnsi="標楷體" w:hint="eastAsia"/>
              </w:rPr>
              <w:t>、</w:t>
            </w:r>
            <w:r w:rsidR="00DD67D2">
              <w:rPr>
                <w:rFonts w:ascii="標楷體" w:eastAsia="標楷體" w:hAnsi="標楷體" w:hint="eastAsia"/>
              </w:rPr>
              <w:t>絲瓜炒鮮菇</w:t>
            </w:r>
            <w:r>
              <w:rPr>
                <w:rFonts w:ascii="標楷體" w:eastAsia="標楷體" w:hAnsi="標楷體" w:hint="eastAsia"/>
              </w:rPr>
              <w:t>、筍絲排骨湯  ＊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9892F93" w14:textId="77777777" w:rsidR="00DD67D2" w:rsidRPr="00DD67D2" w:rsidRDefault="00DD67D2" w:rsidP="00DD67D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D67D2">
              <w:rPr>
                <w:rFonts w:ascii="標楷體" w:eastAsia="標楷體" w:hAnsi="標楷體" w:hint="eastAsia"/>
              </w:rPr>
              <w:t>紅豆西米露、</w:t>
            </w:r>
          </w:p>
          <w:p w14:paraId="1854DF99" w14:textId="1EF310CB" w:rsidR="00A30547" w:rsidRPr="00CD3C61" w:rsidRDefault="00DD67D2" w:rsidP="00DD67D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D67D2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B12AE7A" w14:textId="77777777" w:rsidR="00A30547" w:rsidRPr="00A358A7" w:rsidRDefault="00A30547" w:rsidP="00A30547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33D85FC2" w14:textId="77777777" w:rsidTr="00383983">
        <w:tc>
          <w:tcPr>
            <w:tcW w:w="457" w:type="dxa"/>
            <w:tcBorders>
              <w:left w:val="single" w:sz="12" w:space="0" w:color="auto"/>
            </w:tcBorders>
          </w:tcPr>
          <w:p w14:paraId="5D02EE74" w14:textId="7F099251" w:rsidR="00A30547" w:rsidRPr="00326C9B" w:rsidRDefault="00A30547" w:rsidP="00A3054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5482B414" w14:textId="40DBC21A" w:rsidR="00A30547" w:rsidRPr="00D13CEC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3543383C" w14:textId="77D86AAF" w:rsidR="00A30547" w:rsidRPr="00CD3C61" w:rsidRDefault="00DD67D2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D67D2">
              <w:rPr>
                <w:rFonts w:ascii="標楷體" w:eastAsia="標楷體" w:hAnsi="標楷體" w:cs="Times New Roman" w:hint="eastAsia"/>
                <w:szCs w:val="24"/>
              </w:rPr>
              <w:t>絲瓜肉末粥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ED12EE2" w14:textId="668EC2EF" w:rsidR="00A30547" w:rsidRPr="0078426B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8426B">
              <w:rPr>
                <w:rFonts w:ascii="標楷體" w:eastAsia="標楷體" w:hAnsi="標楷體" w:cs="Times New Roman" w:hint="eastAsia"/>
                <w:szCs w:val="24"/>
              </w:rPr>
              <w:t>什錦</w:t>
            </w:r>
            <w:r w:rsidR="005D567A">
              <w:rPr>
                <w:rFonts w:ascii="標楷體" w:eastAsia="標楷體" w:hAnsi="標楷體" w:cs="Times New Roman" w:hint="eastAsia"/>
                <w:szCs w:val="24"/>
              </w:rPr>
              <w:t>炒</w:t>
            </w:r>
            <w:r w:rsidRPr="0078426B">
              <w:rPr>
                <w:rFonts w:ascii="標楷體" w:eastAsia="標楷體" w:hAnsi="標楷體" w:cs="Times New Roman" w:hint="eastAsia"/>
                <w:szCs w:val="24"/>
              </w:rPr>
              <w:t>冬粉、</w:t>
            </w:r>
            <w:r w:rsidRPr="0078426B">
              <w:rPr>
                <w:rFonts w:ascii="標楷體" w:eastAsia="標楷體" w:hAnsi="標楷體" w:hint="eastAsia"/>
                <w:w w:val="90"/>
                <w:szCs w:val="24"/>
              </w:rPr>
              <w:t>海帶芽小丸子</w:t>
            </w:r>
            <w:r w:rsidRPr="0078426B">
              <w:rPr>
                <w:rFonts w:ascii="標楷體" w:eastAsia="標楷體" w:hAnsi="標楷體" w:cs="Times New Roman" w:hint="eastAsia"/>
                <w:szCs w:val="24"/>
              </w:rPr>
              <w:t xml:space="preserve">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00932D" w14:textId="77777777" w:rsidR="00A30547" w:rsidRPr="00CD3C61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仙草蜜、水果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31B27F3" w14:textId="77777777" w:rsidR="00A30547" w:rsidRPr="00A358A7" w:rsidRDefault="00A30547" w:rsidP="00A30547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563D3B7F" w14:textId="77777777" w:rsidTr="00383983">
        <w:tc>
          <w:tcPr>
            <w:tcW w:w="457" w:type="dxa"/>
            <w:tcBorders>
              <w:left w:val="single" w:sz="12" w:space="0" w:color="auto"/>
            </w:tcBorders>
          </w:tcPr>
          <w:p w14:paraId="0EDE5E16" w14:textId="2D3F18E0" w:rsidR="00A30547" w:rsidRPr="00326C9B" w:rsidRDefault="00A30547" w:rsidP="00A3054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3CC25D9" w14:textId="49B239F5" w:rsidR="00A30547" w:rsidRPr="00D13CEC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9D9E" w14:textId="77777777" w:rsidR="00A30547" w:rsidRPr="00CD3C61" w:rsidRDefault="00A30547" w:rsidP="00A30547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蔬菜水餃湯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FA18B" w14:textId="6D157C4E" w:rsidR="00A30547" w:rsidRPr="00CD3C61" w:rsidRDefault="00DD67D2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</w:rPr>
              <w:t>京醬</w:t>
            </w:r>
            <w:r w:rsidR="00A30547">
              <w:rPr>
                <w:rFonts w:ascii="標楷體" w:eastAsia="標楷體" w:hAnsi="標楷體" w:hint="eastAsia"/>
              </w:rPr>
              <w:t>肉</w:t>
            </w:r>
            <w:r>
              <w:rPr>
                <w:rFonts w:ascii="標楷體" w:eastAsia="標楷體" w:hAnsi="標楷體" w:hint="eastAsia"/>
              </w:rPr>
              <w:t>絲</w:t>
            </w:r>
            <w:r w:rsidR="00A30547" w:rsidRPr="00CD3C61">
              <w:rPr>
                <w:rFonts w:ascii="標楷體" w:eastAsia="標楷體" w:hAnsi="標楷體" w:hint="eastAsia"/>
              </w:rPr>
              <w:t>、</w:t>
            </w:r>
            <w:r w:rsidR="00492D98">
              <w:rPr>
                <w:rFonts w:ascii="標楷體" w:eastAsia="標楷體" w:hAnsi="標楷體" w:hint="eastAsia"/>
              </w:rPr>
              <w:t>魚板蒸蛋</w:t>
            </w:r>
            <w:r w:rsidR="00492D98">
              <w:rPr>
                <w:rFonts w:ascii="新細明體" w:eastAsia="新細明體" w:hAnsi="新細明體" w:hint="eastAsia"/>
              </w:rPr>
              <w:t>、</w:t>
            </w:r>
            <w:r w:rsidR="00492D98" w:rsidRPr="00492D98">
              <w:rPr>
                <w:rFonts w:ascii="標楷體" w:eastAsia="標楷體" w:hAnsi="標楷體" w:hint="eastAsia"/>
              </w:rPr>
              <w:t>金針菇木耳滷白菜</w:t>
            </w:r>
            <w:r w:rsidR="00A30547" w:rsidRPr="00492D98">
              <w:rPr>
                <w:rFonts w:ascii="標楷體" w:eastAsia="標楷體" w:hAnsi="標楷體" w:hint="eastAsia"/>
              </w:rPr>
              <w:t>、</w:t>
            </w:r>
            <w:r w:rsidR="00492D98">
              <w:rPr>
                <w:rFonts w:ascii="標楷體" w:eastAsia="標楷體" w:hAnsi="標楷體" w:hint="eastAsia"/>
              </w:rPr>
              <w:t>薑絲</w:t>
            </w:r>
            <w:r w:rsidR="00A30547" w:rsidRPr="00492D98">
              <w:rPr>
                <w:rFonts w:ascii="標楷體" w:eastAsia="標楷體" w:hAnsi="標楷體" w:cs="Times New Roman" w:hint="eastAsia"/>
                <w:szCs w:val="24"/>
              </w:rPr>
              <w:t>冬瓜湯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366297" w14:textId="077AA9D7" w:rsidR="00A30547" w:rsidRPr="00CD3C61" w:rsidRDefault="00DD67D2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D67D2">
              <w:rPr>
                <w:rFonts w:ascii="標楷體" w:eastAsia="標楷體" w:hAnsi="標楷體" w:cs="Times New Roman" w:hint="eastAsia"/>
                <w:szCs w:val="24"/>
              </w:rPr>
              <w:t>鍋燒麵、水果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670F394" w14:textId="77777777" w:rsidR="00A30547" w:rsidRPr="00A358A7" w:rsidRDefault="00A30547" w:rsidP="00A30547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39461576" w14:textId="77777777" w:rsidTr="007A5923">
        <w:tc>
          <w:tcPr>
            <w:tcW w:w="457" w:type="dxa"/>
            <w:tcBorders>
              <w:left w:val="single" w:sz="12" w:space="0" w:color="auto"/>
            </w:tcBorders>
          </w:tcPr>
          <w:p w14:paraId="062062F6" w14:textId="68AA0F22" w:rsidR="00A30547" w:rsidRPr="00326C9B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23813975" w14:textId="55665607" w:rsidR="00A30547" w:rsidRPr="00D13CEC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F85F8EC" w14:textId="4AC83476" w:rsidR="00A30547" w:rsidRPr="003F36B5" w:rsidRDefault="0014398F" w:rsidP="00A3054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4398F">
              <w:rPr>
                <w:rFonts w:ascii="標楷體" w:eastAsia="標楷體" w:hAnsi="標楷體" w:hint="eastAsia"/>
                <w:szCs w:val="24"/>
              </w:rPr>
              <w:t>蔬菜湯麵</w:t>
            </w:r>
          </w:p>
          <w:p w14:paraId="41AB5126" w14:textId="77777777" w:rsidR="00A30547" w:rsidRPr="00CD3C61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454E95B" w14:textId="248D34ED" w:rsidR="00A30547" w:rsidRPr="00CD3C61" w:rsidRDefault="00DD67D2" w:rsidP="00A3054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</w:t>
            </w:r>
            <w:r w:rsidR="0061179A">
              <w:rPr>
                <w:rFonts w:ascii="標楷體" w:eastAsia="標楷體" w:hAnsi="標楷體" w:hint="eastAsia"/>
              </w:rPr>
              <w:t>糟</w:t>
            </w:r>
            <w:r>
              <w:rPr>
                <w:rFonts w:ascii="標楷體" w:eastAsia="標楷體" w:hAnsi="標楷體" w:hint="eastAsia"/>
              </w:rPr>
              <w:t>豬排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DD67D2">
              <w:rPr>
                <w:rFonts w:ascii="標楷體" w:eastAsia="標楷體" w:hAnsi="標楷體" w:hint="eastAsia"/>
              </w:rPr>
              <w:t>炒高麗菜、豆干海帶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山藥丸子湯</w:t>
            </w:r>
            <w:r w:rsidR="00A30547" w:rsidRPr="00DD67D2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893DFF" w14:textId="77777777" w:rsidR="00A30547" w:rsidRPr="00CD3C61" w:rsidRDefault="00A30547" w:rsidP="00A30547">
            <w:pPr>
              <w:spacing w:line="300" w:lineRule="exact"/>
              <w:rPr>
                <w:rFonts w:ascii="標楷體" w:eastAsia="標楷體" w:hAnsi="標楷體"/>
              </w:rPr>
            </w:pPr>
            <w:r w:rsidRPr="00D614F6">
              <w:rPr>
                <w:rFonts w:ascii="標楷體" w:eastAsia="標楷體" w:hAnsi="標楷體" w:cs="Times New Roman" w:hint="eastAsia"/>
                <w:szCs w:val="24"/>
              </w:rPr>
              <w:t>雜糧饅頭、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蜂蜜檸檬</w:t>
            </w:r>
            <w:r w:rsidRPr="00D614F6">
              <w:rPr>
                <w:rFonts w:ascii="標楷體" w:eastAsia="標楷體" w:hAnsi="標楷體" w:cs="Times New Roman" w:hint="eastAsia"/>
                <w:szCs w:val="24"/>
              </w:rPr>
              <w:t>茶</w:t>
            </w:r>
            <w:r w:rsidRPr="00B81E94"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41C35BB" w14:textId="77777777" w:rsidR="00A30547" w:rsidRPr="00A358A7" w:rsidRDefault="00A30547" w:rsidP="00A3054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1ED6E58E" w14:textId="77777777" w:rsidTr="00383983">
        <w:tc>
          <w:tcPr>
            <w:tcW w:w="457" w:type="dxa"/>
            <w:tcBorders>
              <w:left w:val="single" w:sz="12" w:space="0" w:color="auto"/>
            </w:tcBorders>
          </w:tcPr>
          <w:p w14:paraId="50B21121" w14:textId="35206C6B" w:rsidR="00A30547" w:rsidRPr="00326C9B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5A4800D8" w14:textId="48ECA893" w:rsidR="00A30547" w:rsidRPr="00D13CEC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75540DA" w14:textId="01024955" w:rsidR="00A30547" w:rsidRPr="00CD3C61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30547">
              <w:rPr>
                <w:rFonts w:ascii="標楷體" w:eastAsia="標楷體" w:hAnsi="標楷體" w:cs="Times New Roman" w:hint="eastAsia"/>
                <w:szCs w:val="24"/>
              </w:rPr>
              <w:t>蔬菜鮮菇粥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5B1A1" w14:textId="0E40CC13" w:rsidR="00A30547" w:rsidRPr="00CD3C61" w:rsidRDefault="00A30547" w:rsidP="00A30547">
            <w:pPr>
              <w:spacing w:line="300" w:lineRule="exact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</w:rPr>
              <w:t>香菇</w:t>
            </w:r>
            <w:r w:rsidRPr="00CD3C61">
              <w:rPr>
                <w:rFonts w:ascii="標楷體" w:eastAsia="標楷體" w:hAnsi="標楷體" w:hint="eastAsia"/>
              </w:rPr>
              <w:t>肉</w:t>
            </w:r>
            <w:r>
              <w:rPr>
                <w:rFonts w:ascii="標楷體" w:eastAsia="標楷體" w:hAnsi="標楷體" w:hint="eastAsia"/>
              </w:rPr>
              <w:t>燥</w:t>
            </w:r>
            <w:r w:rsidRPr="00CD3C61">
              <w:rPr>
                <w:rFonts w:ascii="標楷體" w:eastAsia="標楷體" w:hAnsi="標楷體" w:hint="eastAsia"/>
              </w:rPr>
              <w:t>、</w:t>
            </w:r>
            <w:r w:rsidR="00492D98">
              <w:rPr>
                <w:rFonts w:ascii="標楷體" w:eastAsia="標楷體" w:hAnsi="標楷體" w:hint="eastAsia"/>
              </w:rPr>
              <w:t>三色豆炒蛋</w:t>
            </w:r>
            <w:r w:rsidRPr="00CD3C61">
              <w:rPr>
                <w:rFonts w:ascii="標楷體" w:eastAsia="標楷體" w:hAnsi="標楷體" w:hint="eastAsia"/>
              </w:rPr>
              <w:t>、</w:t>
            </w:r>
            <w:r w:rsidR="00492D98">
              <w:rPr>
                <w:rFonts w:ascii="標楷體" w:eastAsia="標楷體" w:hAnsi="標楷體" w:hint="eastAsia"/>
              </w:rPr>
              <w:t>洋蔥燴肉丸</w:t>
            </w:r>
            <w:r w:rsidRPr="00CD3C6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番茄豆腐排骨</w:t>
            </w:r>
            <w:r w:rsidRPr="00CD3C61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9C3D70" w14:textId="77777777" w:rsidR="00A30547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地瓜綠豆湯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73EDC441" w14:textId="77777777" w:rsidR="00A30547" w:rsidRPr="00CD3C61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8EF843" w14:textId="77777777" w:rsidR="00A30547" w:rsidRPr="00A358A7" w:rsidRDefault="00A30547" w:rsidP="00A3054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255988DA" w14:textId="77777777" w:rsidTr="002671D7">
        <w:tc>
          <w:tcPr>
            <w:tcW w:w="457" w:type="dxa"/>
            <w:tcBorders>
              <w:left w:val="single" w:sz="12" w:space="0" w:color="auto"/>
            </w:tcBorders>
          </w:tcPr>
          <w:p w14:paraId="35312971" w14:textId="763DF67D" w:rsidR="00A30547" w:rsidRPr="00326C9B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A0F9803" w14:textId="2FFEFB52" w:rsidR="00A30547" w:rsidRPr="00D13CEC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3477B44" w14:textId="6D256A94" w:rsidR="00A30547" w:rsidRPr="00CD3C61" w:rsidRDefault="001071FA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071FA">
              <w:rPr>
                <w:rFonts w:ascii="標楷體" w:eastAsia="標楷體" w:hAnsi="標楷體" w:cs="Times New Roman" w:hint="eastAsia"/>
                <w:szCs w:val="24"/>
              </w:rPr>
              <w:t>小菜包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194E0A" w:rsidRPr="00194E0A">
              <w:rPr>
                <w:rFonts w:ascii="標楷體" w:eastAsia="標楷體" w:hAnsi="標楷體" w:cs="Times New Roman" w:hint="eastAsia"/>
                <w:szCs w:val="24"/>
              </w:rPr>
              <w:t>低糖</w:t>
            </w:r>
            <w:r w:rsidRPr="001071FA">
              <w:rPr>
                <w:rFonts w:ascii="標楷體" w:eastAsia="標楷體" w:hAnsi="標楷體" w:cs="Times New Roman" w:hint="eastAsia"/>
                <w:szCs w:val="24"/>
              </w:rPr>
              <w:t>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850A0D0" w14:textId="7DA0DB5A" w:rsidR="00A30547" w:rsidRPr="00CD3C61" w:rsidRDefault="00492D98" w:rsidP="00A3054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麻醬涼麵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小黃瓜絲蛋絲</w:t>
            </w:r>
            <w:r w:rsidR="007436F1">
              <w:rPr>
                <w:rFonts w:ascii="新細明體" w:eastAsia="新細明體" w:hAnsi="新細明體" w:hint="eastAsia"/>
              </w:rPr>
              <w:t>、</w:t>
            </w:r>
            <w:r w:rsidR="007436F1"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3645D8" w14:textId="77777777" w:rsidR="00A30547" w:rsidRPr="00CD3C61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關東煮</w:t>
            </w:r>
            <w:r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水果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5227118" w14:textId="77777777" w:rsidR="00A30547" w:rsidRPr="00A358A7" w:rsidRDefault="00A30547" w:rsidP="00A3054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19603ED8" w14:textId="77777777" w:rsidTr="00E46C4E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14:paraId="76E3D295" w14:textId="1839AB8D" w:rsidR="00A30547" w:rsidRPr="00326C9B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1D129199" w14:textId="63FC328F" w:rsidR="00A30547" w:rsidRPr="00D13CEC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6C684A9C" w14:textId="765E48A4" w:rsidR="00A30547" w:rsidRPr="00CD3C61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薯餅、</w:t>
            </w:r>
            <w:r w:rsidR="00194E0A">
              <w:rPr>
                <w:rFonts w:ascii="標楷體" w:eastAsia="標楷體" w:hAnsi="標楷體" w:cs="Times New Roman" w:hint="eastAsia"/>
                <w:szCs w:val="24"/>
              </w:rPr>
              <w:t>雞蛋牛奶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32D11" w14:textId="6EA10FFE" w:rsidR="00A30547" w:rsidRPr="00CD3C61" w:rsidRDefault="00492D98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492D98">
              <w:rPr>
                <w:rFonts w:ascii="標楷體" w:eastAsia="標楷體" w:hAnsi="標楷體" w:cs="Times New Roman" w:hint="eastAsia"/>
                <w:szCs w:val="24"/>
              </w:rPr>
              <w:t>麻婆豆腐、蝦皮炒葫瓜、味増小魚洋蔥湯</w:t>
            </w:r>
            <w:r w:rsidRPr="00492D9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492D98">
              <w:rPr>
                <w:rFonts w:ascii="標楷體" w:eastAsia="標楷體" w:hAnsi="標楷體" w:cs="Times New Roman" w:hint="eastAsia"/>
                <w:szCs w:val="24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E4E2AF" w14:textId="4CFA8CFB" w:rsidR="00A30547" w:rsidRPr="001037F2" w:rsidRDefault="00CD273E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雞蛋吐司</w:t>
            </w:r>
            <w:r w:rsidR="00EF306C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EF306C" w:rsidRPr="00EF306C">
              <w:rPr>
                <w:rFonts w:ascii="標楷體" w:eastAsia="標楷體" w:hAnsi="標楷體" w:cs="Times New Roman" w:hint="eastAsia"/>
                <w:szCs w:val="24"/>
              </w:rPr>
              <w:t>決明子茶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3D910A4" w14:textId="77777777" w:rsidR="00A30547" w:rsidRPr="00A358A7" w:rsidRDefault="00A30547" w:rsidP="00A3054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6A095728" w14:textId="77777777" w:rsidTr="00E46C4E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14:paraId="1C57A117" w14:textId="29812AED" w:rsidR="00A30547" w:rsidRPr="00A30547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30547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8CBA0CE" w14:textId="5D2C7383" w:rsidR="00A30547" w:rsidRPr="00A30547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30547">
              <w:rPr>
                <w:rFonts w:ascii="標楷體" w:eastAsia="標楷體" w:hAnsi="標楷體" w:hint="eastAsia"/>
                <w:color w:val="FF0000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FA8A" w14:textId="75284DA1" w:rsidR="00A30547" w:rsidRPr="00CD3C61" w:rsidRDefault="00A30547" w:rsidP="00A3054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51E05C49" w14:textId="6781BEE9" w:rsidR="00A30547" w:rsidRPr="00CD3C61" w:rsidRDefault="00A30547" w:rsidP="00A3054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Pr="00A30547">
              <w:rPr>
                <w:rFonts w:ascii="標楷體" w:eastAsia="標楷體" w:hAnsi="標楷體" w:hint="eastAsia"/>
                <w:color w:val="FF0000"/>
              </w:rPr>
              <w:t>雙十節國慶日放假一天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75F199" w14:textId="7CDED1AF" w:rsidR="00A30547" w:rsidRPr="00DE5C27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3C224C5" w14:textId="77777777" w:rsidR="00A30547" w:rsidRPr="00A358A7" w:rsidRDefault="00A30547" w:rsidP="00A3054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0547">
              <w:rPr>
                <w:rFonts w:ascii="Segoe UI Symbol" w:eastAsia="標楷體" w:hAnsi="Segoe UI Symbol" w:cs="Segoe UI Symbol"/>
                <w:color w:val="FF0000"/>
                <w:sz w:val="22"/>
              </w:rPr>
              <w:t>☑</w:t>
            </w:r>
            <w:r w:rsidRPr="00A30547">
              <w:rPr>
                <w:rFonts w:ascii="標楷體" w:eastAsia="標楷體" w:hAnsi="標楷體" w:cs="新細明體" w:hint="eastAsia"/>
                <w:color w:val="FF0000"/>
                <w:sz w:val="22"/>
              </w:rPr>
              <w:t>全穀根莖類</w:t>
            </w:r>
            <w:r w:rsidRPr="00A30547">
              <w:rPr>
                <w:rFonts w:ascii="Segoe UI Symbol" w:eastAsia="標楷體" w:hAnsi="Segoe UI Symbol" w:cs="Segoe UI Symbol"/>
                <w:color w:val="FF0000"/>
                <w:sz w:val="22"/>
              </w:rPr>
              <w:t>☑</w:t>
            </w:r>
            <w:r w:rsidRPr="00A30547">
              <w:rPr>
                <w:rFonts w:ascii="標楷體" w:eastAsia="標楷體" w:hAnsi="標楷體" w:cs="新細明體" w:hint="eastAsia"/>
                <w:color w:val="FF0000"/>
                <w:sz w:val="22"/>
              </w:rPr>
              <w:t>蔬菜</w:t>
            </w:r>
            <w:r w:rsidRPr="00A30547">
              <w:rPr>
                <w:rFonts w:ascii="標楷體" w:eastAsia="標楷體" w:hAnsi="標楷體" w:hint="eastAsia"/>
                <w:color w:val="FF0000"/>
                <w:sz w:val="22"/>
              </w:rPr>
              <w:br/>
            </w:r>
            <w:r w:rsidRPr="00A30547">
              <w:rPr>
                <w:rFonts w:ascii="Segoe UI Symbol" w:eastAsia="標楷體" w:hAnsi="Segoe UI Symbol" w:cs="Segoe UI Symbol"/>
                <w:color w:val="FF0000"/>
                <w:sz w:val="22"/>
              </w:rPr>
              <w:t>☑</w:t>
            </w:r>
            <w:r w:rsidRPr="00A30547">
              <w:rPr>
                <w:rFonts w:ascii="標楷體" w:eastAsia="標楷體" w:hAnsi="標楷體" w:cs="新細明體" w:hint="eastAsia"/>
                <w:color w:val="FF0000"/>
                <w:sz w:val="22"/>
              </w:rPr>
              <w:t>豆魚肉蛋類</w:t>
            </w:r>
            <w:r w:rsidRPr="00A30547">
              <w:rPr>
                <w:rFonts w:ascii="Segoe UI Symbol" w:eastAsia="標楷體" w:hAnsi="Segoe UI Symbol" w:cs="Segoe UI Symbol"/>
                <w:color w:val="FF0000"/>
                <w:sz w:val="22"/>
              </w:rPr>
              <w:t>☑</w:t>
            </w:r>
            <w:r w:rsidRPr="00A30547">
              <w:rPr>
                <w:rFonts w:ascii="標楷體" w:eastAsia="標楷體" w:hAnsi="標楷體" w:cs="新細明體" w:hint="eastAsia"/>
                <w:color w:val="FF0000"/>
                <w:sz w:val="22"/>
              </w:rPr>
              <w:t>水果</w:t>
            </w:r>
          </w:p>
        </w:tc>
      </w:tr>
      <w:tr w:rsidR="00A30547" w:rsidRPr="00565F8D" w14:paraId="744E4F74" w14:textId="77777777" w:rsidTr="00E46C4E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14:paraId="03617F37" w14:textId="6E36B74F" w:rsidR="00A30547" w:rsidRPr="00326C9B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4E5A00C0" w14:textId="0D584115" w:rsidR="00A30547" w:rsidRPr="00D13CEC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6DDBA030" w14:textId="77777777" w:rsidR="00A30547" w:rsidRPr="00CD3C61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雞絲麵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D9D347F" w14:textId="073EBB9A" w:rsidR="00A30547" w:rsidRPr="00190D48" w:rsidRDefault="00A30547" w:rsidP="00A30547">
            <w:pPr>
              <w:spacing w:line="300" w:lineRule="exact"/>
            </w:pPr>
            <w:r>
              <w:rPr>
                <w:rFonts w:ascii="標楷體" w:eastAsia="標楷體" w:hAnsi="標楷體" w:cs="Times New Roman" w:hint="eastAsia"/>
                <w:szCs w:val="24"/>
              </w:rPr>
              <w:t>廣式炒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飯、甜椒炒檸檬雞柳、</w:t>
            </w:r>
            <w:r w:rsidR="00492D98">
              <w:rPr>
                <w:rFonts w:ascii="標楷體" w:eastAsia="標楷體" w:hAnsi="標楷體" w:cs="Times New Roman" w:hint="eastAsia"/>
                <w:szCs w:val="24"/>
              </w:rPr>
              <w:t>紫菜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F3A4B5" w14:textId="228D7900" w:rsidR="00A30547" w:rsidRDefault="00DE10C5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E10C5">
              <w:rPr>
                <w:rFonts w:ascii="標楷體" w:eastAsia="標楷體" w:hAnsi="標楷體" w:cs="Times New Roman" w:hint="eastAsia"/>
                <w:szCs w:val="24"/>
              </w:rPr>
              <w:t>檸檬愛玉</w:t>
            </w:r>
            <w:r w:rsidR="00A30547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480292EA" w14:textId="77777777" w:rsidR="00A30547" w:rsidRPr="00CD3C61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5CAE8B6" w14:textId="77777777" w:rsidR="00A30547" w:rsidRPr="00A358A7" w:rsidRDefault="00A30547" w:rsidP="00A3054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7AC9CCEB" w14:textId="77777777" w:rsidTr="00D40898">
        <w:tc>
          <w:tcPr>
            <w:tcW w:w="457" w:type="dxa"/>
            <w:tcBorders>
              <w:left w:val="single" w:sz="12" w:space="0" w:color="auto"/>
            </w:tcBorders>
          </w:tcPr>
          <w:p w14:paraId="7B4AFDF6" w14:textId="1A82973C" w:rsidR="00A30547" w:rsidRPr="00326C9B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06FDCB12" w14:textId="4E77A789" w:rsidR="00A30547" w:rsidRPr="00D13CEC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1907" w14:textId="3B8E93B7" w:rsidR="00A30547" w:rsidRPr="00CD3C61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30547">
              <w:rPr>
                <w:rFonts w:ascii="標楷體" w:eastAsia="標楷體" w:hAnsi="標楷體" w:cs="Times New Roman" w:hint="eastAsia"/>
                <w:szCs w:val="24"/>
              </w:rPr>
              <w:t>滑蛋雞肉粥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2C36281" w14:textId="51C19ECD" w:rsidR="00A30547" w:rsidRPr="00492D98" w:rsidRDefault="00492D98" w:rsidP="00492D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492D98">
              <w:rPr>
                <w:rFonts w:ascii="標楷體" w:eastAsia="標楷體" w:hAnsi="標楷體" w:cs="Times New Roman" w:hint="eastAsia"/>
                <w:szCs w:val="24"/>
              </w:rPr>
              <w:t>水餃、酸辣湯</w:t>
            </w:r>
            <w:r w:rsidR="00A30547" w:rsidRPr="00CD3C61">
              <w:rPr>
                <w:rFonts w:ascii="新細明體" w:eastAsia="新細明體" w:hAnsi="新細明體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A6F43C" w14:textId="77777777" w:rsidR="00A30547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古早味粉圓、</w:t>
            </w:r>
          </w:p>
          <w:p w14:paraId="3BF487ED" w14:textId="77777777" w:rsidR="00A30547" w:rsidRPr="00CD3C61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水果 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F0F58AE" w14:textId="77777777" w:rsidR="00A30547" w:rsidRPr="00A358A7" w:rsidRDefault="00A30547" w:rsidP="00A3054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6BF7793B" w14:textId="77777777" w:rsidTr="00D40898">
        <w:tc>
          <w:tcPr>
            <w:tcW w:w="457" w:type="dxa"/>
            <w:tcBorders>
              <w:left w:val="single" w:sz="12" w:space="0" w:color="auto"/>
            </w:tcBorders>
          </w:tcPr>
          <w:p w14:paraId="2AC75F0A" w14:textId="110ADF86" w:rsidR="00A30547" w:rsidRPr="00326C9B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D95CC4A" w14:textId="5F6303B1" w:rsidR="00A30547" w:rsidRPr="00D13CEC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B90" w14:textId="7EA423FD" w:rsidR="00A30547" w:rsidRPr="00CD3C61" w:rsidRDefault="001071FA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071FA">
              <w:rPr>
                <w:rFonts w:ascii="標楷體" w:eastAsia="標楷體" w:hAnsi="標楷體" w:cs="Times New Roman" w:hint="eastAsia"/>
                <w:szCs w:val="24"/>
              </w:rPr>
              <w:t>饅頭、米漿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421A47F" w14:textId="29C7B9B9" w:rsidR="00A30547" w:rsidRPr="00BB7F0B" w:rsidRDefault="00A30547" w:rsidP="00A30547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瓜子</w:t>
            </w:r>
            <w:r>
              <w:rPr>
                <w:rFonts w:ascii="標楷體" w:eastAsia="標楷體" w:hAnsi="標楷體" w:cs="Times New Roman" w:hint="eastAsia"/>
                <w:szCs w:val="24"/>
              </w:rPr>
              <w:t>肉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韭菜炒蛋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、蒜炒青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菜、</w:t>
            </w:r>
            <w:r w:rsidRPr="00CD3C61">
              <w:rPr>
                <w:rFonts w:ascii="標楷體" w:eastAsia="標楷體" w:hAnsi="標楷體" w:hint="eastAsia"/>
              </w:rPr>
              <w:t>翡翠丸子湯</w:t>
            </w:r>
            <w:r w:rsidRPr="00CD3C61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B0662B" w14:textId="77777777" w:rsidR="00A30547" w:rsidRPr="00CD3C61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037F2">
              <w:rPr>
                <w:rFonts w:ascii="標楷體" w:eastAsia="標楷體" w:hAnsi="標楷體" w:cs="Times New Roman" w:hint="eastAsia"/>
                <w:szCs w:val="24"/>
              </w:rPr>
              <w:t>蔬菜水餃湯</w:t>
            </w:r>
            <w:r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F4C44C8" w14:textId="77777777" w:rsidR="00A30547" w:rsidRPr="00A358A7" w:rsidRDefault="00A30547" w:rsidP="00A3054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7432603B" w14:textId="77777777" w:rsidTr="00D40898">
        <w:tc>
          <w:tcPr>
            <w:tcW w:w="457" w:type="dxa"/>
            <w:tcBorders>
              <w:left w:val="single" w:sz="12" w:space="0" w:color="auto"/>
            </w:tcBorders>
          </w:tcPr>
          <w:p w14:paraId="0FF2BEB4" w14:textId="1B9E3D4D" w:rsidR="00A30547" w:rsidRPr="00326C9B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6E8AB304" w14:textId="74917DBB" w:rsidR="00A30547" w:rsidRPr="00D13CEC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A02800F" w14:textId="77777777" w:rsidR="00A30547" w:rsidRPr="00CD3C61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白菜餛飩湯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CF7B6F6" w14:textId="2714A634" w:rsidR="00A30547" w:rsidRPr="00E55F02" w:rsidRDefault="00E55F02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E55F02">
              <w:rPr>
                <w:rFonts w:ascii="標楷體" w:eastAsia="標楷體" w:hAnsi="標楷體" w:hint="eastAsia"/>
                <w:szCs w:val="24"/>
              </w:rPr>
              <w:t>炒客家粄條、當歸雞湯</w:t>
            </w:r>
          </w:p>
          <w:p w14:paraId="3632CA58" w14:textId="77777777" w:rsidR="00A30547" w:rsidRPr="00CD3C61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8956AD" w14:textId="77777777" w:rsidR="00A30547" w:rsidRPr="00CD3C61" w:rsidRDefault="00A30547" w:rsidP="00A3054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小肉包、菊花蜜茶、水果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0CF1A58" w14:textId="77777777" w:rsidR="00A30547" w:rsidRPr="00A358A7" w:rsidRDefault="00A30547" w:rsidP="00A3054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329BDB63" w14:textId="77777777" w:rsidTr="00D40898">
        <w:tc>
          <w:tcPr>
            <w:tcW w:w="457" w:type="dxa"/>
            <w:tcBorders>
              <w:left w:val="single" w:sz="12" w:space="0" w:color="auto"/>
            </w:tcBorders>
          </w:tcPr>
          <w:p w14:paraId="4BA2B576" w14:textId="15434D48" w:rsidR="00A30547" w:rsidRPr="00326C9B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C185DCA" w14:textId="0C91665F" w:rsidR="00A30547" w:rsidRPr="00D13CEC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DD2D3C5" w14:textId="5A4237C1" w:rsidR="00620775" w:rsidRPr="00CD3C61" w:rsidRDefault="00620775" w:rsidP="00620775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620775">
              <w:rPr>
                <w:rFonts w:ascii="標楷體" w:eastAsia="標楷體" w:hAnsi="標楷體" w:cs="Times New Roman" w:hint="eastAsia"/>
                <w:szCs w:val="24"/>
              </w:rPr>
              <w:t>蔬菜肉絲河粉</w:t>
            </w:r>
          </w:p>
          <w:p w14:paraId="6C12E7AF" w14:textId="24D350C5" w:rsidR="00A30547" w:rsidRPr="00CD3C61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F0A7A" w14:textId="77777777" w:rsidR="00A30547" w:rsidRPr="00CD3C61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刈包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506DEA">
              <w:rPr>
                <w:rFonts w:ascii="標楷體" w:eastAsia="標楷體" w:hAnsi="標楷體" w:hint="eastAsia"/>
              </w:rPr>
              <w:t>冬菜</w:t>
            </w:r>
            <w:r>
              <w:rPr>
                <w:rFonts w:ascii="標楷體" w:eastAsia="標楷體" w:hAnsi="標楷體" w:hint="eastAsia"/>
              </w:rPr>
              <w:t>粉絲湯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0D2880" w14:textId="10E135CF" w:rsidR="00A30547" w:rsidRPr="00DD67D2" w:rsidRDefault="00DD67D2" w:rsidP="00A3054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</w:t>
            </w:r>
            <w:r w:rsidR="00A30547" w:rsidRPr="00CD3C61">
              <w:rPr>
                <w:rFonts w:ascii="標楷體" w:eastAsia="標楷體" w:hAnsi="標楷體" w:hint="eastAsia"/>
                <w:szCs w:val="24"/>
              </w:rPr>
              <w:t>、</w:t>
            </w:r>
            <w:r w:rsidR="00A30547">
              <w:rPr>
                <w:rFonts w:ascii="標楷體" w:eastAsia="標楷體" w:hAnsi="標楷體" w:cs="Times New Roman" w:hint="eastAsia"/>
                <w:szCs w:val="24"/>
              </w:rPr>
              <w:t xml:space="preserve">水果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6D77478" w14:textId="77777777" w:rsidR="00A30547" w:rsidRPr="00A358A7" w:rsidRDefault="00A30547" w:rsidP="00A3054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0DA7065A" w14:textId="77777777" w:rsidTr="00D40898">
        <w:tc>
          <w:tcPr>
            <w:tcW w:w="457" w:type="dxa"/>
            <w:tcBorders>
              <w:left w:val="single" w:sz="12" w:space="0" w:color="auto"/>
            </w:tcBorders>
          </w:tcPr>
          <w:p w14:paraId="203C3CDC" w14:textId="22B68F12" w:rsidR="00A30547" w:rsidRPr="00326C9B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41F779DF" w14:textId="470600E3" w:rsidR="00A30547" w:rsidRPr="00D13CEC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E0B3175" w14:textId="0B24BE8C" w:rsidR="00A30547" w:rsidRPr="00CD3C61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奶酥吐司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F3AAD">
              <w:rPr>
                <w:rFonts w:ascii="標楷體" w:eastAsia="標楷體" w:hAnsi="標楷體" w:cs="Times New Roman" w:hint="eastAsia"/>
                <w:szCs w:val="24"/>
              </w:rPr>
              <w:t>低糖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E75405B" w14:textId="42BBBE67" w:rsidR="00A30547" w:rsidRPr="00190D48" w:rsidRDefault="00620775" w:rsidP="00A305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杏苞菇燒肉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620775">
              <w:rPr>
                <w:rFonts w:ascii="標楷體" w:eastAsia="標楷體" w:hAnsi="標楷體" w:hint="eastAsia"/>
              </w:rPr>
              <w:t>菜圃蛋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蒜香高麗菜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冬瓜蛤蠣湯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329749" w14:textId="2C6F7B1A" w:rsidR="00A30547" w:rsidRPr="004A0066" w:rsidRDefault="00DD67D2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外省湯麵</w:t>
            </w:r>
            <w:r w:rsidR="00E55F02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A30547">
              <w:rPr>
                <w:rFonts w:ascii="標楷體" w:eastAsia="標楷體" w:hAnsi="標楷體" w:cs="Times New Roman" w:hint="eastAsia"/>
                <w:szCs w:val="24"/>
              </w:rPr>
              <w:t xml:space="preserve">水果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6E29627" w14:textId="77777777" w:rsidR="00A30547" w:rsidRPr="00A358A7" w:rsidRDefault="00A30547" w:rsidP="00A3054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3F77DD53" w14:textId="77777777" w:rsidTr="00D317A9">
        <w:tc>
          <w:tcPr>
            <w:tcW w:w="457" w:type="dxa"/>
            <w:tcBorders>
              <w:left w:val="single" w:sz="12" w:space="0" w:color="auto"/>
            </w:tcBorders>
          </w:tcPr>
          <w:p w14:paraId="5BAB564D" w14:textId="63F3C88C" w:rsidR="00A30547" w:rsidRPr="00326C9B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571ABD3C" w14:textId="5F1C84F0" w:rsidR="00A30547" w:rsidRPr="00D13CEC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37DA8AE7" w14:textId="3845DBC7" w:rsidR="00A30547" w:rsidRPr="00CD3C61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30547">
              <w:rPr>
                <w:rFonts w:ascii="標楷體" w:eastAsia="標楷體" w:hAnsi="標楷體" w:cs="Times New Roman" w:hint="eastAsia"/>
                <w:szCs w:val="24"/>
              </w:rPr>
              <w:t>玉米吻仔魚粥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DA78EE0" w14:textId="164A4037" w:rsidR="00A30547" w:rsidRPr="002B6D36" w:rsidRDefault="00A30547" w:rsidP="00A30547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</w:rPr>
            </w:pPr>
            <w:r w:rsidRPr="002B6D36">
              <w:rPr>
                <w:rFonts w:ascii="標楷體" w:eastAsia="標楷體" w:hAnsi="標楷體" w:hint="eastAsia"/>
              </w:rPr>
              <w:t>麵</w:t>
            </w:r>
            <w:r w:rsidR="00620775">
              <w:rPr>
                <w:rFonts w:ascii="標楷體" w:eastAsia="標楷體" w:hAnsi="標楷體" w:hint="eastAsia"/>
              </w:rPr>
              <w:t>輪肉燥</w:t>
            </w:r>
            <w:r w:rsidRPr="002B6D36">
              <w:rPr>
                <w:rFonts w:ascii="標楷體" w:eastAsia="標楷體" w:hAnsi="標楷體" w:hint="eastAsia"/>
              </w:rPr>
              <w:t>、</w:t>
            </w:r>
            <w:r w:rsidR="00620775">
              <w:rPr>
                <w:rFonts w:ascii="標楷體" w:eastAsia="標楷體" w:hAnsi="標楷體" w:hint="eastAsia"/>
              </w:rPr>
              <w:t>豆薯炒蛋</w:t>
            </w:r>
            <w:r>
              <w:rPr>
                <w:rFonts w:ascii="標楷體" w:eastAsia="標楷體" w:hAnsi="標楷體" w:hint="eastAsia"/>
              </w:rPr>
              <w:t>、</w:t>
            </w:r>
            <w:r w:rsidR="00620775">
              <w:rPr>
                <w:rFonts w:ascii="標楷體" w:eastAsia="標楷體" w:hAnsi="標楷體" w:hint="eastAsia"/>
              </w:rPr>
              <w:t>糖醋豆包</w:t>
            </w:r>
            <w:r w:rsidR="00620775">
              <w:rPr>
                <w:rFonts w:ascii="新細明體" w:eastAsia="新細明體" w:hAnsi="新細明體" w:hint="eastAsia"/>
              </w:rPr>
              <w:t>、</w:t>
            </w:r>
            <w:r w:rsidR="00620775">
              <w:rPr>
                <w:rFonts w:ascii="標楷體" w:eastAsia="標楷體" w:hAnsi="標楷體" w:hint="eastAsia"/>
              </w:rPr>
              <w:t>榨菜肉絲湯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6C2A53" w14:textId="301434F6" w:rsidR="00A30547" w:rsidRPr="00DD67D2" w:rsidRDefault="00DD67D2" w:rsidP="00A30547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DD67D2">
              <w:rPr>
                <w:rFonts w:ascii="標楷體" w:eastAsia="標楷體" w:hAnsi="標楷體" w:cs="Times New Roman" w:hint="eastAsia"/>
                <w:szCs w:val="24"/>
              </w:rPr>
              <w:t>全麥饅頭</w:t>
            </w:r>
            <w:r w:rsidR="00A30547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菊花茶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A30547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9A08E18" w14:textId="77777777" w:rsidR="00A30547" w:rsidRPr="00A358A7" w:rsidRDefault="00A30547" w:rsidP="00A3054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19984182" w14:textId="77777777" w:rsidTr="00D317A9">
        <w:tc>
          <w:tcPr>
            <w:tcW w:w="457" w:type="dxa"/>
            <w:tcBorders>
              <w:left w:val="single" w:sz="12" w:space="0" w:color="auto"/>
            </w:tcBorders>
          </w:tcPr>
          <w:p w14:paraId="7472923D" w14:textId="2D1B811C" w:rsidR="00A30547" w:rsidRPr="00326C9B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A612D3C" w14:textId="73427CB8" w:rsidR="00A30547" w:rsidRPr="00D13CEC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4C4D526" w14:textId="77777777" w:rsidR="00620775" w:rsidRPr="00620775" w:rsidRDefault="00620775" w:rsidP="0062077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20775">
              <w:rPr>
                <w:rFonts w:ascii="標楷體" w:eastAsia="標楷體" w:hAnsi="標楷體" w:cs="Times New Roman" w:hint="eastAsia"/>
                <w:szCs w:val="24"/>
              </w:rPr>
              <w:t>喜瑞爾脆片、</w:t>
            </w:r>
          </w:p>
          <w:p w14:paraId="2D115966" w14:textId="1E32078C" w:rsidR="00A30547" w:rsidRPr="00CD3C61" w:rsidRDefault="00620775" w:rsidP="0062077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20775">
              <w:rPr>
                <w:rFonts w:ascii="標楷體" w:eastAsia="標楷體" w:hAnsi="標楷體" w:cs="Times New Roman" w:hint="eastAsia"/>
                <w:szCs w:val="24"/>
              </w:rPr>
              <w:t>雞蛋牛奶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D9F6889" w14:textId="54DA2710" w:rsidR="00A30547" w:rsidRPr="002B6D36" w:rsidRDefault="00620775" w:rsidP="00A30547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古早味米粉</w:t>
            </w:r>
            <w:r w:rsidR="00A30547" w:rsidRPr="00CD3C61"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芹菜炒豆皮</w:t>
            </w:r>
            <w:r w:rsidR="00A30547"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 w:rsidR="0044427F">
              <w:rPr>
                <w:rFonts w:ascii="標楷體" w:eastAsia="標楷體" w:hAnsi="標楷體" w:hint="eastAsia"/>
                <w:w w:val="90"/>
                <w:szCs w:val="24"/>
              </w:rPr>
              <w:t>白玉貢丸</w:t>
            </w:r>
            <w:r w:rsidR="00A30547">
              <w:rPr>
                <w:rFonts w:ascii="標楷體" w:eastAsia="標楷體" w:hAnsi="標楷體" w:hint="eastAsia"/>
                <w:w w:val="90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7A1860" w14:textId="27B05F79" w:rsidR="00A30547" w:rsidRPr="00CD3C61" w:rsidRDefault="00213BEF" w:rsidP="00A30547">
            <w:pPr>
              <w:spacing w:line="300" w:lineRule="exact"/>
              <w:rPr>
                <w:rFonts w:ascii="標楷體" w:eastAsia="標楷體" w:hAnsi="標楷體"/>
              </w:rPr>
            </w:pPr>
            <w:r w:rsidRPr="00213BEF">
              <w:rPr>
                <w:rFonts w:ascii="標楷體" w:eastAsia="標楷體" w:hAnsi="標楷體" w:hint="eastAsia"/>
              </w:rPr>
              <w:t>小菜包</w:t>
            </w:r>
            <w:r w:rsidR="00A30547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205F516" w14:textId="77777777" w:rsidR="00A30547" w:rsidRPr="00A358A7" w:rsidRDefault="00A30547" w:rsidP="00A3054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09E1EF9C" w14:textId="77777777" w:rsidTr="00D317A9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14:paraId="0115DD04" w14:textId="6CBCCDB6" w:rsidR="00A30547" w:rsidRPr="00326C9B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ECC8C30" w14:textId="153859BC" w:rsidR="00A30547" w:rsidRPr="00D13CEC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82AEDF2" w14:textId="31FF93DA" w:rsidR="00A30547" w:rsidRPr="00CD3C61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黑糖饅頭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6A681F" w:rsidRPr="006A681F">
              <w:rPr>
                <w:rFonts w:ascii="標楷體" w:eastAsia="標楷體" w:hAnsi="標楷體" w:cs="Times New Roman" w:hint="eastAsia"/>
                <w:szCs w:val="24"/>
              </w:rPr>
              <w:t>雞蛋牛奶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56F2B19" w14:textId="17193915" w:rsidR="00A30547" w:rsidRPr="00213BEF" w:rsidRDefault="00213BEF" w:rsidP="00213BE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3BEF">
              <w:rPr>
                <w:rFonts w:ascii="標楷體" w:eastAsia="標楷體" w:hAnsi="標楷體" w:hint="eastAsia"/>
                <w:szCs w:val="24"/>
              </w:rPr>
              <w:t>馬鈴薯燉肉、魚板蒸蛋、</w:t>
            </w:r>
            <w:r w:rsidR="00DD67D2">
              <w:rPr>
                <w:rFonts w:ascii="標楷體" w:eastAsia="標楷體" w:hAnsi="標楷體" w:hint="eastAsia"/>
                <w:szCs w:val="24"/>
              </w:rPr>
              <w:t>蒜香小白</w:t>
            </w:r>
            <w:r w:rsidRPr="00213BEF">
              <w:rPr>
                <w:rFonts w:ascii="標楷體" w:eastAsia="標楷體" w:hAnsi="標楷體" w:hint="eastAsia"/>
                <w:szCs w:val="24"/>
              </w:rPr>
              <w:t>菜、牛蒡雞湯、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D5634E" w14:textId="4B6D9A58" w:rsidR="00A30547" w:rsidRPr="00CD3C61" w:rsidRDefault="001071FA" w:rsidP="00A30547">
            <w:pPr>
              <w:spacing w:line="300" w:lineRule="exact"/>
              <w:rPr>
                <w:rFonts w:ascii="標楷體" w:eastAsia="標楷體" w:hAnsi="標楷體"/>
              </w:rPr>
            </w:pPr>
            <w:r w:rsidRPr="001071FA">
              <w:rPr>
                <w:rFonts w:ascii="標楷體" w:eastAsia="標楷體" w:hAnsi="標楷體" w:cs="Times New Roman" w:hint="eastAsia"/>
                <w:szCs w:val="24"/>
              </w:rPr>
              <w:t>香菇肉燥湯麵</w:t>
            </w:r>
            <w:r w:rsidR="00A30547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A30547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94F7FAD" w14:textId="77777777" w:rsidR="00A30547" w:rsidRPr="00A358A7" w:rsidRDefault="00A30547" w:rsidP="00A3054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126C05C6" w14:textId="77777777" w:rsidTr="00D317A9">
        <w:tc>
          <w:tcPr>
            <w:tcW w:w="457" w:type="dxa"/>
            <w:tcBorders>
              <w:left w:val="single" w:sz="12" w:space="0" w:color="auto"/>
            </w:tcBorders>
          </w:tcPr>
          <w:p w14:paraId="3BB1EC65" w14:textId="28DA085E" w:rsidR="00A30547" w:rsidRPr="00326C9B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3C6A56D" w14:textId="36F8E01B" w:rsidR="00A30547" w:rsidRPr="00D13CEC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66C50C0E" w14:textId="77777777" w:rsidR="00A30547" w:rsidRPr="00746AF9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古早味湯麵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06C5D8A" w14:textId="2B99763C" w:rsidR="00A30547" w:rsidRPr="00190D48" w:rsidRDefault="00A30547" w:rsidP="00A305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杏苞菇燒肉、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玉米滑蛋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小黃瓜炒雲耳</w:t>
            </w:r>
            <w:r>
              <w:rPr>
                <w:rFonts w:ascii="標楷體" w:eastAsia="標楷體" w:hAnsi="標楷體" w:cs="Times New Roman" w:hint="eastAsia"/>
                <w:szCs w:val="24"/>
              </w:rPr>
              <w:t>玉米筍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213BEF" w:rsidRPr="00213BEF">
              <w:rPr>
                <w:rFonts w:ascii="標楷體" w:eastAsia="標楷體" w:hAnsi="標楷體" w:cs="Times New Roman" w:hint="eastAsia"/>
                <w:szCs w:val="24"/>
              </w:rPr>
              <w:t>香菇蒜頭雞湯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28D" w14:textId="77777777" w:rsidR="00A30547" w:rsidRPr="00CD3C61" w:rsidRDefault="00A30547" w:rsidP="00A30547">
            <w:pPr>
              <w:spacing w:line="300" w:lineRule="exact"/>
              <w:rPr>
                <w:rFonts w:ascii="標楷體" w:eastAsia="標楷體" w:hAnsi="標楷體"/>
              </w:rPr>
            </w:pPr>
            <w:r w:rsidRPr="001037F2">
              <w:rPr>
                <w:rFonts w:ascii="標楷體" w:eastAsia="標楷體" w:hAnsi="標楷體" w:cs="Times New Roman" w:hint="eastAsia"/>
                <w:szCs w:val="24"/>
              </w:rPr>
              <w:t>黑輪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49926A2" w14:textId="77777777" w:rsidR="00A30547" w:rsidRPr="00A358A7" w:rsidRDefault="00A30547" w:rsidP="00A3054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2BCF6D51" w14:textId="77777777" w:rsidTr="00D317A9">
        <w:tc>
          <w:tcPr>
            <w:tcW w:w="457" w:type="dxa"/>
            <w:tcBorders>
              <w:left w:val="single" w:sz="12" w:space="0" w:color="auto"/>
            </w:tcBorders>
          </w:tcPr>
          <w:p w14:paraId="55262624" w14:textId="72B9A2AE" w:rsidR="00A30547" w:rsidRPr="00326C9B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392092C" w14:textId="7A0317FB" w:rsidR="00A30547" w:rsidRPr="00D13CEC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476AB83" w14:textId="77DD8D4B" w:rsidR="00A30547" w:rsidRPr="00B131A9" w:rsidRDefault="00213BEF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肉絲麵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79E81DA" w14:textId="76CA4909" w:rsidR="00A30547" w:rsidRPr="00506DEA" w:rsidRDefault="0044427F" w:rsidP="00A3054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香滷小翅腿</w:t>
            </w:r>
            <w:r w:rsidR="00213BEF" w:rsidRPr="00213BE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鮮菇木耳燴雞蛋</w:t>
            </w:r>
            <w:r w:rsidR="00213BEF" w:rsidRPr="00213BE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薑燒絲瓜</w:t>
            </w:r>
            <w:r w:rsidR="00213BEF" w:rsidRPr="00213BE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金針</w:t>
            </w:r>
            <w:r w:rsidR="00213BEF" w:rsidRPr="00213BEF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6A0C" w14:textId="14DC1EC5" w:rsidR="00A30547" w:rsidRPr="00746AF9" w:rsidRDefault="00D02BB3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波羅小麵包</w:t>
            </w:r>
            <w:r w:rsidR="00A30547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E10C5">
              <w:rPr>
                <w:rFonts w:ascii="標楷體" w:eastAsia="標楷體" w:hAnsi="標楷體" w:cs="Times New Roman" w:hint="eastAsia"/>
                <w:szCs w:val="24"/>
              </w:rPr>
              <w:t>桂圓茶</w:t>
            </w:r>
            <w:r w:rsidR="00A30547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D39571A" w14:textId="77777777" w:rsidR="00A30547" w:rsidRPr="00A358A7" w:rsidRDefault="00A30547" w:rsidP="00A3054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563004DA" w14:textId="77777777" w:rsidTr="00E30DF1">
        <w:trPr>
          <w:trHeight w:val="440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4FA19358" w14:textId="74139721" w:rsidR="00A30547" w:rsidRPr="00326C9B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49E656C" w14:textId="7FA48915" w:rsidR="00A30547" w:rsidRPr="00D13CEC" w:rsidRDefault="007F3AAD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BA59A87" w14:textId="229C20F5" w:rsidR="00A30547" w:rsidRPr="00B131A9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蘋果麵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包、</w:t>
            </w:r>
            <w:r w:rsidR="00213BEF">
              <w:rPr>
                <w:rFonts w:ascii="標楷體" w:eastAsia="標楷體" w:hAnsi="標楷體" w:cs="Times New Roman" w:hint="eastAsia"/>
                <w:szCs w:val="24"/>
              </w:rPr>
              <w:t>雞蛋牛奶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EB488D2" w14:textId="132612ED" w:rsidR="00A30547" w:rsidRPr="00527EB3" w:rsidRDefault="0044427F" w:rsidP="00A3054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冬瓜魯肉</w:t>
            </w:r>
            <w:r w:rsidR="00527EB3" w:rsidRPr="00527EB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蔥花</w:t>
            </w:r>
            <w:r w:rsidR="00BA50D3">
              <w:rPr>
                <w:rFonts w:ascii="標楷體" w:eastAsia="標楷體" w:hAnsi="標楷體" w:hint="eastAsia"/>
                <w:szCs w:val="24"/>
              </w:rPr>
              <w:t>蛋</w:t>
            </w:r>
            <w:r w:rsidR="00527EB3" w:rsidRPr="00527EB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貢丸燴黃瓜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44427F">
              <w:rPr>
                <w:rFonts w:ascii="標楷體" w:eastAsia="標楷體" w:hAnsi="標楷體" w:hint="eastAsia"/>
                <w:szCs w:val="24"/>
              </w:rPr>
              <w:t>海帶芽吻仔魚湯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D09C" w14:textId="77777777" w:rsidR="00A30547" w:rsidRPr="00746AF9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綠豆粉條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DDCAEF0" w14:textId="77777777" w:rsidR="00A30547" w:rsidRPr="00A358A7" w:rsidRDefault="00A30547" w:rsidP="00A3054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299953CB" w14:textId="77777777" w:rsidTr="00B00BE9">
        <w:trPr>
          <w:trHeight w:val="440"/>
        </w:trPr>
        <w:tc>
          <w:tcPr>
            <w:tcW w:w="457" w:type="dxa"/>
            <w:tcBorders>
              <w:left w:val="single" w:sz="12" w:space="0" w:color="auto"/>
            </w:tcBorders>
          </w:tcPr>
          <w:p w14:paraId="44213755" w14:textId="3EA0A519" w:rsidR="00A30547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49548940" w14:textId="58CDB367" w:rsidR="00A30547" w:rsidRDefault="007F3AAD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4021" w14:textId="471D1A28" w:rsidR="00A30547" w:rsidRDefault="00A30547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草莓吐司、</w:t>
            </w:r>
            <w:r w:rsidR="007F3AAD">
              <w:rPr>
                <w:rFonts w:ascii="標楷體" w:eastAsia="標楷體" w:hAnsi="標楷體" w:cs="Times New Roman" w:hint="eastAsia"/>
                <w:szCs w:val="24"/>
              </w:rPr>
              <w:t>低糖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豆漿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7C0310B2" w14:textId="785CA4CF" w:rsidR="00A30547" w:rsidRPr="00CA630E" w:rsidRDefault="006337F6" w:rsidP="00CA630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蕃茄豬肉烏龍湯麵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6337F6">
              <w:rPr>
                <w:rFonts w:ascii="標楷體" w:eastAsia="標楷體" w:hAnsi="標楷體" w:hint="eastAsia"/>
                <w:szCs w:val="24"/>
              </w:rPr>
              <w:t>滷蛋</w:t>
            </w:r>
            <w:r w:rsidR="00A30547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A46D49" w14:textId="348B7EF3" w:rsidR="00A30547" w:rsidRPr="00CD3C61" w:rsidRDefault="00CA630E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A630E">
              <w:rPr>
                <w:rFonts w:ascii="標楷體" w:eastAsia="標楷體" w:hAnsi="標楷體" w:cs="Times New Roman" w:hint="eastAsia"/>
                <w:szCs w:val="24"/>
              </w:rPr>
              <w:t>仙草蜜、水果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B013D4B" w14:textId="3D0CECB2" w:rsidR="00A30547" w:rsidRPr="00A358A7" w:rsidRDefault="00A30547" w:rsidP="00A30547">
            <w:pPr>
              <w:widowControl/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4D23E17A" w14:textId="77777777" w:rsidTr="00E30DF1">
        <w:trPr>
          <w:trHeight w:val="440"/>
        </w:trPr>
        <w:tc>
          <w:tcPr>
            <w:tcW w:w="457" w:type="dxa"/>
            <w:tcBorders>
              <w:left w:val="single" w:sz="12" w:space="0" w:color="auto"/>
            </w:tcBorders>
          </w:tcPr>
          <w:p w14:paraId="28EC53DC" w14:textId="046E9A46" w:rsidR="00A30547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D59EFFF" w14:textId="26F0CBA0" w:rsidR="00A30547" w:rsidRDefault="007F3AAD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E58D1A4" w14:textId="34FDE7FB" w:rsidR="00A30547" w:rsidRDefault="001071FA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071FA">
              <w:rPr>
                <w:rFonts w:ascii="標楷體" w:eastAsia="標楷體" w:hAnsi="標楷體" w:cs="Times New Roman" w:hint="eastAsia"/>
                <w:szCs w:val="24"/>
              </w:rPr>
              <w:t>銀絲捲</w:t>
            </w:r>
            <w:r w:rsidR="007F3AAD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7F3AAD">
              <w:rPr>
                <w:rFonts w:ascii="標楷體" w:eastAsia="標楷體" w:hAnsi="標楷體" w:cs="Times New Roman" w:hint="eastAsia"/>
                <w:szCs w:val="24"/>
              </w:rPr>
              <w:t>麥飲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61A16F9" w14:textId="77777777" w:rsidR="00527EB3" w:rsidRPr="00527EB3" w:rsidRDefault="00527EB3" w:rsidP="00527EB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7EB3">
              <w:rPr>
                <w:rFonts w:ascii="標楷體" w:eastAsia="標楷體" w:hAnsi="標楷體" w:cs="Times New Roman" w:hint="eastAsia"/>
                <w:szCs w:val="24"/>
              </w:rPr>
              <w:t>瓜仔雞、香滷筍干、蒜味油菜、</w:t>
            </w:r>
          </w:p>
          <w:p w14:paraId="406F6FC6" w14:textId="08EAB0BA" w:rsidR="00A30547" w:rsidRDefault="0044427F" w:rsidP="00527EB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當歸蘿蔔雞</w:t>
            </w:r>
            <w:r w:rsidR="00527EB3" w:rsidRPr="00527EB3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C7B0" w14:textId="31A008CE" w:rsidR="00A30547" w:rsidRPr="00CD3C61" w:rsidRDefault="00213BEF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13BEF">
              <w:rPr>
                <w:rFonts w:ascii="標楷體" w:eastAsia="標楷體" w:hAnsi="標楷體" w:cs="Times New Roman" w:hint="eastAsia"/>
                <w:szCs w:val="24"/>
              </w:rPr>
              <w:t>肉羹湯麵</w:t>
            </w:r>
            <w:r w:rsidR="001071FA" w:rsidRPr="001071FA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43C6CB9" w14:textId="33E13D8F" w:rsidR="00A30547" w:rsidRPr="00A358A7" w:rsidRDefault="00A30547" w:rsidP="00A30547">
            <w:pPr>
              <w:widowControl/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0547" w:rsidRPr="00565F8D" w14:paraId="0D918139" w14:textId="77777777" w:rsidTr="00E30DF1">
        <w:trPr>
          <w:trHeight w:val="440"/>
        </w:trPr>
        <w:tc>
          <w:tcPr>
            <w:tcW w:w="457" w:type="dxa"/>
            <w:tcBorders>
              <w:left w:val="single" w:sz="12" w:space="0" w:color="auto"/>
            </w:tcBorders>
          </w:tcPr>
          <w:p w14:paraId="25334B74" w14:textId="696CBA6A" w:rsidR="00A30547" w:rsidRDefault="00A30547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BE2554B" w14:textId="5B2ABCA9" w:rsidR="00A30547" w:rsidRDefault="007F3AAD" w:rsidP="00A305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14:paraId="74EEE1E7" w14:textId="6540527C" w:rsidR="00A30547" w:rsidRDefault="00213BEF" w:rsidP="00A3054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13BEF">
              <w:rPr>
                <w:rFonts w:ascii="標楷體" w:eastAsia="標楷體" w:hAnsi="標楷體" w:cs="Times New Roman" w:hint="eastAsia"/>
                <w:szCs w:val="24"/>
              </w:rPr>
              <w:t>蘿蔔糕湯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14:paraId="0B5D5BF3" w14:textId="4BF07582" w:rsidR="00A30547" w:rsidRDefault="00CA630E" w:rsidP="00A30547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香煎魚排</w:t>
            </w:r>
            <w:r w:rsidR="001071FA" w:rsidRPr="001071F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魚香茄子</w:t>
            </w:r>
            <w:r w:rsidRPr="00CA630E">
              <w:rPr>
                <w:rFonts w:ascii="標楷體" w:eastAsia="標楷體" w:hAnsi="標楷體" w:cs="Times New Roman" w:hint="eastAsia"/>
                <w:szCs w:val="24"/>
              </w:rPr>
              <w:t>、銀芽四季豆、紫菜蛋花湯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89730F" w14:textId="77777777" w:rsidR="00CA630E" w:rsidRPr="00CA630E" w:rsidRDefault="00CA630E" w:rsidP="00CA630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A630E">
              <w:rPr>
                <w:rFonts w:ascii="標楷體" w:eastAsia="標楷體" w:hAnsi="標楷體" w:cs="Times New Roman" w:hint="eastAsia"/>
                <w:szCs w:val="24"/>
              </w:rPr>
              <w:t>雞蛋粉絲湯、</w:t>
            </w:r>
          </w:p>
          <w:p w14:paraId="179D24AA" w14:textId="3B229F39" w:rsidR="00A30547" w:rsidRPr="00CD3C61" w:rsidRDefault="00CA630E" w:rsidP="00CA630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A630E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9447C2" w14:textId="63036912" w:rsidR="00A30547" w:rsidRPr="00A358A7" w:rsidRDefault="00A30547" w:rsidP="00A30547">
            <w:pPr>
              <w:widowControl/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14:paraId="59F93D8A" w14:textId="32931EAE" w:rsidR="00A5683E" w:rsidRPr="00294ECB" w:rsidRDefault="00A5683E" w:rsidP="002F145C">
      <w:pPr>
        <w:spacing w:line="300" w:lineRule="exact"/>
        <w:rPr>
          <w:rFonts w:ascii="標楷體" w:eastAsia="標楷體" w:hAnsi="標楷體" w:cs="新細明體"/>
          <w:b/>
          <w:sz w:val="28"/>
          <w:szCs w:val="28"/>
        </w:rPr>
      </w:pPr>
      <w:r w:rsidRPr="00294ECB">
        <w:rPr>
          <w:rFonts w:ascii="新細明體" w:eastAsia="新細明體" w:hAnsi="新細明體" w:cs="新細明體" w:hint="eastAsia"/>
          <w:b/>
          <w:sz w:val="28"/>
          <w:szCs w:val="28"/>
        </w:rPr>
        <w:t>＊</w:t>
      </w:r>
      <w:r w:rsidRPr="00294ECB">
        <w:rPr>
          <w:rFonts w:ascii="標楷體" w:eastAsia="標楷體" w:hAnsi="標楷體" w:cs="新細明體" w:hint="eastAsia"/>
          <w:b/>
          <w:sz w:val="28"/>
          <w:szCs w:val="28"/>
        </w:rPr>
        <w:t>10月10日雙十節</w:t>
      </w:r>
      <w:r w:rsidR="009966E1" w:rsidRPr="00294ECB">
        <w:rPr>
          <w:rFonts w:ascii="標楷體" w:eastAsia="標楷體" w:hAnsi="標楷體" w:cs="新細明體" w:hint="eastAsia"/>
          <w:b/>
          <w:sz w:val="28"/>
          <w:szCs w:val="28"/>
        </w:rPr>
        <w:t>為國定假日。</w:t>
      </w:r>
    </w:p>
    <w:p w14:paraId="49BAC0DB" w14:textId="77777777" w:rsidR="00CF6626" w:rsidRPr="00294ECB" w:rsidRDefault="008D521E" w:rsidP="002F145C">
      <w:pPr>
        <w:spacing w:line="300" w:lineRule="exact"/>
        <w:rPr>
          <w:rFonts w:ascii="標楷體" w:eastAsia="標楷體" w:hAnsi="標楷體" w:cs="Times New Roman"/>
        </w:rPr>
      </w:pPr>
      <w:r w:rsidRPr="00294ECB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294ECB">
        <w:rPr>
          <w:rFonts w:ascii="標楷體" w:eastAsia="標楷體" w:hAnsi="標楷體" w:hint="eastAsia"/>
          <w:b/>
          <w:sz w:val="28"/>
          <w:szCs w:val="28"/>
        </w:rPr>
        <w:t>本園使用國產豬肉，請家長安心。</w:t>
      </w:r>
      <w:r w:rsidR="002B5148" w:rsidRPr="00294ECB">
        <w:rPr>
          <w:rFonts w:hint="eastAsia"/>
        </w:rPr>
        <w:t xml:space="preserve"> </w:t>
      </w:r>
    </w:p>
    <w:p w14:paraId="47280633" w14:textId="7F38CEA6" w:rsidR="00EF4CC0" w:rsidRPr="00294ECB" w:rsidRDefault="00CF6626" w:rsidP="002F145C">
      <w:pPr>
        <w:tabs>
          <w:tab w:val="left" w:pos="6672"/>
          <w:tab w:val="left" w:pos="9156"/>
        </w:tabs>
        <w:spacing w:line="300" w:lineRule="exact"/>
        <w:rPr>
          <w:sz w:val="28"/>
          <w:szCs w:val="24"/>
        </w:rPr>
      </w:pPr>
      <w:r w:rsidRPr="00294ECB">
        <w:rPr>
          <w:rFonts w:ascii="標楷體" w:eastAsia="標楷體" w:hAnsi="標楷體" w:hint="eastAsia"/>
          <w:b/>
          <w:sz w:val="28"/>
          <w:szCs w:val="28"/>
        </w:rPr>
        <w:t>＊本園使用履歷米-有身分的米，為每一粒米的安全把關</w:t>
      </w:r>
      <w:r w:rsidRPr="00294ECB">
        <w:rPr>
          <w:rFonts w:hint="eastAsia"/>
        </w:rPr>
        <w:t xml:space="preserve"> </w:t>
      </w:r>
      <w:r w:rsidRPr="00294ECB">
        <w:rPr>
          <w:rFonts w:ascii="新細明體" w:eastAsia="新細明體" w:hAnsi="新細明體" w:hint="eastAsia"/>
        </w:rPr>
        <w:t>，</w:t>
      </w:r>
      <w:r w:rsidRPr="00294ECB">
        <w:rPr>
          <w:rFonts w:ascii="標楷體" w:eastAsia="標楷體" w:hAnsi="標楷體" w:hint="eastAsia"/>
          <w:b/>
          <w:sz w:val="28"/>
          <w:szCs w:val="28"/>
        </w:rPr>
        <w:t>讓孩子吃得安心，家長放心</w:t>
      </w:r>
      <w:r w:rsidRPr="00294ECB">
        <w:rPr>
          <w:rFonts w:ascii="標楷體" w:eastAsia="標楷體" w:hAnsi="標楷體" w:hint="eastAsia"/>
          <w:b/>
          <w:sz w:val="32"/>
          <w:szCs w:val="32"/>
        </w:rPr>
        <w:t>。</w:t>
      </w:r>
    </w:p>
    <w:sectPr w:rsidR="00EF4CC0" w:rsidRPr="00294ECB" w:rsidSect="00C33543">
      <w:pgSz w:w="11906" w:h="16838"/>
      <w:pgMar w:top="426" w:right="282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7706" w14:textId="77777777" w:rsidR="00C0566B" w:rsidRDefault="00C0566B" w:rsidP="00AB44D0">
      <w:r>
        <w:separator/>
      </w:r>
    </w:p>
  </w:endnote>
  <w:endnote w:type="continuationSeparator" w:id="0">
    <w:p w14:paraId="0167B65A" w14:textId="77777777" w:rsidR="00C0566B" w:rsidRDefault="00C0566B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0A50" w14:textId="77777777" w:rsidR="00C0566B" w:rsidRDefault="00C0566B" w:rsidP="00AB44D0">
      <w:r>
        <w:separator/>
      </w:r>
    </w:p>
  </w:footnote>
  <w:footnote w:type="continuationSeparator" w:id="0">
    <w:p w14:paraId="79DC2AB5" w14:textId="77777777" w:rsidR="00C0566B" w:rsidRDefault="00C0566B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1D7F"/>
    <w:rsid w:val="000052A4"/>
    <w:rsid w:val="00006DCB"/>
    <w:rsid w:val="00013AF8"/>
    <w:rsid w:val="00036604"/>
    <w:rsid w:val="000408E2"/>
    <w:rsid w:val="00047393"/>
    <w:rsid w:val="00073399"/>
    <w:rsid w:val="000775AF"/>
    <w:rsid w:val="00083FAC"/>
    <w:rsid w:val="000A518D"/>
    <w:rsid w:val="000C4A90"/>
    <w:rsid w:val="000E4324"/>
    <w:rsid w:val="001037F2"/>
    <w:rsid w:val="00104D2D"/>
    <w:rsid w:val="001071FA"/>
    <w:rsid w:val="00116876"/>
    <w:rsid w:val="0014398F"/>
    <w:rsid w:val="00145C11"/>
    <w:rsid w:val="00145F19"/>
    <w:rsid w:val="0014632C"/>
    <w:rsid w:val="00164BAE"/>
    <w:rsid w:val="0016515C"/>
    <w:rsid w:val="001703CB"/>
    <w:rsid w:val="00194E0A"/>
    <w:rsid w:val="001A30CD"/>
    <w:rsid w:val="001D0C73"/>
    <w:rsid w:val="001E2BCE"/>
    <w:rsid w:val="001F5774"/>
    <w:rsid w:val="0020151C"/>
    <w:rsid w:val="002134A8"/>
    <w:rsid w:val="00213BEF"/>
    <w:rsid w:val="00224531"/>
    <w:rsid w:val="002253BC"/>
    <w:rsid w:val="002305FF"/>
    <w:rsid w:val="00245639"/>
    <w:rsid w:val="00266727"/>
    <w:rsid w:val="0029052D"/>
    <w:rsid w:val="00294ECB"/>
    <w:rsid w:val="002A0289"/>
    <w:rsid w:val="002B5148"/>
    <w:rsid w:val="002E26BE"/>
    <w:rsid w:val="002E470B"/>
    <w:rsid w:val="002E736C"/>
    <w:rsid w:val="002F145C"/>
    <w:rsid w:val="003016F3"/>
    <w:rsid w:val="003076AA"/>
    <w:rsid w:val="003219E7"/>
    <w:rsid w:val="00324851"/>
    <w:rsid w:val="003304BA"/>
    <w:rsid w:val="00353A38"/>
    <w:rsid w:val="003601CA"/>
    <w:rsid w:val="00367D03"/>
    <w:rsid w:val="00384802"/>
    <w:rsid w:val="003B73C0"/>
    <w:rsid w:val="003D0802"/>
    <w:rsid w:val="003D57AC"/>
    <w:rsid w:val="003E10AA"/>
    <w:rsid w:val="00417410"/>
    <w:rsid w:val="0044427F"/>
    <w:rsid w:val="0044649C"/>
    <w:rsid w:val="004614B3"/>
    <w:rsid w:val="00492D98"/>
    <w:rsid w:val="004A4BCE"/>
    <w:rsid w:val="004E343C"/>
    <w:rsid w:val="004F7514"/>
    <w:rsid w:val="004F7DEF"/>
    <w:rsid w:val="00506DEA"/>
    <w:rsid w:val="00524CB8"/>
    <w:rsid w:val="00527EB3"/>
    <w:rsid w:val="005655AA"/>
    <w:rsid w:val="00597CC0"/>
    <w:rsid w:val="005A1219"/>
    <w:rsid w:val="005A629C"/>
    <w:rsid w:val="005A6410"/>
    <w:rsid w:val="005B2C8D"/>
    <w:rsid w:val="005C1CCE"/>
    <w:rsid w:val="005C2F62"/>
    <w:rsid w:val="005D567A"/>
    <w:rsid w:val="005E5989"/>
    <w:rsid w:val="005E7473"/>
    <w:rsid w:val="005E752D"/>
    <w:rsid w:val="0061179A"/>
    <w:rsid w:val="00620775"/>
    <w:rsid w:val="006337F6"/>
    <w:rsid w:val="006406AA"/>
    <w:rsid w:val="00670E9F"/>
    <w:rsid w:val="00674DB6"/>
    <w:rsid w:val="00684C7C"/>
    <w:rsid w:val="006923EF"/>
    <w:rsid w:val="00693337"/>
    <w:rsid w:val="006A681F"/>
    <w:rsid w:val="006F4C05"/>
    <w:rsid w:val="006F7B7E"/>
    <w:rsid w:val="007177FE"/>
    <w:rsid w:val="00723FE5"/>
    <w:rsid w:val="0072486B"/>
    <w:rsid w:val="00742DC2"/>
    <w:rsid w:val="007436F1"/>
    <w:rsid w:val="00760792"/>
    <w:rsid w:val="00772034"/>
    <w:rsid w:val="00775C70"/>
    <w:rsid w:val="00776D3F"/>
    <w:rsid w:val="0078114D"/>
    <w:rsid w:val="0078426B"/>
    <w:rsid w:val="007A2C71"/>
    <w:rsid w:val="007B07C1"/>
    <w:rsid w:val="007B2071"/>
    <w:rsid w:val="007D260A"/>
    <w:rsid w:val="007D7AD5"/>
    <w:rsid w:val="007E1A9E"/>
    <w:rsid w:val="007E4587"/>
    <w:rsid w:val="007E57A6"/>
    <w:rsid w:val="007F3AAD"/>
    <w:rsid w:val="00813AC3"/>
    <w:rsid w:val="00844012"/>
    <w:rsid w:val="00867B8A"/>
    <w:rsid w:val="008737AB"/>
    <w:rsid w:val="00874C9A"/>
    <w:rsid w:val="00892D41"/>
    <w:rsid w:val="008C7FE5"/>
    <w:rsid w:val="008D10BE"/>
    <w:rsid w:val="008D521E"/>
    <w:rsid w:val="008F2AAD"/>
    <w:rsid w:val="008F48D5"/>
    <w:rsid w:val="009120DF"/>
    <w:rsid w:val="0091377A"/>
    <w:rsid w:val="00915738"/>
    <w:rsid w:val="0091673B"/>
    <w:rsid w:val="00921E93"/>
    <w:rsid w:val="009224D1"/>
    <w:rsid w:val="00922B76"/>
    <w:rsid w:val="00942934"/>
    <w:rsid w:val="00947782"/>
    <w:rsid w:val="0097293B"/>
    <w:rsid w:val="00974A2B"/>
    <w:rsid w:val="00976263"/>
    <w:rsid w:val="00992A45"/>
    <w:rsid w:val="00996214"/>
    <w:rsid w:val="009966E1"/>
    <w:rsid w:val="009B7E70"/>
    <w:rsid w:val="00A051AC"/>
    <w:rsid w:val="00A30547"/>
    <w:rsid w:val="00A358A7"/>
    <w:rsid w:val="00A5683E"/>
    <w:rsid w:val="00A7116A"/>
    <w:rsid w:val="00AA38E1"/>
    <w:rsid w:val="00AA48EE"/>
    <w:rsid w:val="00AB44D0"/>
    <w:rsid w:val="00AB7C8E"/>
    <w:rsid w:val="00AE072E"/>
    <w:rsid w:val="00AF664B"/>
    <w:rsid w:val="00B131A9"/>
    <w:rsid w:val="00B14C85"/>
    <w:rsid w:val="00B153F5"/>
    <w:rsid w:val="00B62672"/>
    <w:rsid w:val="00B9183B"/>
    <w:rsid w:val="00BA50D3"/>
    <w:rsid w:val="00BB0949"/>
    <w:rsid w:val="00BB64C7"/>
    <w:rsid w:val="00BE419B"/>
    <w:rsid w:val="00C0566B"/>
    <w:rsid w:val="00C23236"/>
    <w:rsid w:val="00C251F6"/>
    <w:rsid w:val="00C33543"/>
    <w:rsid w:val="00C45124"/>
    <w:rsid w:val="00C47142"/>
    <w:rsid w:val="00C53092"/>
    <w:rsid w:val="00C85D94"/>
    <w:rsid w:val="00CA2AF8"/>
    <w:rsid w:val="00CA630E"/>
    <w:rsid w:val="00CB158D"/>
    <w:rsid w:val="00CB7515"/>
    <w:rsid w:val="00CC58D6"/>
    <w:rsid w:val="00CC58D9"/>
    <w:rsid w:val="00CD273E"/>
    <w:rsid w:val="00CD320F"/>
    <w:rsid w:val="00CF6626"/>
    <w:rsid w:val="00D010DD"/>
    <w:rsid w:val="00D02BB3"/>
    <w:rsid w:val="00D13CEC"/>
    <w:rsid w:val="00D165E6"/>
    <w:rsid w:val="00D5221D"/>
    <w:rsid w:val="00D5788E"/>
    <w:rsid w:val="00DC7114"/>
    <w:rsid w:val="00DC77A0"/>
    <w:rsid w:val="00DD67D2"/>
    <w:rsid w:val="00DE10C5"/>
    <w:rsid w:val="00DE7A1B"/>
    <w:rsid w:val="00DF46CF"/>
    <w:rsid w:val="00E55F02"/>
    <w:rsid w:val="00E574F7"/>
    <w:rsid w:val="00E60C79"/>
    <w:rsid w:val="00E943D3"/>
    <w:rsid w:val="00EB41CF"/>
    <w:rsid w:val="00ED3CD3"/>
    <w:rsid w:val="00EE3AD9"/>
    <w:rsid w:val="00EF2560"/>
    <w:rsid w:val="00EF306C"/>
    <w:rsid w:val="00EF4CC0"/>
    <w:rsid w:val="00EF5AE9"/>
    <w:rsid w:val="00EF6A9B"/>
    <w:rsid w:val="00F001D4"/>
    <w:rsid w:val="00F11483"/>
    <w:rsid w:val="00F3084E"/>
    <w:rsid w:val="00F57E6C"/>
    <w:rsid w:val="00F82685"/>
    <w:rsid w:val="00F83BE5"/>
    <w:rsid w:val="00F86B33"/>
    <w:rsid w:val="00F90869"/>
    <w:rsid w:val="00F920D8"/>
    <w:rsid w:val="00FA620B"/>
    <w:rsid w:val="00FB7352"/>
    <w:rsid w:val="00FC693C"/>
    <w:rsid w:val="00FD5862"/>
    <w:rsid w:val="00FD6B6F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1418E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資優生</cp:lastModifiedBy>
  <cp:revision>44</cp:revision>
  <cp:lastPrinted>2024-09-27T02:58:00Z</cp:lastPrinted>
  <dcterms:created xsi:type="dcterms:W3CDTF">2023-09-23T06:13:00Z</dcterms:created>
  <dcterms:modified xsi:type="dcterms:W3CDTF">2024-10-21T02:23:00Z</dcterms:modified>
</cp:coreProperties>
</file>