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1BE2" w14:textId="1163D0B5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142779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74D0A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8E5DA6">
        <w:rPr>
          <w:rFonts w:ascii="標楷體" w:eastAsia="標楷體" w:hAnsi="標楷體" w:hint="eastAsia"/>
          <w:b/>
          <w:sz w:val="32"/>
          <w:szCs w:val="32"/>
        </w:rPr>
        <w:t>九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6A058477" w14:textId="6AC7B4DA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142779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8E5DA6">
        <w:rPr>
          <w:rFonts w:ascii="標楷體" w:eastAsia="標楷體" w:hAnsi="標楷體" w:hint="eastAsia"/>
          <w:b/>
          <w:szCs w:val="24"/>
        </w:rPr>
        <w:t>9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8E5DA6">
        <w:rPr>
          <w:rFonts w:ascii="標楷體" w:eastAsia="標楷體" w:hAnsi="標楷體" w:hint="eastAsia"/>
          <w:b/>
          <w:szCs w:val="24"/>
        </w:rPr>
        <w:t>9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</w:t>
      </w:r>
      <w:r w:rsidR="008E5DA6">
        <w:rPr>
          <w:rFonts w:ascii="標楷體" w:eastAsia="標楷體" w:hAnsi="標楷體" w:hint="eastAsia"/>
          <w:b/>
          <w:szCs w:val="24"/>
        </w:rPr>
        <w:t>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826"/>
        <w:gridCol w:w="1843"/>
        <w:gridCol w:w="2269"/>
      </w:tblGrid>
      <w:tr w:rsidR="00F11483" w:rsidRPr="00565F8D" w14:paraId="4D8940C2" w14:textId="77777777" w:rsidTr="00A95B83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7C17D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6C6B4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1CF9D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6AD46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3E35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142779" w:rsidRPr="00565F8D" w14:paraId="44AA3DFC" w14:textId="77777777" w:rsidTr="00A95B83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25863396" w14:textId="77777777" w:rsidR="00142779" w:rsidRDefault="00142779" w:rsidP="0014277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875C48E" w14:textId="43F3E37C" w:rsidR="00142779" w:rsidRPr="00326C9B" w:rsidRDefault="00142779" w:rsidP="0014277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6E944C61" w14:textId="77777777" w:rsidR="00142779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718C4D9" w14:textId="4A430F56" w:rsidR="00142779" w:rsidRPr="00D13CEC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C44AE9F" w14:textId="77777777" w:rsidR="00142779" w:rsidRDefault="00142779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1EBD1EB" w14:textId="5E545278" w:rsidR="00142779" w:rsidRPr="007E13F8" w:rsidRDefault="003E0E16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E0E16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5497" w14:textId="68E3C3F2" w:rsidR="00142779" w:rsidRPr="002B5295" w:rsidRDefault="002B5295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B7E7E">
              <w:rPr>
                <w:rFonts w:ascii="標楷體" w:eastAsia="標楷體" w:hAnsi="標楷體" w:cs="Times New Roman" w:hint="eastAsia"/>
                <w:szCs w:val="24"/>
              </w:rPr>
              <w:t>香椿</w:t>
            </w:r>
            <w:r>
              <w:rPr>
                <w:rFonts w:ascii="標楷體" w:eastAsia="標楷體" w:hAnsi="標楷體" w:cs="Times New Roman" w:hint="eastAsia"/>
                <w:szCs w:val="24"/>
              </w:rPr>
              <w:t>蛋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炒飯、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蔥燒肉片炒鳳梨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、蓮藕排骨湯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2D0DC2" w14:textId="77777777" w:rsidR="00142779" w:rsidRDefault="00142779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綠豆紅薯湯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6E758A57" w14:textId="77777777" w:rsidR="00142779" w:rsidRPr="00D54A28" w:rsidRDefault="00142779" w:rsidP="00142779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2E4914A8" w14:textId="77777777" w:rsidR="00142779" w:rsidRPr="00A358A7" w:rsidRDefault="00142779" w:rsidP="0014277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42779" w:rsidRPr="00565F8D" w14:paraId="7AB8E60B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5218B4ED" w14:textId="77777777" w:rsidR="00142779" w:rsidRDefault="00142779" w:rsidP="0014277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8E1D3C6" w14:textId="687D4A8E" w:rsidR="00142779" w:rsidRPr="00326C9B" w:rsidRDefault="00142779" w:rsidP="0014277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9B037E1" w14:textId="77777777" w:rsidR="00142779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2CA7449" w14:textId="485C59DA" w:rsidR="00142779" w:rsidRPr="00D13CEC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BDC158B" w14:textId="77777777" w:rsidR="00142779" w:rsidRDefault="00142779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25336D9C" w14:textId="77428E28" w:rsidR="00142779" w:rsidRPr="006D7662" w:rsidRDefault="002B7E7E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B7E7E">
              <w:rPr>
                <w:rFonts w:ascii="標楷體" w:eastAsia="標楷體" w:hAnsi="標楷體" w:cs="Times New Roman" w:hint="eastAsia"/>
                <w:szCs w:val="24"/>
              </w:rPr>
              <w:t>蔬菜肉絲河粉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0C3AF8ED" w14:textId="77777777" w:rsidR="00733501" w:rsidRDefault="00733501" w:rsidP="00142779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2F97139" w14:textId="31405649" w:rsidR="00142779" w:rsidRPr="009F5208" w:rsidRDefault="00142779" w:rsidP="00142779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香菇肉羹</w:t>
            </w:r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滷蛋半顆</w:t>
            </w:r>
            <w:r w:rsidR="002B5295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2B5295" w:rsidRPr="002B5295">
              <w:rPr>
                <w:rFonts w:ascii="標楷體" w:eastAsia="標楷體" w:hAnsi="標楷體" w:cs="Times New Roman" w:hint="eastAsia"/>
                <w:szCs w:val="24"/>
              </w:rPr>
              <w:t>滷豆干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78EFC" w14:textId="1722F6C9" w:rsidR="00142779" w:rsidRPr="00B3452D" w:rsidRDefault="00821B06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4D2B8B">
              <w:rPr>
                <w:rFonts w:ascii="標楷體" w:eastAsia="標楷體" w:hAnsi="標楷體" w:cs="Times New Roman" w:hint="eastAsia"/>
                <w:szCs w:val="24"/>
              </w:rPr>
              <w:t>豆沙包</w:t>
            </w:r>
            <w:r w:rsidR="00142779" w:rsidRPr="006D7662">
              <w:rPr>
                <w:rFonts w:ascii="標楷體" w:eastAsia="標楷體" w:hAnsi="標楷體" w:cs="Times New Roman" w:hint="eastAsia"/>
                <w:szCs w:val="24"/>
              </w:rPr>
              <w:t>、蜜茶、</w:t>
            </w:r>
            <w:r w:rsidR="00142779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7FF525D2" w14:textId="77777777" w:rsidR="00142779" w:rsidRPr="00A358A7" w:rsidRDefault="00142779" w:rsidP="0014277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42779" w:rsidRPr="00565F8D" w14:paraId="166FCCC4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225E1E79" w14:textId="77777777" w:rsidR="00142779" w:rsidRDefault="00142779" w:rsidP="0014277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FC3BFC8" w14:textId="48DA2DB7" w:rsidR="00142779" w:rsidRPr="00326C9B" w:rsidRDefault="00142779" w:rsidP="0014277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9EFD2FE" w14:textId="77777777" w:rsidR="00142779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6A8A7AF" w14:textId="207E291A" w:rsidR="00142779" w:rsidRPr="00D13CEC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F35C886" w14:textId="77777777" w:rsidR="00142779" w:rsidRDefault="00142779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D5AC8B8" w14:textId="77777777" w:rsidR="00142779" w:rsidRPr="006D7662" w:rsidRDefault="00142779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芋</w:t>
            </w:r>
            <w:r>
              <w:rPr>
                <w:rFonts w:ascii="標楷體" w:eastAsia="標楷體" w:hAnsi="標楷體" w:cs="Times New Roman" w:hint="eastAsia"/>
                <w:szCs w:val="24"/>
              </w:rPr>
              <w:t>頭包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果汁牛奶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2ED3276B" w14:textId="3D744ECE" w:rsidR="00142779" w:rsidRPr="0085457D" w:rsidRDefault="002B5295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五香</w:t>
            </w:r>
            <w:r w:rsidRPr="00D06C87">
              <w:rPr>
                <w:rFonts w:ascii="標楷體" w:eastAsia="標楷體" w:hAnsi="標楷體" w:cs="Times New Roman" w:hint="eastAsia"/>
                <w:szCs w:val="24"/>
              </w:rPr>
              <w:t>肉排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蠔油馬鈴薯</w:t>
            </w:r>
            <w:r w:rsidRPr="002B7E7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651F01">
              <w:rPr>
                <w:rFonts w:ascii="標楷體" w:eastAsia="標楷體" w:hAnsi="標楷體" w:cs="Times New Roman" w:hint="eastAsia"/>
                <w:w w:val="90"/>
                <w:szCs w:val="24"/>
              </w:rPr>
              <w:t>韭菜炒蛋</w:t>
            </w:r>
            <w:r w:rsidRPr="002B7E7E">
              <w:rPr>
                <w:rFonts w:ascii="標楷體" w:eastAsia="標楷體" w:hAnsi="標楷體" w:cs="Times New Roman" w:hint="eastAsia"/>
                <w:szCs w:val="24"/>
              </w:rPr>
              <w:t>、榨菜肉絲湯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9BEEE9" w14:textId="77777777" w:rsidR="00142779" w:rsidRDefault="00142779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紅豆西米露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7A2965F0" w14:textId="77777777" w:rsidR="00142779" w:rsidRPr="006D7662" w:rsidRDefault="00142779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2138ADC9" w14:textId="77777777" w:rsidR="00142779" w:rsidRPr="00A358A7" w:rsidRDefault="00142779" w:rsidP="0014277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42779" w:rsidRPr="00565F8D" w14:paraId="744A1246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5A0F3F63" w14:textId="77777777" w:rsidR="00142779" w:rsidRDefault="00142779" w:rsidP="0014277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5FF9E0C" w14:textId="4E038EAF" w:rsidR="00142779" w:rsidRPr="00326C9B" w:rsidRDefault="00142779" w:rsidP="0014277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2FB8138" w14:textId="77777777" w:rsidR="00142779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5D4F236" w14:textId="259912B8" w:rsidR="00142779" w:rsidRPr="00D13CEC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1261131" w14:textId="77777777" w:rsidR="004716A5" w:rsidRDefault="004716A5" w:rsidP="004716A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D0A3C60" w14:textId="659E9E26" w:rsidR="00142779" w:rsidRPr="006D7662" w:rsidRDefault="004716A5" w:rsidP="004716A5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草莓吐司、豆漿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6CBB196C" w14:textId="60A850DE" w:rsidR="00142779" w:rsidRPr="006D7662" w:rsidRDefault="00142779" w:rsidP="00142779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紅燒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豆腐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榨菜豆干炒肉絲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 w:rsidR="00651F01" w:rsidRPr="002B7E7E">
              <w:rPr>
                <w:rFonts w:ascii="標楷體" w:eastAsia="標楷體" w:hAnsi="標楷體" w:cs="Times New Roman" w:hint="eastAsia"/>
                <w:szCs w:val="24"/>
              </w:rPr>
              <w:t>洋蔥炒蛋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冬瓜</w:t>
            </w:r>
            <w:r w:rsidR="002B5295">
              <w:rPr>
                <w:rFonts w:ascii="標楷體" w:eastAsia="標楷體" w:hAnsi="標楷體" w:cs="Times New Roman" w:hint="eastAsia"/>
                <w:w w:val="90"/>
                <w:szCs w:val="24"/>
              </w:rPr>
              <w:t>蛤</w:t>
            </w:r>
            <w:r w:rsidR="00553AFC">
              <w:rPr>
                <w:rFonts w:ascii="標楷體" w:eastAsia="標楷體" w:hAnsi="標楷體" w:cs="Times New Roman" w:hint="eastAsia"/>
                <w:w w:val="90"/>
                <w:szCs w:val="24"/>
              </w:rPr>
              <w:t>蜊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794552" w14:textId="77777777" w:rsidR="00C172D6" w:rsidRPr="008B374B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B374B">
              <w:rPr>
                <w:rFonts w:ascii="標楷體" w:eastAsia="標楷體" w:hAnsi="標楷體" w:cs="Times New Roman" w:hint="eastAsia"/>
                <w:szCs w:val="24"/>
              </w:rPr>
              <w:t>貢丸</w:t>
            </w: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r w:rsidRPr="008B374B">
              <w:rPr>
                <w:rFonts w:ascii="標楷體" w:eastAsia="標楷體" w:hAnsi="標楷體" w:cs="Times New Roman" w:hint="eastAsia"/>
                <w:szCs w:val="24"/>
              </w:rPr>
              <w:t>麵、</w:t>
            </w:r>
          </w:p>
          <w:p w14:paraId="6CFCBD3F" w14:textId="2D650D24" w:rsidR="00142779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B374B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36F51C43" w14:textId="77777777" w:rsidR="00142779" w:rsidRPr="00A358A7" w:rsidRDefault="00142779" w:rsidP="0014277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42779" w:rsidRPr="00565F8D" w14:paraId="5409FF57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58AC02C3" w14:textId="77777777" w:rsidR="00142779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9F2CC14" w14:textId="1714A0F1" w:rsidR="00142779" w:rsidRPr="00326C9B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C6FDA5B" w14:textId="77777777" w:rsidR="00142779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032685D" w14:textId="6A18DA21" w:rsidR="00142779" w:rsidRPr="00D13CEC" w:rsidRDefault="00142779" w:rsidP="0014277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8DAA961" w14:textId="77777777" w:rsidR="00142779" w:rsidRDefault="00142779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7A0AFCD" w14:textId="4A2FE77E" w:rsidR="00142779" w:rsidRPr="006D7662" w:rsidRDefault="004716A5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E0E16">
              <w:rPr>
                <w:rFonts w:ascii="標楷體" w:eastAsia="標楷體" w:hAnsi="標楷體" w:cs="Times New Roman" w:hint="eastAsia"/>
                <w:szCs w:val="24"/>
              </w:rPr>
              <w:t>雞絲麵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7A8522D6" w14:textId="35E9EF9F" w:rsidR="00142779" w:rsidRPr="00651F01" w:rsidRDefault="002B5295" w:rsidP="002B529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茄汁</w:t>
            </w:r>
            <w:r>
              <w:rPr>
                <w:rFonts w:ascii="標楷體" w:eastAsia="標楷體" w:hAnsi="標楷體" w:cs="Times New Roman" w:hint="eastAsia"/>
                <w:szCs w:val="24"/>
              </w:rPr>
              <w:t>魚柳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金沙豆腐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蝦米</w:t>
            </w:r>
            <w:r w:rsidR="00651F01">
              <w:rPr>
                <w:rFonts w:ascii="標楷體" w:eastAsia="標楷體" w:hAnsi="標楷體" w:cs="Times New Roman" w:hint="eastAsia"/>
                <w:szCs w:val="24"/>
              </w:rPr>
              <w:t>炒</w:t>
            </w:r>
            <w:r>
              <w:rPr>
                <w:rFonts w:ascii="標楷體" w:eastAsia="標楷體" w:hAnsi="標楷體" w:cs="Times New Roman" w:hint="eastAsia"/>
                <w:szCs w:val="24"/>
              </w:rPr>
              <w:t>弧瓜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、筍</w:t>
            </w:r>
            <w:r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排骨湯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66400" w14:textId="49511647" w:rsidR="00142779" w:rsidRPr="00DE5B32" w:rsidRDefault="008B374B" w:rsidP="0014277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B374B">
              <w:rPr>
                <w:rFonts w:ascii="標楷體" w:eastAsia="標楷體" w:hAnsi="標楷體" w:cs="Times New Roman" w:hint="eastAsia"/>
                <w:szCs w:val="24"/>
              </w:rPr>
              <w:t>仙草蜜、水</w:t>
            </w:r>
            <w:r>
              <w:rPr>
                <w:rFonts w:ascii="標楷體" w:eastAsia="標楷體" w:hAnsi="標楷體" w:cs="Times New Roman" w:hint="eastAsia"/>
                <w:szCs w:val="24"/>
              </w:rPr>
              <w:t>果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874260" w14:textId="77777777" w:rsidR="00142779" w:rsidRPr="00A358A7" w:rsidRDefault="00142779" w:rsidP="00142779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3118B3BB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1E959BBA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C83F05B" w14:textId="76A54E3E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5D26A5F9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0E57E" w14:textId="2EBA3C1E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330BC6F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0FB9C7DE" w14:textId="3BCD29CE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B7E7E">
              <w:rPr>
                <w:rFonts w:ascii="標楷體" w:eastAsia="標楷體" w:hAnsi="標楷體" w:cs="Times New Roman" w:hint="eastAsia"/>
                <w:szCs w:val="24"/>
              </w:rPr>
              <w:t>絲瓜香菇粥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47B6104A" w14:textId="7FD6CFA2" w:rsidR="00C172D6" w:rsidRPr="00A66579" w:rsidRDefault="00C172D6" w:rsidP="00C172D6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Calibri" w:eastAsia="新細明體" w:hAnsi="Calibri" w:cs="Times New Roman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麻婆豆腐、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九層塔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炒蛋、</w:t>
            </w:r>
            <w:r w:rsidR="00651F01">
              <w:rPr>
                <w:rFonts w:ascii="標楷體" w:eastAsia="標楷體" w:hAnsi="標楷體" w:cs="Times New Roman" w:hint="eastAsia"/>
                <w:szCs w:val="24"/>
              </w:rPr>
              <w:t>香蔥</w:t>
            </w:r>
            <w:r>
              <w:rPr>
                <w:rFonts w:ascii="標楷體" w:eastAsia="標楷體" w:hAnsi="標楷體" w:cs="Times New Roman" w:hint="eastAsia"/>
                <w:szCs w:val="24"/>
              </w:rPr>
              <w:t>筍絲芽菜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D06C87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r>
              <w:rPr>
                <w:rFonts w:ascii="標楷體" w:eastAsia="標楷體" w:hAnsi="標楷體" w:cs="Times New Roman" w:hint="eastAsia"/>
                <w:szCs w:val="24"/>
              </w:rPr>
              <w:t>黃瓜小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魚丸湯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464183" w14:textId="761CD9ED" w:rsidR="00C172D6" w:rsidRPr="008B374B" w:rsidRDefault="007D6BC7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包子</w:t>
            </w:r>
            <w:r w:rsidR="00C172D6" w:rsidRPr="008B374B">
              <w:rPr>
                <w:rFonts w:ascii="標楷體" w:eastAsia="標楷體" w:hAnsi="標楷體" w:cs="Times New Roman" w:hint="eastAsia"/>
                <w:szCs w:val="24"/>
              </w:rPr>
              <w:t>、麥茶、水果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4C1042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472E7361" w14:textId="77777777" w:rsidTr="00A95B83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1BB3DB3C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DEE5F84" w14:textId="2530963C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9A10BA3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E452E3D" w14:textId="724843A7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1E34933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3371C2CB" w14:textId="59BA63E4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B7E7E">
              <w:rPr>
                <w:rFonts w:ascii="標楷體" w:eastAsia="標楷體" w:hAnsi="標楷體" w:cs="Times New Roman" w:hint="eastAsia"/>
                <w:szCs w:val="24"/>
              </w:rPr>
              <w:t>薯餅、麥茶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2E4AB9BE" w14:textId="1E747649" w:rsidR="00C172D6" w:rsidRPr="00D06C87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醬義大利</w:t>
            </w:r>
            <w:r>
              <w:rPr>
                <w:rFonts w:ascii="標楷體" w:eastAsia="標楷體" w:hAnsi="標楷體" w:cs="Times New Roman" w:hint="eastAsia"/>
                <w:szCs w:val="24"/>
              </w:rPr>
              <w:t>螺絲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麵、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綠花椰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、玉米濃湯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DD49D9" w14:textId="77777777" w:rsidR="00A95B83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檸檬愛玉</w:t>
            </w:r>
            <w:r w:rsidRPr="008B374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236C742D" w14:textId="3E0A3698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B374B">
              <w:rPr>
                <w:rFonts w:ascii="標楷體" w:eastAsia="標楷體" w:hAnsi="標楷體" w:cs="Times New Roman" w:hint="eastAsia"/>
                <w:szCs w:val="24"/>
              </w:rPr>
              <w:t>水</w:t>
            </w:r>
            <w:r>
              <w:rPr>
                <w:rFonts w:ascii="標楷體" w:eastAsia="標楷體" w:hAnsi="標楷體" w:cs="Times New Roman" w:hint="eastAsia"/>
                <w:szCs w:val="24"/>
              </w:rPr>
              <w:t>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12B1B9B8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4C9B09DD" w14:textId="77777777" w:rsidTr="00A95B83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5C0D182B" w14:textId="77777777" w:rsidR="00C172D6" w:rsidRDefault="00C172D6" w:rsidP="00C172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6511D8" w14:textId="2795316C" w:rsidR="00C172D6" w:rsidRPr="00326C9B" w:rsidRDefault="00C172D6" w:rsidP="00C172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9585CE5" w14:textId="77777777" w:rsidR="00C172D6" w:rsidRDefault="00C172D6" w:rsidP="00C172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58BCDAD" w14:textId="2DF0A784" w:rsidR="00C172D6" w:rsidRPr="00D13CEC" w:rsidRDefault="00C172D6" w:rsidP="00C172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F5E6395" w14:textId="77777777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喜瑞爾</w:t>
            </w:r>
            <w:r>
              <w:rPr>
                <w:rFonts w:ascii="標楷體" w:eastAsia="標楷體" w:hAnsi="標楷體" w:cs="Times New Roman" w:hint="eastAsia"/>
                <w:szCs w:val="24"/>
              </w:rPr>
              <w:t>原味脆片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75035">
              <w:rPr>
                <w:rFonts w:ascii="標楷體" w:eastAsia="標楷體" w:hAnsi="標楷體" w:cs="Times New Roman" w:hint="eastAsia"/>
                <w:szCs w:val="24"/>
              </w:rPr>
              <w:t>草莓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331EF6D0" w14:textId="5C6F4C64" w:rsidR="00C172D6" w:rsidRPr="002B5295" w:rsidRDefault="00C172D6" w:rsidP="00C172D6">
            <w:pPr>
              <w:spacing w:line="30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香菇高麗菜豬肉飯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47817">
              <w:rPr>
                <w:rFonts w:ascii="標楷體" w:eastAsia="標楷體" w:hAnsi="標楷體" w:cs="Times New Roman" w:hint="eastAsia"/>
                <w:szCs w:val="24"/>
              </w:rPr>
              <w:t>黑輪甜豆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B5295">
              <w:rPr>
                <w:rFonts w:ascii="標楷體" w:eastAsia="標楷體" w:hAnsi="標楷體" w:cs="Times New Roman" w:hint="eastAsia"/>
                <w:szCs w:val="24"/>
              </w:rPr>
              <w:t>海帶芽丸子湯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EF5F6E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古早味粉圓、</w:t>
            </w:r>
          </w:p>
          <w:p w14:paraId="0B2CDEF3" w14:textId="77777777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5371B78A" w14:textId="77777777" w:rsidR="00C172D6" w:rsidRPr="00A358A7" w:rsidRDefault="00C172D6" w:rsidP="00C172D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7FF8955A" w14:textId="77777777" w:rsidTr="00A95B83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72D6503A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2D0C552" w14:textId="07434221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4574321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E8430CE" w14:textId="22B70A1A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8EE2489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F7F00F9" w14:textId="32FC62A7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花生吐司、豆漿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1F639355" w14:textId="6B6347B4" w:rsidR="00C172D6" w:rsidRPr="00261B55" w:rsidRDefault="00261B55" w:rsidP="00C172D6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香菇肉燥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芹菜豆干絲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菜圃蛋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蘿蔔</w:t>
            </w:r>
            <w:r>
              <w:rPr>
                <w:rFonts w:ascii="標楷體" w:eastAsia="標楷體" w:hAnsi="標楷體" w:cs="Times New Roman" w:hint="eastAsia"/>
                <w:szCs w:val="24"/>
              </w:rPr>
              <w:t>小丸子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5AF793" w14:textId="77777777" w:rsidR="00A95B83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14:paraId="10658775" w14:textId="2BD34717" w:rsidR="00C172D6" w:rsidRPr="00F9532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right w:val="single" w:sz="12" w:space="0" w:color="auto"/>
            </w:tcBorders>
          </w:tcPr>
          <w:p w14:paraId="220A4B54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1ED7DD79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7E86949A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FFE257" w14:textId="275AD7BE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30B5B5D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C0E71B6" w14:textId="45BCE968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57940AF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0CAF89DA" w14:textId="0C7311A9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粿仔湯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7D30FC45" w14:textId="03EE721B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蘿蔔滷肉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豆干丁炒雪裡紅</w:t>
            </w:r>
            <w:r w:rsidRPr="0085457D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蒸蛋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、味増小魚洋蔥湯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4AEEF5" w14:textId="348BF573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全麥小饅頭、</w:t>
            </w:r>
          </w:p>
          <w:p w14:paraId="64BE0BA3" w14:textId="77777777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養生茶、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right w:val="single" w:sz="12" w:space="0" w:color="auto"/>
            </w:tcBorders>
          </w:tcPr>
          <w:p w14:paraId="69D155DD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3EAB8161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5A582ACB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6EA4A9" w14:textId="7870CB3A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6F7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B593D39" w14:textId="24128402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035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3FA4C554" w14:textId="1161F059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E0E16">
              <w:rPr>
                <w:rFonts w:ascii="標楷體" w:eastAsia="標楷體" w:hAnsi="標楷體" w:cs="Times New Roman" w:hint="eastAsia"/>
                <w:szCs w:val="24"/>
              </w:rPr>
              <w:t>白玉香菇瘦肉粥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30A92" w14:textId="7FFF5585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台式打拋豬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0A759A">
              <w:rPr>
                <w:rFonts w:ascii="標楷體" w:eastAsia="標楷體" w:hAnsi="標楷體" w:cs="Times New Roman" w:hint="eastAsia"/>
                <w:szCs w:val="24"/>
              </w:rPr>
              <w:t>舞菇高麗菜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豆腐海帶芽湯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2961D3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29AACE0" w14:textId="452668D4" w:rsidR="00C172D6" w:rsidRPr="006D7662" w:rsidRDefault="00B3452D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米苔目</w:t>
            </w:r>
            <w:r w:rsidR="00C172D6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172D6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12E6E352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7B5DC3B3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548F2FBE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4276D22" w14:textId="728B032E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5FE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888CFC9" w14:textId="5BDBA63C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0E16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A06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38BFDEA" w14:textId="6D9CD2AE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8E887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11D59CF" w14:textId="3F6D82AD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     </w:t>
            </w:r>
            <w:r w:rsidRPr="003E0E1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中秋節放假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0B4113" w14:textId="62B63323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40CC5ECD" w14:textId="0C2609D9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172D6" w:rsidRPr="00565F8D" w14:paraId="6F70C8F0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57299313" w14:textId="77777777" w:rsidR="00C172D6" w:rsidRDefault="00C172D6" w:rsidP="00C172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FC3337" w14:textId="3261B48C" w:rsidR="00C172D6" w:rsidRPr="00326C9B" w:rsidRDefault="00C172D6" w:rsidP="00C172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14853A78" w14:textId="77777777" w:rsidR="00C172D6" w:rsidRDefault="00C172D6" w:rsidP="00C172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0CAC08" w14:textId="5620CBEF" w:rsidR="00C172D6" w:rsidRPr="00D13CEC" w:rsidRDefault="00C172D6" w:rsidP="00C172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AC3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D6BA20E" w14:textId="56A58038" w:rsidR="00C172D6" w:rsidRPr="00175035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黑糖饅頭、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養生茶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2DD70" w14:textId="058CB799" w:rsidR="00C172D6" w:rsidRPr="002B5295" w:rsidRDefault="00C172D6" w:rsidP="00C172D6">
            <w:pPr>
              <w:tabs>
                <w:tab w:val="left" w:pos="6672"/>
                <w:tab w:val="left" w:pos="9156"/>
              </w:tabs>
              <w:spacing w:line="300" w:lineRule="exact"/>
            </w:pPr>
            <w:r w:rsidRPr="00CC1ED1">
              <w:rPr>
                <w:rFonts w:ascii="標楷體" w:eastAsia="標楷體" w:hAnsi="標楷體" w:cs="Times New Roman" w:hint="eastAsia"/>
                <w:szCs w:val="24"/>
              </w:rPr>
              <w:t>什錦炒米粉、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紅燒南瓜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CC1ED1">
              <w:rPr>
                <w:rFonts w:ascii="標楷體" w:eastAsia="標楷體" w:hAnsi="標楷體" w:cs="Times New Roman" w:hint="eastAsia"/>
                <w:szCs w:val="24"/>
              </w:rPr>
              <w:t>當歸</w:t>
            </w:r>
            <w:r>
              <w:rPr>
                <w:rFonts w:ascii="標楷體" w:eastAsia="標楷體" w:hAnsi="標楷體" w:cs="Times New Roman" w:hint="eastAsia"/>
                <w:szCs w:val="24"/>
              </w:rPr>
              <w:t>麵輪</w:t>
            </w:r>
            <w:r w:rsidRPr="00CC1ED1">
              <w:rPr>
                <w:rFonts w:ascii="標楷體" w:eastAsia="標楷體" w:hAnsi="標楷體" w:cs="Times New Roman" w:hint="eastAsia"/>
                <w:szCs w:val="24"/>
              </w:rPr>
              <w:t>排骨湯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5602D3" w14:textId="02BA0F62" w:rsidR="00C172D6" w:rsidRPr="006D7662" w:rsidRDefault="00A756AE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C172D6"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 w:rsidR="00C172D6" w:rsidRPr="006D7662">
              <w:rPr>
                <w:rFonts w:ascii="標楷體" w:eastAsia="標楷體" w:hAnsi="標楷體" w:cs="Times New Roman" w:hint="eastAsia"/>
                <w:szCs w:val="24"/>
              </w:rPr>
              <w:t>、麥茶、</w:t>
            </w:r>
            <w:r w:rsidR="00C172D6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2DB7637F" w14:textId="77777777" w:rsidR="00C172D6" w:rsidRPr="00A358A7" w:rsidRDefault="00C172D6" w:rsidP="00C172D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410663BE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54D99C2B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B48F690" w14:textId="59D03657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33C6E75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48DFFD7" w14:textId="00666828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69C7E8C" w14:textId="77777777" w:rsidR="00C172D6" w:rsidRPr="004002C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CAF977A" w14:textId="4DEF38D7" w:rsidR="00C172D6" w:rsidRPr="004002C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</w:t>
            </w:r>
            <w:r w:rsidRPr="008B374B">
              <w:rPr>
                <w:rFonts w:ascii="標楷體" w:eastAsia="標楷體" w:hAnsi="標楷體" w:cs="Times New Roman" w:hint="eastAsia"/>
                <w:szCs w:val="24"/>
              </w:rPr>
              <w:t>吐司、豆漿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2FC44" w14:textId="5AC2BBFA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麵輪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肉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燥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小黃瓜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炒</w:t>
            </w:r>
            <w:r w:rsidR="007C4D5A">
              <w:rPr>
                <w:rFonts w:ascii="標楷體" w:eastAsia="標楷體" w:hAnsi="標楷體" w:cs="Times New Roman" w:hint="eastAsia"/>
                <w:w w:val="90"/>
                <w:szCs w:val="24"/>
              </w:rPr>
              <w:t>魚板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、蠔油筍片炒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木耳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 w:rsidR="00261B55">
              <w:rPr>
                <w:rFonts w:ascii="標楷體" w:eastAsia="標楷體" w:hAnsi="標楷體" w:cs="Times New Roman" w:hint="eastAsia"/>
                <w:szCs w:val="24"/>
              </w:rPr>
              <w:t>柴魚油豆腐味增湯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A4611F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E2EA060" w14:textId="77777777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關東煮、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3DCB72F8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4D31107C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2D2D4D16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DF30F65" w14:textId="520B5E86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3B67E5A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BCCDA2" w14:textId="3B1A28E6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A29B3FE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6CEADF94" w14:textId="344B4896" w:rsidR="00C172D6" w:rsidRPr="003467AA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4002C6">
              <w:rPr>
                <w:rFonts w:ascii="標楷體" w:eastAsia="標楷體" w:hAnsi="標楷體" w:cs="Times New Roman" w:hint="eastAsia"/>
                <w:szCs w:val="24"/>
              </w:rPr>
              <w:t>蔬菜湯餃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01579" w14:textId="3CF5BFF2" w:rsidR="00C172D6" w:rsidRPr="006D7662" w:rsidRDefault="00261B55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D154B3">
              <w:rPr>
                <w:rFonts w:ascii="標楷體" w:eastAsia="標楷體" w:hAnsi="標楷體" w:cs="Times New Roman" w:hint="eastAsia"/>
                <w:szCs w:val="24"/>
              </w:rPr>
              <w:t>冬瓜滷肉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D154B3">
              <w:rPr>
                <w:rFonts w:ascii="標楷體" w:eastAsia="標楷體" w:hAnsi="標楷體" w:cs="Times New Roman" w:hint="eastAsia"/>
                <w:szCs w:val="24"/>
              </w:rPr>
              <w:t>蝦仁洋蔥</w:t>
            </w:r>
            <w:r w:rsidRPr="002F2E34">
              <w:rPr>
                <w:rFonts w:ascii="標楷體" w:eastAsia="標楷體" w:hAnsi="標楷體" w:cs="Times New Roman" w:hint="eastAsia"/>
                <w:szCs w:val="24"/>
              </w:rPr>
              <w:t>炒蛋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F2E34">
              <w:rPr>
                <w:rFonts w:ascii="標楷體" w:eastAsia="標楷體" w:hAnsi="標楷體" w:cs="Times New Roman" w:hint="eastAsia"/>
                <w:szCs w:val="24"/>
              </w:rPr>
              <w:t>金針菇醬燒木耳</w:t>
            </w:r>
            <w:r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D154B3">
              <w:rPr>
                <w:rFonts w:ascii="標楷體" w:eastAsia="標楷體" w:hAnsi="標楷體" w:cs="Times New Roman" w:hint="eastAsia"/>
                <w:szCs w:val="24"/>
              </w:rPr>
              <w:t>蕃</w:t>
            </w:r>
            <w:r>
              <w:rPr>
                <w:rFonts w:ascii="標楷體" w:eastAsia="標楷體" w:hAnsi="標楷體" w:cs="Times New Roman" w:hint="eastAsia"/>
                <w:szCs w:val="24"/>
              </w:rPr>
              <w:t>茄豆皮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E5B2E9" w14:textId="77777777" w:rsidR="00A95B83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肉燥湯麵、</w:t>
            </w:r>
          </w:p>
          <w:p w14:paraId="164849B9" w14:textId="4C66E17F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6E40F62D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5FBFD0AC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6E5253DD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76837EC" w14:textId="4CDD4B8C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F1B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80468C" w14:textId="7FB10DAB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B1F5E1E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7D6AAF5D" w14:textId="13F55ECC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B7E7E">
              <w:rPr>
                <w:rFonts w:ascii="標楷體" w:eastAsia="標楷體" w:hAnsi="標楷體" w:cs="Times New Roman" w:hint="eastAsia"/>
                <w:szCs w:val="24"/>
              </w:rPr>
              <w:t>玉米吻仔魚粥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00D67667" w14:textId="12987B3A" w:rsidR="00C172D6" w:rsidRPr="006D7662" w:rsidRDefault="00261B55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咖哩豬肉燴飯、鮮姑絲瓜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紫菜蛋花湯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890B62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2A8690C3" w14:textId="77777777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仙草蜜、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076C45D6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66234180" w14:textId="77777777" w:rsidTr="00A95B83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5CB53D96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087AEF" w14:textId="2939C086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889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3A4791D" w14:textId="61C51CB8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7C70FC6" w14:textId="77777777" w:rsidR="00C172D6" w:rsidRDefault="00C172D6" w:rsidP="00C172D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3AB4E849" w14:textId="76D2A14A" w:rsidR="00C172D6" w:rsidRPr="00F80BD3" w:rsidRDefault="00C172D6" w:rsidP="00C172D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01D0B">
              <w:rPr>
                <w:rFonts w:ascii="標楷體" w:eastAsia="標楷體" w:hAnsi="標楷體" w:hint="eastAsia"/>
                <w:szCs w:val="24"/>
              </w:rPr>
              <w:t>雜糧小饅頭、牛奶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390D509B" w14:textId="0BD19462" w:rsidR="00C172D6" w:rsidRPr="00E66298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客家粄條</w:t>
            </w:r>
            <w:r w:rsidR="0038331A">
              <w:rPr>
                <w:rFonts w:ascii="標楷體" w:eastAsia="標楷體" w:hAnsi="標楷體" w:cs="Times New Roman" w:hint="eastAsia"/>
                <w:szCs w:val="24"/>
              </w:rPr>
              <w:t>湯麵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E6798">
              <w:rPr>
                <w:rFonts w:ascii="標楷體" w:eastAsia="標楷體" w:hAnsi="標楷體" w:cs="Times New Roman" w:hint="eastAsia"/>
                <w:szCs w:val="24"/>
              </w:rPr>
              <w:t>清燙</w:t>
            </w:r>
            <w:r w:rsidR="003C5267">
              <w:rPr>
                <w:rFonts w:ascii="標楷體" w:eastAsia="標楷體" w:hAnsi="標楷體" w:cs="Times New Roman" w:hint="eastAsia"/>
                <w:szCs w:val="24"/>
              </w:rPr>
              <w:t>花椰菜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D47817">
              <w:rPr>
                <w:rFonts w:ascii="標楷體" w:eastAsia="標楷體" w:hAnsi="標楷體" w:cs="Times New Roman" w:hint="eastAsia"/>
                <w:szCs w:val="24"/>
              </w:rPr>
              <w:t>糖醋豆包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F2E2" w14:textId="77777777" w:rsidR="00820E1E" w:rsidRDefault="00820E1E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冬菜粉絲湯</w:t>
            </w:r>
            <w:r w:rsidR="00C172D6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1F11955A" w14:textId="6DAA93E0" w:rsidR="00C172D6" w:rsidRPr="00B9183B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009B6FF9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637A3FA0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7194C57B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690042" w14:textId="77777777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1EBAD96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ED1EA1" w14:textId="296F3F2A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C663032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D4C2AE8" w14:textId="6A7D37C1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陽春麵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6080E156" w14:textId="560359A9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B7E7E">
              <w:rPr>
                <w:rFonts w:ascii="標楷體" w:eastAsia="標楷體" w:hAnsi="標楷體" w:cs="Times New Roman" w:hint="eastAsia"/>
                <w:szCs w:val="24"/>
              </w:rPr>
              <w:t>瓜子雞肉、</w:t>
            </w:r>
            <w:r w:rsidR="000A759A">
              <w:rPr>
                <w:rFonts w:ascii="標楷體" w:eastAsia="標楷體" w:hAnsi="標楷體" w:cs="Times New Roman" w:hint="eastAsia"/>
                <w:szCs w:val="24"/>
              </w:rPr>
              <w:t>蠔油</w:t>
            </w:r>
            <w:r w:rsidR="00B86753">
              <w:rPr>
                <w:rFonts w:ascii="標楷體" w:eastAsia="標楷體" w:hAnsi="標楷體" w:cs="Times New Roman" w:hint="eastAsia"/>
                <w:szCs w:val="24"/>
              </w:rPr>
              <w:t>杏苞菇</w:t>
            </w:r>
            <w:r w:rsidR="000A759A">
              <w:rPr>
                <w:rFonts w:ascii="標楷體" w:eastAsia="標楷體" w:hAnsi="標楷體" w:cs="Times New Roman" w:hint="eastAsia"/>
                <w:w w:val="90"/>
                <w:szCs w:val="24"/>
              </w:rPr>
              <w:t>玉米筍</w:t>
            </w:r>
            <w:r w:rsidRPr="002B7E7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22830">
              <w:rPr>
                <w:rFonts w:ascii="標楷體" w:eastAsia="標楷體" w:hAnsi="標楷體" w:cs="Times New Roman" w:hint="eastAsia"/>
                <w:szCs w:val="24"/>
              </w:rPr>
              <w:t>黃瓜炒貢丸</w:t>
            </w:r>
            <w:r w:rsidRPr="002B7E7E">
              <w:rPr>
                <w:rFonts w:ascii="標楷體" w:eastAsia="標楷體" w:hAnsi="標楷體" w:cs="Times New Roman" w:hint="eastAsia"/>
                <w:szCs w:val="24"/>
              </w:rPr>
              <w:t>、當歸蘿蔔養生湯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517BF4" w14:textId="7B4F3DA5" w:rsidR="00C172D6" w:rsidRPr="009C0412" w:rsidRDefault="00B53500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雞蛋捲</w:t>
            </w:r>
            <w:r w:rsidR="00C172D6" w:rsidRPr="009C041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、菊花茶、</w:t>
            </w:r>
            <w:r w:rsidR="00C172D6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100D2612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23995082" w14:textId="77777777" w:rsidTr="00A95B83">
        <w:tc>
          <w:tcPr>
            <w:tcW w:w="457" w:type="dxa"/>
            <w:tcBorders>
              <w:left w:val="single" w:sz="12" w:space="0" w:color="auto"/>
            </w:tcBorders>
          </w:tcPr>
          <w:p w14:paraId="63E7DB14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0CC7511" w14:textId="77777777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BD708C6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7E8C828" w14:textId="73785796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1A00E86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68538F34" w14:textId="568CC64B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B7E7E">
              <w:rPr>
                <w:rFonts w:ascii="標楷體" w:eastAsia="標楷體" w:hAnsi="標楷體" w:cs="Times New Roman" w:hint="eastAsia"/>
                <w:szCs w:val="24"/>
              </w:rPr>
              <w:t>奶酥吐司、豆漿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1C8EA3C4" w14:textId="77777777" w:rsidR="001C58C4" w:rsidRDefault="001C58C4" w:rsidP="00C172D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68A9B493" w14:textId="0AA91F90" w:rsidR="00C172D6" w:rsidRPr="00CF4EEA" w:rsidRDefault="00C172D6" w:rsidP="00C172D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豬肉高麗菜</w:t>
            </w:r>
            <w:r w:rsidRPr="00CF4EEA">
              <w:rPr>
                <w:rFonts w:ascii="標楷體" w:eastAsia="標楷體" w:hAnsi="標楷體" w:hint="eastAsia"/>
                <w:szCs w:val="24"/>
              </w:rPr>
              <w:t>水餃、</w:t>
            </w:r>
            <w:r w:rsidR="00553AFC">
              <w:rPr>
                <w:rFonts w:ascii="標楷體" w:eastAsia="標楷體" w:hAnsi="標楷體" w:hint="eastAsia"/>
                <w:szCs w:val="24"/>
              </w:rPr>
              <w:t>南瓜蘑菇濃</w:t>
            </w:r>
            <w:r w:rsidRPr="002B7E7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6BFD9A" w14:textId="09CF1102" w:rsidR="00C172D6" w:rsidRPr="009C0412" w:rsidRDefault="00012CC0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茶葉蛋</w:t>
            </w:r>
            <w:r w:rsidR="00C172D6" w:rsidRPr="009C041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C172D6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28ECE852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1BA5A458" w14:textId="77777777" w:rsidTr="00A95B83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4BB23FFA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4D2EDE" w14:textId="77777777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6AC51684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8126890" w14:textId="25FDBE11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5423900" w14:textId="77777777" w:rsidR="00C172D6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789182EC" w14:textId="77777777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菠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菜餛飩湯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14:paraId="01589458" w14:textId="053A0AAE" w:rsidR="00C172D6" w:rsidRPr="00F54055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洋蔥</w:t>
            </w:r>
            <w:r>
              <w:rPr>
                <w:rFonts w:ascii="標楷體" w:eastAsia="標楷體" w:hAnsi="標楷體" w:cs="Times New Roman" w:hint="eastAsia"/>
                <w:szCs w:val="24"/>
              </w:rPr>
              <w:t>甜椒雞</w:t>
            </w:r>
            <w:r w:rsidR="00D2066A">
              <w:rPr>
                <w:rFonts w:ascii="標楷體" w:eastAsia="標楷體" w:hAnsi="標楷體" w:cs="Times New Roman" w:hint="eastAsia"/>
                <w:szCs w:val="24"/>
              </w:rPr>
              <w:t>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醋溜土豆絲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22830">
              <w:rPr>
                <w:rFonts w:ascii="標楷體" w:eastAsia="標楷體" w:hAnsi="標楷體" w:cs="Times New Roman" w:hint="eastAsia"/>
                <w:szCs w:val="24"/>
              </w:rPr>
              <w:t>胡</w:t>
            </w:r>
            <w:r>
              <w:rPr>
                <w:rFonts w:ascii="標楷體" w:eastAsia="標楷體" w:hAnsi="標楷體" w:cs="Times New Roman" w:hint="eastAsia"/>
                <w:szCs w:val="24"/>
              </w:rPr>
              <w:t>蘿蔔炒蛋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、薑絲</w:t>
            </w:r>
            <w:r>
              <w:rPr>
                <w:rFonts w:ascii="標楷體" w:eastAsia="標楷體" w:hAnsi="標楷體" w:cs="Times New Roman" w:hint="eastAsia"/>
                <w:szCs w:val="24"/>
              </w:rPr>
              <w:t>冬瓜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2CF815" w14:textId="77777777" w:rsidR="00A95B83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E0E16">
              <w:rPr>
                <w:rFonts w:ascii="標楷體" w:eastAsia="標楷體" w:hAnsi="標楷體" w:cs="Times New Roman" w:hint="eastAsia"/>
                <w:szCs w:val="24"/>
              </w:rPr>
              <w:t>綠豆粉條、</w:t>
            </w:r>
          </w:p>
          <w:p w14:paraId="2B6F0D6F" w14:textId="040D4C18" w:rsidR="00C172D6" w:rsidRPr="006D7662" w:rsidRDefault="00C172D6" w:rsidP="00C172D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E0E16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</w:tcPr>
          <w:p w14:paraId="5E631EE8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172D6" w:rsidRPr="00565F8D" w14:paraId="2943FFAA" w14:textId="77777777" w:rsidTr="00A95B83">
        <w:trPr>
          <w:trHeight w:val="428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</w:tcPr>
          <w:p w14:paraId="3C9E7353" w14:textId="77777777" w:rsidR="00C172D6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5BB0933" w14:textId="15C791C9" w:rsidR="00C172D6" w:rsidRPr="00326C9B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682765AC" w14:textId="35F236D9" w:rsidR="00C172D6" w:rsidRPr="00D13CEC" w:rsidRDefault="00C172D6" w:rsidP="00C172D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2779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746B79" w14:textId="14BE4FFD" w:rsidR="00C172D6" w:rsidRPr="006D7662" w:rsidRDefault="00C172D6" w:rsidP="00C172D6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B7E7E">
              <w:rPr>
                <w:rFonts w:ascii="標楷體" w:eastAsia="標楷體" w:hAnsi="標楷體" w:cs="Times New Roman" w:hint="eastAsia"/>
                <w:szCs w:val="24"/>
              </w:rPr>
              <w:t>滑蛋瘦肉玉米粥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</w:tcPr>
          <w:p w14:paraId="4D1E09E2" w14:textId="60576899" w:rsidR="00C172D6" w:rsidRPr="00F36B1A" w:rsidRDefault="00C172D6" w:rsidP="00C172D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麻醬涼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麵、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黃瓜雞肉絲、</w:t>
            </w:r>
            <w:r w:rsidR="006439AE" w:rsidRPr="00D154B3">
              <w:rPr>
                <w:rFonts w:ascii="標楷體" w:eastAsia="標楷體" w:hAnsi="標楷體" w:cs="Times New Roman" w:hint="eastAsia"/>
                <w:szCs w:val="24"/>
              </w:rPr>
              <w:t>山藥玉米排骨湯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27313210" w14:textId="77777777" w:rsidR="00C172D6" w:rsidRDefault="00C172D6" w:rsidP="00C172D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B2E73FB" w14:textId="733A85F0" w:rsidR="00C172D6" w:rsidRPr="006D7662" w:rsidRDefault="00C172D6" w:rsidP="00C172D6">
            <w:pPr>
              <w:spacing w:line="300" w:lineRule="exact"/>
              <w:rPr>
                <w:rFonts w:ascii="標楷體" w:eastAsia="標楷體" w:hAnsi="標楷體"/>
              </w:rPr>
            </w:pPr>
            <w:r w:rsidRPr="002B7E7E">
              <w:rPr>
                <w:rFonts w:ascii="標楷體" w:eastAsia="標楷體" w:hAnsi="標楷體" w:hint="eastAsia"/>
              </w:rPr>
              <w:t>鍋燒麵、水果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243CFA" w14:textId="77777777" w:rsidR="00C172D6" w:rsidRPr="00A358A7" w:rsidRDefault="00C172D6" w:rsidP="00C172D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3B2EA58E" w14:textId="77777777"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07921D5E" w14:textId="75B4AE1A"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</w:p>
    <w:p w14:paraId="0B7D5E64" w14:textId="63E3CB52" w:rsidR="000E4324" w:rsidRDefault="00CF6626" w:rsidP="00BE419B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＊本園使用履歷米-有身分的米，為每一粒米的安全把關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42BA" w14:textId="77777777" w:rsidR="00C8186E" w:rsidRDefault="00C8186E" w:rsidP="00AB44D0">
      <w:r>
        <w:separator/>
      </w:r>
    </w:p>
  </w:endnote>
  <w:endnote w:type="continuationSeparator" w:id="0">
    <w:p w14:paraId="4F487CDA" w14:textId="77777777" w:rsidR="00C8186E" w:rsidRDefault="00C8186E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926A" w14:textId="77777777" w:rsidR="00C8186E" w:rsidRDefault="00C8186E" w:rsidP="00AB44D0">
      <w:r>
        <w:separator/>
      </w:r>
    </w:p>
  </w:footnote>
  <w:footnote w:type="continuationSeparator" w:id="0">
    <w:p w14:paraId="47FBC85F" w14:textId="77777777" w:rsidR="00C8186E" w:rsidRDefault="00C8186E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1D0B"/>
    <w:rsid w:val="000052A4"/>
    <w:rsid w:val="00006DCB"/>
    <w:rsid w:val="00012CC0"/>
    <w:rsid w:val="0002442B"/>
    <w:rsid w:val="00036604"/>
    <w:rsid w:val="000408E2"/>
    <w:rsid w:val="00047393"/>
    <w:rsid w:val="000562B6"/>
    <w:rsid w:val="0006691F"/>
    <w:rsid w:val="00073399"/>
    <w:rsid w:val="0008265A"/>
    <w:rsid w:val="00083FAC"/>
    <w:rsid w:val="000A759A"/>
    <w:rsid w:val="000C4A90"/>
    <w:rsid w:val="000E4324"/>
    <w:rsid w:val="00102CD6"/>
    <w:rsid w:val="00104D2D"/>
    <w:rsid w:val="00116876"/>
    <w:rsid w:val="00130DA4"/>
    <w:rsid w:val="00142779"/>
    <w:rsid w:val="001428B7"/>
    <w:rsid w:val="00145C11"/>
    <w:rsid w:val="00145F19"/>
    <w:rsid w:val="00164BAE"/>
    <w:rsid w:val="0016515C"/>
    <w:rsid w:val="001703CB"/>
    <w:rsid w:val="001C58C4"/>
    <w:rsid w:val="001D0C73"/>
    <w:rsid w:val="001F5774"/>
    <w:rsid w:val="001F5906"/>
    <w:rsid w:val="002134A8"/>
    <w:rsid w:val="00224531"/>
    <w:rsid w:val="002305FF"/>
    <w:rsid w:val="00232A9D"/>
    <w:rsid w:val="00261B55"/>
    <w:rsid w:val="00266727"/>
    <w:rsid w:val="0029052D"/>
    <w:rsid w:val="002A0289"/>
    <w:rsid w:val="002B5148"/>
    <w:rsid w:val="002B5295"/>
    <w:rsid w:val="002B7E7E"/>
    <w:rsid w:val="002C0295"/>
    <w:rsid w:val="002E470B"/>
    <w:rsid w:val="002E736C"/>
    <w:rsid w:val="002F2E34"/>
    <w:rsid w:val="00300FD3"/>
    <w:rsid w:val="003016F3"/>
    <w:rsid w:val="003076AA"/>
    <w:rsid w:val="003219E7"/>
    <w:rsid w:val="003304BA"/>
    <w:rsid w:val="003518E6"/>
    <w:rsid w:val="003601CA"/>
    <w:rsid w:val="0038331A"/>
    <w:rsid w:val="003B73C0"/>
    <w:rsid w:val="003C5267"/>
    <w:rsid w:val="003D7220"/>
    <w:rsid w:val="003E0E16"/>
    <w:rsid w:val="003E10AA"/>
    <w:rsid w:val="00417410"/>
    <w:rsid w:val="0044649C"/>
    <w:rsid w:val="00460573"/>
    <w:rsid w:val="004614B3"/>
    <w:rsid w:val="004716A5"/>
    <w:rsid w:val="00496D82"/>
    <w:rsid w:val="004A241B"/>
    <w:rsid w:val="004C1B3B"/>
    <w:rsid w:val="004C3A19"/>
    <w:rsid w:val="004D2B8B"/>
    <w:rsid w:val="004D735E"/>
    <w:rsid w:val="004E343C"/>
    <w:rsid w:val="004E4CDF"/>
    <w:rsid w:val="004F7DEF"/>
    <w:rsid w:val="00506397"/>
    <w:rsid w:val="00524CB8"/>
    <w:rsid w:val="00531121"/>
    <w:rsid w:val="0053579B"/>
    <w:rsid w:val="00542CF0"/>
    <w:rsid w:val="00553AFC"/>
    <w:rsid w:val="005655AA"/>
    <w:rsid w:val="00590C52"/>
    <w:rsid w:val="00592D18"/>
    <w:rsid w:val="00597BA3"/>
    <w:rsid w:val="00597CC0"/>
    <w:rsid w:val="005A1219"/>
    <w:rsid w:val="005A629C"/>
    <w:rsid w:val="005C1CCE"/>
    <w:rsid w:val="005C2F62"/>
    <w:rsid w:val="005E5989"/>
    <w:rsid w:val="005E7473"/>
    <w:rsid w:val="005E752D"/>
    <w:rsid w:val="0062151C"/>
    <w:rsid w:val="00632DFE"/>
    <w:rsid w:val="006439AE"/>
    <w:rsid w:val="00651F01"/>
    <w:rsid w:val="00674DB6"/>
    <w:rsid w:val="00684C7C"/>
    <w:rsid w:val="006923EF"/>
    <w:rsid w:val="00693337"/>
    <w:rsid w:val="006F4C05"/>
    <w:rsid w:val="00703B44"/>
    <w:rsid w:val="007122C5"/>
    <w:rsid w:val="007177FE"/>
    <w:rsid w:val="00723FE5"/>
    <w:rsid w:val="007319BE"/>
    <w:rsid w:val="00733501"/>
    <w:rsid w:val="00734217"/>
    <w:rsid w:val="00760792"/>
    <w:rsid w:val="00772034"/>
    <w:rsid w:val="00775C70"/>
    <w:rsid w:val="00776D3F"/>
    <w:rsid w:val="0078114D"/>
    <w:rsid w:val="007A2C71"/>
    <w:rsid w:val="007B07C1"/>
    <w:rsid w:val="007C4D5A"/>
    <w:rsid w:val="007D260A"/>
    <w:rsid w:val="007D6BC7"/>
    <w:rsid w:val="007D7AD5"/>
    <w:rsid w:val="007E1A9E"/>
    <w:rsid w:val="007E222E"/>
    <w:rsid w:val="007E4587"/>
    <w:rsid w:val="007E57A6"/>
    <w:rsid w:val="007E6798"/>
    <w:rsid w:val="00813AC3"/>
    <w:rsid w:val="00820E1E"/>
    <w:rsid w:val="00821B06"/>
    <w:rsid w:val="008416C9"/>
    <w:rsid w:val="00844012"/>
    <w:rsid w:val="00866E6A"/>
    <w:rsid w:val="00867B8A"/>
    <w:rsid w:val="008737AB"/>
    <w:rsid w:val="00874813"/>
    <w:rsid w:val="00874C9A"/>
    <w:rsid w:val="00892D41"/>
    <w:rsid w:val="008A0840"/>
    <w:rsid w:val="008B374B"/>
    <w:rsid w:val="008D10BE"/>
    <w:rsid w:val="008D521E"/>
    <w:rsid w:val="008D629D"/>
    <w:rsid w:val="008E58FE"/>
    <w:rsid w:val="008E5DA6"/>
    <w:rsid w:val="008E6E9A"/>
    <w:rsid w:val="008F2AAD"/>
    <w:rsid w:val="008F48D5"/>
    <w:rsid w:val="00903E86"/>
    <w:rsid w:val="00915738"/>
    <w:rsid w:val="0091673B"/>
    <w:rsid w:val="00921E93"/>
    <w:rsid w:val="00922B76"/>
    <w:rsid w:val="00942181"/>
    <w:rsid w:val="00942934"/>
    <w:rsid w:val="0097293B"/>
    <w:rsid w:val="00974A2B"/>
    <w:rsid w:val="00992A45"/>
    <w:rsid w:val="00996214"/>
    <w:rsid w:val="009A5712"/>
    <w:rsid w:val="009B7E70"/>
    <w:rsid w:val="00A031FE"/>
    <w:rsid w:val="00A03E38"/>
    <w:rsid w:val="00A2551B"/>
    <w:rsid w:val="00A358A7"/>
    <w:rsid w:val="00A756AE"/>
    <w:rsid w:val="00A95B83"/>
    <w:rsid w:val="00AA48EE"/>
    <w:rsid w:val="00AB44D0"/>
    <w:rsid w:val="00AB7829"/>
    <w:rsid w:val="00AB7C8E"/>
    <w:rsid w:val="00AD08BE"/>
    <w:rsid w:val="00AE072E"/>
    <w:rsid w:val="00B153F5"/>
    <w:rsid w:val="00B3452D"/>
    <w:rsid w:val="00B45ADF"/>
    <w:rsid w:val="00B53500"/>
    <w:rsid w:val="00B71B19"/>
    <w:rsid w:val="00B86753"/>
    <w:rsid w:val="00B9183B"/>
    <w:rsid w:val="00BB0949"/>
    <w:rsid w:val="00BD2B12"/>
    <w:rsid w:val="00BE419B"/>
    <w:rsid w:val="00C172D6"/>
    <w:rsid w:val="00C251F6"/>
    <w:rsid w:val="00C45124"/>
    <w:rsid w:val="00C53092"/>
    <w:rsid w:val="00C656E9"/>
    <w:rsid w:val="00C8186E"/>
    <w:rsid w:val="00C85D94"/>
    <w:rsid w:val="00CA2AF8"/>
    <w:rsid w:val="00CA3681"/>
    <w:rsid w:val="00CB158D"/>
    <w:rsid w:val="00CB4858"/>
    <w:rsid w:val="00CB7515"/>
    <w:rsid w:val="00CC58D6"/>
    <w:rsid w:val="00CC58D9"/>
    <w:rsid w:val="00CD320F"/>
    <w:rsid w:val="00CF6626"/>
    <w:rsid w:val="00D06C87"/>
    <w:rsid w:val="00D13CEC"/>
    <w:rsid w:val="00D154B3"/>
    <w:rsid w:val="00D165E6"/>
    <w:rsid w:val="00D17075"/>
    <w:rsid w:val="00D2066A"/>
    <w:rsid w:val="00D22830"/>
    <w:rsid w:val="00D47817"/>
    <w:rsid w:val="00D5221D"/>
    <w:rsid w:val="00D5788E"/>
    <w:rsid w:val="00D74BF3"/>
    <w:rsid w:val="00D74D0A"/>
    <w:rsid w:val="00DB3E59"/>
    <w:rsid w:val="00DC7114"/>
    <w:rsid w:val="00DC77A0"/>
    <w:rsid w:val="00DE5B32"/>
    <w:rsid w:val="00DE7A1B"/>
    <w:rsid w:val="00DF46CF"/>
    <w:rsid w:val="00E05349"/>
    <w:rsid w:val="00E145E7"/>
    <w:rsid w:val="00E574F7"/>
    <w:rsid w:val="00E81C1D"/>
    <w:rsid w:val="00EC74F3"/>
    <w:rsid w:val="00ED3CD3"/>
    <w:rsid w:val="00EF2560"/>
    <w:rsid w:val="00EF4CC0"/>
    <w:rsid w:val="00EF5AE9"/>
    <w:rsid w:val="00EF6A9B"/>
    <w:rsid w:val="00EF6FD3"/>
    <w:rsid w:val="00F001D4"/>
    <w:rsid w:val="00F11483"/>
    <w:rsid w:val="00F270FF"/>
    <w:rsid w:val="00F3084E"/>
    <w:rsid w:val="00F367FE"/>
    <w:rsid w:val="00F36A25"/>
    <w:rsid w:val="00F40F81"/>
    <w:rsid w:val="00F82685"/>
    <w:rsid w:val="00F83BC2"/>
    <w:rsid w:val="00F83BE5"/>
    <w:rsid w:val="00F86B33"/>
    <w:rsid w:val="00F877EB"/>
    <w:rsid w:val="00F90869"/>
    <w:rsid w:val="00FB735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41B82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74</cp:revision>
  <cp:lastPrinted>2024-08-30T04:05:00Z</cp:lastPrinted>
  <dcterms:created xsi:type="dcterms:W3CDTF">2023-08-28T04:20:00Z</dcterms:created>
  <dcterms:modified xsi:type="dcterms:W3CDTF">2024-09-23T03:20:00Z</dcterms:modified>
</cp:coreProperties>
</file>