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1C8E" w14:textId="764676B6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A040B7">
        <w:rPr>
          <w:rFonts w:ascii="標楷體" w:eastAsia="標楷體" w:hAnsi="標楷體" w:hint="eastAsia"/>
          <w:b/>
          <w:sz w:val="32"/>
          <w:szCs w:val="32"/>
        </w:rPr>
        <w:t>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059F7">
        <w:rPr>
          <w:rFonts w:ascii="標楷體" w:eastAsia="標楷體" w:hAnsi="標楷體" w:hint="eastAsia"/>
          <w:b/>
          <w:sz w:val="32"/>
          <w:szCs w:val="32"/>
        </w:rPr>
        <w:t>6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152053A6" w14:textId="41C7B3FA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A040B7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A040B7">
        <w:rPr>
          <w:rFonts w:ascii="標楷體" w:eastAsia="標楷體" w:hAnsi="標楷體" w:hint="eastAsia"/>
          <w:b/>
          <w:szCs w:val="24"/>
        </w:rPr>
        <w:t>6</w:t>
      </w:r>
      <w:r w:rsidR="009059F7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9059F7">
        <w:rPr>
          <w:rFonts w:ascii="標楷體" w:eastAsia="標楷體" w:hAnsi="標楷體" w:hint="eastAsia"/>
          <w:b/>
          <w:szCs w:val="24"/>
        </w:rPr>
        <w:t xml:space="preserve">6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</w:t>
      </w:r>
      <w:r w:rsidR="009059F7">
        <w:rPr>
          <w:rFonts w:ascii="標楷體" w:eastAsia="標楷體" w:hAnsi="標楷體" w:hint="eastAsia"/>
          <w:b/>
          <w:szCs w:val="24"/>
        </w:rPr>
        <w:t>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14:paraId="6687BE78" w14:textId="77777777" w:rsidTr="005E4D6A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5B58A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22561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0E78E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03364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04018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BC43E7" w:rsidRPr="00565F8D" w14:paraId="23F1F97A" w14:textId="77777777" w:rsidTr="005E4D6A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00A2F536" w14:textId="3A378542" w:rsidR="00BC43E7" w:rsidRPr="00326C9B" w:rsidRDefault="00BC43E7" w:rsidP="00BC43E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06A5D683" w14:textId="0773874E" w:rsidR="00BC43E7" w:rsidRPr="00D13CEC" w:rsidRDefault="00BC43E7" w:rsidP="00BC43E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146B" w14:textId="03938646" w:rsidR="00BC43E7" w:rsidRPr="006B3145" w:rsidRDefault="00BC43E7" w:rsidP="00BC43E7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雞茸玉米粥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E05" w14:textId="59B6533C" w:rsidR="00BC43E7" w:rsidRPr="002A23AE" w:rsidRDefault="002A23AE" w:rsidP="002A23AE">
            <w:pPr>
              <w:tabs>
                <w:tab w:val="left" w:pos="6672"/>
                <w:tab w:val="left" w:pos="9156"/>
              </w:tabs>
              <w:spacing w:line="2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43E7">
              <w:rPr>
                <w:rFonts w:ascii="標楷體" w:eastAsia="標楷體" w:hAnsi="標楷體" w:hint="eastAsia"/>
                <w:szCs w:val="24"/>
              </w:rPr>
              <w:t>京醬肉絲</w:t>
            </w:r>
            <w:r w:rsidRPr="00E5768F">
              <w:rPr>
                <w:rFonts w:ascii="標楷體" w:eastAsia="標楷體" w:hAnsi="標楷體" w:hint="eastAsia"/>
                <w:szCs w:val="24"/>
              </w:rPr>
              <w:t>杏苞菇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紅燒板豆腐蒜炒</w:t>
            </w:r>
            <w:r w:rsidRPr="00E5768F">
              <w:rPr>
                <w:rFonts w:ascii="標楷體" w:eastAsia="標楷體" w:hAnsi="標楷體" w:hint="eastAsia"/>
                <w:szCs w:val="24"/>
              </w:rPr>
              <w:t>油菜、山藥玉米排骨湯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266" w14:textId="77777777" w:rsidR="00BC43E7" w:rsidRPr="00B9183B" w:rsidRDefault="00BC43E7" w:rsidP="00BC43E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仙草蜜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3761434" w14:textId="77777777" w:rsidR="00BC43E7" w:rsidRPr="00A358A7" w:rsidRDefault="00BC43E7" w:rsidP="00BC43E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78FE" w:rsidRPr="00565F8D" w14:paraId="381A3C07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14FC92BE" w14:textId="2AF1EF81" w:rsidR="00A378FE" w:rsidRPr="00326C9B" w:rsidRDefault="00A378FE" w:rsidP="00A378F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8963933" w14:textId="761A6332" w:rsidR="00A378FE" w:rsidRPr="00D13CEC" w:rsidRDefault="00A378FE" w:rsidP="00A378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61D1983" w14:textId="125E9740" w:rsidR="00A378FE" w:rsidRPr="006B3145" w:rsidRDefault="00A378FE" w:rsidP="00A378F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白</w:t>
            </w:r>
            <w:r w:rsidRPr="00F855DA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餛飩</w:t>
            </w:r>
            <w:r w:rsidRPr="00F855D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BB70" w14:textId="58D0E5FB" w:rsidR="00A378FE" w:rsidRPr="006B3145" w:rsidRDefault="00A378FE" w:rsidP="00A378F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什錦炒烏龍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BC43E7">
              <w:rPr>
                <w:rFonts w:ascii="標楷體" w:eastAsia="標楷體" w:hAnsi="標楷體" w:hint="eastAsia"/>
                <w:szCs w:val="24"/>
              </w:rPr>
              <w:t>大黃瓜</w:t>
            </w:r>
            <w:r w:rsidR="005B655C">
              <w:rPr>
                <w:rFonts w:ascii="標楷體" w:eastAsia="標楷體" w:hAnsi="標楷體" w:hint="eastAsia"/>
                <w:szCs w:val="24"/>
              </w:rPr>
              <w:t>貢丸</w:t>
            </w:r>
            <w:r w:rsidRPr="00BC43E7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37A" w14:textId="1C614BF2" w:rsidR="00A378FE" w:rsidRPr="00B9183B" w:rsidRDefault="00294187" w:rsidP="00A378F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黑輪湯</w:t>
            </w:r>
            <w:r w:rsidR="00A378F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378FE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185765A" w14:textId="77777777" w:rsidR="00A378FE" w:rsidRPr="00A358A7" w:rsidRDefault="00A378FE" w:rsidP="00A378F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78FE" w:rsidRPr="00565F8D" w14:paraId="11EC4FF5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617DB082" w14:textId="1E7DEB87" w:rsidR="00A378FE" w:rsidRPr="00326C9B" w:rsidRDefault="00A378FE" w:rsidP="00A378F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DE94E82" w14:textId="6D5C6747" w:rsidR="00A378FE" w:rsidRPr="00D13CEC" w:rsidRDefault="00A378FE" w:rsidP="00A378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9E8D" w14:textId="09D55DD7" w:rsidR="00A378FE" w:rsidRPr="006B3145" w:rsidRDefault="00A378FE" w:rsidP="00A378F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喜瑞爾原味脆片、牛奶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7272" w14:textId="77777777" w:rsidR="00A378FE" w:rsidRPr="006B3145" w:rsidRDefault="00A378FE" w:rsidP="00A378FE">
            <w:pPr>
              <w:spacing w:line="28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豬肉水餃、淡味酸辣湯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67B" w14:textId="0DD20C8B" w:rsidR="00A378FE" w:rsidRPr="002805A1" w:rsidRDefault="00A378FE" w:rsidP="00A378F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鍋燒意</w:t>
            </w:r>
            <w:r>
              <w:rPr>
                <w:rFonts w:ascii="標楷體" w:eastAsia="標楷體" w:hAnsi="標楷體" w:cs="Times New Roman"/>
                <w:szCs w:val="24"/>
              </w:rPr>
              <w:t>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C598911" w14:textId="77777777" w:rsidR="00A378FE" w:rsidRPr="00A358A7" w:rsidRDefault="00A378FE" w:rsidP="00A378F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78FE" w:rsidRPr="00565F8D" w14:paraId="5327BC45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31C42A5E" w14:textId="5FC14E57" w:rsidR="00A378FE" w:rsidRPr="00326C9B" w:rsidRDefault="00A378FE" w:rsidP="00A378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D9A331C" w14:textId="0CF30136" w:rsidR="00A378FE" w:rsidRPr="00D13CEC" w:rsidRDefault="00A378FE" w:rsidP="00A378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DB0C9E1" w14:textId="72F2377A" w:rsidR="00A378FE" w:rsidRPr="006B3145" w:rsidRDefault="00DA1217" w:rsidP="00A378F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A378FE" w:rsidRPr="006B3145">
              <w:rPr>
                <w:rFonts w:ascii="標楷體" w:eastAsia="標楷體" w:hAnsi="標楷體" w:hint="eastAsia"/>
                <w:szCs w:val="24"/>
              </w:rPr>
              <w:t>吐司、豆漿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23D9096" w14:textId="51A1AA8A" w:rsidR="00A378FE" w:rsidRPr="0001684B" w:rsidRDefault="002A23AE" w:rsidP="00A378F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茄汁雙椒洋蔥</w:t>
            </w:r>
            <w:r w:rsidRPr="00E5768F"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 w:hint="eastAsia"/>
                <w:szCs w:val="24"/>
              </w:rPr>
              <w:t>丁</w:t>
            </w:r>
            <w:r w:rsidRPr="00E5768F">
              <w:rPr>
                <w:rFonts w:ascii="標楷體" w:eastAsia="標楷體" w:hAnsi="標楷體" w:hint="eastAsia"/>
                <w:szCs w:val="24"/>
              </w:rPr>
              <w:t>、紅蘿蔔炒蛋、火腿炒銀芽、薑絲冬瓜湯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7C8" w14:textId="77777777" w:rsidR="00A378FE" w:rsidRPr="00B9183B" w:rsidRDefault="00A378FE" w:rsidP="00A378F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小芋頭包、麥茶、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6C5F3D2" w14:textId="77777777" w:rsidR="00A378FE" w:rsidRPr="00A358A7" w:rsidRDefault="00A378FE" w:rsidP="00A378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78FE" w:rsidRPr="00565F8D" w14:paraId="43384CC2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366E7C02" w14:textId="15E75792" w:rsidR="00A378FE" w:rsidRPr="00326C9B" w:rsidRDefault="00A378FE" w:rsidP="00A378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7982381" w14:textId="6182362D" w:rsidR="00A378FE" w:rsidRPr="00D13CEC" w:rsidRDefault="00A378FE" w:rsidP="00A378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296F058" w14:textId="47C5F534" w:rsidR="00A378FE" w:rsidRPr="006B3145" w:rsidRDefault="00A378FE" w:rsidP="00A378F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72C1A">
              <w:rPr>
                <w:rFonts w:ascii="標楷體" w:eastAsia="標楷體" w:hAnsi="標楷體" w:hint="eastAsia"/>
                <w:szCs w:val="24"/>
              </w:rPr>
              <w:t>粿仔條</w:t>
            </w:r>
          </w:p>
        </w:tc>
        <w:tc>
          <w:tcPr>
            <w:tcW w:w="3544" w:type="dxa"/>
          </w:tcPr>
          <w:p w14:paraId="063F87AE" w14:textId="7F3CF776" w:rsidR="00A378FE" w:rsidRPr="006B3145" w:rsidRDefault="00A378FE" w:rsidP="00A378F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鳳梨糖醋肉、菜圃炒</w:t>
            </w:r>
            <w:r w:rsidRPr="006B3145">
              <w:rPr>
                <w:rFonts w:ascii="標楷體" w:eastAsia="標楷體" w:hAnsi="標楷體" w:hint="eastAsia"/>
                <w:szCs w:val="24"/>
              </w:rPr>
              <w:t>蛋、</w:t>
            </w:r>
            <w:r>
              <w:rPr>
                <w:rFonts w:ascii="標楷體" w:eastAsia="標楷體" w:hAnsi="標楷體" w:hint="eastAsia"/>
                <w:szCs w:val="24"/>
              </w:rPr>
              <w:t>蝦米炒弧瓜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 w:rsidR="00C1064E">
              <w:rPr>
                <w:rFonts w:ascii="標楷體" w:eastAsia="標楷體" w:hAnsi="標楷體" w:hint="eastAsia"/>
                <w:szCs w:val="24"/>
              </w:rPr>
              <w:t>油豆腐洋蔥味磳</w:t>
            </w:r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4E8" w14:textId="3F13D0EE" w:rsidR="00A378FE" w:rsidRDefault="00294187" w:rsidP="00A378F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綠豆</w:t>
            </w:r>
            <w:r w:rsidR="00A378FE">
              <w:rPr>
                <w:rFonts w:ascii="標楷體" w:eastAsia="標楷體" w:hAnsi="標楷體"/>
                <w:color w:val="000000"/>
                <w:szCs w:val="24"/>
              </w:rPr>
              <w:t>湯</w:t>
            </w:r>
            <w:r w:rsidR="00A378FE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41A8B90C" w14:textId="77777777" w:rsidR="00A378FE" w:rsidRPr="002805A1" w:rsidRDefault="00A378FE" w:rsidP="00A378FE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FE95D" w14:textId="77777777" w:rsidR="00A378FE" w:rsidRPr="00A358A7" w:rsidRDefault="00A378FE" w:rsidP="00A378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78FE" w:rsidRPr="00565F8D" w14:paraId="32E631CE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61E57C40" w14:textId="5A3D8329" w:rsidR="00A378FE" w:rsidRPr="00326C9B" w:rsidRDefault="00A378FE" w:rsidP="00A378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3BDC9D62" w14:textId="08305587" w:rsidR="00A378FE" w:rsidRPr="00D13CEC" w:rsidRDefault="00A378FE" w:rsidP="00A378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1363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98E954A" w14:textId="3BD82393" w:rsidR="00A378FE" w:rsidRPr="006B3145" w:rsidRDefault="00A378FE" w:rsidP="00A378F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E0205D0" w14:textId="7053C0F6" w:rsidR="00A378FE" w:rsidRPr="006B3145" w:rsidRDefault="00A378FE" w:rsidP="00A378F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001363">
              <w:rPr>
                <w:rFonts w:ascii="標楷體" w:eastAsia="標楷體" w:hAnsi="標楷體" w:hint="eastAsia"/>
                <w:color w:val="FF0000"/>
                <w:szCs w:val="24"/>
              </w:rPr>
              <w:t>端午節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783" w14:textId="6A7733F1" w:rsidR="00A378FE" w:rsidRPr="002805A1" w:rsidRDefault="00A378FE" w:rsidP="00A378F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5254C1F" w14:textId="77777777" w:rsidR="00A378FE" w:rsidRPr="00A358A7" w:rsidRDefault="00A378FE" w:rsidP="00A378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78FE" w:rsidRPr="00565F8D" w14:paraId="7F7769A4" w14:textId="77777777" w:rsidTr="005E4D6A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44117F15" w14:textId="46D6DBAA" w:rsidR="00A378FE" w:rsidRPr="00326C9B" w:rsidRDefault="00A378FE" w:rsidP="00A378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E451AE6" w14:textId="414DDE34" w:rsidR="00A378FE" w:rsidRPr="00D13CEC" w:rsidRDefault="00A378FE" w:rsidP="00A378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C25D453" w14:textId="1C6D8F58" w:rsidR="00A378FE" w:rsidRPr="006B3145" w:rsidRDefault="00DA1217" w:rsidP="00A378F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4F6E37" w14:textId="6D3652E0" w:rsidR="00A378FE" w:rsidRPr="00B66440" w:rsidRDefault="00F61B80" w:rsidP="00A378F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海鮮</w:t>
            </w:r>
            <w:r w:rsidR="00553567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>麵 ＊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C43E369" w14:textId="6B137AD1" w:rsidR="00A378FE" w:rsidRPr="002805A1" w:rsidRDefault="003D5795" w:rsidP="00A378FE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奶油小麵</w:t>
            </w:r>
            <w:r w:rsidR="00A378FE">
              <w:rPr>
                <w:rFonts w:ascii="標楷體" w:eastAsia="標楷體" w:hAnsi="標楷體" w:cs="Times New Roman" w:hint="eastAsia"/>
                <w:szCs w:val="24"/>
              </w:rPr>
              <w:t>包、龍眼蜜茶、</w:t>
            </w:r>
            <w:r w:rsidR="00A378FE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3780C2A" w14:textId="77777777" w:rsidR="00A378FE" w:rsidRPr="00A358A7" w:rsidRDefault="00A378FE" w:rsidP="00A378F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0750D696" w14:textId="77777777" w:rsidTr="005E4D6A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231CB63C" w14:textId="49D18FA1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1F87E6CD" w14:textId="635259A3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BAE197E" w14:textId="076708A9" w:rsidR="00DA1217" w:rsidRPr="00F80BD3" w:rsidRDefault="00DA1217" w:rsidP="00DA121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雞絲貢丸麵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114DA81" w14:textId="677D8100" w:rsidR="00DA1217" w:rsidRPr="00BC5FCC" w:rsidRDefault="00294187" w:rsidP="00DA121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</w:t>
            </w:r>
            <w:r w:rsidR="00C34269">
              <w:rPr>
                <w:rFonts w:ascii="標楷體" w:eastAsia="標楷體" w:hAnsi="標楷體" w:hint="eastAsia"/>
              </w:rPr>
              <w:t>麴</w:t>
            </w:r>
            <w:r w:rsidR="00DA1217" w:rsidRPr="00BC5FCC">
              <w:rPr>
                <w:rFonts w:ascii="標楷體" w:eastAsia="標楷體" w:hAnsi="標楷體" w:hint="eastAsia"/>
              </w:rPr>
              <w:t>滷肉、</w:t>
            </w:r>
            <w:r w:rsidR="00DA1217">
              <w:rPr>
                <w:rFonts w:ascii="標楷體" w:eastAsia="標楷體" w:hAnsi="標楷體" w:hint="eastAsia"/>
              </w:rPr>
              <w:t>玉米蒸蛋</w:t>
            </w:r>
            <w:r w:rsidR="00DA1217" w:rsidRPr="00BC5FCC">
              <w:rPr>
                <w:rFonts w:ascii="標楷體" w:eastAsia="標楷體" w:hAnsi="標楷體" w:hint="eastAsia"/>
              </w:rPr>
              <w:t>、</w:t>
            </w:r>
            <w:r w:rsidR="00DA1217">
              <w:rPr>
                <w:rFonts w:ascii="標楷體" w:eastAsia="標楷體" w:hAnsi="標楷體" w:hint="eastAsia"/>
              </w:rPr>
              <w:t>芹菜</w:t>
            </w:r>
            <w:r w:rsidR="00DA1217" w:rsidRPr="00BC5FCC">
              <w:rPr>
                <w:rFonts w:ascii="標楷體" w:eastAsia="標楷體" w:hAnsi="標楷體" w:hint="eastAsia"/>
              </w:rPr>
              <w:t>炒</w:t>
            </w:r>
            <w:r w:rsidR="00DA1217">
              <w:rPr>
                <w:rFonts w:ascii="標楷體" w:eastAsia="標楷體" w:hAnsi="標楷體" w:hint="eastAsia"/>
              </w:rPr>
              <w:t>豆包</w:t>
            </w:r>
            <w:r w:rsidR="00DA1217" w:rsidRPr="00BC5FCC">
              <w:rPr>
                <w:rFonts w:ascii="標楷體" w:eastAsia="標楷體" w:hAnsi="標楷體" w:hint="eastAsia"/>
              </w:rPr>
              <w:t>、</w:t>
            </w:r>
            <w:r w:rsidR="00DA1217" w:rsidRPr="00BC5FCC">
              <w:rPr>
                <w:rFonts w:ascii="標楷體" w:eastAsia="標楷體" w:hAnsi="標楷體" w:hint="eastAsia"/>
                <w:szCs w:val="24"/>
              </w:rPr>
              <w:t>白玉排骨</w:t>
            </w:r>
            <w:r w:rsidR="00DA1217">
              <w:rPr>
                <w:rFonts w:ascii="標楷體" w:eastAsia="標楷體" w:hAnsi="標楷體" w:hint="eastAsia"/>
                <w:szCs w:val="24"/>
              </w:rPr>
              <w:t xml:space="preserve">湯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0F57A3" w14:textId="77777777" w:rsidR="00DA1217" w:rsidRDefault="00DA1217" w:rsidP="00DA121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805A1">
              <w:rPr>
                <w:rFonts w:ascii="標楷體" w:eastAsia="標楷體" w:hAnsi="標楷體" w:hint="eastAsia"/>
              </w:rPr>
              <w:t>古早味粉圓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3FA1DAB6" w14:textId="77777777" w:rsidR="00DA1217" w:rsidRPr="00B9183B" w:rsidRDefault="00DA1217" w:rsidP="00DA1217">
            <w:pPr>
              <w:spacing w:line="300" w:lineRule="exact"/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F50516F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0357BEED" w14:textId="77777777" w:rsidTr="005E4D6A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4344E201" w14:textId="77777777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49F0BF7" w14:textId="6945BFDE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49AE723" w14:textId="3F2779A3" w:rsidR="00DA1217" w:rsidRPr="00F80BD3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01363">
              <w:rPr>
                <w:rFonts w:ascii="標楷體" w:eastAsia="標楷體" w:hAnsi="標楷體" w:hint="eastAsia"/>
                <w:szCs w:val="24"/>
              </w:rPr>
              <w:t>奶酥吐司、豆漿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5A1EC79" w14:textId="437077D4" w:rsidR="00DA1217" w:rsidRPr="006B3145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D0D6C">
              <w:rPr>
                <w:rFonts w:ascii="標楷體" w:eastAsia="標楷體" w:hAnsi="標楷體" w:hint="eastAsia"/>
                <w:szCs w:val="24"/>
              </w:rPr>
              <w:t>咖哩豬肉燴飯</w:t>
            </w:r>
            <w:r>
              <w:rPr>
                <w:rFonts w:ascii="標楷體" w:eastAsia="標楷體" w:hAnsi="標楷體" w:hint="eastAsia"/>
                <w:szCs w:val="24"/>
              </w:rPr>
              <w:t xml:space="preserve">、柴魚湯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D818" w14:textId="74D41AA3" w:rsidR="00DA1217" w:rsidRPr="00B877EC" w:rsidRDefault="00DA1217" w:rsidP="00DA1217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小豆沙</w:t>
            </w:r>
            <w:r w:rsidR="003D5795">
              <w:rPr>
                <w:rFonts w:ascii="標楷體" w:eastAsia="標楷體" w:hAnsi="標楷體" w:hint="eastAsia"/>
                <w:color w:val="000000"/>
                <w:szCs w:val="24"/>
              </w:rPr>
              <w:t>包</w:t>
            </w:r>
            <w:r w:rsidRPr="002805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3D5795">
              <w:rPr>
                <w:rFonts w:ascii="標楷體" w:eastAsia="標楷體" w:hAnsi="標楷體" w:hint="eastAsia"/>
                <w:color w:val="000000"/>
                <w:szCs w:val="24"/>
              </w:rPr>
              <w:t>菊花</w:t>
            </w:r>
            <w:r w:rsidRPr="002805A1">
              <w:rPr>
                <w:rFonts w:ascii="標楷體" w:eastAsia="標楷體" w:hAnsi="標楷體" w:hint="eastAsia"/>
                <w:color w:val="000000"/>
                <w:szCs w:val="24"/>
              </w:rPr>
              <w:t>枸杞茶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EE3C70A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49FF7430" w14:textId="77777777" w:rsidTr="005E4D6A">
        <w:trPr>
          <w:trHeight w:val="660"/>
        </w:trPr>
        <w:tc>
          <w:tcPr>
            <w:tcW w:w="457" w:type="dxa"/>
            <w:tcBorders>
              <w:left w:val="single" w:sz="12" w:space="0" w:color="auto"/>
            </w:tcBorders>
          </w:tcPr>
          <w:p w14:paraId="584439FA" w14:textId="77777777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C710848" w14:textId="33DE98F1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757918B" w14:textId="034196CD" w:rsidR="00DA1217" w:rsidRPr="002D0D6C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D0D6C">
              <w:rPr>
                <w:rFonts w:ascii="標楷體" w:eastAsia="標楷體" w:hAnsi="標楷體" w:hint="eastAsia"/>
                <w:szCs w:val="24"/>
              </w:rPr>
              <w:t>黑糖饅頭、養生茶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773DBD" w14:textId="77777777" w:rsidR="00DA1217" w:rsidRPr="006B3145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香煎</w:t>
            </w:r>
            <w:r>
              <w:rPr>
                <w:rFonts w:ascii="標楷體" w:eastAsia="標楷體" w:hAnsi="標楷體" w:hint="eastAsia"/>
                <w:szCs w:val="24"/>
              </w:rPr>
              <w:t>魚</w:t>
            </w:r>
            <w:r w:rsidRPr="006B3145">
              <w:rPr>
                <w:rFonts w:ascii="標楷體" w:eastAsia="標楷體" w:hAnsi="標楷體" w:hint="eastAsia"/>
                <w:szCs w:val="24"/>
              </w:rPr>
              <w:t>排、</w:t>
            </w:r>
            <w:r>
              <w:rPr>
                <w:rFonts w:ascii="標楷體" w:eastAsia="標楷體" w:hAnsi="標楷體" w:hint="eastAsia"/>
                <w:szCs w:val="24"/>
              </w:rPr>
              <w:t>酸菜炒麵筋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四季豆炒杏苞菇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山藥</w:t>
            </w:r>
            <w:r w:rsidRPr="006B3145">
              <w:rPr>
                <w:rFonts w:ascii="標楷體" w:eastAsia="標楷體" w:hAnsi="標楷體" w:hint="eastAsia"/>
                <w:szCs w:val="24"/>
              </w:rPr>
              <w:t>玉米排骨湯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700" w14:textId="77777777" w:rsidR="00DA1217" w:rsidRPr="00B9183B" w:rsidRDefault="00DA1217" w:rsidP="00DA121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雞絲麵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B7E5E96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727F0945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68192B27" w14:textId="591DC9F8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F94" w14:textId="4B29EE02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15A56A3" w14:textId="6CD819F3" w:rsidR="00DA1217" w:rsidRPr="00F80BD3" w:rsidRDefault="00DA1217" w:rsidP="00DA121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5768F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6BB335F" w14:textId="05446930" w:rsidR="00DA1217" w:rsidRPr="006B3145" w:rsidRDefault="00DA1217" w:rsidP="00DA1217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香椿豬肉蛋炒飯、貢丸、筍絲排骨湯＊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7DE1" w14:textId="77777777" w:rsidR="00DA1217" w:rsidRDefault="00DA1217" w:rsidP="00DA121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綠豆粉條湯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7F200DAE" w14:textId="77777777" w:rsidR="00DA1217" w:rsidRPr="00B9183B" w:rsidRDefault="00DA1217" w:rsidP="00DA121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BB9D077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13FE1BE8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0E938412" w14:textId="278D1758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E83" w14:textId="229C93BA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FBC955E" w14:textId="77777777" w:rsidR="00DA1217" w:rsidRPr="00F80BD3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薯餅</w:t>
            </w:r>
            <w:r w:rsidRPr="00F80BD3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0E6E9D8" w14:textId="5C618039" w:rsidR="00DA1217" w:rsidRPr="00F855DA" w:rsidRDefault="00DA1217" w:rsidP="00DA1217">
            <w:pPr>
              <w:tabs>
                <w:tab w:val="left" w:pos="6672"/>
              </w:tabs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紅醬義大利麵、</w:t>
            </w:r>
            <w:r w:rsidR="00C34269">
              <w:rPr>
                <w:rFonts w:ascii="標楷體" w:eastAsia="標楷體" w:hAnsi="標楷體" w:hint="eastAsia"/>
                <w:szCs w:val="24"/>
              </w:rPr>
              <w:t>炸花枝</w:t>
            </w:r>
            <w:r>
              <w:rPr>
                <w:rFonts w:ascii="標楷體" w:eastAsia="標楷體" w:hAnsi="標楷體" w:hint="eastAsia"/>
                <w:szCs w:val="24"/>
              </w:rPr>
              <w:t>丸、</w:t>
            </w:r>
            <w:r w:rsidRPr="006B3145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21B" w14:textId="77777777" w:rsidR="00DA1217" w:rsidRPr="006F5BCE" w:rsidRDefault="00DA1217" w:rsidP="00DA1217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7DFE918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1DB30B16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1681531F" w14:textId="6AC543FD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A5E9CCE" w14:textId="6BDC079B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AB29528" w14:textId="6761AABB" w:rsidR="00DA1217" w:rsidRPr="00F80BD3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D0D6C">
              <w:rPr>
                <w:rFonts w:ascii="標楷體" w:eastAsia="標楷體" w:hAnsi="標楷體" w:hint="eastAsia"/>
                <w:szCs w:val="24"/>
              </w:rPr>
              <w:t>肉燥意麵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862DB45" w14:textId="36DDF2D9" w:rsidR="00DA1217" w:rsidRDefault="00DA1217" w:rsidP="00DA1217">
            <w:pPr>
              <w:tabs>
                <w:tab w:val="left" w:pos="6672"/>
              </w:tabs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梅干扣肉</w:t>
            </w:r>
            <w:r w:rsidRPr="006B3145">
              <w:rPr>
                <w:rFonts w:ascii="標楷體" w:eastAsia="標楷體" w:hAnsi="標楷體" w:hint="eastAsia"/>
                <w:szCs w:val="24"/>
              </w:rPr>
              <w:t>、蕃茄豆腐</w:t>
            </w:r>
            <w:r>
              <w:rPr>
                <w:rFonts w:ascii="標楷體" w:eastAsia="標楷體" w:hAnsi="標楷體" w:hint="eastAsia"/>
                <w:szCs w:val="24"/>
              </w:rPr>
              <w:t>炒蛋、</w:t>
            </w:r>
          </w:p>
          <w:p w14:paraId="5010DEFF" w14:textId="0D41255A" w:rsidR="00DA1217" w:rsidRPr="00C64933" w:rsidRDefault="00DA1217" w:rsidP="00DA1217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蒜炒高麗菜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海帶芽鮮菇</w:t>
            </w:r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0B5" w14:textId="77777777" w:rsidR="00DA1217" w:rsidRPr="00B9183B" w:rsidRDefault="00DA1217" w:rsidP="00DA1217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檸檬愛玉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352E1F4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3C5F7149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78BCFC5F" w14:textId="2CCE2384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52AADE5" w14:textId="731CB89F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15DD486" w14:textId="57869F1B" w:rsidR="00DA1217" w:rsidRPr="00F80BD3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5768F">
              <w:rPr>
                <w:rFonts w:ascii="標楷體" w:eastAsia="標楷體" w:hAnsi="標楷體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0CC5690" w14:textId="77777777" w:rsidR="00DA1217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17AF0A93" w14:textId="174297F5" w:rsidR="00DA1217" w:rsidRPr="006B3145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洋蔥豬肉燴飯</w:t>
            </w:r>
            <w:r>
              <w:rPr>
                <w:rFonts w:ascii="標楷體" w:eastAsia="標楷體" w:hAnsi="標楷體" w:hint="eastAsia"/>
                <w:szCs w:val="24"/>
              </w:rPr>
              <w:t>、蘿蔔</w:t>
            </w:r>
            <w:r w:rsidRPr="006B3145">
              <w:rPr>
                <w:rFonts w:ascii="標楷體" w:eastAsia="標楷體" w:hAnsi="標楷體" w:hint="eastAsia"/>
                <w:szCs w:val="24"/>
              </w:rPr>
              <w:t>魚丸湯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07A" w14:textId="77777777" w:rsidR="00DA1217" w:rsidRPr="00B9183B" w:rsidRDefault="00DA1217" w:rsidP="00DA1217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古早味米苔目、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7C2EF33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7A7B6082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3489DDBA" w14:textId="7B355A4A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80C0B1A" w14:textId="70B47621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40B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112B8D0" w14:textId="58A88EC6" w:rsidR="00DA1217" w:rsidRPr="006D6D0B" w:rsidRDefault="00DA1217" w:rsidP="00DA1217">
            <w:pPr>
              <w:tabs>
                <w:tab w:val="left" w:pos="6672"/>
              </w:tabs>
            </w:pPr>
            <w:r w:rsidRPr="002D0D6C">
              <w:rPr>
                <w:rFonts w:ascii="標楷體" w:eastAsia="標楷體" w:hAnsi="標楷體" w:hint="eastAsia"/>
              </w:rPr>
              <w:t>喜瑞爾</w:t>
            </w:r>
            <w:r>
              <w:rPr>
                <w:rFonts w:ascii="標楷體" w:eastAsia="標楷體" w:hAnsi="標楷體" w:hint="eastAsia"/>
              </w:rPr>
              <w:t>草莓</w:t>
            </w:r>
            <w:r w:rsidRPr="002D0D6C">
              <w:rPr>
                <w:rFonts w:ascii="標楷體" w:eastAsia="標楷體" w:hAnsi="標楷體" w:hint="eastAsia"/>
              </w:rPr>
              <w:t>脆片、雞蛋牛奶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211A8FB" w14:textId="77777777" w:rsidR="00DA1217" w:rsidRPr="00E5768F" w:rsidRDefault="00DA1217" w:rsidP="00DA1217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5768F">
              <w:rPr>
                <w:rFonts w:ascii="標楷體" w:eastAsia="標楷體" w:hAnsi="標楷體" w:hint="eastAsia"/>
                <w:color w:val="000000"/>
                <w:szCs w:val="24"/>
              </w:rPr>
              <w:t>雞肉飯、油豆腐、油蔥高麗菜</w:t>
            </w:r>
          </w:p>
          <w:p w14:paraId="7648F1A1" w14:textId="3A8C7A74" w:rsidR="00DA1217" w:rsidRPr="006B3370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5768F">
              <w:rPr>
                <w:rFonts w:ascii="標楷體" w:eastAsia="標楷體" w:hAnsi="標楷體" w:hint="eastAsia"/>
                <w:color w:val="000000"/>
                <w:szCs w:val="24"/>
              </w:rPr>
              <w:t>日式味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噌</w:t>
            </w:r>
            <w:r w:rsidRPr="00E5768F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73F" w14:textId="77777777" w:rsidR="00DA1217" w:rsidRDefault="00DA1217" w:rsidP="00DA1217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蘋果麵包、蜜茶</w:t>
            </w:r>
          </w:p>
          <w:p w14:paraId="019EFC2C" w14:textId="77777777" w:rsidR="00DA1217" w:rsidRPr="00B9183B" w:rsidRDefault="00DA1217" w:rsidP="00DA1217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B3CE71F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4938A20B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6A325522" w14:textId="48D5B2D5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27F8E793" w14:textId="4C00B2D0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2D8AD4D" w14:textId="2B88B6F4" w:rsidR="00DA1217" w:rsidRPr="00F80BD3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5768F">
              <w:rPr>
                <w:rFonts w:ascii="標楷體" w:eastAsia="標楷體" w:hAnsi="標楷體" w:hint="eastAsia"/>
                <w:szCs w:val="24"/>
              </w:rPr>
              <w:t>吻仔魚滑蛋粥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D7D0D9C" w14:textId="3B4D48DF" w:rsidR="00DA1217" w:rsidRPr="00F855DA" w:rsidRDefault="00DA1217" w:rsidP="00DA1217">
            <w:pPr>
              <w:spacing w:line="280" w:lineRule="exact"/>
              <w:rPr>
                <w:rFonts w:ascii="標楷體" w:eastAsia="標楷體" w:hAnsi="標楷體"/>
              </w:rPr>
            </w:pPr>
            <w:r w:rsidRPr="00E5768F">
              <w:rPr>
                <w:rFonts w:ascii="標楷體" w:eastAsia="標楷體" w:hAnsi="標楷體" w:hint="eastAsia"/>
              </w:rPr>
              <w:t>鳳梨毛豆火腿炒飯、九層塔炒蛋、洋蔥小魚味增湯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58F" w14:textId="77777777" w:rsidR="00DA1217" w:rsidRPr="00F826E1" w:rsidRDefault="00DA1217" w:rsidP="00DA1217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26E1">
              <w:rPr>
                <w:rFonts w:ascii="標楷體" w:eastAsia="標楷體" w:hAnsi="標楷體" w:hint="eastAsia"/>
                <w:szCs w:val="24"/>
              </w:rPr>
              <w:t>香菇肉燥湯麵、</w:t>
            </w:r>
          </w:p>
          <w:p w14:paraId="00F64513" w14:textId="7EC89413" w:rsidR="00DA1217" w:rsidRPr="003D078A" w:rsidRDefault="00DA1217" w:rsidP="00DA1217">
            <w:pPr>
              <w:tabs>
                <w:tab w:val="left" w:pos="6672"/>
                <w:tab w:val="left" w:pos="9156"/>
              </w:tabs>
              <w:spacing w:line="300" w:lineRule="exact"/>
            </w:pPr>
            <w:r w:rsidRPr="00F826E1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2C48BED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78298C6B" w14:textId="77777777" w:rsidTr="00A74928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1CAD6603" w14:textId="3628DCF2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32F3C6F" w14:textId="51D8C282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62E42C6" w14:textId="4D3CE9E8" w:rsidR="00DA1217" w:rsidRPr="00F80BD3" w:rsidRDefault="00DA1217" w:rsidP="00DA121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7C44E3E" w14:textId="2D073C70" w:rsidR="00DA1217" w:rsidRPr="00F855DA" w:rsidRDefault="00DA1217" w:rsidP="00DA1217">
            <w:pPr>
              <w:tabs>
                <w:tab w:val="left" w:pos="6672"/>
              </w:tabs>
              <w:spacing w:line="300" w:lineRule="exact"/>
            </w:pPr>
            <w:r>
              <w:rPr>
                <w:rFonts w:ascii="標楷體" w:eastAsia="標楷體" w:hAnsi="標楷體" w:hint="eastAsia"/>
                <w:w w:val="90"/>
              </w:rPr>
              <w:t>螞蟻上樹、</w:t>
            </w:r>
            <w:r>
              <w:rPr>
                <w:rFonts w:ascii="標楷體" w:eastAsia="標楷體" w:hAnsi="標楷體" w:hint="eastAsia"/>
                <w:szCs w:val="24"/>
              </w:rPr>
              <w:t>紫</w:t>
            </w:r>
            <w:r w:rsidRPr="006B3145">
              <w:rPr>
                <w:rFonts w:ascii="標楷體" w:eastAsia="標楷體" w:hAnsi="標楷體" w:hint="eastAsia"/>
                <w:szCs w:val="24"/>
              </w:rPr>
              <w:t>菜蛋花湯</w:t>
            </w:r>
            <w:r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6FBA" w14:textId="09B42DEC" w:rsidR="00DA1217" w:rsidRPr="00B9183B" w:rsidRDefault="00DA1217" w:rsidP="00DA121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</w:t>
            </w:r>
            <w:r>
              <w:rPr>
                <w:rFonts w:ascii="標楷體" w:eastAsia="標楷體" w:hAnsi="標楷體" w:cs="Times New Roman" w:hint="eastAsia"/>
                <w:szCs w:val="24"/>
              </w:rPr>
              <w:t>菜</w:t>
            </w:r>
            <w:r>
              <w:rPr>
                <w:rFonts w:ascii="標楷體" w:eastAsia="標楷體" w:hAnsi="標楷體" w:cs="Times New Roman"/>
                <w:szCs w:val="24"/>
              </w:rPr>
              <w:t>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92C94">
              <w:rPr>
                <w:rFonts w:ascii="標楷體" w:eastAsia="標楷體" w:hAnsi="標楷體" w:cs="Times New Roman" w:hint="eastAsia"/>
                <w:szCs w:val="24"/>
              </w:rPr>
              <w:t>麥</w:t>
            </w:r>
            <w:r>
              <w:rPr>
                <w:rFonts w:ascii="標楷體" w:eastAsia="標楷體" w:hAnsi="標楷體" w:cs="Times New Roman"/>
                <w:szCs w:val="24"/>
              </w:rPr>
              <w:t>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29CE5D3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311935CA" w14:textId="77777777" w:rsidTr="00A84246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6CFCD61F" w14:textId="58B0FBAA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AAF656A" w14:textId="03AAD31E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5D25A9D" w14:textId="3F6AB425" w:rsidR="00DA1217" w:rsidRPr="00F80BD3" w:rsidRDefault="00DA1217" w:rsidP="00DA121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D0D6C">
              <w:rPr>
                <w:rFonts w:ascii="標楷體" w:eastAsia="標楷體" w:hAnsi="標楷體" w:hint="eastAsia"/>
                <w:szCs w:val="24"/>
              </w:rPr>
              <w:t>番茄蔬菜湯餃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1EB2156" w14:textId="72E8EF06" w:rsidR="00DA1217" w:rsidRPr="00F61B80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茄汁魚柳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蠔油豬肉馬鈴薯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白菜豆腐</w:t>
            </w:r>
            <w:r>
              <w:rPr>
                <w:rFonts w:ascii="標楷體" w:eastAsia="標楷體" w:hAnsi="標楷體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C70" w14:textId="77777777" w:rsidR="00DA1217" w:rsidRDefault="00DA1217" w:rsidP="00DA1217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芋頭米粉湯、</w:t>
            </w:r>
          </w:p>
          <w:p w14:paraId="1C8B93A6" w14:textId="478A5BDC" w:rsidR="00DA1217" w:rsidRPr="00D1065D" w:rsidRDefault="00DA1217" w:rsidP="00DA1217">
            <w:pPr>
              <w:tabs>
                <w:tab w:val="left" w:pos="6672"/>
                <w:tab w:val="left" w:pos="9156"/>
              </w:tabs>
              <w:spacing w:line="260" w:lineRule="exact"/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1AC111C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2E728E01" w14:textId="77777777" w:rsidTr="00A74928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2F315F53" w14:textId="18B39B1A" w:rsidR="00DA1217" w:rsidRPr="00326C9B" w:rsidRDefault="00DA1217" w:rsidP="00DA121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422BDEF" w14:textId="4B71C9DD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3DD37F1" w14:textId="1848BAEB" w:rsidR="00DA1217" w:rsidRPr="00F80BD3" w:rsidRDefault="00DA1217" w:rsidP="00DA121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5768F"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8B7E248" w14:textId="474EF9A7" w:rsidR="00DA1217" w:rsidRPr="00B66440" w:rsidRDefault="00DA1217" w:rsidP="00DA1217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刈包</w:t>
            </w:r>
            <w:r w:rsidRPr="00001363">
              <w:rPr>
                <w:rFonts w:ascii="標楷體" w:eastAsia="標楷體" w:hAnsi="標楷體" w:hint="eastAsia"/>
                <w:w w:val="90"/>
              </w:rPr>
              <w:t>、</w:t>
            </w:r>
            <w:r>
              <w:rPr>
                <w:rFonts w:ascii="標楷體" w:eastAsia="標楷體" w:hAnsi="標楷體" w:hint="eastAsia"/>
                <w:w w:val="90"/>
              </w:rPr>
              <w:t>冬菜粉絲</w:t>
            </w:r>
            <w:r w:rsidRPr="00001363">
              <w:rPr>
                <w:rFonts w:ascii="標楷體" w:eastAsia="標楷體" w:hAnsi="標楷體" w:hint="eastAsia"/>
                <w:w w:val="90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1CC" w14:textId="77777777" w:rsidR="00DA1217" w:rsidRDefault="00DA1217" w:rsidP="00DA1217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紅豆西米露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4BAEC2E6" w14:textId="119C17B9" w:rsidR="00DA1217" w:rsidRPr="003D078A" w:rsidRDefault="00DA1217" w:rsidP="00DA1217">
            <w:pPr>
              <w:spacing w:line="26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A77BBF6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A1217" w:rsidRPr="00565F8D" w14:paraId="7A9CAB54" w14:textId="77777777" w:rsidTr="005E4D6A">
        <w:trPr>
          <w:trHeight w:val="440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BBE9AB2" w14:textId="3D51EEF7" w:rsidR="00DA1217" w:rsidRPr="00326C9B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5A4192CD" w14:textId="4732206E" w:rsidR="00DA1217" w:rsidRPr="00D13CEC" w:rsidRDefault="00DA1217" w:rsidP="00DA121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40B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9B14B" w14:textId="438636C5" w:rsidR="00DA1217" w:rsidRPr="006B3145" w:rsidRDefault="00293228" w:rsidP="00DA121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DA1217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29035686" w14:textId="4CFCEFFA" w:rsidR="00DA1217" w:rsidRPr="006B3145" w:rsidRDefault="00DA1217" w:rsidP="00DA121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毛豆肉末豆乾丁</w:t>
            </w:r>
            <w:r w:rsidRPr="002D0D6C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滷海帶根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2D0D6C">
              <w:rPr>
                <w:rFonts w:ascii="標楷體" w:eastAsia="標楷體" w:hAnsi="標楷體" w:hint="eastAsia"/>
                <w:szCs w:val="24"/>
              </w:rPr>
              <w:t>洋蔥炒蛋、蘿蔔排骨湯</w:t>
            </w:r>
            <w:r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1B2914" w14:textId="77777777" w:rsidR="00DA1217" w:rsidRPr="00ED7CDD" w:rsidRDefault="00DA1217" w:rsidP="00DA121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仙草蜜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0381F0" w14:textId="77777777" w:rsidR="00DA1217" w:rsidRPr="00A358A7" w:rsidRDefault="00DA1217" w:rsidP="00DA121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6BB3FFCC" w14:textId="77777777" w:rsidR="00417410" w:rsidRPr="00BC43E7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736927BF" w14:textId="7FA7A3A2" w:rsidR="00CF6626" w:rsidRPr="007A2C71" w:rsidRDefault="008D521E" w:rsidP="000B063E">
      <w:pPr>
        <w:spacing w:line="28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</w:p>
    <w:p w14:paraId="2426C74B" w14:textId="638F0BDD" w:rsidR="000E4324" w:rsidRDefault="00CF6626" w:rsidP="00BE419B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＊本園使用履歷米-有身分的米，為每一粒米的安全把關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EC1D" w14:textId="77777777" w:rsidR="00C02F50" w:rsidRDefault="00C02F50" w:rsidP="00AB44D0">
      <w:r>
        <w:separator/>
      </w:r>
    </w:p>
  </w:endnote>
  <w:endnote w:type="continuationSeparator" w:id="0">
    <w:p w14:paraId="53DA4C3A" w14:textId="77777777" w:rsidR="00C02F50" w:rsidRDefault="00C02F50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C890" w14:textId="77777777" w:rsidR="00C02F50" w:rsidRDefault="00C02F50" w:rsidP="00AB44D0">
      <w:r>
        <w:separator/>
      </w:r>
    </w:p>
  </w:footnote>
  <w:footnote w:type="continuationSeparator" w:id="0">
    <w:p w14:paraId="2933B76B" w14:textId="77777777" w:rsidR="00C02F50" w:rsidRDefault="00C02F50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1363"/>
    <w:rsid w:val="000052A4"/>
    <w:rsid w:val="00006DCB"/>
    <w:rsid w:val="0001221E"/>
    <w:rsid w:val="0001564B"/>
    <w:rsid w:val="00036604"/>
    <w:rsid w:val="000408E2"/>
    <w:rsid w:val="00047393"/>
    <w:rsid w:val="00073399"/>
    <w:rsid w:val="00083FAC"/>
    <w:rsid w:val="00091B47"/>
    <w:rsid w:val="000B063E"/>
    <w:rsid w:val="000C4A90"/>
    <w:rsid w:val="000E4324"/>
    <w:rsid w:val="001022E7"/>
    <w:rsid w:val="00104D2D"/>
    <w:rsid w:val="00116876"/>
    <w:rsid w:val="00145C11"/>
    <w:rsid w:val="00145F19"/>
    <w:rsid w:val="00164BAE"/>
    <w:rsid w:val="0016515C"/>
    <w:rsid w:val="001703CB"/>
    <w:rsid w:val="001A341D"/>
    <w:rsid w:val="001B48FA"/>
    <w:rsid w:val="001D0C73"/>
    <w:rsid w:val="001D26B2"/>
    <w:rsid w:val="001F5774"/>
    <w:rsid w:val="002134A8"/>
    <w:rsid w:val="00224531"/>
    <w:rsid w:val="002305FF"/>
    <w:rsid w:val="00266727"/>
    <w:rsid w:val="0029052D"/>
    <w:rsid w:val="00293228"/>
    <w:rsid w:val="00294187"/>
    <w:rsid w:val="002A0289"/>
    <w:rsid w:val="002A23AE"/>
    <w:rsid w:val="002B5148"/>
    <w:rsid w:val="002C63A3"/>
    <w:rsid w:val="002D0D6C"/>
    <w:rsid w:val="002E470B"/>
    <w:rsid w:val="002E736C"/>
    <w:rsid w:val="003016F3"/>
    <w:rsid w:val="003076AA"/>
    <w:rsid w:val="00315E98"/>
    <w:rsid w:val="003170E0"/>
    <w:rsid w:val="003219E7"/>
    <w:rsid w:val="003304BA"/>
    <w:rsid w:val="003601CA"/>
    <w:rsid w:val="003B73C0"/>
    <w:rsid w:val="003D40BB"/>
    <w:rsid w:val="003D5795"/>
    <w:rsid w:val="003E10AA"/>
    <w:rsid w:val="00417410"/>
    <w:rsid w:val="0044649C"/>
    <w:rsid w:val="004614B3"/>
    <w:rsid w:val="004837E3"/>
    <w:rsid w:val="004C1A82"/>
    <w:rsid w:val="004E343C"/>
    <w:rsid w:val="004F5EFD"/>
    <w:rsid w:val="004F7DEF"/>
    <w:rsid w:val="00524CB8"/>
    <w:rsid w:val="00531F57"/>
    <w:rsid w:val="00553567"/>
    <w:rsid w:val="005655AA"/>
    <w:rsid w:val="0056658B"/>
    <w:rsid w:val="00597CC0"/>
    <w:rsid w:val="005A1219"/>
    <w:rsid w:val="005A629C"/>
    <w:rsid w:val="005A6F21"/>
    <w:rsid w:val="005B655C"/>
    <w:rsid w:val="005C1CCE"/>
    <w:rsid w:val="005C2F62"/>
    <w:rsid w:val="005E4D6A"/>
    <w:rsid w:val="005E5989"/>
    <w:rsid w:val="005E7473"/>
    <w:rsid w:val="005E752D"/>
    <w:rsid w:val="00615702"/>
    <w:rsid w:val="00674DB6"/>
    <w:rsid w:val="00684C7C"/>
    <w:rsid w:val="00692188"/>
    <w:rsid w:val="006923EF"/>
    <w:rsid w:val="00693337"/>
    <w:rsid w:val="006A2201"/>
    <w:rsid w:val="006D29A8"/>
    <w:rsid w:val="006F4C05"/>
    <w:rsid w:val="007177FE"/>
    <w:rsid w:val="00723FE5"/>
    <w:rsid w:val="00760792"/>
    <w:rsid w:val="00771F2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010C3"/>
    <w:rsid w:val="00813AC3"/>
    <w:rsid w:val="00835B1D"/>
    <w:rsid w:val="00844012"/>
    <w:rsid w:val="00867B8A"/>
    <w:rsid w:val="008737AB"/>
    <w:rsid w:val="00874C9A"/>
    <w:rsid w:val="00892C94"/>
    <w:rsid w:val="00892D41"/>
    <w:rsid w:val="008C5942"/>
    <w:rsid w:val="008D0549"/>
    <w:rsid w:val="008D10BE"/>
    <w:rsid w:val="008D521E"/>
    <w:rsid w:val="008F2AAD"/>
    <w:rsid w:val="008F48D5"/>
    <w:rsid w:val="009059F7"/>
    <w:rsid w:val="00915738"/>
    <w:rsid w:val="0091673B"/>
    <w:rsid w:val="00921E93"/>
    <w:rsid w:val="00922B76"/>
    <w:rsid w:val="00942934"/>
    <w:rsid w:val="00955450"/>
    <w:rsid w:val="0097293B"/>
    <w:rsid w:val="00974A2B"/>
    <w:rsid w:val="009804BB"/>
    <w:rsid w:val="00992A45"/>
    <w:rsid w:val="00996214"/>
    <w:rsid w:val="009B7E70"/>
    <w:rsid w:val="009E34BC"/>
    <w:rsid w:val="009F717E"/>
    <w:rsid w:val="009F7C66"/>
    <w:rsid w:val="00A040B7"/>
    <w:rsid w:val="00A15FD0"/>
    <w:rsid w:val="00A358A7"/>
    <w:rsid w:val="00A378FE"/>
    <w:rsid w:val="00AA48EE"/>
    <w:rsid w:val="00AB44D0"/>
    <w:rsid w:val="00AB7C8E"/>
    <w:rsid w:val="00AE0650"/>
    <w:rsid w:val="00AE072E"/>
    <w:rsid w:val="00AF5841"/>
    <w:rsid w:val="00B153F5"/>
    <w:rsid w:val="00B2271D"/>
    <w:rsid w:val="00B5226C"/>
    <w:rsid w:val="00B67E49"/>
    <w:rsid w:val="00B72C1A"/>
    <w:rsid w:val="00B9183B"/>
    <w:rsid w:val="00B959D5"/>
    <w:rsid w:val="00BB0949"/>
    <w:rsid w:val="00BC43E7"/>
    <w:rsid w:val="00BE419B"/>
    <w:rsid w:val="00C02F50"/>
    <w:rsid w:val="00C0579B"/>
    <w:rsid w:val="00C1064E"/>
    <w:rsid w:val="00C251F6"/>
    <w:rsid w:val="00C27A0A"/>
    <w:rsid w:val="00C34269"/>
    <w:rsid w:val="00C45124"/>
    <w:rsid w:val="00C53092"/>
    <w:rsid w:val="00C8345E"/>
    <w:rsid w:val="00C85D94"/>
    <w:rsid w:val="00CA2AF8"/>
    <w:rsid w:val="00CB158D"/>
    <w:rsid w:val="00CB2832"/>
    <w:rsid w:val="00CB7515"/>
    <w:rsid w:val="00CC13D3"/>
    <w:rsid w:val="00CC566F"/>
    <w:rsid w:val="00CC58D6"/>
    <w:rsid w:val="00CC58D9"/>
    <w:rsid w:val="00CD320F"/>
    <w:rsid w:val="00CD4741"/>
    <w:rsid w:val="00CD5CBD"/>
    <w:rsid w:val="00CF6626"/>
    <w:rsid w:val="00D1065D"/>
    <w:rsid w:val="00D13CEC"/>
    <w:rsid w:val="00D14B48"/>
    <w:rsid w:val="00D165E6"/>
    <w:rsid w:val="00D5221D"/>
    <w:rsid w:val="00D5788E"/>
    <w:rsid w:val="00DA1217"/>
    <w:rsid w:val="00DC7114"/>
    <w:rsid w:val="00DC77A0"/>
    <w:rsid w:val="00DE7A1B"/>
    <w:rsid w:val="00DF46CF"/>
    <w:rsid w:val="00E574F7"/>
    <w:rsid w:val="00E5768F"/>
    <w:rsid w:val="00E76B34"/>
    <w:rsid w:val="00ED3CD3"/>
    <w:rsid w:val="00EF2560"/>
    <w:rsid w:val="00EF4CC0"/>
    <w:rsid w:val="00EF5AE9"/>
    <w:rsid w:val="00EF6A9B"/>
    <w:rsid w:val="00F001D4"/>
    <w:rsid w:val="00F11483"/>
    <w:rsid w:val="00F236A9"/>
    <w:rsid w:val="00F23787"/>
    <w:rsid w:val="00F24194"/>
    <w:rsid w:val="00F3084E"/>
    <w:rsid w:val="00F61B80"/>
    <w:rsid w:val="00F82685"/>
    <w:rsid w:val="00F826E1"/>
    <w:rsid w:val="00F83BE5"/>
    <w:rsid w:val="00F86B33"/>
    <w:rsid w:val="00F90869"/>
    <w:rsid w:val="00FB7352"/>
    <w:rsid w:val="00FC1AE6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2E287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E551-03DF-4058-B697-3234FBB7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53</cp:revision>
  <cp:lastPrinted>2023-01-31T02:09:00Z</cp:lastPrinted>
  <dcterms:created xsi:type="dcterms:W3CDTF">2023-05-19T02:34:00Z</dcterms:created>
  <dcterms:modified xsi:type="dcterms:W3CDTF">2024-05-29T05:29:00Z</dcterms:modified>
</cp:coreProperties>
</file>