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82B2" w14:textId="521FDAE3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</w:t>
      </w:r>
      <w:r w:rsidR="00F42A1E">
        <w:rPr>
          <w:rFonts w:ascii="標楷體" w:eastAsia="標楷體" w:hAnsi="標楷體" w:hint="eastAsia"/>
          <w:b/>
          <w:sz w:val="32"/>
          <w:szCs w:val="32"/>
        </w:rPr>
        <w:t>12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3248">
        <w:rPr>
          <w:rFonts w:ascii="標楷體" w:eastAsia="標楷體" w:hAnsi="標楷體" w:hint="eastAsia"/>
          <w:b/>
          <w:sz w:val="32"/>
          <w:szCs w:val="32"/>
        </w:rPr>
        <w:t>3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1DACD88F" w14:textId="77777777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83248">
        <w:rPr>
          <w:rFonts w:ascii="標楷體" w:eastAsia="標楷體" w:hAnsi="標楷體" w:hint="eastAsia"/>
          <w:b/>
          <w:szCs w:val="24"/>
        </w:rPr>
        <w:t>3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83248">
        <w:rPr>
          <w:rFonts w:ascii="標楷體" w:eastAsia="標楷體" w:hAnsi="標楷體" w:hint="eastAsia"/>
          <w:b/>
          <w:szCs w:val="24"/>
        </w:rPr>
        <w:t>3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F83248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347"/>
        <w:gridCol w:w="3403"/>
        <w:gridCol w:w="2126"/>
        <w:gridCol w:w="2268"/>
      </w:tblGrid>
      <w:tr w:rsidR="00F11483" w:rsidRPr="00565F8D" w14:paraId="1224966D" w14:textId="77777777" w:rsidTr="00535D94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C9D06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0B611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55735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F6C77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0CD67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F42A1E" w:rsidRPr="00565F8D" w14:paraId="72990BC6" w14:textId="77777777" w:rsidTr="00535D94">
        <w:trPr>
          <w:trHeight w:val="618"/>
        </w:trPr>
        <w:tc>
          <w:tcPr>
            <w:tcW w:w="457" w:type="dxa"/>
            <w:tcBorders>
              <w:left w:val="single" w:sz="12" w:space="0" w:color="auto"/>
            </w:tcBorders>
          </w:tcPr>
          <w:p w14:paraId="20AB9B4E" w14:textId="77777777" w:rsidR="00F42A1E" w:rsidRPr="00326C9B" w:rsidRDefault="00F42A1E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271D2A7" w14:textId="52A96EF4" w:rsidR="00F42A1E" w:rsidRPr="00D13CEC" w:rsidRDefault="00F42A1E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347" w:type="dxa"/>
            <w:tcBorders>
              <w:top w:val="nil"/>
              <w:bottom w:val="single" w:sz="4" w:space="0" w:color="auto"/>
            </w:tcBorders>
          </w:tcPr>
          <w:p w14:paraId="13AB5046" w14:textId="77777777" w:rsidR="00F42A1E" w:rsidRPr="0076201E" w:rsidRDefault="00F42A1E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菠菜蘿蔔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14:paraId="2E334DCB" w14:textId="023EE874" w:rsidR="00F42A1E" w:rsidRPr="0076201E" w:rsidRDefault="00206F8D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白玉</w:t>
            </w:r>
            <w:r w:rsidR="00F42A1E" w:rsidRPr="0076201E">
              <w:rPr>
                <w:rFonts w:ascii="標楷體" w:eastAsia="標楷體" w:hAnsi="標楷體" w:hint="eastAsia"/>
                <w:szCs w:val="24"/>
              </w:rPr>
              <w:t>肉燥、</w:t>
            </w:r>
            <w:r w:rsidR="00F42A1E">
              <w:rPr>
                <w:rFonts w:ascii="標楷體" w:eastAsia="標楷體" w:hAnsi="標楷體" w:hint="eastAsia"/>
                <w:szCs w:val="24"/>
              </w:rPr>
              <w:t>魚板蒸蛋</w:t>
            </w:r>
            <w:r w:rsidR="00F42A1E"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013C3FB7" w14:textId="77777777" w:rsidR="00F42A1E" w:rsidRPr="0076201E" w:rsidRDefault="00F42A1E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香蒜青江</w:t>
            </w:r>
            <w:proofErr w:type="gramEnd"/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菜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皇帝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 xml:space="preserve">排骨湯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64F038" w14:textId="77777777" w:rsidR="00F42A1E" w:rsidRDefault="00F42A1E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肉燥米粉湯、</w:t>
            </w:r>
          </w:p>
          <w:p w14:paraId="5E60A302" w14:textId="77777777" w:rsidR="00F42A1E" w:rsidRPr="0076201E" w:rsidRDefault="00F42A1E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C5A631C" w14:textId="77777777" w:rsidR="00F42A1E" w:rsidRPr="00A358A7" w:rsidRDefault="00F42A1E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1568CC23" w14:textId="77777777" w:rsidTr="00535D94">
        <w:tc>
          <w:tcPr>
            <w:tcW w:w="457" w:type="dxa"/>
            <w:tcBorders>
              <w:left w:val="single" w:sz="12" w:space="0" w:color="auto"/>
            </w:tcBorders>
          </w:tcPr>
          <w:p w14:paraId="7465ACA1" w14:textId="6652C2CF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7B9C8682" w14:textId="52A24B46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3EE12A54" w14:textId="372E8E8D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吻仔魚</w:t>
            </w:r>
            <w:r>
              <w:rPr>
                <w:rFonts w:ascii="標楷體" w:eastAsia="標楷體" w:hAnsi="標楷體" w:hint="eastAsia"/>
                <w:szCs w:val="24"/>
              </w:rPr>
              <w:t>瘦肉</w:t>
            </w:r>
            <w:r w:rsidRPr="0076201E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F21B127" w14:textId="101F9410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滑蛋豬肉燴</w:t>
            </w:r>
            <w:r w:rsidRPr="0076201E">
              <w:rPr>
                <w:rFonts w:ascii="標楷體" w:eastAsia="標楷體" w:hAnsi="標楷體" w:hint="eastAsia"/>
                <w:szCs w:val="24"/>
              </w:rPr>
              <w:t>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鮮</w:t>
            </w:r>
            <w:r w:rsidRPr="0076201E">
              <w:rPr>
                <w:rFonts w:ascii="標楷體" w:eastAsia="標楷體" w:hAnsi="標楷體" w:hint="eastAsia"/>
                <w:szCs w:val="24"/>
              </w:rPr>
              <w:t>菇炒小黃瓜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、冬瓜蛤蜊湯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7FDF50" w14:textId="77777777" w:rsidR="00693DCB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紅豆薏仁湯、</w:t>
            </w:r>
          </w:p>
          <w:p w14:paraId="2A9620CD" w14:textId="12A6CE11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C752712" w14:textId="243C1906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334AF39C" w14:textId="77777777" w:rsidTr="00535D94">
        <w:tc>
          <w:tcPr>
            <w:tcW w:w="457" w:type="dxa"/>
            <w:tcBorders>
              <w:left w:val="single" w:sz="12" w:space="0" w:color="auto"/>
            </w:tcBorders>
          </w:tcPr>
          <w:p w14:paraId="706C1216" w14:textId="30C76732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CFEB8BF" w14:textId="3098D385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30260CF" w14:textId="71F77512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薯餅、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麥茶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3D5338FD" w14:textId="1491819B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什錦古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早味</w:t>
            </w:r>
            <w:r w:rsidR="009F6835">
              <w:rPr>
                <w:rFonts w:ascii="標楷體" w:eastAsia="標楷體" w:hAnsi="標楷體" w:hint="eastAsia"/>
                <w:color w:val="000000"/>
                <w:szCs w:val="24"/>
              </w:rPr>
              <w:t>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粉</w:t>
            </w:r>
            <w:proofErr w:type="gramEnd"/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五香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香腸、</w:t>
            </w:r>
          </w:p>
          <w:p w14:paraId="0E1D0E8B" w14:textId="3CBE08B8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頭菜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 xml:space="preserve">貢丸湯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C3B5CD" w14:textId="724DA1BE" w:rsidR="00693DCB" w:rsidRPr="0076201E" w:rsidRDefault="00E231D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紅豆包</w:t>
            </w:r>
            <w:r w:rsidR="00693DCB">
              <w:rPr>
                <w:rFonts w:ascii="標楷體" w:eastAsia="標楷體" w:hAnsi="標楷體" w:hint="eastAsia"/>
                <w:szCs w:val="24"/>
              </w:rPr>
              <w:t>、桂圓</w:t>
            </w:r>
            <w:r w:rsidR="00693DCB" w:rsidRPr="0076201E">
              <w:rPr>
                <w:rFonts w:ascii="標楷體" w:eastAsia="標楷體" w:hAnsi="標楷體" w:hint="eastAsia"/>
                <w:szCs w:val="24"/>
              </w:rPr>
              <w:t>茶</w:t>
            </w:r>
            <w:r w:rsidR="00693DC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24200" w14:textId="6BF80665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2682ADEB" w14:textId="77777777" w:rsidTr="00535D94">
        <w:tc>
          <w:tcPr>
            <w:tcW w:w="457" w:type="dxa"/>
            <w:tcBorders>
              <w:left w:val="single" w:sz="12" w:space="0" w:color="auto"/>
            </w:tcBorders>
          </w:tcPr>
          <w:p w14:paraId="5D707A04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F05DD32" w14:textId="251A32D9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91D86DF" w14:textId="77777777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牛奶麥片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14:paraId="5F0396A9" w14:textId="6BDEBBD5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27B7C6E2" w14:textId="7CCC0342" w:rsidR="00693DCB" w:rsidRPr="0076201E" w:rsidRDefault="00693DCB" w:rsidP="00535D9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香煎豬排、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筍乾、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蒜炒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菠菜</w:t>
            </w:r>
            <w:proofErr w:type="gramEnd"/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、甜不辣湯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B7ECA2" w14:textId="39A5EAB2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茶葉蛋、</w:t>
            </w:r>
            <w:r w:rsidRPr="0076201E">
              <w:rPr>
                <w:rFonts w:ascii="標楷體" w:eastAsia="標楷體" w:hAnsi="標楷體" w:hint="eastAsia"/>
                <w:szCs w:val="24"/>
              </w:rPr>
              <w:t>菊花茶、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FE0E98" w14:textId="2D2981E9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120C4C6F" w14:textId="77777777" w:rsidTr="00535D94">
        <w:trPr>
          <w:trHeight w:val="574"/>
        </w:trPr>
        <w:tc>
          <w:tcPr>
            <w:tcW w:w="457" w:type="dxa"/>
            <w:tcBorders>
              <w:left w:val="single" w:sz="12" w:space="0" w:color="auto"/>
            </w:tcBorders>
          </w:tcPr>
          <w:p w14:paraId="7E56DBE5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53EE3FD" w14:textId="2C6999EB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38BD4E3B" w14:textId="6A4290C7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</w:t>
            </w:r>
            <w:r w:rsidRPr="0076201E">
              <w:rPr>
                <w:rFonts w:ascii="標楷體" w:eastAsia="標楷體" w:hAnsi="標楷體" w:hint="eastAsia"/>
                <w:szCs w:val="24"/>
              </w:rPr>
              <w:t>生吐司、豆漿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2B8AF933" w14:textId="42686243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高麗菜干貝</w:t>
            </w:r>
            <w:r w:rsidRPr="0076201E">
              <w:rPr>
                <w:rFonts w:ascii="標楷體" w:eastAsia="標楷體" w:hAnsi="標楷體" w:hint="eastAsia"/>
                <w:szCs w:val="24"/>
              </w:rPr>
              <w:t>香菇粥、</w:t>
            </w:r>
            <w:r>
              <w:rPr>
                <w:rFonts w:ascii="標楷體" w:eastAsia="標楷體" w:hAnsi="標楷體" w:hint="eastAsia"/>
                <w:szCs w:val="24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肉炒三色豆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6201E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86D613" w14:textId="567E9E8B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8CF4164" w14:textId="529510AA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42A8CEE1" w14:textId="77777777" w:rsidTr="00535D94">
        <w:tc>
          <w:tcPr>
            <w:tcW w:w="457" w:type="dxa"/>
            <w:tcBorders>
              <w:left w:val="single" w:sz="12" w:space="0" w:color="auto"/>
            </w:tcBorders>
          </w:tcPr>
          <w:p w14:paraId="7CDCED27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282DF2A" w14:textId="3BAD1F40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EE1B007" w14:textId="15CF2524" w:rsidR="00693DCB" w:rsidRPr="0076201E" w:rsidRDefault="00625E19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雜糧</w:t>
            </w:r>
            <w:r w:rsidR="00693DCB" w:rsidRPr="0076201E">
              <w:rPr>
                <w:rFonts w:ascii="標楷體" w:eastAsia="標楷體" w:hAnsi="標楷體" w:hint="eastAsia"/>
                <w:szCs w:val="24"/>
              </w:rPr>
              <w:t>饅頭、麥芽牛奶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332B092F" w14:textId="14407759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梅干扣肉、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香菇丸子、雪裡紅炒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豆乾丁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0C27AB" w14:textId="082F49E8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小菜包</w:t>
            </w:r>
            <w:r w:rsidRPr="0076201E">
              <w:rPr>
                <w:rFonts w:ascii="標楷體" w:eastAsia="標楷體" w:hAnsi="標楷體" w:hint="eastAsia"/>
                <w:szCs w:val="24"/>
              </w:rPr>
              <w:t>、麥茶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E5A8B90" w14:textId="19330214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50C3857D" w14:textId="77777777" w:rsidTr="00535D94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61157716" w14:textId="4BD291EE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0F866FAC" w14:textId="54E386F7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3376C372" w14:textId="37BD996F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鮮肉蔬菜粥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E34BB76" w14:textId="7FB3F9C8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豬肉水餃、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淡味酸辣湯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4ECB3F" w14:textId="77777777" w:rsidR="00551AEC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早味粉圓</w:t>
            </w:r>
            <w:proofErr w:type="gramEnd"/>
            <w:r w:rsidR="00551AEC">
              <w:rPr>
                <w:rFonts w:ascii="新細明體" w:eastAsia="新細明體" w:hAnsi="新細明體" w:hint="eastAsia"/>
                <w:szCs w:val="24"/>
              </w:rPr>
              <w:t>、</w:t>
            </w:r>
          </w:p>
          <w:p w14:paraId="78088FE8" w14:textId="79EB920C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B85A2CD" w14:textId="1ABC61E7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4D4E2506" w14:textId="77777777" w:rsidTr="00535D94">
        <w:trPr>
          <w:trHeight w:val="616"/>
        </w:trPr>
        <w:tc>
          <w:tcPr>
            <w:tcW w:w="457" w:type="dxa"/>
            <w:tcBorders>
              <w:left w:val="single" w:sz="12" w:space="0" w:color="auto"/>
            </w:tcBorders>
          </w:tcPr>
          <w:p w14:paraId="77E4DF5A" w14:textId="5EBC2598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25982D2" w14:textId="480490A4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22DC67B" w14:textId="77777777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r w:rsidRPr="0076201E">
              <w:rPr>
                <w:rFonts w:ascii="標楷體" w:eastAsia="標楷體" w:hAnsi="標楷體" w:hint="eastAsia"/>
                <w:szCs w:val="24"/>
              </w:rPr>
              <w:t>玉米脆片、</w:t>
            </w:r>
          </w:p>
          <w:p w14:paraId="5EFC8755" w14:textId="2A7729FC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18E0A7F1" w14:textId="49B351BB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紅醬義大利麵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蒜炒雙花椰、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534F18" w14:textId="77777777" w:rsidR="00693DCB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小波羅麵</w:t>
            </w:r>
            <w:r w:rsidRPr="0076201E">
              <w:rPr>
                <w:rFonts w:ascii="標楷體" w:eastAsia="標楷體" w:hAnsi="標楷體" w:hint="eastAsia"/>
                <w:szCs w:val="24"/>
              </w:rPr>
              <w:t>包、</w:t>
            </w:r>
          </w:p>
          <w:p w14:paraId="7D9776C7" w14:textId="3A0E3598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麥茶、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6B4B345" w14:textId="4E2AD505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179D8F46" w14:textId="77777777" w:rsidTr="00535D94">
        <w:trPr>
          <w:trHeight w:val="568"/>
        </w:trPr>
        <w:tc>
          <w:tcPr>
            <w:tcW w:w="457" w:type="dxa"/>
            <w:tcBorders>
              <w:left w:val="single" w:sz="12" w:space="0" w:color="auto"/>
            </w:tcBorders>
          </w:tcPr>
          <w:p w14:paraId="49EF318B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84C7D94" w14:textId="5C3B019F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97AA009" w14:textId="5EBA24AD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芋頭包、杏仁茶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05A4A1E" w14:textId="261DDA9D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輪滷肉、</w:t>
            </w:r>
            <w:r>
              <w:rPr>
                <w:rFonts w:ascii="標楷體" w:eastAsia="標楷體" w:hAnsi="標楷體" w:hint="eastAsia"/>
                <w:szCs w:val="24"/>
              </w:rPr>
              <w:t>九層塔炒蛋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芹菜炒豆皮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番茄豆腐排骨</w:t>
            </w:r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FDD6FB" w14:textId="625883BD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D2D22D2" w14:textId="78C2C72B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539E77A0" w14:textId="77777777" w:rsidTr="00535D94">
        <w:trPr>
          <w:trHeight w:val="662"/>
        </w:trPr>
        <w:tc>
          <w:tcPr>
            <w:tcW w:w="457" w:type="dxa"/>
            <w:tcBorders>
              <w:left w:val="single" w:sz="12" w:space="0" w:color="auto"/>
            </w:tcBorders>
          </w:tcPr>
          <w:p w14:paraId="128E3578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4A602A6" w14:textId="635FB0D5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39FFEA0B" w14:textId="690FD117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1ED546E9" w14:textId="77777777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南瓜清粥、鹹蛋半顆、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豆枝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29C26DFB" w14:textId="770E0D2B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魚鬆、</w:t>
            </w:r>
            <w:r>
              <w:rPr>
                <w:rFonts w:ascii="標楷體" w:eastAsia="標楷體" w:hAnsi="標楷體" w:hint="eastAsia"/>
                <w:szCs w:val="24"/>
              </w:rPr>
              <w:t>大白菜</w:t>
            </w:r>
            <w:r w:rsidRPr="0076201E">
              <w:rPr>
                <w:rFonts w:ascii="標楷體" w:eastAsia="標楷體" w:hAnsi="標楷體" w:hint="eastAsia"/>
                <w:szCs w:val="24"/>
              </w:rPr>
              <w:t>炒木耳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1C111F" w14:textId="77777777" w:rsidR="00693DCB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糯米珍珠丸子、</w:t>
            </w:r>
          </w:p>
          <w:p w14:paraId="1F2DDEE0" w14:textId="5CC9BEAE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柴魚湯、水果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DCBEF0C" w14:textId="42A5131F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32299B3B" w14:textId="77777777" w:rsidTr="00535D94">
        <w:trPr>
          <w:trHeight w:val="628"/>
        </w:trPr>
        <w:tc>
          <w:tcPr>
            <w:tcW w:w="457" w:type="dxa"/>
            <w:tcBorders>
              <w:left w:val="single" w:sz="12" w:space="0" w:color="auto"/>
            </w:tcBorders>
          </w:tcPr>
          <w:p w14:paraId="01600DEB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D02AD36" w14:textId="51DB540B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ABBDD57" w14:textId="081B81A8" w:rsidR="00693DCB" w:rsidRPr="0076201E" w:rsidRDefault="008E27FA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</w:t>
            </w:r>
            <w:r w:rsidR="006353A8">
              <w:rPr>
                <w:rFonts w:ascii="標楷體" w:eastAsia="標楷體" w:hAnsi="標楷體" w:hint="eastAsia"/>
                <w:szCs w:val="24"/>
              </w:rPr>
              <w:t>饅頭</w:t>
            </w:r>
            <w:r w:rsidR="00693DCB"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2427270D" w14:textId="749539A3" w:rsidR="00693DCB" w:rsidRPr="008B0200" w:rsidRDefault="00693DCB" w:rsidP="00535D94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瓜子雞、豆薯炒蛋、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江菜</w:t>
            </w:r>
            <w:r w:rsidRPr="0076201E">
              <w:rPr>
                <w:rFonts w:ascii="標楷體" w:eastAsia="標楷體" w:hAnsi="標楷體" w:hint="eastAsia"/>
                <w:szCs w:val="24"/>
              </w:rPr>
              <w:t>、小魚乾洋蔥味增湯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11EC67" w14:textId="1BD1093E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外省湯麵、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3A6D442" w14:textId="3D5C6012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5342B393" w14:textId="77777777" w:rsidTr="00535D94">
        <w:trPr>
          <w:trHeight w:val="594"/>
        </w:trPr>
        <w:tc>
          <w:tcPr>
            <w:tcW w:w="457" w:type="dxa"/>
            <w:tcBorders>
              <w:left w:val="single" w:sz="12" w:space="0" w:color="auto"/>
            </w:tcBorders>
          </w:tcPr>
          <w:p w14:paraId="0134E334" w14:textId="29FB410E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64FD0147" w14:textId="1BDE767F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926F442" w14:textId="4074A574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蔬菜雞</w:t>
            </w:r>
            <w:proofErr w:type="gramStart"/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茸</w:t>
            </w:r>
            <w:proofErr w:type="gramEnd"/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粥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216712E4" w14:textId="55FC1946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香菇瘦肉高麗菜飯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菜圃蛋、</w:t>
            </w:r>
            <w:r w:rsidRPr="0076201E">
              <w:rPr>
                <w:rFonts w:ascii="標楷體" w:eastAsia="標楷體" w:hAnsi="標楷體" w:hint="eastAsia"/>
                <w:szCs w:val="24"/>
              </w:rPr>
              <w:t>海帶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丸子</w:t>
            </w:r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BFA22D" w14:textId="004F6F0B" w:rsidR="00693DCB" w:rsidRPr="0076201E" w:rsidRDefault="00551AEC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="00693DCB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693DC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9BD6E70" w14:textId="31F763B4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771332B8" w14:textId="77777777" w:rsidTr="00535D94">
        <w:tc>
          <w:tcPr>
            <w:tcW w:w="457" w:type="dxa"/>
            <w:tcBorders>
              <w:left w:val="single" w:sz="12" w:space="0" w:color="auto"/>
            </w:tcBorders>
          </w:tcPr>
          <w:p w14:paraId="40EFF607" w14:textId="1A68D8CF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0BE4C66" w14:textId="7AB8CF2C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F85C770" w14:textId="1EF0C293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五彩球、蘋果牛奶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3A40DA1F" w14:textId="156530FC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白玉肉羹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海帶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14F422" w14:textId="77777777" w:rsidR="00693DCB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64FCA735" w14:textId="4CE6AC38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BA79530" w14:textId="4869C173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49897006" w14:textId="77777777" w:rsidTr="00535D94">
        <w:trPr>
          <w:trHeight w:val="640"/>
        </w:trPr>
        <w:tc>
          <w:tcPr>
            <w:tcW w:w="457" w:type="dxa"/>
            <w:tcBorders>
              <w:left w:val="single" w:sz="12" w:space="0" w:color="auto"/>
            </w:tcBorders>
          </w:tcPr>
          <w:p w14:paraId="368DA658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3334E37" w14:textId="1C2F4234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24C826E" w14:textId="6F228EF7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燕麥粥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1C345F8C" w14:textId="4259FA30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麻婆豆腐、洋蔥</w:t>
            </w:r>
            <w:r w:rsidRPr="0076201E">
              <w:rPr>
                <w:rFonts w:ascii="標楷體" w:eastAsia="標楷體" w:hAnsi="標楷體" w:hint="eastAsia"/>
                <w:szCs w:val="24"/>
              </w:rPr>
              <w:t>炒蛋、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蒜炒</w:t>
            </w:r>
            <w:r>
              <w:rPr>
                <w:rFonts w:ascii="標楷體" w:eastAsia="標楷體" w:hAnsi="標楷體" w:hint="eastAsia"/>
                <w:szCs w:val="24"/>
              </w:rPr>
              <w:t>角豆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牛蒡玉米雞骨湯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42506F" w14:textId="10DFD2DD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絲瓜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豆簽羹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B146C3F" w14:textId="75A93070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3DEB72A9" w14:textId="77777777" w:rsidTr="00535D94">
        <w:tc>
          <w:tcPr>
            <w:tcW w:w="457" w:type="dxa"/>
            <w:tcBorders>
              <w:left w:val="single" w:sz="12" w:space="0" w:color="auto"/>
            </w:tcBorders>
          </w:tcPr>
          <w:p w14:paraId="389B666E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CB5520B" w14:textId="76B435D1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3193FCC" w14:textId="7A8179F3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奶皇包</w:t>
            </w:r>
            <w:r w:rsidRPr="007620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AB139BE" w14:textId="54305630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</w:t>
            </w:r>
            <w:r w:rsidRPr="0076201E">
              <w:rPr>
                <w:rFonts w:ascii="標楷體" w:eastAsia="標楷體" w:hAnsi="標楷體" w:hint="eastAsia"/>
                <w:szCs w:val="24"/>
              </w:rPr>
              <w:t>粥</w:t>
            </w:r>
            <w:r>
              <w:rPr>
                <w:rFonts w:ascii="標楷體" w:eastAsia="標楷體" w:hAnsi="標楷體" w:hint="eastAsia"/>
                <w:szCs w:val="24"/>
              </w:rPr>
              <w:t xml:space="preserve">、油條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675377" w14:textId="77777777" w:rsidR="00693DCB" w:rsidRDefault="00693DCB" w:rsidP="00535D94">
            <w:pPr>
              <w:spacing w:line="3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桂圓紫米紅棗粥、</w:t>
            </w:r>
          </w:p>
          <w:p w14:paraId="20CAE19D" w14:textId="5FF9E8E0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3DF4F7" w14:textId="1167C1C1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6D1150A1" w14:textId="77777777" w:rsidTr="00D20F38">
        <w:trPr>
          <w:trHeight w:val="672"/>
        </w:trPr>
        <w:tc>
          <w:tcPr>
            <w:tcW w:w="457" w:type="dxa"/>
            <w:tcBorders>
              <w:left w:val="single" w:sz="12" w:space="0" w:color="auto"/>
            </w:tcBorders>
          </w:tcPr>
          <w:p w14:paraId="0C9A8973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1F97C244" w14:textId="5480BD90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C047B1B" w14:textId="69F51CD8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7B607B02" w14:textId="77777777" w:rsidR="00693DCB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76201E">
              <w:rPr>
                <w:rFonts w:ascii="標楷體" w:eastAsia="標楷體" w:hAnsi="標楷體" w:hint="eastAsia"/>
                <w:szCs w:val="24"/>
              </w:rPr>
              <w:t>滷肉、玉米滑蛋、</w:t>
            </w:r>
          </w:p>
          <w:p w14:paraId="72F36A76" w14:textId="3F5BF530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鮮菇炒四季豆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蘿蔔小</w:t>
            </w:r>
            <w:r w:rsidRPr="0076201E">
              <w:rPr>
                <w:rFonts w:ascii="標楷體" w:eastAsia="標楷體" w:hAnsi="標楷體" w:hint="eastAsia"/>
                <w:szCs w:val="24"/>
              </w:rPr>
              <w:t>貢丸湯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D9F6D9" w14:textId="77777777" w:rsidR="00693DCB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甘藷</w:t>
            </w:r>
            <w:r w:rsidRPr="0076201E">
              <w:rPr>
                <w:rFonts w:ascii="標楷體" w:eastAsia="標楷體" w:hAnsi="標楷體" w:hint="eastAsia"/>
                <w:szCs w:val="24"/>
              </w:rPr>
              <w:t>湯、</w:t>
            </w:r>
          </w:p>
          <w:p w14:paraId="7F481EC9" w14:textId="55DFB673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CD1F0D8" w14:textId="02674EE5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6DF4DE4D" w14:textId="77777777" w:rsidTr="00535D94">
        <w:trPr>
          <w:trHeight w:val="652"/>
        </w:trPr>
        <w:tc>
          <w:tcPr>
            <w:tcW w:w="457" w:type="dxa"/>
            <w:tcBorders>
              <w:left w:val="single" w:sz="12" w:space="0" w:color="auto"/>
            </w:tcBorders>
          </w:tcPr>
          <w:p w14:paraId="4C4F193D" w14:textId="44E85A16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1188109B" w14:textId="504A56FF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BF1BCD0" w14:textId="4EF84A22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南瓜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瘦肉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2640CE7F" w14:textId="77777777" w:rsidR="00693DCB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香椿青豆</w:t>
            </w: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Pr="0076201E">
              <w:rPr>
                <w:rFonts w:ascii="標楷體" w:eastAsia="標楷體" w:hAnsi="標楷體" w:hint="eastAsia"/>
                <w:szCs w:val="24"/>
              </w:rPr>
              <w:t>炒飯、</w:t>
            </w:r>
            <w:r>
              <w:rPr>
                <w:rFonts w:ascii="標楷體" w:eastAsia="標楷體" w:hAnsi="標楷體" w:hint="eastAsia"/>
                <w:szCs w:val="24"/>
              </w:rPr>
              <w:t>蔥爆豬肉、</w:t>
            </w:r>
          </w:p>
          <w:p w14:paraId="73E53B5F" w14:textId="1F3EB74E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白菜豆腐湯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5E4" w14:textId="440AE4A8" w:rsidR="00693DCB" w:rsidRPr="0076201E" w:rsidRDefault="00693DCB" w:rsidP="00535D94">
            <w:pPr>
              <w:spacing w:line="3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3812EFF" w14:textId="70F2D925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4C41C46E" w14:textId="77777777" w:rsidTr="00535D94">
        <w:tc>
          <w:tcPr>
            <w:tcW w:w="457" w:type="dxa"/>
            <w:tcBorders>
              <w:left w:val="single" w:sz="12" w:space="0" w:color="auto"/>
            </w:tcBorders>
          </w:tcPr>
          <w:p w14:paraId="66011EDD" w14:textId="207FD705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409FDE5" w14:textId="2F8151A9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58F" w14:textId="77777777" w:rsidR="00693DCB" w:rsidRDefault="00693DCB" w:rsidP="00535D9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cs="Times New Roman"/>
                <w:szCs w:val="24"/>
              </w:rPr>
              <w:t>喜瑞爾</w:t>
            </w:r>
            <w:r>
              <w:rPr>
                <w:rFonts w:ascii="標楷體" w:eastAsia="標楷體" w:hAnsi="標楷體" w:cs="Times New Roman"/>
                <w:szCs w:val="24"/>
              </w:rPr>
              <w:t>營養脆片</w:t>
            </w:r>
          </w:p>
          <w:p w14:paraId="1E5E0C77" w14:textId="53DE6529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雞蛋牛奶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6833" w14:textId="15DBC82A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炒客家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條、當歸雞湯 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8F5" w14:textId="71C405F7" w:rsidR="00693DCB" w:rsidRPr="0076201E" w:rsidRDefault="006353A8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黑糖饅頭</w:t>
            </w:r>
            <w:r w:rsidR="00693DCB">
              <w:rPr>
                <w:rFonts w:ascii="標楷體" w:eastAsia="標楷體" w:hAnsi="標楷體" w:cs="Times New Roman" w:hint="eastAsia"/>
                <w:szCs w:val="24"/>
              </w:rPr>
              <w:t>、養生茶、</w:t>
            </w:r>
            <w:r w:rsidR="00693DCB">
              <w:rPr>
                <w:rFonts w:ascii="標楷體" w:eastAsia="標楷體" w:hAnsi="標楷體" w:hint="eastAsia"/>
                <w:szCs w:val="24"/>
              </w:rPr>
              <w:t>水果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641FADD" w14:textId="66FE2BD6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4F81A9EA" w14:textId="77777777" w:rsidTr="00535D94">
        <w:trPr>
          <w:trHeight w:val="711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12198921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8AE704E" w14:textId="3FE4AC60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ED0" w14:textId="5711402A" w:rsidR="00693DCB" w:rsidRPr="0076201E" w:rsidRDefault="00D20F38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</w:t>
            </w:r>
            <w:r w:rsidR="00693DCB" w:rsidRPr="00F42A1E">
              <w:rPr>
                <w:rFonts w:ascii="標楷體" w:eastAsia="標楷體" w:hAnsi="標楷體" w:cs="Times New Roman" w:hint="eastAsia"/>
                <w:szCs w:val="24"/>
              </w:rPr>
              <w:t>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7BD" w14:textId="4F1263CA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五香</w:t>
            </w:r>
            <w:r w:rsidR="00A77980">
              <w:rPr>
                <w:rFonts w:ascii="標楷體" w:eastAsia="標楷體" w:hAnsi="標楷體" w:cs="Times New Roman" w:hint="eastAsia"/>
              </w:rPr>
              <w:t>油豆腐</w:t>
            </w:r>
            <w:r>
              <w:rPr>
                <w:rFonts w:ascii="標楷體" w:eastAsia="標楷體" w:hAnsi="標楷體" w:cs="Times New Roman" w:hint="eastAsia"/>
              </w:rPr>
              <w:t>肉燥、蠔油馬鈴薯、</w:t>
            </w:r>
            <w:r w:rsidR="00A77980">
              <w:rPr>
                <w:rFonts w:ascii="標楷體" w:eastAsia="標楷體" w:hAnsi="標楷體" w:cs="Times New Roman" w:hint="eastAsia"/>
              </w:rPr>
              <w:t>培根</w:t>
            </w:r>
            <w:r w:rsidRPr="0076201E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F0B9A3" w14:textId="2628A3F6" w:rsidR="00693DCB" w:rsidRPr="00F75011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42A1E">
              <w:rPr>
                <w:rFonts w:ascii="標楷體" w:eastAsia="標楷體" w:hAnsi="標楷體" w:hint="eastAsia"/>
                <w:szCs w:val="24"/>
              </w:rPr>
              <w:t>鮮奶粉圓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E4BE0" w14:textId="0026D0C3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09519E43" w14:textId="77777777" w:rsidTr="00535D94">
        <w:trPr>
          <w:trHeight w:val="440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60522C" w14:textId="77777777" w:rsidR="00693DC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63D257E" w14:textId="66B1C1AA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4890920" w14:textId="32360772" w:rsidR="00693DCB" w:rsidRPr="0076201E" w:rsidRDefault="00693DCB" w:rsidP="00535D9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草莓吐司、豆漿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382FE24D" w14:textId="5DC87A2D" w:rsidR="00693DCB" w:rsidRPr="0076201E" w:rsidRDefault="00693DCB" w:rsidP="00535D9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芋頭香菇瘦肉粥</w:t>
            </w:r>
            <w:r w:rsidRPr="0076201E">
              <w:rPr>
                <w:rFonts w:ascii="標楷體" w:eastAsia="標楷體" w:hAnsi="標楷體" w:hint="eastAsia"/>
                <w:szCs w:val="24"/>
              </w:rPr>
              <w:t>、滷蛋半顆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096E01" w14:textId="6F040169" w:rsidR="00693DCB" w:rsidRPr="0076201E" w:rsidRDefault="00693DCB" w:rsidP="00535D9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4CDE186" w14:textId="07B71D06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93DCB" w:rsidRPr="00565F8D" w14:paraId="7B3ABAEC" w14:textId="77777777" w:rsidTr="00535D94">
        <w:trPr>
          <w:trHeight w:val="758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</w:tcPr>
          <w:p w14:paraId="1B3115E2" w14:textId="77777777" w:rsidR="00693DCB" w:rsidRPr="00326C9B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452132A7" w14:textId="4C5F9696" w:rsidR="00693DCB" w:rsidRPr="00D13CEC" w:rsidRDefault="00693DCB" w:rsidP="00535D9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12" w:space="0" w:color="auto"/>
            </w:tcBorders>
          </w:tcPr>
          <w:p w14:paraId="25A1094F" w14:textId="16E116AB" w:rsidR="00693DCB" w:rsidRPr="00B9183B" w:rsidRDefault="00693DCB" w:rsidP="00535D9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蔬菜餛飩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bottom w:val="single" w:sz="12" w:space="0" w:color="auto"/>
            </w:tcBorders>
          </w:tcPr>
          <w:p w14:paraId="542F6D65" w14:textId="77777777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糖醋洋蔥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魚柳、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紅蘿蔔炒蛋、</w:t>
            </w:r>
          </w:p>
          <w:p w14:paraId="2DEEF0F8" w14:textId="3A849C46" w:rsidR="00693DCB" w:rsidRPr="00B9183B" w:rsidRDefault="00693DCB" w:rsidP="00535D94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山藥玉米排骨湯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429F28B2" w14:textId="0C6C0871" w:rsidR="00693DCB" w:rsidRPr="0076201E" w:rsidRDefault="00693DCB" w:rsidP="00535D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關東煮、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E8FCE4" w14:textId="278C96D1" w:rsidR="00693DCB" w:rsidRPr="00A358A7" w:rsidRDefault="00693DCB" w:rsidP="00535D9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58990338" w14:textId="77777777"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011D7397" w14:textId="77777777"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14:paraId="61E8114A" w14:textId="060AC5DB" w:rsidR="00EF4CC0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14:paraId="66551489" w14:textId="77777777" w:rsidR="00693DCB" w:rsidRPr="00693DCB" w:rsidRDefault="00693DCB" w:rsidP="00BE419B">
      <w:pPr>
        <w:tabs>
          <w:tab w:val="left" w:pos="6672"/>
          <w:tab w:val="left" w:pos="9156"/>
        </w:tabs>
        <w:spacing w:line="400" w:lineRule="exact"/>
        <w:rPr>
          <w:rFonts w:hint="eastAsia"/>
        </w:rPr>
      </w:pPr>
    </w:p>
    <w:sectPr w:rsidR="00693DCB" w:rsidRPr="00693DCB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95D1" w14:textId="77777777" w:rsidR="00A81E74" w:rsidRDefault="00A81E74" w:rsidP="00AB44D0">
      <w:r>
        <w:separator/>
      </w:r>
    </w:p>
  </w:endnote>
  <w:endnote w:type="continuationSeparator" w:id="0">
    <w:p w14:paraId="302CF03E" w14:textId="77777777" w:rsidR="00A81E74" w:rsidRDefault="00A81E74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BF62" w14:textId="77777777" w:rsidR="00A81E74" w:rsidRDefault="00A81E74" w:rsidP="00AB44D0">
      <w:r>
        <w:separator/>
      </w:r>
    </w:p>
  </w:footnote>
  <w:footnote w:type="continuationSeparator" w:id="0">
    <w:p w14:paraId="5BF4B908" w14:textId="77777777" w:rsidR="00A81E74" w:rsidRDefault="00A81E74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07C13"/>
    <w:rsid w:val="00036604"/>
    <w:rsid w:val="000408E2"/>
    <w:rsid w:val="00073399"/>
    <w:rsid w:val="00083FAC"/>
    <w:rsid w:val="000B5475"/>
    <w:rsid w:val="000C4A90"/>
    <w:rsid w:val="00104D2D"/>
    <w:rsid w:val="00116876"/>
    <w:rsid w:val="00145C11"/>
    <w:rsid w:val="00145F19"/>
    <w:rsid w:val="00164BAE"/>
    <w:rsid w:val="001703CB"/>
    <w:rsid w:val="001927DF"/>
    <w:rsid w:val="001D0C73"/>
    <w:rsid w:val="001F5774"/>
    <w:rsid w:val="00206F8D"/>
    <w:rsid w:val="002134A8"/>
    <w:rsid w:val="002305FF"/>
    <w:rsid w:val="002459A2"/>
    <w:rsid w:val="00266727"/>
    <w:rsid w:val="0029052D"/>
    <w:rsid w:val="002A0289"/>
    <w:rsid w:val="002B5148"/>
    <w:rsid w:val="002E470B"/>
    <w:rsid w:val="002E736C"/>
    <w:rsid w:val="003016F3"/>
    <w:rsid w:val="003076AA"/>
    <w:rsid w:val="003219E7"/>
    <w:rsid w:val="00321F25"/>
    <w:rsid w:val="003304BA"/>
    <w:rsid w:val="003601CA"/>
    <w:rsid w:val="003959F5"/>
    <w:rsid w:val="003B1663"/>
    <w:rsid w:val="003B73C0"/>
    <w:rsid w:val="003E10AA"/>
    <w:rsid w:val="00417410"/>
    <w:rsid w:val="00432DBC"/>
    <w:rsid w:val="00440F21"/>
    <w:rsid w:val="0044649C"/>
    <w:rsid w:val="004614B3"/>
    <w:rsid w:val="00475676"/>
    <w:rsid w:val="004E343C"/>
    <w:rsid w:val="004F541B"/>
    <w:rsid w:val="004F7DEF"/>
    <w:rsid w:val="00524CB8"/>
    <w:rsid w:val="00535D94"/>
    <w:rsid w:val="00551AEC"/>
    <w:rsid w:val="005655AA"/>
    <w:rsid w:val="00597CC0"/>
    <w:rsid w:val="005A1219"/>
    <w:rsid w:val="005A629C"/>
    <w:rsid w:val="005C1CCE"/>
    <w:rsid w:val="005C2F62"/>
    <w:rsid w:val="005E5989"/>
    <w:rsid w:val="005E7473"/>
    <w:rsid w:val="005E752D"/>
    <w:rsid w:val="00625E19"/>
    <w:rsid w:val="006353A8"/>
    <w:rsid w:val="00674DB6"/>
    <w:rsid w:val="00684C7C"/>
    <w:rsid w:val="006923EF"/>
    <w:rsid w:val="00693337"/>
    <w:rsid w:val="00693633"/>
    <w:rsid w:val="00693DCB"/>
    <w:rsid w:val="006F4C05"/>
    <w:rsid w:val="007177FE"/>
    <w:rsid w:val="00723FE5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13AC3"/>
    <w:rsid w:val="00844012"/>
    <w:rsid w:val="00867B8A"/>
    <w:rsid w:val="008737AB"/>
    <w:rsid w:val="00874C9A"/>
    <w:rsid w:val="00892D41"/>
    <w:rsid w:val="008B0200"/>
    <w:rsid w:val="008D10BE"/>
    <w:rsid w:val="008D521E"/>
    <w:rsid w:val="008E27FA"/>
    <w:rsid w:val="008F2AAD"/>
    <w:rsid w:val="008F48D5"/>
    <w:rsid w:val="00915738"/>
    <w:rsid w:val="0091673B"/>
    <w:rsid w:val="00920E77"/>
    <w:rsid w:val="00921E93"/>
    <w:rsid w:val="00922B76"/>
    <w:rsid w:val="009270C2"/>
    <w:rsid w:val="00942934"/>
    <w:rsid w:val="0097293B"/>
    <w:rsid w:val="00974A2B"/>
    <w:rsid w:val="00992A45"/>
    <w:rsid w:val="00996214"/>
    <w:rsid w:val="00996CC8"/>
    <w:rsid w:val="009B7E70"/>
    <w:rsid w:val="009F6835"/>
    <w:rsid w:val="00A34BBD"/>
    <w:rsid w:val="00A358A7"/>
    <w:rsid w:val="00A77980"/>
    <w:rsid w:val="00A81E74"/>
    <w:rsid w:val="00AA48EE"/>
    <w:rsid w:val="00AB44D0"/>
    <w:rsid w:val="00AB7C8E"/>
    <w:rsid w:val="00AE072E"/>
    <w:rsid w:val="00B153F5"/>
    <w:rsid w:val="00B34F6D"/>
    <w:rsid w:val="00B9183B"/>
    <w:rsid w:val="00BB0949"/>
    <w:rsid w:val="00BE419B"/>
    <w:rsid w:val="00C251F6"/>
    <w:rsid w:val="00C45124"/>
    <w:rsid w:val="00C53092"/>
    <w:rsid w:val="00C85D94"/>
    <w:rsid w:val="00CA2AF8"/>
    <w:rsid w:val="00CB158D"/>
    <w:rsid w:val="00CB7515"/>
    <w:rsid w:val="00CC58D6"/>
    <w:rsid w:val="00CC58D9"/>
    <w:rsid w:val="00CD320F"/>
    <w:rsid w:val="00CF6626"/>
    <w:rsid w:val="00D13CEC"/>
    <w:rsid w:val="00D165E6"/>
    <w:rsid w:val="00D20F38"/>
    <w:rsid w:val="00D5221D"/>
    <w:rsid w:val="00D5788E"/>
    <w:rsid w:val="00DC7114"/>
    <w:rsid w:val="00DC77A0"/>
    <w:rsid w:val="00DE7A1B"/>
    <w:rsid w:val="00DF46CF"/>
    <w:rsid w:val="00E231DB"/>
    <w:rsid w:val="00E4722D"/>
    <w:rsid w:val="00E574F7"/>
    <w:rsid w:val="00ED3CD3"/>
    <w:rsid w:val="00EF2560"/>
    <w:rsid w:val="00EF4CC0"/>
    <w:rsid w:val="00EF5AE9"/>
    <w:rsid w:val="00F001D4"/>
    <w:rsid w:val="00F11483"/>
    <w:rsid w:val="00F3084E"/>
    <w:rsid w:val="00F42A1E"/>
    <w:rsid w:val="00F82685"/>
    <w:rsid w:val="00F83248"/>
    <w:rsid w:val="00F83BE5"/>
    <w:rsid w:val="00F86B33"/>
    <w:rsid w:val="00F90869"/>
    <w:rsid w:val="00FB095D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C2CC4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27</cp:revision>
  <cp:lastPrinted>2023-01-31T02:09:00Z</cp:lastPrinted>
  <dcterms:created xsi:type="dcterms:W3CDTF">2023-02-24T08:34:00Z</dcterms:created>
  <dcterms:modified xsi:type="dcterms:W3CDTF">2024-02-29T03:53:00Z</dcterms:modified>
</cp:coreProperties>
</file>