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0965D" w14:textId="5B92DC5D" w:rsidR="00AB44D0" w:rsidRDefault="00F90869" w:rsidP="003076AA">
      <w:pPr>
        <w:tabs>
          <w:tab w:val="center" w:pos="5528"/>
          <w:tab w:val="left" w:pos="10320"/>
          <w:tab w:val="left" w:pos="10356"/>
        </w:tabs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ab/>
      </w:r>
      <w:r w:rsidR="00AB44D0" w:rsidRPr="00897B36">
        <w:rPr>
          <w:rFonts w:ascii="標楷體" w:eastAsia="標楷體" w:hAnsi="標楷體" w:hint="eastAsia"/>
          <w:b/>
          <w:sz w:val="32"/>
          <w:szCs w:val="32"/>
        </w:rPr>
        <w:t>嘉義縣私立資優生幼兒園</w:t>
      </w:r>
      <w:r w:rsidR="003B73C0">
        <w:rPr>
          <w:rFonts w:ascii="標楷體" w:eastAsia="標楷體" w:hAnsi="標楷體" w:hint="eastAsia"/>
          <w:b/>
          <w:sz w:val="32"/>
          <w:szCs w:val="32"/>
        </w:rPr>
        <w:t>11</w:t>
      </w:r>
      <w:r w:rsidR="00C01E96">
        <w:rPr>
          <w:rFonts w:ascii="標楷體" w:eastAsia="標楷體" w:hAnsi="標楷體" w:hint="eastAsia"/>
          <w:b/>
          <w:sz w:val="32"/>
          <w:szCs w:val="32"/>
        </w:rPr>
        <w:t>2</w:t>
      </w:r>
      <w:r w:rsidR="00AE072E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4614B3">
        <w:rPr>
          <w:rFonts w:ascii="標楷體" w:eastAsia="標楷體" w:hAnsi="標楷體" w:hint="eastAsia"/>
          <w:b/>
          <w:sz w:val="32"/>
          <w:szCs w:val="32"/>
        </w:rPr>
        <w:t>二</w:t>
      </w:r>
      <w:r w:rsidR="00AB44D0" w:rsidRPr="00897B36">
        <w:rPr>
          <w:rFonts w:ascii="標楷體" w:eastAsia="標楷體" w:hAnsi="標楷體" w:hint="eastAsia"/>
          <w:b/>
          <w:sz w:val="32"/>
          <w:szCs w:val="32"/>
        </w:rPr>
        <w:t>學期</w:t>
      </w:r>
      <w:r w:rsidR="001703CB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FF20E3">
        <w:rPr>
          <w:rFonts w:ascii="標楷體" w:eastAsia="標楷體" w:hAnsi="標楷體" w:hint="eastAsia"/>
          <w:b/>
          <w:sz w:val="32"/>
          <w:szCs w:val="32"/>
        </w:rPr>
        <w:t>2</w:t>
      </w:r>
      <w:r w:rsidR="0078114D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AB44D0" w:rsidRPr="00897B36">
        <w:rPr>
          <w:rFonts w:ascii="標楷體" w:eastAsia="標楷體" w:hAnsi="標楷體" w:hint="eastAsia"/>
          <w:b/>
          <w:sz w:val="32"/>
          <w:szCs w:val="32"/>
        </w:rPr>
        <w:t>月份餐點表</w:t>
      </w:r>
      <w:r>
        <w:rPr>
          <w:rFonts w:ascii="標楷體" w:eastAsia="標楷體" w:hAnsi="標楷體"/>
          <w:b/>
          <w:sz w:val="32"/>
          <w:szCs w:val="32"/>
        </w:rPr>
        <w:tab/>
      </w:r>
      <w:r w:rsidR="003076AA">
        <w:rPr>
          <w:rFonts w:ascii="標楷體" w:eastAsia="標楷體" w:hAnsi="標楷體"/>
          <w:b/>
          <w:sz w:val="32"/>
          <w:szCs w:val="32"/>
        </w:rPr>
        <w:tab/>
      </w:r>
    </w:p>
    <w:p w14:paraId="25053DA9" w14:textId="542E6B74" w:rsidR="008D521E" w:rsidRPr="003E10AA" w:rsidRDefault="003E10AA" w:rsidP="003E10AA">
      <w:pPr>
        <w:spacing w:line="400" w:lineRule="exact"/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 w:val="32"/>
          <w:szCs w:val="32"/>
        </w:rPr>
        <w:t xml:space="preserve">          </w:t>
      </w:r>
      <w:r w:rsidR="00693337">
        <w:rPr>
          <w:rFonts w:ascii="標楷體" w:eastAsia="標楷體" w:hAnsi="標楷體"/>
          <w:b/>
          <w:sz w:val="32"/>
          <w:szCs w:val="32"/>
        </w:rPr>
        <w:t xml:space="preserve">                               </w:t>
      </w:r>
      <w:r w:rsidRPr="003E10AA">
        <w:rPr>
          <w:rFonts w:ascii="標楷體" w:eastAsia="標楷體" w:hAnsi="標楷體"/>
          <w:b/>
          <w:szCs w:val="24"/>
        </w:rPr>
        <w:t xml:space="preserve"> 11</w:t>
      </w:r>
      <w:r w:rsidR="00D7366E">
        <w:rPr>
          <w:rFonts w:ascii="標楷體" w:eastAsia="標楷體" w:hAnsi="標楷體" w:hint="eastAsia"/>
          <w:b/>
          <w:szCs w:val="24"/>
        </w:rPr>
        <w:t>3</w:t>
      </w:r>
      <w:r w:rsidRPr="003E10AA">
        <w:rPr>
          <w:rFonts w:ascii="標楷體" w:eastAsia="標楷體" w:hAnsi="標楷體"/>
          <w:b/>
          <w:szCs w:val="24"/>
        </w:rPr>
        <w:t>年</w:t>
      </w:r>
      <w:r w:rsidR="007B07C1">
        <w:rPr>
          <w:rFonts w:ascii="標楷體" w:eastAsia="標楷體" w:hAnsi="標楷體"/>
          <w:b/>
          <w:szCs w:val="24"/>
        </w:rPr>
        <w:t xml:space="preserve"> </w:t>
      </w:r>
      <w:r w:rsidR="00FF20E3">
        <w:rPr>
          <w:rFonts w:ascii="標楷體" w:eastAsia="標楷體" w:hAnsi="標楷體" w:hint="eastAsia"/>
          <w:b/>
          <w:szCs w:val="24"/>
        </w:rPr>
        <w:t>2</w:t>
      </w:r>
      <w:r w:rsidR="001703CB">
        <w:rPr>
          <w:rFonts w:ascii="標楷體" w:eastAsia="標楷體" w:hAnsi="標楷體" w:hint="eastAsia"/>
          <w:b/>
          <w:szCs w:val="24"/>
        </w:rPr>
        <w:t xml:space="preserve"> </w:t>
      </w:r>
      <w:r w:rsidRPr="003E10AA">
        <w:rPr>
          <w:rFonts w:ascii="標楷體" w:eastAsia="標楷體" w:hAnsi="標楷體"/>
          <w:b/>
          <w:szCs w:val="24"/>
        </w:rPr>
        <w:t>月</w:t>
      </w:r>
      <w:r w:rsidR="007B07C1">
        <w:rPr>
          <w:rFonts w:ascii="標楷體" w:eastAsia="標楷體" w:hAnsi="標楷體"/>
          <w:b/>
          <w:szCs w:val="24"/>
        </w:rPr>
        <w:t xml:space="preserve"> </w:t>
      </w:r>
      <w:r w:rsidR="00FF20E3">
        <w:rPr>
          <w:rFonts w:ascii="標楷體" w:eastAsia="標楷體" w:hAnsi="標楷體" w:hint="eastAsia"/>
          <w:b/>
          <w:szCs w:val="24"/>
        </w:rPr>
        <w:t>1</w:t>
      </w:r>
      <w:r w:rsidRPr="003E10AA">
        <w:rPr>
          <w:rFonts w:ascii="標楷體" w:eastAsia="標楷體" w:hAnsi="標楷體"/>
          <w:b/>
          <w:szCs w:val="24"/>
        </w:rPr>
        <w:t>日~11</w:t>
      </w:r>
      <w:r w:rsidR="00D7366E">
        <w:rPr>
          <w:rFonts w:ascii="標楷體" w:eastAsia="標楷體" w:hAnsi="標楷體" w:hint="eastAsia"/>
          <w:b/>
          <w:szCs w:val="24"/>
        </w:rPr>
        <w:t>3</w:t>
      </w:r>
      <w:r w:rsidRPr="003E10AA">
        <w:rPr>
          <w:rFonts w:ascii="標楷體" w:eastAsia="標楷體" w:hAnsi="標楷體"/>
          <w:b/>
          <w:szCs w:val="24"/>
        </w:rPr>
        <w:t>年</w:t>
      </w:r>
      <w:r w:rsidR="007B07C1">
        <w:rPr>
          <w:rFonts w:ascii="標楷體" w:eastAsia="標楷體" w:hAnsi="標楷體"/>
          <w:b/>
          <w:szCs w:val="24"/>
        </w:rPr>
        <w:t xml:space="preserve"> </w:t>
      </w:r>
      <w:r w:rsidR="00FF20E3">
        <w:rPr>
          <w:rFonts w:ascii="標楷體" w:eastAsia="標楷體" w:hAnsi="標楷體" w:hint="eastAsia"/>
          <w:b/>
          <w:szCs w:val="24"/>
        </w:rPr>
        <w:t>2</w:t>
      </w:r>
      <w:r w:rsidR="0078114D">
        <w:rPr>
          <w:rFonts w:ascii="標楷體" w:eastAsia="標楷體" w:hAnsi="標楷體" w:hint="eastAsia"/>
          <w:b/>
          <w:szCs w:val="24"/>
        </w:rPr>
        <w:t xml:space="preserve"> </w:t>
      </w:r>
      <w:r w:rsidRPr="003E10AA">
        <w:rPr>
          <w:rFonts w:ascii="標楷體" w:eastAsia="標楷體" w:hAnsi="標楷體"/>
          <w:b/>
          <w:szCs w:val="24"/>
        </w:rPr>
        <w:t>月</w:t>
      </w:r>
      <w:r w:rsidR="00C53092">
        <w:rPr>
          <w:rFonts w:ascii="標楷體" w:eastAsia="標楷體" w:hAnsi="標楷體"/>
          <w:b/>
          <w:szCs w:val="24"/>
        </w:rPr>
        <w:t xml:space="preserve"> </w:t>
      </w:r>
      <w:r w:rsidR="002134A8">
        <w:rPr>
          <w:rFonts w:ascii="標楷體" w:eastAsia="標楷體" w:hAnsi="標楷體" w:hint="eastAsia"/>
          <w:b/>
          <w:szCs w:val="24"/>
        </w:rPr>
        <w:t>2</w:t>
      </w:r>
      <w:r w:rsidR="00D7366E">
        <w:rPr>
          <w:rFonts w:ascii="標楷體" w:eastAsia="標楷體" w:hAnsi="標楷體" w:hint="eastAsia"/>
          <w:b/>
          <w:szCs w:val="24"/>
        </w:rPr>
        <w:t>9</w:t>
      </w:r>
      <w:r w:rsidRPr="003E10AA">
        <w:rPr>
          <w:rFonts w:ascii="標楷體" w:eastAsia="標楷體" w:hAnsi="標楷體"/>
          <w:b/>
          <w:szCs w:val="24"/>
        </w:rPr>
        <w:t>日</w:t>
      </w:r>
    </w:p>
    <w:tbl>
      <w:tblPr>
        <w:tblStyle w:val="a7"/>
        <w:tblW w:w="0" w:type="auto"/>
        <w:tblInd w:w="-157" w:type="dxa"/>
        <w:tblLook w:val="04A0" w:firstRow="1" w:lastRow="0" w:firstColumn="1" w:lastColumn="0" w:noHBand="0" w:noVBand="1"/>
      </w:tblPr>
      <w:tblGrid>
        <w:gridCol w:w="457"/>
        <w:gridCol w:w="457"/>
        <w:gridCol w:w="2206"/>
        <w:gridCol w:w="424"/>
        <w:gridCol w:w="3120"/>
        <w:gridCol w:w="2126"/>
        <w:gridCol w:w="2268"/>
      </w:tblGrid>
      <w:tr w:rsidR="00F11483" w:rsidRPr="00565F8D" w14:paraId="57E13DCA" w14:textId="77777777" w:rsidTr="00577A5D">
        <w:tc>
          <w:tcPr>
            <w:tcW w:w="9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1B47FF" w14:textId="77777777" w:rsidR="00AB44D0" w:rsidRPr="00326C9B" w:rsidRDefault="00AB44D0" w:rsidP="005E3CED">
            <w:pPr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 xml:space="preserve"> 日期</w:t>
            </w:r>
          </w:p>
        </w:tc>
        <w:tc>
          <w:tcPr>
            <w:tcW w:w="2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5E60B" w14:textId="77777777" w:rsidR="00AB44D0" w:rsidRPr="00326C9B" w:rsidRDefault="00AB44D0" w:rsidP="005E3CED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</w:t>
            </w:r>
            <w:r w:rsidRPr="00326C9B">
              <w:rPr>
                <w:rFonts w:ascii="標楷體" w:eastAsia="標楷體" w:hAnsi="標楷體" w:hint="eastAsia"/>
                <w:b/>
                <w:szCs w:val="24"/>
              </w:rPr>
              <w:t>早   餐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76F6C3" w14:textId="77777777" w:rsidR="00AB44D0" w:rsidRPr="00326C9B" w:rsidRDefault="00AB44D0" w:rsidP="005E3C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 xml:space="preserve">午 </w:t>
            </w:r>
            <w:r w:rsidR="002A0289"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Pr="00326C9B">
              <w:rPr>
                <w:rFonts w:ascii="標楷體" w:eastAsia="標楷體" w:hAnsi="標楷體" w:hint="eastAsia"/>
                <w:b/>
                <w:szCs w:val="24"/>
              </w:rPr>
              <w:t xml:space="preserve"> 餐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E5443F" w14:textId="77777777" w:rsidR="00AB44D0" w:rsidRPr="00326C9B" w:rsidRDefault="00AB44D0" w:rsidP="005E3C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>下午點心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780193" w14:textId="77777777" w:rsidR="00AB44D0" w:rsidRPr="00326C9B" w:rsidRDefault="00AB44D0" w:rsidP="005E3C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>自 我 檢 核</w:t>
            </w:r>
          </w:p>
        </w:tc>
      </w:tr>
      <w:tr w:rsidR="00D7366E" w:rsidRPr="00565F8D" w14:paraId="21267E41" w14:textId="77777777" w:rsidTr="00577A5D">
        <w:trPr>
          <w:trHeight w:val="476"/>
        </w:trPr>
        <w:tc>
          <w:tcPr>
            <w:tcW w:w="457" w:type="dxa"/>
            <w:tcBorders>
              <w:left w:val="single" w:sz="12" w:space="0" w:color="auto"/>
            </w:tcBorders>
          </w:tcPr>
          <w:p w14:paraId="770C62F8" w14:textId="77777777" w:rsidR="00D7366E" w:rsidRPr="00326C9B" w:rsidRDefault="00D7366E" w:rsidP="00D7366E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313DB636" w14:textId="2BEADE1A" w:rsidR="00D7366E" w:rsidRPr="00D13CEC" w:rsidRDefault="00D7366E" w:rsidP="00D7366E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40E4FA" w14:textId="476A8BAB" w:rsidR="00D7366E" w:rsidRPr="008320B6" w:rsidRDefault="00BD0DA4" w:rsidP="00D7366E">
            <w:pPr>
              <w:spacing w:line="300" w:lineRule="exact"/>
              <w:jc w:val="both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草莓吐司</w:t>
            </w:r>
            <w:r w:rsidRPr="00871562">
              <w:rPr>
                <w:rFonts w:ascii="標楷體" w:eastAsia="標楷體" w:hAnsi="標楷體" w:hint="eastAsia"/>
                <w:color w:val="000000"/>
              </w:rPr>
              <w:t>、豆漿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9CF4DA" w14:textId="0570A644" w:rsidR="00D7366E" w:rsidRPr="00AA0B1D" w:rsidRDefault="00D31694" w:rsidP="00D7366E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黃金香菇瘦肉粥、菜圃蛋 ＊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26A4B94" w14:textId="77777777" w:rsidR="00D7366E" w:rsidRDefault="00D7366E" w:rsidP="00D7366E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古早味粉圓、</w:t>
            </w:r>
            <w:r>
              <w:rPr>
                <w:rFonts w:ascii="標楷體" w:eastAsia="標楷體" w:hAnsi="標楷體" w:hint="eastAsia"/>
                <w:w w:val="90"/>
                <w:szCs w:val="24"/>
              </w:rPr>
              <w:t>水果</w:t>
            </w:r>
          </w:p>
          <w:p w14:paraId="62E23452" w14:textId="77777777" w:rsidR="00D7366E" w:rsidRDefault="00D7366E" w:rsidP="00D7366E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1AFE198A" w14:textId="77777777" w:rsidR="00D7366E" w:rsidRPr="00A358A7" w:rsidRDefault="00D7366E" w:rsidP="00D7366E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BD0DA4" w:rsidRPr="00565F8D" w14:paraId="11375C41" w14:textId="77777777" w:rsidTr="006E697A">
        <w:tc>
          <w:tcPr>
            <w:tcW w:w="457" w:type="dxa"/>
            <w:tcBorders>
              <w:left w:val="single" w:sz="12" w:space="0" w:color="auto"/>
            </w:tcBorders>
          </w:tcPr>
          <w:p w14:paraId="5CC64327" w14:textId="77777777" w:rsidR="00BD0DA4" w:rsidRPr="00326C9B" w:rsidRDefault="00BD0DA4" w:rsidP="00BD0DA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14:paraId="3D0B0A35" w14:textId="6C5748BC" w:rsidR="00BD0DA4" w:rsidRPr="00D13CEC" w:rsidRDefault="00BD0DA4" w:rsidP="00BD0DA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E5763C" w14:textId="77777777" w:rsidR="00BD0DA4" w:rsidRDefault="00BD0DA4" w:rsidP="00BD0DA4">
            <w:pPr>
              <w:spacing w:line="300" w:lineRule="exact"/>
              <w:jc w:val="both"/>
              <w:rPr>
                <w:rFonts w:ascii="標楷體" w:eastAsia="標楷體" w:hAnsi="標楷體"/>
                <w:w w:val="90"/>
              </w:rPr>
            </w:pPr>
            <w:r w:rsidRPr="008320B6">
              <w:rPr>
                <w:rFonts w:ascii="標楷體" w:eastAsia="標楷體" w:hAnsi="標楷體" w:hint="eastAsia"/>
                <w:w w:val="90"/>
              </w:rPr>
              <w:t>小饅頭、</w:t>
            </w:r>
          </w:p>
          <w:p w14:paraId="6B936154" w14:textId="12F5A0E2" w:rsidR="00BD0DA4" w:rsidRPr="008320B6" w:rsidRDefault="00BD0DA4" w:rsidP="00BD0DA4">
            <w:pPr>
              <w:spacing w:line="300" w:lineRule="exact"/>
              <w:jc w:val="both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>麥芽</w:t>
            </w:r>
            <w:r w:rsidRPr="008320B6">
              <w:rPr>
                <w:rFonts w:ascii="標楷體" w:eastAsia="標楷體" w:hAnsi="標楷體" w:hint="eastAsia"/>
                <w:w w:val="90"/>
              </w:rPr>
              <w:t>牛奶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09B7B3" w14:textId="431E059F" w:rsidR="00BD0DA4" w:rsidRPr="008320B6" w:rsidRDefault="00BD0DA4" w:rsidP="00BD0DA4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瓜子肉、</w:t>
            </w:r>
            <w:r>
              <w:rPr>
                <w:rFonts w:ascii="標楷體" w:eastAsia="標楷體" w:hAnsi="標楷體" w:hint="eastAsia"/>
                <w:szCs w:val="24"/>
              </w:rPr>
              <w:t>紅蘿蔔</w:t>
            </w:r>
            <w:r w:rsidRPr="004F5183">
              <w:rPr>
                <w:rFonts w:ascii="標楷體" w:eastAsia="標楷體" w:hAnsi="標楷體" w:hint="eastAsia"/>
                <w:szCs w:val="24"/>
              </w:rPr>
              <w:t>炒蛋</w:t>
            </w:r>
            <w:r>
              <w:rPr>
                <w:rFonts w:ascii="標楷體" w:eastAsia="標楷體" w:hAnsi="標楷體" w:hint="eastAsia"/>
              </w:rPr>
              <w:t>、鮮姑炒高麗菜、紫菜蛋花湯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FD8FBF5" w14:textId="77777777" w:rsidR="00BD0DA4" w:rsidRPr="00C251F6" w:rsidRDefault="00BD0DA4" w:rsidP="00BD0DA4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小芋頭包、黑糖紅棗茶、</w:t>
            </w:r>
            <w:r>
              <w:rPr>
                <w:rFonts w:ascii="標楷體" w:eastAsia="標楷體" w:hAnsi="標楷體" w:hint="eastAsia"/>
                <w:w w:val="90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2246CD1B" w14:textId="77777777" w:rsidR="00BD0DA4" w:rsidRPr="00A358A7" w:rsidRDefault="00BD0DA4" w:rsidP="00BD0DA4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BD0DA4" w:rsidRPr="00565F8D" w14:paraId="7E828C84" w14:textId="77777777" w:rsidTr="0049798F">
        <w:tc>
          <w:tcPr>
            <w:tcW w:w="457" w:type="dxa"/>
            <w:tcBorders>
              <w:left w:val="single" w:sz="12" w:space="0" w:color="auto"/>
            </w:tcBorders>
          </w:tcPr>
          <w:p w14:paraId="13DADC1E" w14:textId="32079DE0" w:rsidR="00BD0DA4" w:rsidRPr="00326C9B" w:rsidRDefault="00BD0DA4" w:rsidP="00BD0DA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14:paraId="4E3B2EB5" w14:textId="4134E6A8" w:rsidR="00BD0DA4" w:rsidRPr="00D13CEC" w:rsidRDefault="00BD0DA4" w:rsidP="00BD0DA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2726A" w14:textId="7A54A5EF" w:rsidR="00BD0DA4" w:rsidRPr="00871562" w:rsidRDefault="00BD0DA4" w:rsidP="00BD0DA4">
            <w:pPr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玉米瘦肉</w:t>
            </w:r>
            <w:r w:rsidRPr="00C2051B">
              <w:rPr>
                <w:rFonts w:ascii="標楷體" w:eastAsia="標楷體" w:hAnsi="標楷體" w:hint="eastAsia"/>
              </w:rPr>
              <w:t>粥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C82183" w14:textId="523474C8" w:rsidR="00BD0DA4" w:rsidRPr="008320B6" w:rsidRDefault="00BD0DA4" w:rsidP="00BD0DA4">
            <w:pPr>
              <w:spacing w:line="300" w:lineRule="exact"/>
              <w:rPr>
                <w:rFonts w:ascii="標楷體" w:eastAsia="標楷體" w:hAnsi="標楷體"/>
              </w:rPr>
            </w:pPr>
            <w:r w:rsidRPr="009E3689">
              <w:rPr>
                <w:rFonts w:ascii="標楷體" w:eastAsia="標楷體" w:hAnsi="標楷體" w:hint="eastAsia"/>
              </w:rPr>
              <w:t>什錦炒麵、</w:t>
            </w:r>
            <w:r>
              <w:rPr>
                <w:rFonts w:ascii="標楷體" w:eastAsia="標楷體" w:hAnsi="標楷體" w:hint="eastAsia"/>
              </w:rPr>
              <w:t>蘿蔔甜不辣湯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09ED6CE" w14:textId="77777777" w:rsidR="00BD0DA4" w:rsidRDefault="00BD0DA4" w:rsidP="00BD0DA4">
            <w:pPr>
              <w:spacing w:line="300" w:lineRule="exact"/>
              <w:rPr>
                <w:rFonts w:ascii="標楷體" w:eastAsia="標楷體" w:hAnsi="標楷體"/>
              </w:rPr>
            </w:pPr>
            <w:r w:rsidRPr="009E3689">
              <w:rPr>
                <w:rFonts w:ascii="標楷體" w:eastAsia="標楷體" w:hAnsi="標楷體" w:hint="eastAsia"/>
              </w:rPr>
              <w:t>紅豆紫米粥、</w:t>
            </w:r>
          </w:p>
          <w:p w14:paraId="60BA8D7B" w14:textId="15A546EE" w:rsidR="00BD0DA4" w:rsidRDefault="00BD0DA4" w:rsidP="00BD0DA4">
            <w:pPr>
              <w:spacing w:line="300" w:lineRule="exact"/>
              <w:rPr>
                <w:rFonts w:ascii="標楷體" w:eastAsia="標楷體" w:hAnsi="標楷體"/>
              </w:rPr>
            </w:pPr>
            <w:r w:rsidRPr="009E3689"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6FD2A14A" w14:textId="77777777" w:rsidR="00BD0DA4" w:rsidRPr="00A358A7" w:rsidRDefault="00BD0DA4" w:rsidP="00BD0DA4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BD0DA4" w:rsidRPr="00565F8D" w14:paraId="17A35129" w14:textId="77777777" w:rsidTr="0049798F">
        <w:tc>
          <w:tcPr>
            <w:tcW w:w="457" w:type="dxa"/>
            <w:tcBorders>
              <w:left w:val="single" w:sz="12" w:space="0" w:color="auto"/>
            </w:tcBorders>
          </w:tcPr>
          <w:p w14:paraId="71558EE0" w14:textId="67FC5C0E" w:rsidR="00BD0DA4" w:rsidRPr="00326C9B" w:rsidRDefault="00BD0DA4" w:rsidP="00BD0DA4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7A570901" w14:textId="258188E2" w:rsidR="00BD0DA4" w:rsidRPr="00D13CEC" w:rsidRDefault="00BD0DA4" w:rsidP="00BD0DA4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015F46" w14:textId="77777777" w:rsidR="00BD0DA4" w:rsidRDefault="00BD0DA4" w:rsidP="00BD0DA4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米漿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B100A1" w14:textId="7B859F92" w:rsidR="00BD0DA4" w:rsidRPr="00D31694" w:rsidRDefault="00BD0DA4" w:rsidP="00BD0DA4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867FC7">
              <w:rPr>
                <w:rFonts w:ascii="標楷體" w:eastAsia="標楷體" w:hAnsi="標楷體" w:hint="eastAsia"/>
                <w:szCs w:val="24"/>
              </w:rPr>
              <w:t>油豆腐肉燥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茄汁魚柳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韭菜炒蛋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</w:rPr>
              <w:t>薑絲冬瓜</w:t>
            </w:r>
            <w:r w:rsidRPr="00863E72"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85F1" w14:textId="6200A7E9" w:rsidR="00BD0DA4" w:rsidRDefault="007164B2" w:rsidP="00BD0DA4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小波羅麵包、決明子枸杞茶</w:t>
            </w:r>
            <w:r w:rsidRPr="006E4F8B"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 w:hint="eastAsia"/>
                <w:w w:val="90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30ED38A8" w14:textId="77777777" w:rsidR="00BD0DA4" w:rsidRPr="00A358A7" w:rsidRDefault="00BD0DA4" w:rsidP="00BD0DA4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7164B2" w:rsidRPr="00565F8D" w14:paraId="402AD882" w14:textId="77777777" w:rsidTr="0097129A">
        <w:tc>
          <w:tcPr>
            <w:tcW w:w="457" w:type="dxa"/>
            <w:tcBorders>
              <w:left w:val="single" w:sz="12" w:space="0" w:color="auto"/>
            </w:tcBorders>
          </w:tcPr>
          <w:p w14:paraId="6F6D5A59" w14:textId="462F1B7F" w:rsidR="007164B2" w:rsidRPr="00326C9B" w:rsidRDefault="007164B2" w:rsidP="007164B2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512FFAF9" w14:textId="756D155F" w:rsidR="007164B2" w:rsidRPr="00D13CEC" w:rsidRDefault="007164B2" w:rsidP="007164B2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552B7569" w14:textId="0F65A2D2" w:rsidR="007164B2" w:rsidRDefault="007164B2" w:rsidP="007164B2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喜瑞爾脆片、</w:t>
            </w:r>
          </w:p>
          <w:p w14:paraId="38BBF900" w14:textId="7F441721" w:rsidR="007164B2" w:rsidRPr="00C048A0" w:rsidRDefault="007164B2" w:rsidP="007164B2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紐西蘭牛奶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2B0A" w14:textId="77777777" w:rsidR="007164B2" w:rsidRDefault="007164B2" w:rsidP="007164B2">
            <w:pPr>
              <w:spacing w:line="280" w:lineRule="exact"/>
              <w:rPr>
                <w:rFonts w:ascii="標楷體" w:eastAsia="標楷體" w:hAnsi="標楷體"/>
              </w:rPr>
            </w:pPr>
          </w:p>
          <w:p w14:paraId="1E4C46F9" w14:textId="71CA6C64" w:rsidR="007164B2" w:rsidRPr="009B735F" w:rsidRDefault="007164B2" w:rsidP="007164B2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水餃</w:t>
            </w:r>
            <w:r>
              <w:rPr>
                <w:rFonts w:ascii="新細明體" w:eastAsia="新細明體" w:hAnsi="新細明體" w:hint="eastAsia"/>
              </w:rPr>
              <w:t>、</w:t>
            </w:r>
            <w:r w:rsidRPr="001202B2">
              <w:rPr>
                <w:rFonts w:ascii="標楷體" w:eastAsia="標楷體" w:hAnsi="標楷體" w:hint="eastAsia"/>
              </w:rPr>
              <w:t>大</w:t>
            </w:r>
            <w:r w:rsidRPr="00596623">
              <w:rPr>
                <w:rFonts w:ascii="標楷體" w:eastAsia="標楷體" w:hAnsi="標楷體" w:hint="eastAsia"/>
              </w:rPr>
              <w:t>菜頭小丸子湯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8D5B" w14:textId="69BFA2F7" w:rsidR="007164B2" w:rsidRPr="007164B2" w:rsidRDefault="007164B2" w:rsidP="007164B2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164B2">
              <w:rPr>
                <w:rFonts w:ascii="標楷體" w:eastAsia="標楷體" w:hAnsi="標楷體" w:hint="eastAsia"/>
                <w:szCs w:val="24"/>
              </w:rPr>
              <w:t>雞蛋</w:t>
            </w:r>
            <w:r w:rsidR="003B44DE">
              <w:rPr>
                <w:rFonts w:ascii="標楷體" w:eastAsia="標楷體" w:hAnsi="標楷體" w:hint="eastAsia"/>
                <w:szCs w:val="24"/>
              </w:rPr>
              <w:t>冬菜</w:t>
            </w:r>
            <w:r w:rsidRPr="007164B2">
              <w:rPr>
                <w:rFonts w:ascii="標楷體" w:eastAsia="標楷體" w:hAnsi="標楷體" w:hint="eastAsia"/>
                <w:szCs w:val="24"/>
              </w:rPr>
              <w:t>粉絲湯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7AC02A" w14:textId="77777777" w:rsidR="007164B2" w:rsidRPr="00A358A7" w:rsidRDefault="007164B2" w:rsidP="007164B2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7164B2" w:rsidRPr="00565F8D" w14:paraId="1B9EDD5C" w14:textId="77777777" w:rsidTr="00C0046F">
        <w:trPr>
          <w:trHeight w:val="612"/>
        </w:trPr>
        <w:tc>
          <w:tcPr>
            <w:tcW w:w="457" w:type="dxa"/>
            <w:tcBorders>
              <w:left w:val="single" w:sz="12" w:space="0" w:color="auto"/>
            </w:tcBorders>
          </w:tcPr>
          <w:p w14:paraId="46C0D77B" w14:textId="35CAF301" w:rsidR="007164B2" w:rsidRPr="00D7366E" w:rsidRDefault="007164B2" w:rsidP="007164B2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D7366E">
              <w:rPr>
                <w:rFonts w:ascii="標楷體" w:eastAsia="標楷體" w:hAnsi="標楷體" w:hint="eastAsia"/>
                <w:color w:val="FF0000"/>
                <w:szCs w:val="24"/>
              </w:rPr>
              <w:t>8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6F1764DE" w14:textId="74D9E474" w:rsidR="007164B2" w:rsidRPr="0085044F" w:rsidRDefault="007164B2" w:rsidP="007164B2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85044F">
              <w:rPr>
                <w:rFonts w:ascii="標楷體" w:eastAsia="標楷體" w:hAnsi="標楷體" w:hint="eastAsia"/>
                <w:color w:val="FF0000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859B05" w14:textId="1B5C01A2" w:rsidR="007164B2" w:rsidRPr="00CC58D9" w:rsidRDefault="007164B2" w:rsidP="007164B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99111D" w14:textId="74219103" w:rsidR="007164B2" w:rsidRPr="0079299A" w:rsidRDefault="007164B2" w:rsidP="007164B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E3689">
              <w:rPr>
                <w:rFonts w:ascii="標楷體" w:eastAsia="標楷體" w:hAnsi="標楷體" w:hint="eastAsia"/>
                <w:color w:val="FF0000"/>
              </w:rPr>
              <w:t>農曆春節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6897DAE" w14:textId="19168322" w:rsidR="007164B2" w:rsidRPr="00C74073" w:rsidRDefault="007164B2" w:rsidP="007164B2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3A77E24" w14:textId="14343C4F" w:rsidR="007164B2" w:rsidRPr="00A358A7" w:rsidRDefault="007164B2" w:rsidP="007164B2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7164B2" w:rsidRPr="00565F8D" w14:paraId="644C2EF6" w14:textId="77777777" w:rsidTr="00C0046F">
        <w:trPr>
          <w:trHeight w:val="706"/>
        </w:trPr>
        <w:tc>
          <w:tcPr>
            <w:tcW w:w="457" w:type="dxa"/>
            <w:tcBorders>
              <w:left w:val="single" w:sz="12" w:space="0" w:color="auto"/>
            </w:tcBorders>
          </w:tcPr>
          <w:p w14:paraId="389EC154" w14:textId="623068EB" w:rsidR="007164B2" w:rsidRPr="00D7366E" w:rsidRDefault="007164B2" w:rsidP="007164B2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9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14:paraId="3D6B821E" w14:textId="661E3B96" w:rsidR="007164B2" w:rsidRPr="0085044F" w:rsidRDefault="007164B2" w:rsidP="007164B2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85044F">
              <w:rPr>
                <w:rFonts w:ascii="標楷體" w:eastAsia="標楷體" w:hAnsi="標楷體" w:hint="eastAsia"/>
                <w:color w:val="FF0000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6B8121" w14:textId="5627ABBB" w:rsidR="007164B2" w:rsidRPr="008320B6" w:rsidRDefault="007164B2" w:rsidP="007164B2">
            <w:pPr>
              <w:spacing w:line="280" w:lineRule="exact"/>
              <w:jc w:val="both"/>
              <w:rPr>
                <w:rFonts w:ascii="標楷體" w:eastAsia="標楷體" w:hAnsi="標楷體"/>
                <w:w w:val="9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45ACBA" w14:textId="46C52709" w:rsidR="007164B2" w:rsidRPr="009E3689" w:rsidRDefault="007164B2" w:rsidP="007164B2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9E3689">
              <w:rPr>
                <w:rFonts w:ascii="標楷體" w:eastAsia="標楷體" w:hAnsi="標楷體" w:hint="eastAsia"/>
                <w:color w:val="FF0000"/>
              </w:rPr>
              <w:t>農曆春節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9A421A5" w14:textId="215B13AC" w:rsidR="007164B2" w:rsidRDefault="007164B2" w:rsidP="007164B2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78AB7248" w14:textId="32FA6F5A" w:rsidR="007164B2" w:rsidRPr="00A358A7" w:rsidRDefault="007164B2" w:rsidP="007164B2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7164B2" w:rsidRPr="00565F8D" w14:paraId="17105DC4" w14:textId="77777777" w:rsidTr="00C0046F">
        <w:trPr>
          <w:trHeight w:val="689"/>
        </w:trPr>
        <w:tc>
          <w:tcPr>
            <w:tcW w:w="457" w:type="dxa"/>
            <w:tcBorders>
              <w:left w:val="single" w:sz="12" w:space="0" w:color="auto"/>
            </w:tcBorders>
          </w:tcPr>
          <w:p w14:paraId="59B2887B" w14:textId="7CBF6F26" w:rsidR="007164B2" w:rsidRPr="00D7366E" w:rsidRDefault="007164B2" w:rsidP="007164B2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D7366E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14:paraId="312AACDA" w14:textId="2E3B77AB" w:rsidR="007164B2" w:rsidRPr="0085044F" w:rsidRDefault="007164B2" w:rsidP="007164B2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85044F">
              <w:rPr>
                <w:rFonts w:ascii="標楷體" w:eastAsia="標楷體" w:hAnsi="標楷體" w:hint="eastAsia"/>
                <w:color w:val="FF0000"/>
                <w:szCs w:val="24"/>
              </w:rPr>
              <w:t>一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35FCB0" w14:textId="7CFE70C0" w:rsidR="007164B2" w:rsidRPr="008320B6" w:rsidRDefault="007164B2" w:rsidP="007164B2">
            <w:pPr>
              <w:spacing w:line="280" w:lineRule="exact"/>
              <w:jc w:val="both"/>
              <w:rPr>
                <w:rFonts w:ascii="標楷體" w:eastAsia="標楷體" w:hAnsi="標楷體"/>
                <w:w w:val="9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2BCF72" w14:textId="1477635B" w:rsidR="007164B2" w:rsidRPr="009E3689" w:rsidRDefault="007164B2" w:rsidP="007164B2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9E3689">
              <w:rPr>
                <w:rFonts w:ascii="標楷體" w:eastAsia="標楷體" w:hAnsi="標楷體" w:hint="eastAsia"/>
                <w:color w:val="FF0000"/>
              </w:rPr>
              <w:t>農曆春節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02B1D05" w14:textId="77777777" w:rsidR="007164B2" w:rsidRDefault="007164B2" w:rsidP="007164B2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6104FAA4" w14:textId="4C8EA291" w:rsidR="007164B2" w:rsidRPr="00A358A7" w:rsidRDefault="007164B2" w:rsidP="007164B2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7164B2" w:rsidRPr="00565F8D" w14:paraId="4AD5243E" w14:textId="77777777" w:rsidTr="00C0046F">
        <w:trPr>
          <w:trHeight w:val="695"/>
        </w:trPr>
        <w:tc>
          <w:tcPr>
            <w:tcW w:w="457" w:type="dxa"/>
            <w:tcBorders>
              <w:left w:val="single" w:sz="12" w:space="0" w:color="auto"/>
            </w:tcBorders>
          </w:tcPr>
          <w:p w14:paraId="69E9E92A" w14:textId="57180BF9" w:rsidR="007164B2" w:rsidRPr="00D7366E" w:rsidRDefault="007164B2" w:rsidP="007164B2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85044F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3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4DA2DC9B" w14:textId="3A6AB436" w:rsidR="007164B2" w:rsidRPr="0085044F" w:rsidRDefault="007164B2" w:rsidP="007164B2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85044F">
              <w:rPr>
                <w:rFonts w:ascii="標楷體" w:eastAsia="標楷體" w:hAnsi="標楷體" w:hint="eastAsia"/>
                <w:color w:val="FF0000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0DA80" w14:textId="66D25F80" w:rsidR="007164B2" w:rsidRPr="00871562" w:rsidRDefault="007164B2" w:rsidP="007164B2">
            <w:pPr>
              <w:spacing w:line="28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5B2841" w14:textId="432B60CB" w:rsidR="007164B2" w:rsidRPr="009E3689" w:rsidRDefault="007164B2" w:rsidP="007164B2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9E3689">
              <w:rPr>
                <w:rFonts w:ascii="標楷體" w:eastAsia="標楷體" w:hAnsi="標楷體" w:hint="eastAsia"/>
                <w:color w:val="FF0000"/>
              </w:rPr>
              <w:t>農曆春節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A23F830" w14:textId="0A73ED20" w:rsidR="007164B2" w:rsidRPr="00C251F6" w:rsidRDefault="007164B2" w:rsidP="007164B2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30F53A95" w14:textId="16FF6A79" w:rsidR="007164B2" w:rsidRPr="00A358A7" w:rsidRDefault="007164B2" w:rsidP="007164B2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7164B2" w:rsidRPr="00565F8D" w14:paraId="66B1B280" w14:textId="77777777" w:rsidTr="00C0046F">
        <w:trPr>
          <w:trHeight w:val="549"/>
        </w:trPr>
        <w:tc>
          <w:tcPr>
            <w:tcW w:w="457" w:type="dxa"/>
            <w:tcBorders>
              <w:left w:val="single" w:sz="12" w:space="0" w:color="auto"/>
            </w:tcBorders>
          </w:tcPr>
          <w:p w14:paraId="6DDC4E9D" w14:textId="5090435F" w:rsidR="007164B2" w:rsidRPr="0085044F" w:rsidRDefault="007164B2" w:rsidP="007164B2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85044F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4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37C0D30C" w14:textId="2A905455" w:rsidR="007164B2" w:rsidRPr="0085044F" w:rsidRDefault="007164B2" w:rsidP="007164B2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85044F">
              <w:rPr>
                <w:rFonts w:ascii="標楷體" w:eastAsia="標楷體" w:hAnsi="標楷體" w:hint="eastAsia"/>
                <w:color w:val="FF0000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507E" w14:textId="231429E3" w:rsidR="007164B2" w:rsidRPr="007034A8" w:rsidRDefault="007164B2" w:rsidP="007164B2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5E983" w14:textId="722D1134" w:rsidR="007164B2" w:rsidRPr="009E3689" w:rsidRDefault="007164B2" w:rsidP="007164B2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9E3689">
              <w:rPr>
                <w:rFonts w:ascii="標楷體" w:eastAsia="標楷體" w:hAnsi="標楷體" w:hint="eastAsia"/>
                <w:color w:val="FF0000"/>
              </w:rPr>
              <w:t>農曆春節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0441" w14:textId="2513CF71" w:rsidR="007164B2" w:rsidRDefault="007164B2" w:rsidP="007164B2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39CC1E43" w14:textId="5FA4569B" w:rsidR="007164B2" w:rsidRPr="00A358A7" w:rsidRDefault="007164B2" w:rsidP="007164B2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7164B2" w:rsidRPr="00565F8D" w14:paraId="4156CD7C" w14:textId="77777777" w:rsidTr="00577A5D">
        <w:tc>
          <w:tcPr>
            <w:tcW w:w="457" w:type="dxa"/>
            <w:tcBorders>
              <w:left w:val="single" w:sz="12" w:space="0" w:color="auto"/>
            </w:tcBorders>
          </w:tcPr>
          <w:p w14:paraId="4A19C140" w14:textId="49756D47" w:rsidR="007164B2" w:rsidRPr="0085044F" w:rsidRDefault="007164B2" w:rsidP="007164B2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85044F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Pr="0085044F"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59178B8A" w14:textId="7E001D1D" w:rsidR="007164B2" w:rsidRPr="00D13CEC" w:rsidRDefault="007164B2" w:rsidP="007164B2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1E6C" w14:textId="69DB0542" w:rsidR="007164B2" w:rsidRDefault="007164B2" w:rsidP="007164B2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巧克力</w:t>
            </w:r>
            <w:r w:rsidRPr="00C048A0">
              <w:rPr>
                <w:rFonts w:ascii="標楷體" w:eastAsia="標楷體" w:hAnsi="標楷體" w:hint="eastAsia"/>
              </w:rPr>
              <w:t>吐司、豆漿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07A5" w14:textId="2E60A5DC" w:rsidR="007164B2" w:rsidRPr="00CC019B" w:rsidRDefault="007164B2" w:rsidP="007164B2">
            <w:pPr>
              <w:spacing w:line="280" w:lineRule="exact"/>
            </w:pPr>
            <w:r>
              <w:rPr>
                <w:rFonts w:ascii="標楷體" w:eastAsia="標楷體" w:hAnsi="標楷體" w:hint="eastAsia"/>
              </w:rPr>
              <w:t>皮蛋瘦肉粥 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533B" w14:textId="77777777" w:rsidR="007164B2" w:rsidRDefault="007164B2" w:rsidP="007164B2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地瓜綠豆湯、</w:t>
            </w:r>
          </w:p>
          <w:p w14:paraId="6BC0D5DF" w14:textId="77777777" w:rsidR="007164B2" w:rsidRPr="0076618B" w:rsidRDefault="007164B2" w:rsidP="007164B2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w w:val="90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5FD9CB3D" w14:textId="77777777" w:rsidR="007164B2" w:rsidRPr="00A358A7" w:rsidRDefault="007164B2" w:rsidP="007164B2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7164B2" w:rsidRPr="00565F8D" w14:paraId="6A1FB361" w14:textId="77777777" w:rsidTr="00182668">
        <w:tc>
          <w:tcPr>
            <w:tcW w:w="457" w:type="dxa"/>
            <w:tcBorders>
              <w:left w:val="single" w:sz="12" w:space="0" w:color="auto"/>
            </w:tcBorders>
          </w:tcPr>
          <w:p w14:paraId="3A15DE39" w14:textId="38EE077F" w:rsidR="007164B2" w:rsidRPr="0085044F" w:rsidRDefault="007164B2" w:rsidP="007164B2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14:paraId="73FAF1D1" w14:textId="6569D260" w:rsidR="007164B2" w:rsidRPr="00D13CEC" w:rsidRDefault="007164B2" w:rsidP="007164B2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D935" w14:textId="5797A807" w:rsidR="007164B2" w:rsidRDefault="007164B2" w:rsidP="007164B2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鮮奶</w:t>
            </w:r>
            <w:r w:rsidRPr="007034A8">
              <w:rPr>
                <w:rFonts w:ascii="標楷體" w:eastAsia="標楷體" w:hAnsi="標楷體" w:hint="eastAsia"/>
              </w:rPr>
              <w:t>麥</w:t>
            </w:r>
            <w:r>
              <w:rPr>
                <w:rFonts w:ascii="標楷體" w:eastAsia="標楷體" w:hAnsi="標楷體" w:hint="eastAsia"/>
              </w:rPr>
              <w:t>片</w:t>
            </w:r>
            <w:r w:rsidRPr="007034A8">
              <w:rPr>
                <w:rFonts w:ascii="標楷體" w:eastAsia="標楷體" w:hAnsi="標楷體" w:hint="eastAsia"/>
              </w:rPr>
              <w:t>粥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8B0E1" w14:textId="39158DE4" w:rsidR="007164B2" w:rsidRPr="009B549B" w:rsidRDefault="007164B2" w:rsidP="007164B2">
            <w:pPr>
              <w:spacing w:line="280" w:lineRule="exact"/>
            </w:pPr>
            <w:r>
              <w:rPr>
                <w:rFonts w:ascii="標楷體" w:eastAsia="標楷體" w:hAnsi="標楷體" w:hint="eastAsia"/>
              </w:rPr>
              <w:t>洋芋燉肉、蔥仔</w:t>
            </w:r>
            <w:r w:rsidRPr="0079299A">
              <w:rPr>
                <w:rFonts w:ascii="標楷體" w:eastAsia="標楷體" w:hAnsi="標楷體" w:hint="eastAsia"/>
              </w:rPr>
              <w:t>蛋、</w:t>
            </w:r>
            <w:r>
              <w:rPr>
                <w:rFonts w:ascii="標楷體" w:eastAsia="標楷體" w:hAnsi="標楷體" w:hint="eastAsia"/>
              </w:rPr>
              <w:t>小黃瓜炒魚板</w:t>
            </w:r>
            <w:r w:rsidRPr="0079299A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大頭菜排骨湯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9E5A" w14:textId="77777777" w:rsidR="007164B2" w:rsidRDefault="007164B2" w:rsidP="007164B2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桂圓糯</w:t>
            </w:r>
            <w:r w:rsidRPr="00863E72">
              <w:rPr>
                <w:rFonts w:ascii="標楷體" w:eastAsia="標楷體" w:hAnsi="標楷體" w:hint="eastAsia"/>
              </w:rPr>
              <w:t>米粥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w w:val="90"/>
                <w:szCs w:val="24"/>
              </w:rPr>
              <w:t>水果</w:t>
            </w:r>
          </w:p>
          <w:p w14:paraId="3B566D7F" w14:textId="5B5EB923" w:rsidR="007164B2" w:rsidRDefault="007164B2" w:rsidP="007164B2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7DB37F18" w14:textId="77777777" w:rsidR="007164B2" w:rsidRPr="00A358A7" w:rsidRDefault="007164B2" w:rsidP="007164B2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7164B2" w:rsidRPr="00565F8D" w14:paraId="4D4C6BE4" w14:textId="77777777" w:rsidTr="00A13819">
        <w:tc>
          <w:tcPr>
            <w:tcW w:w="457" w:type="dxa"/>
            <w:tcBorders>
              <w:left w:val="single" w:sz="12" w:space="0" w:color="auto"/>
            </w:tcBorders>
          </w:tcPr>
          <w:p w14:paraId="5D316D39" w14:textId="1EA270A6" w:rsidR="007164B2" w:rsidRPr="00326C9B" w:rsidRDefault="007164B2" w:rsidP="007164B2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14:paraId="4C380D81" w14:textId="67127DCD" w:rsidR="007164B2" w:rsidRPr="00D13CEC" w:rsidRDefault="007164B2" w:rsidP="007164B2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F9FD" w14:textId="0C2F18CF" w:rsidR="007164B2" w:rsidRPr="00C048A0" w:rsidRDefault="007164B2" w:rsidP="007164B2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7034A8">
              <w:rPr>
                <w:rFonts w:ascii="標楷體" w:eastAsia="標楷體" w:hAnsi="標楷體" w:hint="eastAsia"/>
                <w:szCs w:val="24"/>
              </w:rPr>
              <w:t>薯餅、</w:t>
            </w:r>
            <w:r w:rsidRPr="007034A8">
              <w:rPr>
                <w:rFonts w:ascii="標楷體" w:eastAsia="標楷體" w:hAnsi="標楷體" w:hint="eastAsia"/>
                <w:color w:val="000000"/>
                <w:szCs w:val="24"/>
              </w:rPr>
              <w:t>小麥茶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051682" w14:textId="0954BED6" w:rsidR="007164B2" w:rsidRPr="0079299A" w:rsidRDefault="007164B2" w:rsidP="007164B2">
            <w:pPr>
              <w:spacing w:line="280" w:lineRule="exact"/>
              <w:rPr>
                <w:rFonts w:ascii="標楷體" w:eastAsia="標楷體" w:hAnsi="標楷體"/>
                <w:highlight w:val="black"/>
              </w:rPr>
            </w:pPr>
            <w:r>
              <w:rPr>
                <w:rFonts w:ascii="標楷體" w:eastAsia="標楷體" w:hAnsi="標楷體" w:hint="eastAsia"/>
              </w:rPr>
              <w:t>古早味炒米粉、海帶芽丸子湯＊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3D4A86" w14:textId="77777777" w:rsidR="007164B2" w:rsidRDefault="007164B2" w:rsidP="007164B2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茶葉蛋、冬瓜茶</w:t>
            </w:r>
          </w:p>
          <w:p w14:paraId="7C60D396" w14:textId="77777777" w:rsidR="007164B2" w:rsidRPr="00C243C0" w:rsidRDefault="007164B2" w:rsidP="007164B2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w w:val="90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29A22AB0" w14:textId="77777777" w:rsidR="007164B2" w:rsidRPr="00A358A7" w:rsidRDefault="007164B2" w:rsidP="007164B2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7164B2" w:rsidRPr="00565F8D" w14:paraId="73223F27" w14:textId="77777777" w:rsidTr="00A13819">
        <w:tc>
          <w:tcPr>
            <w:tcW w:w="457" w:type="dxa"/>
            <w:tcBorders>
              <w:left w:val="single" w:sz="12" w:space="0" w:color="auto"/>
            </w:tcBorders>
          </w:tcPr>
          <w:p w14:paraId="07D3EE63" w14:textId="58C85E27" w:rsidR="007164B2" w:rsidRPr="00326C9B" w:rsidRDefault="007164B2" w:rsidP="007164B2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5044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19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686CF64C" w14:textId="6F0D60FA" w:rsidR="007164B2" w:rsidRPr="00D13CEC" w:rsidRDefault="007164B2" w:rsidP="007164B2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12F0" w14:textId="6A83ECAC" w:rsidR="007164B2" w:rsidRPr="00C048A0" w:rsidRDefault="007164B2" w:rsidP="007164B2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7034A8">
              <w:rPr>
                <w:rFonts w:ascii="標楷體" w:eastAsia="標楷體" w:hAnsi="標楷體" w:hint="eastAsia"/>
                <w:w w:val="90"/>
              </w:rPr>
              <w:t>菠菜雞茸粥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ADEF" w14:textId="1E5C1A23" w:rsidR="007164B2" w:rsidRPr="00BD0DA4" w:rsidRDefault="007164B2" w:rsidP="007164B2">
            <w:pPr>
              <w:tabs>
                <w:tab w:val="left" w:pos="6672"/>
                <w:tab w:val="left" w:pos="9156"/>
              </w:tabs>
              <w:spacing w:line="2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9299A">
              <w:rPr>
                <w:rFonts w:ascii="標楷體" w:eastAsia="標楷體" w:hAnsi="標楷體" w:hint="eastAsia"/>
              </w:rPr>
              <w:t>麻婆豆腐</w:t>
            </w:r>
            <w:r>
              <w:rPr>
                <w:rFonts w:ascii="標楷體" w:eastAsia="標楷體" w:hAnsi="標楷體" w:hint="eastAsia"/>
              </w:rPr>
              <w:t>、油菜杏苞菇、山藥玉米排骨</w:t>
            </w:r>
            <w:r w:rsidRPr="0079299A">
              <w:rPr>
                <w:rFonts w:ascii="標楷體" w:eastAsia="標楷體" w:hAnsi="標楷體" w:hint="eastAsia"/>
              </w:rPr>
              <w:t>湯</w:t>
            </w:r>
            <w:r>
              <w:rPr>
                <w:rFonts w:ascii="標楷體" w:eastAsia="標楷體" w:hAnsi="標楷體" w:hint="eastAsia"/>
              </w:rPr>
              <w:t xml:space="preserve"> 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8A08" w14:textId="77777777" w:rsidR="007164B2" w:rsidRDefault="007164B2" w:rsidP="007164B2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絲瓜</w:t>
            </w:r>
            <w:r w:rsidRPr="002F43F2">
              <w:rPr>
                <w:rFonts w:ascii="標楷體" w:eastAsia="標楷體" w:hAnsi="標楷體" w:hint="eastAsia"/>
                <w:szCs w:val="24"/>
              </w:rPr>
              <w:t>豆簽羹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w w:val="90"/>
                <w:szCs w:val="24"/>
              </w:rPr>
              <w:t>水果</w:t>
            </w:r>
          </w:p>
          <w:p w14:paraId="07D53771" w14:textId="77777777" w:rsidR="007164B2" w:rsidRDefault="007164B2" w:rsidP="007164B2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19BC980F" w14:textId="77777777" w:rsidR="007164B2" w:rsidRPr="00A358A7" w:rsidRDefault="007164B2" w:rsidP="007164B2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7164B2" w:rsidRPr="00565F8D" w14:paraId="0960C7A2" w14:textId="77777777" w:rsidTr="00370117">
        <w:tc>
          <w:tcPr>
            <w:tcW w:w="457" w:type="dxa"/>
            <w:tcBorders>
              <w:left w:val="single" w:sz="12" w:space="0" w:color="auto"/>
            </w:tcBorders>
          </w:tcPr>
          <w:p w14:paraId="03DDB4DB" w14:textId="19D0F3CF" w:rsidR="007164B2" w:rsidRPr="00036604" w:rsidRDefault="007164B2" w:rsidP="007164B2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6B6FE86F" w14:textId="71F1881D" w:rsidR="007164B2" w:rsidRPr="00D13CEC" w:rsidRDefault="007164B2" w:rsidP="007164B2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D0FA" w14:textId="77777777" w:rsidR="007164B2" w:rsidRPr="00C048A0" w:rsidRDefault="007164B2" w:rsidP="007164B2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雞絲麵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1053" w14:textId="77777777" w:rsidR="007164B2" w:rsidRDefault="007164B2" w:rsidP="007164B2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紅醬</w:t>
            </w:r>
            <w:r w:rsidRPr="0079299A">
              <w:rPr>
                <w:rFonts w:ascii="標楷體" w:eastAsia="標楷體" w:hAnsi="標楷體" w:hint="eastAsia"/>
              </w:rPr>
              <w:t>義大利</w:t>
            </w:r>
            <w:r>
              <w:rPr>
                <w:rFonts w:ascii="標楷體" w:eastAsia="標楷體" w:hAnsi="標楷體" w:hint="eastAsia"/>
              </w:rPr>
              <w:t>捲捲</w:t>
            </w:r>
            <w:r w:rsidRPr="0079299A">
              <w:rPr>
                <w:rFonts w:ascii="標楷體" w:eastAsia="標楷體" w:hAnsi="標楷體" w:hint="eastAsia"/>
              </w:rPr>
              <w:t>麵、</w:t>
            </w:r>
          </w:p>
          <w:p w14:paraId="6841DAF6" w14:textId="09400C35" w:rsidR="007164B2" w:rsidRPr="00B25FA1" w:rsidRDefault="007164B2" w:rsidP="007164B2">
            <w:pPr>
              <w:spacing w:line="280" w:lineRule="exact"/>
              <w:rPr>
                <w:rFonts w:ascii="標楷體" w:eastAsia="標楷體" w:hAnsi="標楷體"/>
              </w:rPr>
            </w:pPr>
            <w:r w:rsidRPr="0079299A">
              <w:rPr>
                <w:rFonts w:ascii="標楷體" w:eastAsia="標楷體" w:hAnsi="標楷體" w:hint="eastAsia"/>
              </w:rPr>
              <w:t>玉米濃湯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0EE5" w14:textId="77777777" w:rsidR="007164B2" w:rsidRDefault="007164B2" w:rsidP="007164B2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古早味粉圓、</w:t>
            </w:r>
            <w:r>
              <w:rPr>
                <w:rFonts w:ascii="標楷體" w:eastAsia="標楷體" w:hAnsi="標楷體" w:hint="eastAsia"/>
                <w:w w:val="90"/>
                <w:szCs w:val="24"/>
              </w:rPr>
              <w:t>水果</w:t>
            </w:r>
          </w:p>
          <w:p w14:paraId="029A46E1" w14:textId="77777777" w:rsidR="007164B2" w:rsidRDefault="007164B2" w:rsidP="007164B2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739DD77D" w14:textId="77777777" w:rsidR="007164B2" w:rsidRPr="00A358A7" w:rsidRDefault="007164B2" w:rsidP="007164B2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7164B2" w:rsidRPr="00565F8D" w14:paraId="23D40CFE" w14:textId="77777777" w:rsidTr="00A13819">
        <w:tc>
          <w:tcPr>
            <w:tcW w:w="457" w:type="dxa"/>
            <w:tcBorders>
              <w:left w:val="single" w:sz="12" w:space="0" w:color="auto"/>
            </w:tcBorders>
          </w:tcPr>
          <w:p w14:paraId="60D74793" w14:textId="0026066C" w:rsidR="007164B2" w:rsidRPr="00326C9B" w:rsidRDefault="007164B2" w:rsidP="007164B2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3DE1B54F" w14:textId="74E7D90C" w:rsidR="007164B2" w:rsidRPr="00D13CEC" w:rsidRDefault="007164B2" w:rsidP="007164B2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688D" w14:textId="24D15DC0" w:rsidR="007164B2" w:rsidRDefault="007164B2" w:rsidP="007164B2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8C7ACE">
              <w:rPr>
                <w:rFonts w:ascii="標楷體" w:eastAsia="標楷體" w:hAnsi="標楷體" w:hint="eastAsia"/>
                <w:szCs w:val="24"/>
              </w:rPr>
              <w:t>黑糖饅頭、</w:t>
            </w:r>
            <w:r>
              <w:rPr>
                <w:rFonts w:ascii="標楷體" w:eastAsia="標楷體" w:hAnsi="標楷體" w:hint="eastAsia"/>
                <w:szCs w:val="24"/>
              </w:rPr>
              <w:t>養生茶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9C52" w14:textId="7C5EC378" w:rsidR="007164B2" w:rsidRPr="00B9183B" w:rsidRDefault="007164B2" w:rsidP="007164B2">
            <w:pPr>
              <w:spacing w:line="28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香菇瘦肉高麗菜飯、蠔油木耳冬筍燴草菇、冬瓜蛤</w:t>
            </w:r>
            <w:r w:rsidRPr="0079299A">
              <w:rPr>
                <w:rFonts w:ascii="標楷體" w:eastAsia="標楷體" w:hAnsi="標楷體" w:hint="eastAsia"/>
              </w:rPr>
              <w:t>蜊</w:t>
            </w:r>
            <w:r w:rsidRPr="00863E72"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F158" w14:textId="77777777" w:rsidR="007164B2" w:rsidRPr="000F3E08" w:rsidRDefault="007164B2" w:rsidP="007164B2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八寶粥</w:t>
            </w:r>
            <w:r w:rsidRPr="000F3E08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w w:val="90"/>
                <w:szCs w:val="24"/>
              </w:rPr>
              <w:t>水果</w:t>
            </w:r>
          </w:p>
          <w:p w14:paraId="0AA4AAF8" w14:textId="77777777" w:rsidR="007164B2" w:rsidRPr="0076618B" w:rsidRDefault="007164B2" w:rsidP="007164B2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6A3F9215" w14:textId="77777777" w:rsidR="007164B2" w:rsidRPr="00A358A7" w:rsidRDefault="007164B2" w:rsidP="007164B2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7164B2" w:rsidRPr="00565F8D" w14:paraId="61C8BEC3" w14:textId="77777777" w:rsidTr="00A13819">
        <w:trPr>
          <w:trHeight w:val="512"/>
        </w:trPr>
        <w:tc>
          <w:tcPr>
            <w:tcW w:w="457" w:type="dxa"/>
            <w:tcBorders>
              <w:left w:val="single" w:sz="12" w:space="0" w:color="auto"/>
            </w:tcBorders>
          </w:tcPr>
          <w:p w14:paraId="19032C31" w14:textId="4DD115E1" w:rsidR="007164B2" w:rsidRPr="00326C9B" w:rsidRDefault="007164B2" w:rsidP="007164B2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14:paraId="29C304F5" w14:textId="58C961D2" w:rsidR="007164B2" w:rsidRPr="00D13CEC" w:rsidRDefault="007164B2" w:rsidP="007164B2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DC03" w14:textId="36182C39" w:rsidR="007164B2" w:rsidRPr="008C7ACE" w:rsidRDefault="007164B2" w:rsidP="007164B2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w w:val="90"/>
                <w:szCs w:val="24"/>
              </w:rPr>
              <w:t>奶酥吐司、豆漿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BC3A" w14:textId="3CBA5574" w:rsidR="007164B2" w:rsidRPr="0079299A" w:rsidRDefault="007164B2" w:rsidP="007164B2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甘藷粥</w:t>
            </w:r>
            <w:r w:rsidRPr="00BD0DA4">
              <w:rPr>
                <w:rFonts w:ascii="標楷體" w:eastAsia="標楷體" w:hAnsi="標楷體" w:hint="eastAsia"/>
              </w:rPr>
              <w:t>、魚鬆、鹹蛋、蒜炒青江菜、荳枝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BBA2" w14:textId="0409EE8E" w:rsidR="007164B2" w:rsidRPr="00AB2379" w:rsidRDefault="007164B2" w:rsidP="007164B2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>小菜包、麥茶</w:t>
            </w:r>
            <w:r w:rsidRPr="0010753C">
              <w:rPr>
                <w:rFonts w:ascii="標楷體" w:eastAsia="標楷體" w:hAnsi="標楷體" w:hint="eastAsia"/>
                <w:w w:val="90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w w:val="90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2A282965" w14:textId="77777777" w:rsidR="007164B2" w:rsidRPr="00A358A7" w:rsidRDefault="007164B2" w:rsidP="007164B2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7164B2" w:rsidRPr="00565F8D" w14:paraId="54D0AAA6" w14:textId="77777777" w:rsidTr="00A645D2">
        <w:tc>
          <w:tcPr>
            <w:tcW w:w="457" w:type="dxa"/>
            <w:tcBorders>
              <w:left w:val="single" w:sz="12" w:space="0" w:color="auto"/>
            </w:tcBorders>
          </w:tcPr>
          <w:p w14:paraId="6D4B2C15" w14:textId="4ED83B05" w:rsidR="007164B2" w:rsidRPr="00326C9B" w:rsidRDefault="007164B2" w:rsidP="007164B2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14:paraId="77E71B62" w14:textId="4A3228E7" w:rsidR="007164B2" w:rsidRPr="00D13CEC" w:rsidRDefault="007164B2" w:rsidP="007164B2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853F" w14:textId="77777777" w:rsidR="007164B2" w:rsidRPr="008C7ACE" w:rsidRDefault="007164B2" w:rsidP="007164B2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蔬菜湯餃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AB75" w14:textId="0777DFAA" w:rsidR="007164B2" w:rsidRPr="0079299A" w:rsidRDefault="007164B2" w:rsidP="007164B2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蔥燒板豆腐、小黃瓜炒雞肉丁、枸杞牛蒡雞骨湯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A528" w14:textId="77777777" w:rsidR="007164B2" w:rsidRPr="00CC405C" w:rsidRDefault="007164B2" w:rsidP="007164B2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黑輪、</w:t>
            </w:r>
            <w:r>
              <w:rPr>
                <w:rFonts w:ascii="標楷體" w:eastAsia="標楷體" w:hAnsi="標楷體" w:hint="eastAsia"/>
                <w:w w:val="90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5750E0E6" w14:textId="77777777" w:rsidR="007164B2" w:rsidRPr="00A358A7" w:rsidRDefault="007164B2" w:rsidP="007164B2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7164B2" w:rsidRPr="00565F8D" w14:paraId="316BC324" w14:textId="77777777" w:rsidTr="008740BA">
        <w:tc>
          <w:tcPr>
            <w:tcW w:w="457" w:type="dxa"/>
            <w:tcBorders>
              <w:left w:val="single" w:sz="12" w:space="0" w:color="auto"/>
              <w:bottom w:val="single" w:sz="4" w:space="0" w:color="auto"/>
            </w:tcBorders>
          </w:tcPr>
          <w:p w14:paraId="642F8D00" w14:textId="585D1CBC" w:rsidR="007164B2" w:rsidRPr="00326C9B" w:rsidRDefault="007164B2" w:rsidP="007164B2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0F412C05" w14:textId="279F87FC" w:rsidR="007164B2" w:rsidRPr="00D13CEC" w:rsidRDefault="007164B2" w:rsidP="007164B2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6853" w14:textId="67F4E6C6" w:rsidR="007164B2" w:rsidRDefault="007164B2" w:rsidP="007164B2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什錦粥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0DF2" w14:textId="016E79A2" w:rsidR="007164B2" w:rsidRPr="0079299A" w:rsidRDefault="007164B2" w:rsidP="007164B2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茄汁火腿蛋炒飯、</w:t>
            </w:r>
            <w:r w:rsidRPr="0079299A">
              <w:rPr>
                <w:rFonts w:ascii="標楷體" w:eastAsia="標楷體" w:hAnsi="標楷體" w:hint="eastAsia"/>
              </w:rPr>
              <w:t>魚板</w:t>
            </w:r>
            <w:r>
              <w:rPr>
                <w:rFonts w:ascii="標楷體" w:eastAsia="標楷體" w:hAnsi="標楷體" w:hint="eastAsia"/>
              </w:rPr>
              <w:t>炒四季豆、油豆腐洋蔥味增湯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D5ED" w14:textId="77777777" w:rsidR="007164B2" w:rsidRPr="00F11FB4" w:rsidRDefault="007164B2" w:rsidP="007164B2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F11FB4">
              <w:rPr>
                <w:rFonts w:ascii="標楷體" w:eastAsia="標楷體" w:hAnsi="標楷體" w:hint="eastAsia"/>
                <w:szCs w:val="24"/>
              </w:rPr>
              <w:t>雜糧饅頭、</w:t>
            </w:r>
          </w:p>
          <w:p w14:paraId="6483DD35" w14:textId="77777777" w:rsidR="007164B2" w:rsidRPr="00AB2379" w:rsidRDefault="007164B2" w:rsidP="007164B2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AB2379">
              <w:rPr>
                <w:rFonts w:ascii="標楷體" w:eastAsia="標楷體" w:hAnsi="標楷體" w:hint="eastAsia"/>
                <w:szCs w:val="24"/>
              </w:rPr>
              <w:t>桂圓茶、</w:t>
            </w:r>
            <w:r>
              <w:rPr>
                <w:rFonts w:ascii="標楷體" w:eastAsia="標楷體" w:hAnsi="標楷體" w:hint="eastAsia"/>
                <w:w w:val="90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31CA1A9D" w14:textId="77777777" w:rsidR="007164B2" w:rsidRPr="00A358A7" w:rsidRDefault="007164B2" w:rsidP="007164B2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7164B2" w:rsidRPr="00565F8D" w14:paraId="7DB4907D" w14:textId="77777777" w:rsidTr="008740BA">
        <w:trPr>
          <w:trHeight w:val="588"/>
        </w:trPr>
        <w:tc>
          <w:tcPr>
            <w:tcW w:w="4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0E2A0835" w14:textId="0724440C" w:rsidR="007164B2" w:rsidRPr="00326C9B" w:rsidRDefault="007164B2" w:rsidP="007164B2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14:paraId="7D89A1B5" w14:textId="4B73D7DD" w:rsidR="007164B2" w:rsidRPr="00D13CEC" w:rsidRDefault="007164B2" w:rsidP="007164B2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0D8F65" w14:textId="77777777" w:rsidR="007164B2" w:rsidRDefault="007164B2" w:rsidP="007164B2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肉燥麵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FD122E" w14:textId="77777777" w:rsidR="007164B2" w:rsidRDefault="007164B2" w:rsidP="007164B2">
            <w:pPr>
              <w:spacing w:line="280" w:lineRule="exact"/>
              <w:rPr>
                <w:rFonts w:ascii="標楷體" w:eastAsia="標楷體" w:hAnsi="標楷體" w:cs="Times New Roman"/>
                <w:color w:val="000000" w:themeColor="text1"/>
              </w:rPr>
            </w:pPr>
          </w:p>
          <w:p w14:paraId="1D6D8BC5" w14:textId="35C5027C" w:rsidR="007164B2" w:rsidRPr="00F83BE5" w:rsidRDefault="007164B2" w:rsidP="007164B2">
            <w:pPr>
              <w:spacing w:line="28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85044F">
              <w:rPr>
                <w:rFonts w:ascii="標楷體" w:eastAsia="標楷體" w:hAnsi="標楷體" w:cs="Times New Roman" w:hint="eastAsia"/>
                <w:color w:val="000000" w:themeColor="text1"/>
              </w:rPr>
              <w:t>海鮮烏龍湯麵、滷蛋＊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D378" w14:textId="77777777" w:rsidR="007164B2" w:rsidRDefault="007164B2" w:rsidP="007164B2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綠豆蒜</w:t>
            </w:r>
            <w:r w:rsidRPr="0076618B"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 w:hint="eastAsia"/>
                <w:w w:val="90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71986055" w14:textId="77777777" w:rsidR="007164B2" w:rsidRPr="00A358A7" w:rsidRDefault="007164B2" w:rsidP="007164B2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7164B2" w:rsidRPr="00565F8D" w14:paraId="4EEC131C" w14:textId="77777777" w:rsidTr="001600DE">
        <w:trPr>
          <w:trHeight w:val="591"/>
        </w:trPr>
        <w:tc>
          <w:tcPr>
            <w:tcW w:w="4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1318161B" w14:textId="15533B7B" w:rsidR="007164B2" w:rsidRPr="00326C9B" w:rsidRDefault="007164B2" w:rsidP="007164B2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1E14C5AE" w14:textId="30E65577" w:rsidR="007164B2" w:rsidRPr="00D13CEC" w:rsidRDefault="007164B2" w:rsidP="007164B2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5CB6" w14:textId="77777777" w:rsidR="007164B2" w:rsidRPr="00B9183B" w:rsidRDefault="007164B2" w:rsidP="007164B2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2163F2" w14:textId="47DA5DAF" w:rsidR="007164B2" w:rsidRPr="00F83BE5" w:rsidRDefault="007164B2" w:rsidP="007164B2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85044F">
              <w:rPr>
                <w:rFonts w:ascii="標楷體" w:eastAsia="標楷體" w:hAnsi="標楷體" w:hint="eastAsia"/>
                <w:color w:val="FF0000"/>
                <w:szCs w:val="24"/>
              </w:rPr>
              <w:t>和平紀念日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0CBD" w14:textId="77777777" w:rsidR="007164B2" w:rsidRPr="00B9183B" w:rsidRDefault="007164B2" w:rsidP="007164B2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696FA0" w14:textId="77777777" w:rsidR="007164B2" w:rsidRPr="00A358A7" w:rsidRDefault="007164B2" w:rsidP="007164B2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7164B2" w:rsidRPr="00565F8D" w14:paraId="7BBFF134" w14:textId="77777777" w:rsidTr="00D31694">
        <w:trPr>
          <w:trHeight w:val="640"/>
        </w:trPr>
        <w:tc>
          <w:tcPr>
            <w:tcW w:w="4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51A5F12D" w14:textId="351D9D39" w:rsidR="007164B2" w:rsidRDefault="007164B2" w:rsidP="007164B2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457" w:type="dxa"/>
            <w:tcBorders>
              <w:bottom w:val="single" w:sz="12" w:space="0" w:color="auto"/>
              <w:right w:val="single" w:sz="4" w:space="0" w:color="auto"/>
            </w:tcBorders>
          </w:tcPr>
          <w:p w14:paraId="66221EF7" w14:textId="057D9583" w:rsidR="007164B2" w:rsidRPr="00D13CEC" w:rsidRDefault="003845E9" w:rsidP="007164B2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0ADED8" w14:textId="70F739CC" w:rsidR="007164B2" w:rsidRPr="00B9183B" w:rsidRDefault="007164B2" w:rsidP="007164B2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85044F">
              <w:rPr>
                <w:rFonts w:ascii="標楷體" w:eastAsia="標楷體" w:hAnsi="標楷體" w:cs="Times New Roman" w:hint="eastAsia"/>
                <w:szCs w:val="24"/>
              </w:rPr>
              <w:t>花生吐司、豆漿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025282" w14:textId="77777777" w:rsidR="007164B2" w:rsidRDefault="007164B2" w:rsidP="007164B2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723FE5">
              <w:rPr>
                <w:rFonts w:ascii="標楷體" w:eastAsia="標楷體" w:hAnsi="標楷體" w:hint="eastAsia"/>
                <w:szCs w:val="24"/>
              </w:rPr>
              <w:t>雞肉飯</w:t>
            </w:r>
            <w:r>
              <w:rPr>
                <w:rFonts w:ascii="標楷體" w:eastAsia="標楷體" w:hAnsi="標楷體" w:hint="eastAsia"/>
                <w:szCs w:val="24"/>
              </w:rPr>
              <w:t>、油豆腐、油蔥高麗菜</w:t>
            </w:r>
          </w:p>
          <w:p w14:paraId="2A13DAA3" w14:textId="632407B0" w:rsidR="007164B2" w:rsidRPr="00F83BE5" w:rsidRDefault="007164B2" w:rsidP="007164B2">
            <w:pPr>
              <w:spacing w:line="280" w:lineRule="exact"/>
              <w:rPr>
                <w:rFonts w:ascii="標楷體" w:eastAsia="標楷體" w:hAnsi="標楷體" w:cs="Times New Roman"/>
                <w:color w:val="FF0000"/>
              </w:rPr>
            </w:pPr>
            <w:r w:rsidRPr="00723FE5">
              <w:rPr>
                <w:rFonts w:ascii="標楷體" w:eastAsia="標楷體" w:hAnsi="標楷體" w:hint="eastAsia"/>
                <w:szCs w:val="24"/>
              </w:rPr>
              <w:t>日式味磳湯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6B774B5" w14:textId="7F2D8A86" w:rsidR="007164B2" w:rsidRPr="00B9183B" w:rsidRDefault="007164B2" w:rsidP="007164B2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雞蛋捲</w:t>
            </w:r>
            <w:r w:rsidRPr="0085044F">
              <w:rPr>
                <w:rFonts w:ascii="標楷體" w:eastAsia="標楷體" w:hAnsi="標楷體" w:cs="Times New Roman" w:hint="eastAsia"/>
                <w:szCs w:val="24"/>
              </w:rPr>
              <w:t>、菊花茶、水果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7052742" w14:textId="77777777" w:rsidR="007164B2" w:rsidRPr="00A358A7" w:rsidRDefault="007164B2" w:rsidP="007164B2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7164B2" w:rsidRPr="00AA0B1D" w14:paraId="3621F9E0" w14:textId="77777777" w:rsidTr="00577A5D">
        <w:trPr>
          <w:gridAfter w:val="3"/>
          <w:wAfter w:w="7514" w:type="dxa"/>
          <w:trHeight w:val="476"/>
        </w:trPr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955D1E" w14:textId="77777777" w:rsidR="007164B2" w:rsidRPr="00AA0B1D" w:rsidRDefault="007164B2" w:rsidP="007164B2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</w:tbl>
    <w:p w14:paraId="507BE622" w14:textId="4E637B91" w:rsidR="00CF6626" w:rsidRPr="007A2C71" w:rsidRDefault="008D521E" w:rsidP="00BD0DA4">
      <w:pPr>
        <w:spacing w:line="280" w:lineRule="exact"/>
        <w:rPr>
          <w:rFonts w:ascii="標楷體" w:eastAsia="標楷體" w:hAnsi="標楷體" w:cs="Times New Roman"/>
        </w:rPr>
      </w:pPr>
      <w:r w:rsidRPr="00FE3BC1">
        <w:rPr>
          <w:rFonts w:ascii="新細明體" w:eastAsia="新細明體" w:hAnsi="新細明體" w:cs="新細明體" w:hint="eastAsia"/>
          <w:b/>
          <w:sz w:val="28"/>
          <w:szCs w:val="28"/>
        </w:rPr>
        <w:t>✽</w:t>
      </w:r>
      <w:r w:rsidRPr="00FE3BC1">
        <w:rPr>
          <w:rFonts w:ascii="標楷體" w:eastAsia="標楷體" w:hAnsi="標楷體" w:hint="eastAsia"/>
          <w:b/>
          <w:sz w:val="28"/>
          <w:szCs w:val="28"/>
        </w:rPr>
        <w:t>本園使用國產豬</w:t>
      </w:r>
      <w:r>
        <w:rPr>
          <w:rFonts w:ascii="標楷體" w:eastAsia="標楷體" w:hAnsi="標楷體" w:hint="eastAsia"/>
          <w:b/>
          <w:sz w:val="28"/>
          <w:szCs w:val="28"/>
        </w:rPr>
        <w:t>肉，請家長安心。</w:t>
      </w:r>
      <w:r w:rsidR="002B5148">
        <w:rPr>
          <w:rFonts w:hint="eastAsia"/>
        </w:rPr>
        <w:t xml:space="preserve"> </w:t>
      </w:r>
    </w:p>
    <w:p w14:paraId="5F63E06B" w14:textId="77777777" w:rsidR="00EF4CC0" w:rsidRDefault="00CF6626" w:rsidP="00577A5D">
      <w:pPr>
        <w:tabs>
          <w:tab w:val="left" w:pos="6672"/>
          <w:tab w:val="left" w:pos="9156"/>
        </w:tabs>
        <w:spacing w:line="260" w:lineRule="exact"/>
      </w:pPr>
      <w:r>
        <w:rPr>
          <w:rFonts w:ascii="標楷體" w:eastAsia="標楷體" w:hAnsi="標楷體" w:hint="eastAsia"/>
          <w:b/>
          <w:sz w:val="28"/>
          <w:szCs w:val="28"/>
        </w:rPr>
        <w:t>＊本園使用履歷米-有身分的米，為每一粒米的安全把關</w:t>
      </w:r>
      <w:r>
        <w:rPr>
          <w:rFonts w:hint="eastAsia"/>
        </w:rPr>
        <w:t xml:space="preserve"> </w:t>
      </w:r>
      <w:r>
        <w:rPr>
          <w:rFonts w:ascii="新細明體" w:eastAsia="新細明體" w:hAnsi="新細明體" w:hint="eastAsia"/>
        </w:rPr>
        <w:t>，</w:t>
      </w:r>
      <w:r w:rsidRPr="00655048">
        <w:rPr>
          <w:rFonts w:ascii="標楷體" w:eastAsia="標楷體" w:hAnsi="標楷體" w:hint="eastAsia"/>
          <w:b/>
          <w:sz w:val="28"/>
          <w:szCs w:val="28"/>
        </w:rPr>
        <w:t>讓孩子吃得安心，家長放心。</w:t>
      </w:r>
    </w:p>
    <w:sectPr w:rsidR="00EF4CC0" w:rsidSect="0085044F">
      <w:pgSz w:w="11906" w:h="16838"/>
      <w:pgMar w:top="284" w:right="282" w:bottom="14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2F95B" w14:textId="77777777" w:rsidR="00513C26" w:rsidRDefault="00513C26" w:rsidP="00AB44D0">
      <w:r>
        <w:separator/>
      </w:r>
    </w:p>
  </w:endnote>
  <w:endnote w:type="continuationSeparator" w:id="0">
    <w:p w14:paraId="12CA197B" w14:textId="77777777" w:rsidR="00513C26" w:rsidRDefault="00513C26" w:rsidP="00AB4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C2688" w14:textId="77777777" w:rsidR="00513C26" w:rsidRDefault="00513C26" w:rsidP="00AB44D0">
      <w:r>
        <w:separator/>
      </w:r>
    </w:p>
  </w:footnote>
  <w:footnote w:type="continuationSeparator" w:id="0">
    <w:p w14:paraId="2EBFF88F" w14:textId="77777777" w:rsidR="00513C26" w:rsidRDefault="00513C26" w:rsidP="00AB4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E70"/>
    <w:rsid w:val="000052A4"/>
    <w:rsid w:val="00006DCB"/>
    <w:rsid w:val="00036604"/>
    <w:rsid w:val="000408E2"/>
    <w:rsid w:val="00073399"/>
    <w:rsid w:val="00083FAC"/>
    <w:rsid w:val="000859CE"/>
    <w:rsid w:val="000C4A90"/>
    <w:rsid w:val="000D183F"/>
    <w:rsid w:val="00104D2D"/>
    <w:rsid w:val="00116876"/>
    <w:rsid w:val="001202B2"/>
    <w:rsid w:val="00145C11"/>
    <w:rsid w:val="00145F19"/>
    <w:rsid w:val="00164BAE"/>
    <w:rsid w:val="001703CB"/>
    <w:rsid w:val="001D0C73"/>
    <w:rsid w:val="001F5774"/>
    <w:rsid w:val="002134A8"/>
    <w:rsid w:val="002305FF"/>
    <w:rsid w:val="00266727"/>
    <w:rsid w:val="002A0289"/>
    <w:rsid w:val="002B3D1D"/>
    <w:rsid w:val="002B5148"/>
    <w:rsid w:val="002E470B"/>
    <w:rsid w:val="002E736C"/>
    <w:rsid w:val="003016F3"/>
    <w:rsid w:val="003076AA"/>
    <w:rsid w:val="003219E7"/>
    <w:rsid w:val="003304BA"/>
    <w:rsid w:val="003601CA"/>
    <w:rsid w:val="00373622"/>
    <w:rsid w:val="003845E9"/>
    <w:rsid w:val="003B44DE"/>
    <w:rsid w:val="003B73C0"/>
    <w:rsid w:val="003E10AA"/>
    <w:rsid w:val="00417410"/>
    <w:rsid w:val="0044649C"/>
    <w:rsid w:val="004614B3"/>
    <w:rsid w:val="004C5BAC"/>
    <w:rsid w:val="004E343C"/>
    <w:rsid w:val="004F7DEF"/>
    <w:rsid w:val="00513C26"/>
    <w:rsid w:val="00520E19"/>
    <w:rsid w:val="00524CB8"/>
    <w:rsid w:val="005655AA"/>
    <w:rsid w:val="00577A5D"/>
    <w:rsid w:val="00596623"/>
    <w:rsid w:val="00597CC0"/>
    <w:rsid w:val="005A1219"/>
    <w:rsid w:val="005C1CCE"/>
    <w:rsid w:val="005C2F62"/>
    <w:rsid w:val="005E5989"/>
    <w:rsid w:val="005E7473"/>
    <w:rsid w:val="005E752D"/>
    <w:rsid w:val="00674DB6"/>
    <w:rsid w:val="00684C7C"/>
    <w:rsid w:val="006923EF"/>
    <w:rsid w:val="00693337"/>
    <w:rsid w:val="006F048F"/>
    <w:rsid w:val="006F4C05"/>
    <w:rsid w:val="0071236F"/>
    <w:rsid w:val="007164B2"/>
    <w:rsid w:val="007177FE"/>
    <w:rsid w:val="00723FE5"/>
    <w:rsid w:val="00760792"/>
    <w:rsid w:val="00772034"/>
    <w:rsid w:val="00775C70"/>
    <w:rsid w:val="00776D3F"/>
    <w:rsid w:val="0078114D"/>
    <w:rsid w:val="00786EF3"/>
    <w:rsid w:val="007A2C71"/>
    <w:rsid w:val="007B07C1"/>
    <w:rsid w:val="007D260A"/>
    <w:rsid w:val="007D7AD5"/>
    <w:rsid w:val="007E1A9E"/>
    <w:rsid w:val="007E4587"/>
    <w:rsid w:val="007E57A6"/>
    <w:rsid w:val="00813AC3"/>
    <w:rsid w:val="00844012"/>
    <w:rsid w:val="0085044F"/>
    <w:rsid w:val="00867B8A"/>
    <w:rsid w:val="00867FC7"/>
    <w:rsid w:val="008737AB"/>
    <w:rsid w:val="00874C9A"/>
    <w:rsid w:val="00892D41"/>
    <w:rsid w:val="008D10BE"/>
    <w:rsid w:val="008D521E"/>
    <w:rsid w:val="008F2AAD"/>
    <w:rsid w:val="008F48D5"/>
    <w:rsid w:val="00915738"/>
    <w:rsid w:val="0091673B"/>
    <w:rsid w:val="00921E93"/>
    <w:rsid w:val="00922B76"/>
    <w:rsid w:val="00942934"/>
    <w:rsid w:val="0097293B"/>
    <w:rsid w:val="00974A2B"/>
    <w:rsid w:val="00992A45"/>
    <w:rsid w:val="00996214"/>
    <w:rsid w:val="009B7E70"/>
    <w:rsid w:val="009E3689"/>
    <w:rsid w:val="00A358A7"/>
    <w:rsid w:val="00AA48EE"/>
    <w:rsid w:val="00AB44D0"/>
    <w:rsid w:val="00AB7C8E"/>
    <w:rsid w:val="00AE072E"/>
    <w:rsid w:val="00B00965"/>
    <w:rsid w:val="00B153F5"/>
    <w:rsid w:val="00B2229A"/>
    <w:rsid w:val="00B5013A"/>
    <w:rsid w:val="00B9183B"/>
    <w:rsid w:val="00BB0949"/>
    <w:rsid w:val="00BD0DA4"/>
    <w:rsid w:val="00BE419B"/>
    <w:rsid w:val="00C0046F"/>
    <w:rsid w:val="00C01E96"/>
    <w:rsid w:val="00C251F6"/>
    <w:rsid w:val="00C45124"/>
    <w:rsid w:val="00C53092"/>
    <w:rsid w:val="00C85D94"/>
    <w:rsid w:val="00CA2AF8"/>
    <w:rsid w:val="00CB158D"/>
    <w:rsid w:val="00CB7515"/>
    <w:rsid w:val="00CC58D6"/>
    <w:rsid w:val="00CC58D9"/>
    <w:rsid w:val="00CD320F"/>
    <w:rsid w:val="00CF6626"/>
    <w:rsid w:val="00D13CEC"/>
    <w:rsid w:val="00D165E6"/>
    <w:rsid w:val="00D31694"/>
    <w:rsid w:val="00D5221D"/>
    <w:rsid w:val="00D5788E"/>
    <w:rsid w:val="00D7366E"/>
    <w:rsid w:val="00DC7114"/>
    <w:rsid w:val="00DC77A0"/>
    <w:rsid w:val="00DE7A1B"/>
    <w:rsid w:val="00DF46CF"/>
    <w:rsid w:val="00E45B97"/>
    <w:rsid w:val="00E574F7"/>
    <w:rsid w:val="00ED3CD3"/>
    <w:rsid w:val="00EF2560"/>
    <w:rsid w:val="00EF4CC0"/>
    <w:rsid w:val="00EF5AE9"/>
    <w:rsid w:val="00F001D4"/>
    <w:rsid w:val="00F11483"/>
    <w:rsid w:val="00F3084E"/>
    <w:rsid w:val="00F41968"/>
    <w:rsid w:val="00F82685"/>
    <w:rsid w:val="00F83BE5"/>
    <w:rsid w:val="00F86B33"/>
    <w:rsid w:val="00F90869"/>
    <w:rsid w:val="00FB7352"/>
    <w:rsid w:val="00FD6B6F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17DF14"/>
  <w15:chartTrackingRefBased/>
  <w15:docId w15:val="{8251E0DE-7BA8-4A8C-866F-4C7A33BBA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4D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4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B44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B44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B44D0"/>
    <w:rPr>
      <w:sz w:val="20"/>
      <w:szCs w:val="20"/>
    </w:rPr>
  </w:style>
  <w:style w:type="table" w:styleId="a7">
    <w:name w:val="Table Grid"/>
    <w:basedOn w:val="a1"/>
    <w:uiPriority w:val="39"/>
    <w:rsid w:val="00AB4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資優生</cp:lastModifiedBy>
  <cp:revision>16</cp:revision>
  <cp:lastPrinted>2023-01-31T02:09:00Z</cp:lastPrinted>
  <dcterms:created xsi:type="dcterms:W3CDTF">2023-01-31T02:13:00Z</dcterms:created>
  <dcterms:modified xsi:type="dcterms:W3CDTF">2024-01-30T01:25:00Z</dcterms:modified>
</cp:coreProperties>
</file>