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57D0" w14:textId="36A82777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306D34">
        <w:rPr>
          <w:rFonts w:ascii="標楷體" w:eastAsia="標楷體" w:hAnsi="標楷體" w:hint="eastAsia"/>
          <w:b/>
          <w:sz w:val="32"/>
          <w:szCs w:val="32"/>
        </w:rPr>
        <w:t>2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06D34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447DA2CD" w14:textId="01A69B7C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6D3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6D3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14:paraId="3A86673F" w14:textId="77777777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B5CF4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9C53F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0DC1A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89F98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F755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4614B3" w:rsidRPr="00565F8D" w14:paraId="37B599F8" w14:textId="77777777" w:rsidTr="00A719A4">
        <w:trPr>
          <w:trHeight w:val="476"/>
        </w:trPr>
        <w:tc>
          <w:tcPr>
            <w:tcW w:w="456" w:type="dxa"/>
            <w:tcBorders>
              <w:left w:val="single" w:sz="12" w:space="0" w:color="auto"/>
            </w:tcBorders>
          </w:tcPr>
          <w:p w14:paraId="5133BC65" w14:textId="0C6F75B8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8CF46BB" w14:textId="74E0D583" w:rsidR="004614B3" w:rsidRPr="00D13CEC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E2E" w14:textId="14C9B0E0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A47" w14:textId="7F3A5DF1" w:rsidR="004614B3" w:rsidRPr="00B9183B" w:rsidRDefault="00306D34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306D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元旦放假一天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CDF" w14:textId="349CDE16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95FB529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46996F6C" w14:textId="77777777" w:rsidTr="00A719A4">
        <w:tc>
          <w:tcPr>
            <w:tcW w:w="456" w:type="dxa"/>
            <w:tcBorders>
              <w:left w:val="single" w:sz="12" w:space="0" w:color="auto"/>
            </w:tcBorders>
          </w:tcPr>
          <w:p w14:paraId="4CE0A226" w14:textId="78D9ACE7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0B96A96" w14:textId="10CC071D" w:rsidR="004614B3" w:rsidRPr="00D13CEC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43AF414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936" w14:textId="77777777" w:rsidR="004614B3" w:rsidRPr="0097293B" w:rsidRDefault="00974A2B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咖哩豬肉飯、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蒜炒菠菜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D34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雞蛋粉絲湯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42D33C2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5277AA9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5EDF9AB4" w14:textId="77777777" w:rsidTr="00A719A4">
        <w:tc>
          <w:tcPr>
            <w:tcW w:w="456" w:type="dxa"/>
            <w:tcBorders>
              <w:left w:val="single" w:sz="12" w:space="0" w:color="auto"/>
            </w:tcBorders>
          </w:tcPr>
          <w:p w14:paraId="07546DC3" w14:textId="05F256C5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03780E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</w:tcPr>
          <w:p w14:paraId="19217CFE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FD3" w14:textId="77777777" w:rsidR="004614B3" w:rsidRPr="00D13CEC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香菇</w:t>
            </w:r>
            <w:r w:rsidRPr="00B9183B">
              <w:rPr>
                <w:rFonts w:ascii="標楷體" w:eastAsia="標楷體" w:hAnsi="標楷體" w:cs="Times New Roman" w:hint="eastAsia"/>
              </w:rPr>
              <w:t>鮮肉</w:t>
            </w:r>
            <w:r>
              <w:rPr>
                <w:rFonts w:ascii="標楷體" w:eastAsia="標楷體" w:hAnsi="標楷體" w:cs="Times New Roman" w:hint="eastAsia"/>
              </w:rPr>
              <w:t>芋頭</w:t>
            </w:r>
            <w:r w:rsidRPr="00B9183B">
              <w:rPr>
                <w:rFonts w:ascii="標楷體" w:eastAsia="標楷體" w:hAnsi="標楷體" w:cs="Times New Roman" w:hint="eastAsia"/>
              </w:rPr>
              <w:t>粥、</w:t>
            </w: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香菇丸子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A4A" w14:textId="77777777" w:rsidR="004614B3" w:rsidRPr="00B9183B" w:rsidRDefault="00974A2B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黑糖粉圓</w:t>
            </w:r>
            <w:r w:rsidR="00D5788E"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5788E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042D484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6F737703" w14:textId="77777777" w:rsidTr="00A719A4">
        <w:tc>
          <w:tcPr>
            <w:tcW w:w="456" w:type="dxa"/>
            <w:tcBorders>
              <w:left w:val="single" w:sz="12" w:space="0" w:color="auto"/>
            </w:tcBorders>
          </w:tcPr>
          <w:p w14:paraId="433EC18F" w14:textId="7C42B6CE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9946071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C44B28F" w14:textId="614EB869" w:rsidR="004614B3" w:rsidRPr="00B9183B" w:rsidRDefault="0017155E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3D1" w14:textId="77777777" w:rsidR="004614B3" w:rsidRPr="00D235BF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瓜子雞</w:t>
            </w:r>
            <w:r w:rsidRPr="00B9183B">
              <w:rPr>
                <w:rFonts w:ascii="標楷體" w:eastAsia="標楷體" w:hAnsi="標楷體" w:cs="Times New Roman" w:hint="eastAsia"/>
              </w:rPr>
              <w:t>肉、</w:t>
            </w:r>
            <w:r>
              <w:rPr>
                <w:rFonts w:ascii="標楷體" w:eastAsia="標楷體" w:hAnsi="標楷體" w:cs="Times New Roman" w:hint="eastAsia"/>
              </w:rPr>
              <w:t>吻仔魚炒蛋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炒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青江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color w:val="000000"/>
              </w:rPr>
              <w:t>菜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小魚乾洋蔥味增湯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7C9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綠豆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甘藷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湯、</w:t>
            </w:r>
          </w:p>
          <w:p w14:paraId="64D71235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9E27371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5CE33ADB" w14:textId="77777777" w:rsidTr="00646888">
        <w:tc>
          <w:tcPr>
            <w:tcW w:w="456" w:type="dxa"/>
            <w:tcBorders>
              <w:left w:val="single" w:sz="12" w:space="0" w:color="auto"/>
            </w:tcBorders>
          </w:tcPr>
          <w:p w14:paraId="3BA99A70" w14:textId="148A2068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4968756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E77A" w14:textId="6BC238E6" w:rsidR="004614B3" w:rsidRPr="00B9183B" w:rsidRDefault="0017155E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944" w14:textId="79AA80BE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輪燒</w:t>
            </w:r>
            <w:r w:rsidRPr="00B9183B">
              <w:rPr>
                <w:rFonts w:ascii="標楷體" w:eastAsia="標楷體" w:hAnsi="標楷體" w:cs="Times New Roman" w:hint="eastAsia"/>
              </w:rPr>
              <w:t>肉、</w:t>
            </w:r>
            <w:r>
              <w:rPr>
                <w:rFonts w:ascii="標楷體" w:eastAsia="標楷體" w:hAnsi="標楷體" w:cs="Times New Roman" w:hint="eastAsia"/>
              </w:rPr>
              <w:t>蠔油筍乾、</w:t>
            </w:r>
            <w:r w:rsidRPr="00B9183B">
              <w:rPr>
                <w:rFonts w:ascii="標楷體" w:eastAsia="標楷體" w:hAnsi="標楷體" w:cs="Times New Roman" w:hint="eastAsia"/>
              </w:rPr>
              <w:t>金沙豆腐、</w:t>
            </w:r>
            <w:r w:rsidR="00760792">
              <w:rPr>
                <w:rFonts w:ascii="標楷體" w:eastAsia="標楷體" w:hAnsi="標楷體" w:cs="Times New Roman" w:hint="eastAsia"/>
              </w:rPr>
              <w:t>蘿蔔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64B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苔目湯</w:t>
            </w:r>
            <w:proofErr w:type="gramEnd"/>
            <w:r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EA4C1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34F71BC9" w14:textId="77777777" w:rsidTr="00A719A4">
        <w:tc>
          <w:tcPr>
            <w:tcW w:w="456" w:type="dxa"/>
            <w:tcBorders>
              <w:left w:val="single" w:sz="12" w:space="0" w:color="auto"/>
            </w:tcBorders>
          </w:tcPr>
          <w:p w14:paraId="1455CCFC" w14:textId="1C6FC57E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AA5A8D4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04A9939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鮮菇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8C4" w14:textId="77777777" w:rsidR="004614B3" w:rsidRPr="002D22A3" w:rsidRDefault="004614B3" w:rsidP="004614B3">
            <w:pPr>
              <w:spacing w:line="300" w:lineRule="exact"/>
            </w:pPr>
            <w:proofErr w:type="gramStart"/>
            <w:r>
              <w:rPr>
                <w:rFonts w:ascii="標楷體" w:eastAsia="標楷體" w:hAnsi="標楷體" w:cs="Times New Roman"/>
              </w:rPr>
              <w:t>百</w:t>
            </w:r>
            <w:r>
              <w:rPr>
                <w:rFonts w:ascii="標楷體" w:eastAsia="標楷體" w:hAnsi="標楷體" w:cs="Times New Roman" w:hint="eastAsia"/>
              </w:rPr>
              <w:t>菇豬肉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燴飯、小白菜豆腐湯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5BA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</w:p>
          <w:p w14:paraId="1C3D9F5D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176E82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12E2969A" w14:textId="77777777" w:rsidTr="008134A6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14:paraId="06F1CE75" w14:textId="7AD74049" w:rsidR="004614B3" w:rsidRPr="00326C9B" w:rsidRDefault="00306D34" w:rsidP="004F7DE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58A2038" w14:textId="77777777" w:rsidR="004614B3" w:rsidRPr="00D13CEC" w:rsidRDefault="004614B3" w:rsidP="004F7DE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F02C349" w14:textId="77777777" w:rsidR="004614B3" w:rsidRPr="00B9183B" w:rsidRDefault="004614B3" w:rsidP="004F7DEF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雞絲</w:t>
            </w: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12D" w14:textId="77777777" w:rsidR="004614B3" w:rsidRPr="004F7DEF" w:rsidRDefault="004F7DEF" w:rsidP="004F7DEF">
            <w:pPr>
              <w:tabs>
                <w:tab w:val="left" w:pos="6672"/>
                <w:tab w:val="left" w:pos="9156"/>
              </w:tabs>
              <w:spacing w:line="300" w:lineRule="exact"/>
            </w:pPr>
            <w:r>
              <w:rPr>
                <w:rFonts w:ascii="標楷體" w:eastAsia="標楷體" w:hAnsi="標楷體" w:cs="Times New Roman" w:hint="eastAsia"/>
              </w:rPr>
              <w:t>磨菇義大利</w:t>
            </w:r>
            <w:r w:rsidRPr="00B9183B">
              <w:rPr>
                <w:rFonts w:ascii="標楷體" w:eastAsia="標楷體" w:hAnsi="標楷體" w:cs="Times New Roman" w:hint="eastAsia"/>
              </w:rPr>
              <w:t>麵、</w:t>
            </w:r>
            <w:r>
              <w:rPr>
                <w:rFonts w:ascii="標楷體" w:eastAsia="標楷體" w:hAnsi="標楷體" w:cs="Times New Roman" w:hint="eastAsia"/>
              </w:rPr>
              <w:t>雙色花椰菜、</w:t>
            </w:r>
            <w:r w:rsidRPr="00B9183B">
              <w:rPr>
                <w:rFonts w:ascii="標楷體" w:eastAsia="標楷體" w:hAnsi="標楷體" w:cs="Times New Roman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407" w14:textId="77777777" w:rsidR="004614B3" w:rsidRPr="00B9183B" w:rsidRDefault="00145C11" w:rsidP="004F7DEF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起司餅乾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果汁牛奶、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388D1B9" w14:textId="77777777" w:rsidR="004614B3" w:rsidRPr="00A358A7" w:rsidRDefault="004614B3" w:rsidP="004F7DE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07ED9D1F" w14:textId="77777777" w:rsidTr="008134A6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14:paraId="19B8571B" w14:textId="18428286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FF27362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8DF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薯餅、</w:t>
            </w: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0E691" w14:textId="72211188" w:rsidR="004614B3" w:rsidRPr="00DC77A0" w:rsidRDefault="004F7DEF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蘿蔔滷肉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="005E752D">
              <w:rPr>
                <w:rFonts w:ascii="標楷體" w:eastAsia="標楷體" w:hAnsi="標楷體" w:cs="Times New Roman" w:hint="eastAsia"/>
              </w:rPr>
              <w:t>糖醋豆包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 w:rsidR="005E752D"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 w:rsidR="005E752D">
              <w:rPr>
                <w:rFonts w:ascii="標楷體" w:eastAsia="標楷體" w:hAnsi="標楷體" w:cs="Times New Roman" w:hint="eastAsia"/>
              </w:rPr>
              <w:t>色豆</w:t>
            </w:r>
            <w:r>
              <w:rPr>
                <w:rFonts w:ascii="標楷體" w:eastAsia="標楷體" w:hAnsi="標楷體" w:cs="Times New Roman" w:hint="eastAsia"/>
              </w:rPr>
              <w:t>炒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蛋、</w:t>
            </w:r>
            <w:r w:rsidRPr="00B9183B">
              <w:rPr>
                <w:rFonts w:ascii="標楷體" w:eastAsia="標楷體" w:hAnsi="標楷體" w:cs="Times New Roman" w:hint="eastAsia"/>
              </w:rPr>
              <w:t>紫菜蛋花湯</w:t>
            </w:r>
            <w:r w:rsidR="007A2C71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379FAF3" w14:textId="77777777" w:rsidR="004614B3" w:rsidRDefault="004614B3" w:rsidP="004614B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  <w:p w14:paraId="599D37E8" w14:textId="77777777" w:rsidR="004614B3" w:rsidRPr="00B9183B" w:rsidRDefault="004614B3" w:rsidP="004614B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F76B43E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5D55A4E9" w14:textId="77777777" w:rsidTr="008134A6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14:paraId="41B165A2" w14:textId="2FD04633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94DA9B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595" w14:textId="77777777" w:rsidR="004614B3" w:rsidRPr="00B9183B" w:rsidRDefault="00F001D4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米餅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="004614B3" w:rsidRPr="00B9183B">
              <w:rPr>
                <w:rFonts w:ascii="標楷體" w:eastAsia="標楷體" w:hAnsi="標楷體" w:cs="Times New Roman" w:hint="eastAsia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716D6" w14:textId="77777777" w:rsidR="004614B3" w:rsidRPr="00D13CEC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南瓜香菇瘦肉粥、香酥虱目魚柳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43E430" w14:textId="77777777" w:rsidR="00D5788E" w:rsidRDefault="00D5788E" w:rsidP="00D5788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</w:t>
            </w:r>
          </w:p>
          <w:p w14:paraId="1295D41E" w14:textId="77777777" w:rsidR="004614B3" w:rsidRPr="00F023B4" w:rsidRDefault="00D5788E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阿華田、水果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8F72BBD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47F52D48" w14:textId="77777777" w:rsidTr="008134A6">
        <w:tc>
          <w:tcPr>
            <w:tcW w:w="456" w:type="dxa"/>
            <w:tcBorders>
              <w:left w:val="single" w:sz="12" w:space="0" w:color="auto"/>
            </w:tcBorders>
          </w:tcPr>
          <w:p w14:paraId="39A461C6" w14:textId="0402A8FF"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06D3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247CEAE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CAD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</w:p>
          <w:p w14:paraId="32AEAF3E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18E" w14:textId="7D32E301" w:rsidR="004614B3" w:rsidRPr="00D13CEC" w:rsidRDefault="007E1A9E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香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煎</w:t>
            </w:r>
            <w:r w:rsidR="004614B3">
              <w:rPr>
                <w:rFonts w:ascii="標楷體" w:eastAsia="標楷體" w:hAnsi="標楷體" w:cs="Times New Roman" w:hint="eastAsia"/>
              </w:rPr>
              <w:t>肉排</w:t>
            </w:r>
            <w:r w:rsidR="004614B3"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滷豆干</w:t>
            </w:r>
            <w:proofErr w:type="gramEnd"/>
            <w:r w:rsidR="004614B3" w:rsidRPr="00B9183B">
              <w:rPr>
                <w:rFonts w:ascii="標楷體" w:eastAsia="標楷體" w:hAnsi="標楷體" w:cs="Times New Roman" w:hint="eastAsia"/>
              </w:rPr>
              <w:t>、</w:t>
            </w:r>
            <w:r w:rsidR="004614B3">
              <w:rPr>
                <w:rFonts w:ascii="標楷體" w:eastAsia="標楷體" w:hAnsi="標楷體" w:cs="Times New Roman" w:hint="eastAsia"/>
              </w:rPr>
              <w:t>大黃瓜</w:t>
            </w:r>
            <w:proofErr w:type="gramStart"/>
            <w:r w:rsidR="004614B3">
              <w:rPr>
                <w:rFonts w:ascii="標楷體" w:eastAsia="標楷體" w:hAnsi="標楷體" w:cs="Times New Roman" w:hint="eastAsia"/>
              </w:rPr>
              <w:t>燴</w:t>
            </w:r>
            <w:proofErr w:type="gramEnd"/>
            <w:r w:rsidR="004614B3">
              <w:rPr>
                <w:rFonts w:ascii="標楷體" w:eastAsia="標楷體" w:hAnsi="標楷體" w:cs="Times New Roman" w:hint="eastAsia"/>
              </w:rPr>
              <w:t>貢丸片、</w:t>
            </w:r>
            <w:r w:rsidR="004614B3" w:rsidRPr="00B9183B">
              <w:rPr>
                <w:rFonts w:ascii="標楷體" w:eastAsia="標楷體" w:hAnsi="標楷體" w:cs="Times New Roman" w:hint="eastAsia"/>
              </w:rPr>
              <w:t>枸杞山藥排骨湯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218" w14:textId="77777777" w:rsidR="004614B3" w:rsidRPr="00B9183B" w:rsidRDefault="00145C11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="00D5788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E89CFC9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024C53C7" w14:textId="77777777" w:rsidTr="00F24BD6">
        <w:tc>
          <w:tcPr>
            <w:tcW w:w="456" w:type="dxa"/>
            <w:tcBorders>
              <w:left w:val="single" w:sz="12" w:space="0" w:color="auto"/>
            </w:tcBorders>
          </w:tcPr>
          <w:p w14:paraId="23D70623" w14:textId="7CB15A02" w:rsidR="004614B3" w:rsidRPr="00326C9B" w:rsidRDefault="00306D34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0B134489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ABF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蔬菜吻</w:t>
            </w:r>
            <w:proofErr w:type="gramStart"/>
            <w:r w:rsidRPr="00B9183B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D52" w14:textId="77777777" w:rsidR="004614B3" w:rsidRPr="00B9183B" w:rsidRDefault="00417410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</w:t>
            </w:r>
            <w:r w:rsidR="00F3084E"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炒飯、</w:t>
            </w:r>
            <w:r>
              <w:rPr>
                <w:rFonts w:ascii="標楷體" w:eastAsia="標楷體" w:hAnsi="標楷體" w:cs="Times New Roman" w:hint="eastAsia"/>
              </w:rPr>
              <w:t>洋蔥彩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椒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炒</w:t>
            </w:r>
            <w:r w:rsidR="00F3084E">
              <w:rPr>
                <w:rFonts w:ascii="標楷體" w:eastAsia="標楷體" w:hAnsi="標楷體" w:cs="Times New Roman" w:hint="eastAsia"/>
              </w:rPr>
              <w:t>肉片</w:t>
            </w:r>
            <w:r w:rsidRPr="00B9183B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吻仔魚豆腐羹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70D" w14:textId="77777777" w:rsidR="004614B3" w:rsidRPr="00B9183B" w:rsidRDefault="00164BAE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小雜糧饅頭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="004614B3" w:rsidRPr="00957976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431368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7F2A1DA9" w14:textId="77777777" w:rsidTr="00F24BD6">
        <w:tc>
          <w:tcPr>
            <w:tcW w:w="456" w:type="dxa"/>
            <w:tcBorders>
              <w:left w:val="single" w:sz="12" w:space="0" w:color="auto"/>
            </w:tcBorders>
          </w:tcPr>
          <w:p w14:paraId="4536A859" w14:textId="66A82F11"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306D3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CE53ADF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400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小豆沙饅頭、</w:t>
            </w:r>
          </w:p>
          <w:p w14:paraId="4A737FC8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831" w14:textId="243B9254" w:rsidR="007A2C71" w:rsidRPr="00B9183B" w:rsidRDefault="007A2C71" w:rsidP="007A2C71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蕃茄豬肉</w:t>
            </w:r>
            <w:r w:rsidRPr="00486534">
              <w:rPr>
                <w:rFonts w:ascii="標楷體" w:eastAsia="標楷體" w:hAnsi="標楷體" w:hint="eastAsia"/>
              </w:rPr>
              <w:t>烏龍湯麵</w:t>
            </w:r>
            <w:r w:rsidRPr="00486534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 xml:space="preserve">滷蛋 </w:t>
            </w:r>
          </w:p>
          <w:p w14:paraId="4FB35627" w14:textId="77777777" w:rsidR="004614B3" w:rsidRPr="007A2C71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4A7" w14:textId="77777777" w:rsidR="004614B3" w:rsidRPr="00F023B4" w:rsidRDefault="004614B3" w:rsidP="004614B3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C428661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4D667CAB" w14:textId="77777777" w:rsidTr="00F24BD6">
        <w:tc>
          <w:tcPr>
            <w:tcW w:w="456" w:type="dxa"/>
            <w:tcBorders>
              <w:left w:val="single" w:sz="12" w:space="0" w:color="auto"/>
            </w:tcBorders>
          </w:tcPr>
          <w:p w14:paraId="0DC0E837" w14:textId="1018EE27"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306D3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C99375C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2CC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瑞爾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212575CD" w14:textId="77777777" w:rsidR="004614B3" w:rsidRPr="00C70BD6" w:rsidRDefault="004614B3" w:rsidP="004614B3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D35" w14:textId="77777777" w:rsidR="007A2C71" w:rsidRDefault="007A2C71" w:rsidP="007A2C71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蔥爆</w:t>
            </w:r>
            <w:r>
              <w:rPr>
                <w:rFonts w:ascii="標楷體" w:eastAsia="標楷體" w:hAnsi="標楷體" w:cs="Times New Roman" w:hint="eastAsia"/>
              </w:rPr>
              <w:t>雞柳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、蕃茄炒蛋</w:t>
            </w:r>
            <w:r>
              <w:rPr>
                <w:rFonts w:ascii="標楷體" w:eastAsia="標楷體" w:hAnsi="標楷體" w:cs="Times New Roman" w:hint="eastAsia"/>
              </w:rPr>
              <w:t>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</w:p>
          <w:p w14:paraId="6712BBE2" w14:textId="77777777" w:rsidR="004614B3" w:rsidRPr="00417410" w:rsidRDefault="007A2C71" w:rsidP="007A2C71">
            <w:pPr>
              <w:spacing w:line="300" w:lineRule="exact"/>
              <w:rPr>
                <w:rFonts w:ascii="標楷體" w:eastAsia="標楷體" w:hAnsi="標楷體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冬瓜蛤蜊湯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0F1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香菇肉燥湯麵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4FCB059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D061528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14:paraId="5EB53556" w14:textId="77777777" w:rsidTr="00F24BD6">
        <w:tc>
          <w:tcPr>
            <w:tcW w:w="456" w:type="dxa"/>
            <w:tcBorders>
              <w:left w:val="single" w:sz="12" w:space="0" w:color="auto"/>
            </w:tcBorders>
          </w:tcPr>
          <w:p w14:paraId="6FC97D7E" w14:textId="4F2044DD"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306D3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FE02EA8" w14:textId="77777777"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B73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25C" w14:textId="1C6968D3" w:rsidR="004614B3" w:rsidRDefault="007E1A9E" w:rsidP="004614B3">
            <w:pPr>
              <w:spacing w:line="300" w:lineRule="exact"/>
              <w:rPr>
                <w:rFonts w:ascii="Microsoft JhengHei UI Light" w:eastAsia="Microsoft JhengHei UI Light" w:hAnsi="Microsoft JhengHei UI Light"/>
              </w:rPr>
            </w:pPr>
            <w:r>
              <w:rPr>
                <w:rFonts w:ascii="標楷體" w:eastAsia="標楷體" w:hAnsi="標楷體" w:hint="eastAsia"/>
              </w:rPr>
              <w:t>南瓜香菇瘦肉</w:t>
            </w:r>
            <w:r w:rsidR="004614B3" w:rsidRPr="00552C3F">
              <w:rPr>
                <w:rFonts w:ascii="標楷體" w:eastAsia="標楷體" w:hAnsi="標楷體"/>
              </w:rPr>
              <w:t>粥</w:t>
            </w:r>
            <w:r w:rsidR="004614B3">
              <w:rPr>
                <w:rFonts w:ascii="標楷體" w:eastAsia="標楷體" w:hAnsi="標楷體" w:hint="eastAsia"/>
              </w:rPr>
              <w:t xml:space="preserve">、油條 </w:t>
            </w:r>
          </w:p>
          <w:p w14:paraId="43C7FFBA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998" w14:textId="77777777"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桂圓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糯米粥、</w:t>
            </w:r>
          </w:p>
          <w:p w14:paraId="26A1E30F" w14:textId="77777777"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B906D13" w14:textId="77777777"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362C5E30" w14:textId="77777777" w:rsidTr="00CF0E2D">
        <w:tc>
          <w:tcPr>
            <w:tcW w:w="456" w:type="dxa"/>
            <w:tcBorders>
              <w:left w:val="single" w:sz="12" w:space="0" w:color="auto"/>
            </w:tcBorders>
          </w:tcPr>
          <w:p w14:paraId="68CC105D" w14:textId="7B6341B3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79C9DBE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E5C79AF" w14:textId="7ED3557C" w:rsidR="00122348" w:rsidRPr="00F80BD3" w:rsidRDefault="00122348" w:rsidP="001223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B50B8F" w14:textId="0C8374C1" w:rsidR="00122348" w:rsidRPr="00C64933" w:rsidRDefault="00122348" w:rsidP="00122348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3C7B30">
              <w:rPr>
                <w:rFonts w:ascii="標楷體" w:eastAsia="標楷體" w:hAnsi="標楷體" w:hint="eastAsia"/>
              </w:rPr>
              <w:t>、</w:t>
            </w:r>
            <w:r w:rsidRPr="00CA6FBB">
              <w:rPr>
                <w:rFonts w:ascii="標楷體" w:eastAsia="標楷體" w:hAnsi="標楷體" w:cs="Times New Roman" w:hint="eastAsia"/>
                <w:szCs w:val="24"/>
              </w:rPr>
              <w:t>番茄蛋花</w:t>
            </w:r>
            <w:r w:rsidRPr="00CA6FBB">
              <w:rPr>
                <w:rFonts w:ascii="標楷體" w:eastAsia="標楷體" w:hAnsi="標楷體" w:hint="eastAsia"/>
              </w:rPr>
              <w:t>湯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8956BF" w14:textId="2A22C996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五穀雜糧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1E04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雞蛋</w:t>
            </w:r>
            <w:r w:rsidRPr="001E0473">
              <w:rPr>
                <w:rFonts w:ascii="標楷體" w:eastAsia="標楷體" w:hAnsi="標楷體" w:cs="Times New Roman" w:hint="eastAsia"/>
                <w:szCs w:val="24"/>
              </w:rPr>
              <w:t>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7D1C983" w14:textId="77777777" w:rsidR="00122348" w:rsidRPr="00A358A7" w:rsidRDefault="00122348" w:rsidP="001223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5D3D0D93" w14:textId="77777777" w:rsidTr="00CF0E2D">
        <w:tc>
          <w:tcPr>
            <w:tcW w:w="456" w:type="dxa"/>
            <w:tcBorders>
              <w:left w:val="single" w:sz="12" w:space="0" w:color="auto"/>
            </w:tcBorders>
          </w:tcPr>
          <w:p w14:paraId="5F2628BC" w14:textId="089F3B0D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5F59135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116" w14:textId="139C3F2F" w:rsidR="00122348" w:rsidRPr="00F80BD3" w:rsidRDefault="00122348" w:rsidP="001223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84CCB">
              <w:rPr>
                <w:rFonts w:ascii="標楷體" w:eastAsia="標楷體" w:hAnsi="標楷體" w:hint="eastAsia"/>
                <w:szCs w:val="24"/>
                <w:u w:val="single"/>
              </w:rPr>
              <w:t>絲瓜</w:t>
            </w:r>
            <w:proofErr w:type="gramStart"/>
            <w:r w:rsidRPr="00384CCB">
              <w:rPr>
                <w:rFonts w:ascii="標楷體" w:eastAsia="標楷體" w:hAnsi="標楷體" w:hint="eastAsia"/>
                <w:szCs w:val="24"/>
                <w:u w:val="single"/>
              </w:rPr>
              <w:t>豆簽羹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4F2E0" w14:textId="1B5349FB" w:rsidR="00122348" w:rsidRPr="005A1219" w:rsidRDefault="0017155E" w:rsidP="00122348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7155E">
              <w:rPr>
                <w:rFonts w:ascii="標楷體" w:eastAsia="標楷體" w:hAnsi="標楷體" w:hint="eastAsia"/>
                <w:szCs w:val="24"/>
              </w:rPr>
              <w:t>廣式炒飯、甜</w:t>
            </w:r>
            <w:proofErr w:type="gramStart"/>
            <w:r w:rsidRPr="0017155E"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 w:rsidRPr="0017155E">
              <w:rPr>
                <w:rFonts w:ascii="標楷體" w:eastAsia="標楷體" w:hAnsi="標楷體" w:hint="eastAsia"/>
                <w:szCs w:val="24"/>
              </w:rPr>
              <w:t>炒檸檬雞柳、豆薯蛋花湯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F715C6" w14:textId="77777777" w:rsidR="00122348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cs="Times New Roman" w:hint="eastAsia"/>
                <w:szCs w:val="24"/>
              </w:rPr>
              <w:t>紅豆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薏仁湯</w:t>
            </w:r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2D163299" w14:textId="7C0B0B7E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79FEC67" w14:textId="77777777" w:rsidR="00122348" w:rsidRPr="00A358A7" w:rsidRDefault="00122348" w:rsidP="001223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135CF44A" w14:textId="77777777" w:rsidTr="00CF0E2D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14:paraId="0A3E984C" w14:textId="7251D1B5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E65518F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FF6AC66" w14:textId="4EC4D450" w:rsidR="00122348" w:rsidRPr="00F80BD3" w:rsidRDefault="00122348" w:rsidP="001223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540898B" w14:textId="00991AF7" w:rsidR="00122348" w:rsidRPr="005A1219" w:rsidRDefault="00E77D45" w:rsidP="00122348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77D45">
              <w:rPr>
                <w:rFonts w:ascii="標楷體" w:eastAsia="標楷體" w:hAnsi="標楷體" w:hint="eastAsia"/>
                <w:color w:val="000000" w:themeColor="text1"/>
                <w:szCs w:val="24"/>
              </w:rPr>
              <w:t>蕈菇雞肉燴飯、金針排骨湯</w:t>
            </w:r>
            <w:proofErr w:type="gramStart"/>
            <w:r w:rsidRPr="00E77D45">
              <w:rPr>
                <w:rFonts w:ascii="標楷體" w:eastAsia="標楷體" w:hAnsi="標楷體" w:hint="eastAsia"/>
                <w:color w:val="000000" w:themeColor="text1"/>
                <w:szCs w:val="24"/>
              </w:rPr>
              <w:t>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919B61" w14:textId="77777777" w:rsidR="00122348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小豆沙、</w:t>
            </w:r>
          </w:p>
          <w:p w14:paraId="37E94DB9" w14:textId="3FFC4979" w:rsidR="00122348" w:rsidRPr="00B9183B" w:rsidRDefault="0017155E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  <w:szCs w:val="24"/>
              </w:rPr>
              <w:t>菊花茶</w:t>
            </w:r>
            <w:r w:rsidR="0012234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C577CD7" w14:textId="77777777" w:rsidR="00122348" w:rsidRPr="00A358A7" w:rsidRDefault="00122348" w:rsidP="001223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68669661" w14:textId="77777777" w:rsidTr="00CF0E2D">
        <w:tc>
          <w:tcPr>
            <w:tcW w:w="456" w:type="dxa"/>
            <w:tcBorders>
              <w:left w:val="single" w:sz="12" w:space="0" w:color="auto"/>
            </w:tcBorders>
          </w:tcPr>
          <w:p w14:paraId="7014667D" w14:textId="05F74408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9ACBEAC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31BB0AA" w14:textId="5844C3A9" w:rsidR="00122348" w:rsidRPr="00F80BD3" w:rsidRDefault="00122348" w:rsidP="001223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 w:rsidRPr="006F6AC6">
              <w:rPr>
                <w:rFonts w:ascii="標楷體" w:eastAsia="標楷體" w:hAnsi="標楷體" w:hint="eastAsia"/>
                <w:szCs w:val="24"/>
              </w:rPr>
              <w:t>包、</w:t>
            </w:r>
            <w:r>
              <w:rPr>
                <w:rFonts w:ascii="標楷體" w:eastAsia="標楷體" w:hAnsi="標楷體" w:hint="eastAsia"/>
                <w:szCs w:val="24"/>
              </w:rPr>
              <w:t>柴魚湯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DFA" w14:textId="61130BA6" w:rsidR="00122348" w:rsidRPr="005A1219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打拋豬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酸菜炒麵腸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 xml:space="preserve">、日式味增湯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377FF4" w14:textId="32B2D6AB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外省湯麵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1348F34" w14:textId="77777777" w:rsidR="00122348" w:rsidRPr="00A358A7" w:rsidRDefault="00122348" w:rsidP="001223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1C932C22" w14:textId="77777777" w:rsidTr="003035D2">
        <w:tc>
          <w:tcPr>
            <w:tcW w:w="456" w:type="dxa"/>
            <w:tcBorders>
              <w:left w:val="single" w:sz="12" w:space="0" w:color="auto"/>
            </w:tcBorders>
          </w:tcPr>
          <w:p w14:paraId="42A3F4EF" w14:textId="7A3C7565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6F84BAB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7BA69B" w14:textId="1C99B5D0" w:rsidR="00122348" w:rsidRPr="00F80BD3" w:rsidRDefault="00E77D45" w:rsidP="001223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77D45">
              <w:rPr>
                <w:rFonts w:ascii="標楷體" w:eastAsia="標楷體" w:hAnsi="標楷體" w:hint="eastAsia"/>
                <w:szCs w:val="24"/>
              </w:rPr>
              <w:t>銀絲</w:t>
            </w:r>
            <w:proofErr w:type="gramStart"/>
            <w:r w:rsidRPr="00E77D45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E77D45">
              <w:rPr>
                <w:rFonts w:ascii="標楷體" w:eastAsia="標楷體" w:hAnsi="標楷體" w:hint="eastAsia"/>
                <w:szCs w:val="24"/>
              </w:rPr>
              <w:t>、雞蛋牛奶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B346BA" w14:textId="4035612D" w:rsidR="00122348" w:rsidRPr="005A1219" w:rsidRDefault="00E77D45" w:rsidP="00122348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77D45">
              <w:rPr>
                <w:rFonts w:ascii="標楷體" w:eastAsia="標楷體" w:hAnsi="標楷體" w:hint="eastAsia"/>
                <w:szCs w:val="24"/>
              </w:rPr>
              <w:t>貝絲瓜瘦肉粥、魯豆</w:t>
            </w:r>
            <w:proofErr w:type="gramStart"/>
            <w:r w:rsidRPr="00E77D45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E77D4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E77D45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B7FF83" w14:textId="77777777" w:rsidR="00122348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0AD0CCF" w14:textId="40D20388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9D146BA" w14:textId="77777777" w:rsidR="00122348" w:rsidRPr="00A358A7" w:rsidRDefault="00122348" w:rsidP="001223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38C14C54" w14:textId="77777777" w:rsidTr="003035D2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14:paraId="5510D0AB" w14:textId="094F0E4D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0122126E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1329C56E" w14:textId="53DE420F" w:rsidR="00122348" w:rsidRPr="00F80BD3" w:rsidRDefault="00122348" w:rsidP="0012234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487BAAB" w14:textId="1099287F" w:rsidR="00122348" w:rsidRPr="006B3145" w:rsidRDefault="00122348" w:rsidP="00122348">
            <w:pPr>
              <w:spacing w:line="300" w:lineRule="exact"/>
              <w:rPr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紅醬義大利麵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、雞塊、玉米濃湯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110FD2" w14:textId="5EB34AF4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米果、草莓牛奶、水果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798B76A" w14:textId="77777777" w:rsidR="00122348" w:rsidRPr="00A358A7" w:rsidRDefault="00122348" w:rsidP="001223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23981155" w14:textId="77777777" w:rsidTr="00881733">
        <w:trPr>
          <w:trHeight w:val="672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14:paraId="6A99FEDE" w14:textId="52868929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0D36803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B01" w14:textId="77777777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玉米滑蛋鮮肉粥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F2CE1" w14:textId="77777777" w:rsidR="00122348" w:rsidRPr="003B17C3" w:rsidRDefault="00122348" w:rsidP="00122348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紅蘿蔔炒</w:t>
            </w:r>
            <w:r w:rsidRPr="00B9183B">
              <w:rPr>
                <w:rFonts w:ascii="標楷體" w:eastAsia="標楷體" w:hAnsi="標楷體" w:cs="Times New Roman" w:hint="eastAsia"/>
              </w:rPr>
              <w:t>蛋、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油蔥高麗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牛蒡</w:t>
            </w:r>
            <w:r>
              <w:rPr>
                <w:rFonts w:ascii="標楷體" w:eastAsia="標楷體" w:hAnsi="標楷體" w:cs="Times New Roman" w:hint="eastAsia"/>
              </w:rPr>
              <w:t>玉米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392" w14:textId="77777777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</w:rPr>
              <w:t>肉燥米粉湯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7FF2E17" w14:textId="77777777" w:rsidR="00122348" w:rsidRPr="00A358A7" w:rsidRDefault="00122348" w:rsidP="0012234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7BBA6F1F" w14:textId="77777777" w:rsidTr="00306D34">
        <w:trPr>
          <w:trHeight w:val="684"/>
        </w:trPr>
        <w:tc>
          <w:tcPr>
            <w:tcW w:w="456" w:type="dxa"/>
            <w:tcBorders>
              <w:left w:val="single" w:sz="12" w:space="0" w:color="auto"/>
            </w:tcBorders>
          </w:tcPr>
          <w:p w14:paraId="1BDDAFB7" w14:textId="183F1855" w:rsidR="00122348" w:rsidRPr="00326C9B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2AABE0C" w14:textId="77777777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F8A" w14:textId="77777777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小花捲、麥茶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27A280F" w14:textId="77777777" w:rsidR="00122348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炒麵、五味香腸</w:t>
            </w:r>
          </w:p>
          <w:p w14:paraId="435F8065" w14:textId="77777777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油豆腐味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</w:rPr>
              <w:t>磳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E54" w14:textId="77777777" w:rsidR="00122348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</w:p>
          <w:p w14:paraId="03743BFA" w14:textId="77777777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D2DA909" w14:textId="77777777" w:rsidR="00122348" w:rsidRPr="00A358A7" w:rsidRDefault="00122348" w:rsidP="00122348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22348" w:rsidRPr="00565F8D" w14:paraId="499A6DE6" w14:textId="77777777" w:rsidTr="008D4668">
        <w:trPr>
          <w:trHeight w:val="68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25E406CA" w14:textId="2C4D103B" w:rsidR="00122348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37E52D01" w14:textId="28116893" w:rsidR="00122348" w:rsidRPr="00D13CEC" w:rsidRDefault="00122348" w:rsidP="001223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CFD" w14:textId="5168E6EE" w:rsidR="00122348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小芝麻包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、菊花茶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6A6" w14:textId="40701838" w:rsidR="00122348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</w:rPr>
              <w:t>炒米粉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菜頭小丸子湯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B6E" w14:textId="1241855E" w:rsidR="0017155E" w:rsidRPr="00B9183B" w:rsidRDefault="0017155E" w:rsidP="0017155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</w:rPr>
              <w:t>綠豆粉條、水果</w:t>
            </w:r>
          </w:p>
          <w:p w14:paraId="59C88E99" w14:textId="0554A758" w:rsidR="00122348" w:rsidRPr="00B9183B" w:rsidRDefault="00122348" w:rsidP="0012234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3686F" w14:textId="0CC6D54C" w:rsidR="00122348" w:rsidRPr="00A358A7" w:rsidRDefault="00122348" w:rsidP="00122348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261264BE" w14:textId="77777777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2AAF951B" w14:textId="75B1C769" w:rsidR="00EF4CC0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14:paraId="1DDF4203" w14:textId="5E13DD54" w:rsidR="002A4982" w:rsidRDefault="002A4982" w:rsidP="002A4982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>
        <w:rPr>
          <w:rFonts w:ascii="標楷體" w:eastAsia="標楷體" w:hAnsi="標楷體" w:hint="eastAsia"/>
          <w:b/>
          <w:sz w:val="32"/>
          <w:szCs w:val="32"/>
        </w:rPr>
        <w:t>111學年度第二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>
        <w:rPr>
          <w:rFonts w:ascii="標楷體" w:eastAsia="標楷體" w:hAnsi="標楷體"/>
          <w:b/>
          <w:sz w:val="32"/>
          <w:szCs w:val="32"/>
        </w:rPr>
        <w:tab/>
      </w:r>
    </w:p>
    <w:p w14:paraId="18F4200B" w14:textId="77777777" w:rsidR="002A4982" w:rsidRPr="003E10AA" w:rsidRDefault="002A4982" w:rsidP="002A4982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5 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5 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31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2A4982" w:rsidRPr="00565F8D" w14:paraId="0FE3C567" w14:textId="77777777" w:rsidTr="00D36BBE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E0D40" w14:textId="77777777" w:rsidR="002A4982" w:rsidRPr="00326C9B" w:rsidRDefault="002A4982" w:rsidP="00D36BBE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F467D" w14:textId="77777777" w:rsidR="002A4982" w:rsidRPr="00326C9B" w:rsidRDefault="002A4982" w:rsidP="00D36BB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FF504" w14:textId="77777777" w:rsidR="002A4982" w:rsidRPr="00326C9B" w:rsidRDefault="002A4982" w:rsidP="00D36B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7587E" w14:textId="77777777" w:rsidR="002A4982" w:rsidRPr="00326C9B" w:rsidRDefault="002A4982" w:rsidP="00D36B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AC2E6" w14:textId="77777777" w:rsidR="002A4982" w:rsidRPr="00326C9B" w:rsidRDefault="002A4982" w:rsidP="00D36B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2A4982" w:rsidRPr="00565F8D" w14:paraId="4C4467BC" w14:textId="77777777" w:rsidTr="00D36BBE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3018BDB6" w14:textId="0FC8C0EE" w:rsidR="002A4982" w:rsidRPr="00326C9B" w:rsidRDefault="002A4982" w:rsidP="00D36BB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4032B8EC" w14:textId="77777777" w:rsidR="002A4982" w:rsidRPr="00D13CEC" w:rsidRDefault="002A4982" w:rsidP="00D36BB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D0C59" w14:textId="77777777" w:rsidR="002A4982" w:rsidRPr="008320B6" w:rsidRDefault="002A4982" w:rsidP="00D36BBE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FB1A3" w14:textId="30DB1EAD" w:rsidR="002A4982" w:rsidRPr="00AA0B1D" w:rsidRDefault="002A4982" w:rsidP="002A498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06D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元旦放假一天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4E8512" w14:textId="77777777" w:rsidR="002A4982" w:rsidRPr="0029052D" w:rsidRDefault="002A4982" w:rsidP="00D36BB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F53C89F" w14:textId="77777777" w:rsidR="002A4982" w:rsidRPr="00A358A7" w:rsidRDefault="002A4982" w:rsidP="00D36BB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18DBF096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774C6764" w14:textId="239E1FF6" w:rsidR="008C352E" w:rsidRPr="00326C9B" w:rsidRDefault="008C352E" w:rsidP="008C352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9276E33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B7292" w14:textId="64E654CB" w:rsidR="008C352E" w:rsidRPr="008320B6" w:rsidRDefault="008C352E" w:rsidP="008C352E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70EED" w14:textId="682D7CEA" w:rsidR="008C352E" w:rsidRPr="008320B6" w:rsidRDefault="008C352E" w:rsidP="008C352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磨菇義大利</w:t>
            </w:r>
            <w:r w:rsidRPr="00B9183B">
              <w:rPr>
                <w:rFonts w:ascii="標楷體" w:eastAsia="標楷體" w:hAnsi="標楷體" w:cs="Times New Roman" w:hint="eastAsia"/>
              </w:rPr>
              <w:t>麵、</w:t>
            </w:r>
            <w:r>
              <w:rPr>
                <w:rFonts w:ascii="標楷體" w:eastAsia="標楷體" w:hAnsi="標楷體" w:cs="Times New Roman" w:hint="eastAsia"/>
              </w:rPr>
              <w:t>雙色花椰菜、</w:t>
            </w:r>
            <w:r w:rsidRPr="00B9183B">
              <w:rPr>
                <w:rFonts w:ascii="標楷體" w:eastAsia="標楷體" w:hAnsi="標楷體" w:cs="Times New Roman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489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雞蛋粉絲湯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774634D" w14:textId="02052937" w:rsidR="008C352E" w:rsidRPr="00C251F6" w:rsidRDefault="008C352E" w:rsidP="008C35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7126C91" w14:textId="77777777" w:rsidR="008C352E" w:rsidRPr="00A358A7" w:rsidRDefault="008C352E" w:rsidP="008C352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189ADF7B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48A97259" w14:textId="043CEE5F" w:rsidR="008C352E" w:rsidRPr="00326C9B" w:rsidRDefault="008C352E" w:rsidP="008C352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794A197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7EEDB" w14:textId="7C922D8E" w:rsidR="008C352E" w:rsidRPr="00871562" w:rsidRDefault="008C352E" w:rsidP="008C352E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7155E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0899" w14:textId="4F75103F" w:rsidR="008C352E" w:rsidRPr="008320B6" w:rsidRDefault="008C352E" w:rsidP="008C352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咖哩豬肉飯、</w:t>
            </w:r>
            <w:r>
              <w:rPr>
                <w:rFonts w:ascii="標楷體" w:eastAsia="標楷體" w:hAnsi="標楷體" w:cs="Times New Roman" w:hint="eastAsia"/>
              </w:rPr>
              <w:t>薑絲冬瓜湯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289" w14:textId="1B0AD45C" w:rsidR="008C352E" w:rsidRDefault="008C352E" w:rsidP="008C352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黑糖粉圓</w:t>
            </w:r>
            <w:r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6612A26" w14:textId="77777777" w:rsidR="008C352E" w:rsidRPr="00A358A7" w:rsidRDefault="008C352E" w:rsidP="008C352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2C2BBAA4" w14:textId="77777777" w:rsidTr="00D36BBE">
        <w:tc>
          <w:tcPr>
            <w:tcW w:w="457" w:type="dxa"/>
            <w:tcBorders>
              <w:left w:val="single" w:sz="12" w:space="0" w:color="auto"/>
            </w:tcBorders>
          </w:tcPr>
          <w:p w14:paraId="087C25D6" w14:textId="3091695C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DC44668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B816" w14:textId="52E0E4A0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奶酥</w:t>
            </w:r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吐司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81BCF3A" w14:textId="6EADDD72" w:rsidR="008C352E" w:rsidRPr="00C24BD9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C24BD9">
              <w:rPr>
                <w:rFonts w:ascii="標楷體" w:eastAsia="標楷體" w:hAnsi="標楷體" w:hint="eastAsia"/>
                <w:szCs w:val="24"/>
              </w:rPr>
              <w:t>黃金粥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C24BD9">
              <w:rPr>
                <w:rFonts w:ascii="標楷體" w:eastAsia="標楷體" w:hAnsi="標楷體" w:hint="eastAsia"/>
                <w:szCs w:val="24"/>
              </w:rPr>
              <w:t>菜圃蛋、花生麵筋、</w:t>
            </w:r>
            <w:proofErr w:type="gramStart"/>
            <w:r w:rsidRPr="00C24BD9">
              <w:rPr>
                <w:rFonts w:ascii="標楷體" w:eastAsia="標楷體" w:hAnsi="標楷體" w:hint="eastAsia"/>
                <w:szCs w:val="24"/>
              </w:rPr>
              <w:t>油蔥高麗菜、豆枝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BCE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綠豆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甘藷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湯、</w:t>
            </w:r>
          </w:p>
          <w:p w14:paraId="4DE9B67E" w14:textId="4C42D1CD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A0AD21F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1CC83441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24A3F514" w14:textId="5583C6C3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0FDCF64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1F9" w14:textId="1CCD059F" w:rsidR="008C352E" w:rsidRPr="00C048A0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4B5" w14:textId="349C6EB3" w:rsidR="008C352E" w:rsidRPr="009B735F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輪燒</w:t>
            </w:r>
            <w:r w:rsidRPr="00B9183B">
              <w:rPr>
                <w:rFonts w:ascii="標楷體" w:eastAsia="標楷體" w:hAnsi="標楷體" w:cs="Times New Roman" w:hint="eastAsia"/>
              </w:rPr>
              <w:t>肉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金沙豆腐、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蝦皮弧瓜</w:t>
            </w:r>
            <w:proofErr w:type="gramEnd"/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蘿蔔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922" w14:textId="3A778681" w:rsidR="008C352E" w:rsidRPr="0010753C" w:rsidRDefault="008C352E" w:rsidP="008C352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苔目湯</w:t>
            </w:r>
            <w:proofErr w:type="gramEnd"/>
            <w:r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BEE0C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5F3A2B52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478958AF" w14:textId="47FA54E7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B1C1ED1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0D731B0" w14:textId="005D77A3" w:rsidR="008C352E" w:rsidRPr="00CC58D9" w:rsidRDefault="008C352E" w:rsidP="008C35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鮮菇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6DB" w14:textId="478CF14B" w:rsidR="008C352E" w:rsidRPr="0079299A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百</w:t>
            </w:r>
            <w:r>
              <w:rPr>
                <w:rFonts w:ascii="標楷體" w:eastAsia="標楷體" w:hAnsi="標楷體" w:cs="Times New Roman" w:hint="eastAsia"/>
              </w:rPr>
              <w:t>菇豬肉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燴飯、小白菜豆腐湯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552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</w:p>
          <w:p w14:paraId="5D3A490F" w14:textId="5DBD4830" w:rsidR="008C352E" w:rsidRPr="00C74073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11A02A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557FF1A6" w14:textId="77777777" w:rsidTr="00450738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559CCE3E" w14:textId="699803B2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BA0F81C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5756" w14:textId="0D062DF6" w:rsidR="008C352E" w:rsidRPr="008320B6" w:rsidRDefault="008C352E" w:rsidP="008C352E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2602C" w14:textId="59CB785B" w:rsidR="008C352E" w:rsidRPr="00AA0B1D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麻醬涼麵</w:t>
            </w:r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C24BD9">
              <w:rPr>
                <w:rFonts w:ascii="標楷體" w:eastAsia="標楷體" w:hAnsi="標楷體" w:hint="eastAsia"/>
              </w:rPr>
              <w:t>蛋絲</w:t>
            </w:r>
            <w:proofErr w:type="gramEnd"/>
            <w:r w:rsidRPr="00C24BD9">
              <w:rPr>
                <w:rFonts w:ascii="標楷體" w:eastAsia="標楷體" w:hAnsi="標楷體" w:hint="eastAsia"/>
              </w:rPr>
              <w:t>、小黃瓜絲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C24BD9">
              <w:rPr>
                <w:rFonts w:ascii="標楷體" w:eastAsia="標楷體" w:hAnsi="標楷體" w:hint="eastAsia"/>
              </w:rPr>
              <w:t>柴魚湯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155" w14:textId="0D986A5E" w:rsidR="008C352E" w:rsidRDefault="007237D2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海苔肉鬆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="008C352E"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味增湯</w:t>
            </w:r>
            <w:r w:rsidR="008C352E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EC2E2B4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39C4CF20" w14:textId="77777777" w:rsidTr="00450738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28665A7A" w14:textId="3BED4A9B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9A9C6BE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71B8" w14:textId="6B385E48" w:rsidR="008C352E" w:rsidRPr="008320B6" w:rsidRDefault="008C352E" w:rsidP="008C352E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薯餅、</w:t>
            </w: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95BB6" w14:textId="228C18E2" w:rsidR="008C352E" w:rsidRPr="00F86B33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蘿蔔滷肉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糖醋豆包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色豆炒蛋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紫菜蛋花湯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E6D326E" w14:textId="77777777" w:rsidR="008C352E" w:rsidRDefault="008C352E" w:rsidP="008C352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  <w:p w14:paraId="5FB033FA" w14:textId="77777777" w:rsidR="008C352E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5C6E17B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3E59954D" w14:textId="77777777" w:rsidTr="00450738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4E4AD53E" w14:textId="438D1332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7E38477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D9402" w14:textId="28260631" w:rsidR="008C352E" w:rsidRPr="00871562" w:rsidRDefault="008C352E" w:rsidP="008C352E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雞絲</w:t>
            </w: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F535" w14:textId="46EFB13F" w:rsidR="008C352E" w:rsidRPr="008320B6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南瓜香菇瘦肉粥、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香菇丸子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34A916" w14:textId="77777777" w:rsidR="008C352E" w:rsidRDefault="008C352E" w:rsidP="008C352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</w:t>
            </w:r>
          </w:p>
          <w:p w14:paraId="7DE2BBFB" w14:textId="38A14758" w:rsidR="008C352E" w:rsidRPr="00C251F6" w:rsidRDefault="007237D2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果汁牛奶</w:t>
            </w:r>
            <w:r w:rsidR="008C352E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E528231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269DEF43" w14:textId="77777777" w:rsidTr="00DB28A3">
        <w:tc>
          <w:tcPr>
            <w:tcW w:w="457" w:type="dxa"/>
            <w:tcBorders>
              <w:left w:val="single" w:sz="12" w:space="0" w:color="auto"/>
            </w:tcBorders>
          </w:tcPr>
          <w:p w14:paraId="0DC17C6C" w14:textId="5299CE90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2CEFFB8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6EF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</w:p>
          <w:p w14:paraId="6A35106E" w14:textId="77777777" w:rsidR="008C352E" w:rsidRPr="007034A8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CF5" w14:textId="637C3104" w:rsidR="008C352E" w:rsidRPr="00075D3D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香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煎肉排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蠔油筍乾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大黃瓜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燴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貢丸片、</w:t>
            </w:r>
            <w:r w:rsidRPr="00B9183B">
              <w:rPr>
                <w:rFonts w:ascii="標楷體" w:eastAsia="標楷體" w:hAnsi="標楷體" w:cs="Times New Roman" w:hint="eastAsia"/>
              </w:rPr>
              <w:t>枸杞山藥排骨湯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32F" w14:textId="3DEFCF9E" w:rsidR="008C352E" w:rsidRDefault="007237D2" w:rsidP="008C352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黑糖豆花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FAF640C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3AAAD1D1" w14:textId="77777777" w:rsidTr="00D36BBE">
        <w:tc>
          <w:tcPr>
            <w:tcW w:w="457" w:type="dxa"/>
            <w:tcBorders>
              <w:left w:val="single" w:sz="12" w:space="0" w:color="auto"/>
            </w:tcBorders>
          </w:tcPr>
          <w:p w14:paraId="13F09B15" w14:textId="2DF4F001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107A41E2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8FE" w14:textId="5CAB0AEA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蔬菜吻</w:t>
            </w:r>
            <w:proofErr w:type="gramStart"/>
            <w:r w:rsidRPr="00B9183B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377" w14:textId="724B8D45" w:rsidR="008C352E" w:rsidRPr="00CC019B" w:rsidRDefault="008C352E" w:rsidP="008C352E">
            <w:pPr>
              <w:spacing w:line="28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香椿蛋炒飯、</w:t>
            </w:r>
            <w:r>
              <w:rPr>
                <w:rFonts w:ascii="標楷體" w:eastAsia="標楷體" w:hAnsi="標楷體" w:cs="Times New Roman" w:hint="eastAsia"/>
              </w:rPr>
              <w:t>小黃瓜炒蝦仁</w:t>
            </w:r>
            <w:r>
              <w:rPr>
                <w:rFonts w:ascii="標楷體" w:eastAsia="標楷體" w:hAnsi="標楷體" w:cs="Times New Roman" w:hint="eastAsia"/>
              </w:rPr>
              <w:t>片</w:t>
            </w:r>
            <w:r w:rsidRPr="00B9183B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吻仔魚豆腐羹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1E1" w14:textId="77064278" w:rsidR="008C352E" w:rsidRPr="0076618B" w:rsidRDefault="008C352E" w:rsidP="008C352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小</w:t>
            </w:r>
            <w:r w:rsidR="007237D2">
              <w:rPr>
                <w:rFonts w:ascii="標楷體" w:eastAsia="標楷體" w:hAnsi="標楷體" w:cs="Times New Roman" w:hint="eastAsia"/>
              </w:rPr>
              <w:t>波羅麵包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Pr="00957976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B3350AD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5B3931D7" w14:textId="77777777" w:rsidTr="00DB28A3">
        <w:tc>
          <w:tcPr>
            <w:tcW w:w="457" w:type="dxa"/>
            <w:tcBorders>
              <w:left w:val="single" w:sz="12" w:space="0" w:color="auto"/>
            </w:tcBorders>
          </w:tcPr>
          <w:p w14:paraId="46401804" w14:textId="54686DED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3E62A2C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FDB" w14:textId="7FEA290D" w:rsidR="008C352E" w:rsidRPr="002A4982" w:rsidRDefault="008C352E" w:rsidP="008C352E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芋</w:t>
            </w:r>
            <w:r>
              <w:rPr>
                <w:rFonts w:ascii="標楷體" w:eastAsia="標楷體" w:hAnsi="標楷體" w:cs="Times New Roman" w:hint="eastAsia"/>
              </w:rPr>
              <w:t>饅頭、牛奶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1DF" w14:textId="6F362068" w:rsidR="008C352E" w:rsidRPr="00B9183B" w:rsidRDefault="008C352E" w:rsidP="008C352E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蕃茄</w:t>
            </w:r>
            <w:r>
              <w:rPr>
                <w:rFonts w:ascii="標楷體" w:eastAsia="標楷體" w:hAnsi="標楷體" w:hint="eastAsia"/>
              </w:rPr>
              <w:t>什錦</w:t>
            </w:r>
            <w:r w:rsidRPr="00486534">
              <w:rPr>
                <w:rFonts w:ascii="標楷體" w:eastAsia="標楷體" w:hAnsi="標楷體" w:hint="eastAsia"/>
              </w:rPr>
              <w:t>烏龍湯麵</w:t>
            </w:r>
          </w:p>
          <w:p w14:paraId="4157B567" w14:textId="77777777" w:rsidR="008C352E" w:rsidRPr="009B549B" w:rsidRDefault="008C352E" w:rsidP="008C352E">
            <w:pPr>
              <w:spacing w:line="28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906" w14:textId="5A5E1547" w:rsidR="008C352E" w:rsidRDefault="007237D2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法國吐司</w:t>
            </w:r>
            <w:r w:rsidR="008C352E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E1C3565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3C583B73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3C39F041" w14:textId="5F11F84D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5C2BDB7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66C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瑞爾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6AF4CF9F" w14:textId="383EE9FF" w:rsidR="008C352E" w:rsidRPr="00C048A0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52A" w14:textId="48880F32" w:rsidR="008C352E" w:rsidRPr="0026466C" w:rsidRDefault="008C352E" w:rsidP="008C352E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3C7B3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3C7B3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蕃</w:t>
            </w:r>
            <w:r w:rsidRPr="00CA6FBB">
              <w:rPr>
                <w:rFonts w:ascii="標楷體" w:eastAsia="標楷體" w:hAnsi="標楷體" w:cs="Times New Roman" w:hint="eastAsia"/>
                <w:szCs w:val="24"/>
              </w:rPr>
              <w:t>茄</w:t>
            </w:r>
            <w:r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Pr="00CA6FBB">
              <w:rPr>
                <w:rFonts w:ascii="標楷體" w:eastAsia="標楷體" w:hAnsi="標楷體" w:hint="eastAsia"/>
              </w:rPr>
              <w:t>湯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1FA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香菇肉燥湯麵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16A90695" w14:textId="22C12E43" w:rsidR="008C352E" w:rsidRPr="00C243C0" w:rsidRDefault="008C352E" w:rsidP="008C352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D6E524D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16D51FE8" w14:textId="77777777" w:rsidTr="00D36BBE">
        <w:tc>
          <w:tcPr>
            <w:tcW w:w="457" w:type="dxa"/>
            <w:tcBorders>
              <w:left w:val="single" w:sz="12" w:space="0" w:color="auto"/>
            </w:tcBorders>
          </w:tcPr>
          <w:p w14:paraId="1FED7EC6" w14:textId="04BF574A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5253D28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F75" w14:textId="60A3B087" w:rsidR="008C352E" w:rsidRPr="00C048A0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D47" w14:textId="7233806C" w:rsidR="008C352E" w:rsidRDefault="008C352E" w:rsidP="008C352E">
            <w:pPr>
              <w:spacing w:line="300" w:lineRule="exact"/>
              <w:rPr>
                <w:rFonts w:ascii="Microsoft JhengHei UI Light" w:eastAsia="Microsoft JhengHei UI Light" w:hAnsi="Microsoft JhengHei UI Light"/>
              </w:rPr>
            </w:pPr>
            <w:r>
              <w:rPr>
                <w:rFonts w:ascii="標楷體" w:eastAsia="標楷體" w:hAnsi="標楷體" w:hint="eastAsia"/>
              </w:rPr>
              <w:t>香菇瘦肉</w:t>
            </w:r>
            <w:r>
              <w:rPr>
                <w:rFonts w:ascii="標楷體" w:eastAsia="標楷體" w:hAnsi="標楷體" w:hint="eastAsia"/>
              </w:rPr>
              <w:t>芋頭</w:t>
            </w:r>
            <w:r w:rsidRPr="00552C3F">
              <w:rPr>
                <w:rFonts w:ascii="標楷體" w:eastAsia="標楷體" w:hAnsi="標楷體"/>
              </w:rPr>
              <w:t>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  <w:p w14:paraId="3A65D2F2" w14:textId="77777777" w:rsidR="008C352E" w:rsidRPr="00B25FA1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D08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桂圓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糯米粥、</w:t>
            </w:r>
          </w:p>
          <w:p w14:paraId="6F5A66C7" w14:textId="0E817AB2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A25CA77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7135B0C1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0935D7AF" w14:textId="5ECFE782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1A0043A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2CF12FE" w14:textId="02B82388" w:rsidR="008C352E" w:rsidRPr="00C048A0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185FBB" w14:textId="4C88F3D2" w:rsidR="008C352E" w:rsidRPr="00803D62" w:rsidRDefault="008C352E" w:rsidP="008C352E">
            <w:pPr>
              <w:tabs>
                <w:tab w:val="left" w:pos="6672"/>
                <w:tab w:val="left" w:pos="9156"/>
              </w:tabs>
              <w:spacing w:line="300" w:lineRule="exact"/>
            </w:pPr>
            <w:r>
              <w:rPr>
                <w:rFonts w:ascii="標楷體" w:eastAsia="標楷體" w:hAnsi="標楷體" w:cs="Times New Roman" w:hint="eastAsia"/>
              </w:rPr>
              <w:t>洋</w:t>
            </w:r>
            <w:r w:rsidRPr="00B9183B">
              <w:rPr>
                <w:rFonts w:ascii="標楷體" w:eastAsia="標楷體" w:hAnsi="標楷體" w:cs="Times New Roman" w:hint="eastAsia"/>
              </w:rPr>
              <w:t>蔥</w:t>
            </w:r>
            <w:r>
              <w:rPr>
                <w:rFonts w:ascii="標楷體" w:eastAsia="標楷體" w:hAnsi="標楷體" w:cs="Times New Roman" w:hint="eastAsia"/>
              </w:rPr>
              <w:t>彩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椒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雞柳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酸菜炒麵腸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蒜香菠菜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冬瓜蛤蜊湯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1D7163" w14:textId="184CA987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五穀雜糧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 w:rsidRPr="001E04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雞蛋</w:t>
            </w:r>
            <w:r w:rsidRPr="001E0473">
              <w:rPr>
                <w:rFonts w:ascii="標楷體" w:eastAsia="標楷體" w:hAnsi="標楷體" w:cs="Times New Roman" w:hint="eastAsia"/>
                <w:szCs w:val="24"/>
              </w:rPr>
              <w:t>牛奶、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939E89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4EF25874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33CAC4CA" w14:textId="0E94AB6A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9C9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3AC" w14:textId="4E8612CE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AB1DB68" w14:textId="404DFC3C" w:rsidR="008C352E" w:rsidRPr="00B9183B" w:rsidRDefault="008C352E" w:rsidP="008C352E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17155E">
              <w:rPr>
                <w:rFonts w:ascii="標楷體" w:eastAsia="標楷體" w:hAnsi="標楷體" w:hint="eastAsia"/>
                <w:szCs w:val="24"/>
              </w:rPr>
              <w:t>廣式炒飯、</w:t>
            </w:r>
            <w:r>
              <w:rPr>
                <w:rFonts w:ascii="標楷體" w:eastAsia="標楷體" w:hAnsi="標楷體" w:hint="eastAsia"/>
                <w:szCs w:val="24"/>
              </w:rPr>
              <w:t>木耳炒鮮菇</w:t>
            </w:r>
            <w:r w:rsidRPr="0017155E">
              <w:rPr>
                <w:rFonts w:ascii="標楷體" w:eastAsia="標楷體" w:hAnsi="標楷體" w:hint="eastAsia"/>
                <w:szCs w:val="24"/>
              </w:rPr>
              <w:t>、豆薯蛋花湯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3AEA3E" w14:textId="2464F7C5" w:rsidR="008C352E" w:rsidRPr="007237D2" w:rsidRDefault="008C352E" w:rsidP="007237D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CD3C6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3390E9C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0AE0BD28" w14:textId="77777777" w:rsidTr="00450738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4238358E" w14:textId="7D35F302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325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BA8" w14:textId="59B80C57" w:rsidR="008C352E" w:rsidRPr="008C7AC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B05EBC2" w14:textId="48CF931A" w:rsidR="008C352E" w:rsidRPr="0079299A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炒米粉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大</w:t>
            </w:r>
            <w:r>
              <w:rPr>
                <w:rFonts w:ascii="標楷體" w:eastAsia="標楷體" w:hAnsi="標楷體" w:cs="Times New Roman" w:hint="eastAsia"/>
              </w:rPr>
              <w:t>頭</w:t>
            </w:r>
            <w:r>
              <w:rPr>
                <w:rFonts w:ascii="標楷體" w:eastAsia="標楷體" w:hAnsi="標楷體" w:cs="Times New Roman" w:hint="eastAsia"/>
              </w:rPr>
              <w:t>菜</w:t>
            </w:r>
            <w:r>
              <w:rPr>
                <w:rFonts w:ascii="標楷體" w:eastAsia="標楷體" w:hAnsi="標楷體" w:cs="Times New Roman" w:hint="eastAsia"/>
              </w:rPr>
              <w:t>小丸子湯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3CCEFC" w14:textId="580B3842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小豆沙</w:t>
            </w:r>
            <w:r>
              <w:rPr>
                <w:rFonts w:ascii="標楷體" w:eastAsia="標楷體" w:hAnsi="標楷體" w:cs="Times New Roman" w:hint="eastAsia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D3271DD" w14:textId="0EDD7AA8" w:rsidR="008C352E" w:rsidRPr="00AB2379" w:rsidRDefault="008C352E" w:rsidP="008C352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17155E">
              <w:rPr>
                <w:rFonts w:ascii="標楷體" w:eastAsia="標楷體" w:hAnsi="標楷體" w:cs="Times New Roman" w:hint="eastAsia"/>
                <w:szCs w:val="24"/>
              </w:rPr>
              <w:t>菊花茶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3472198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2F7847C6" w14:textId="77777777" w:rsidTr="00450738">
        <w:tc>
          <w:tcPr>
            <w:tcW w:w="457" w:type="dxa"/>
            <w:tcBorders>
              <w:left w:val="single" w:sz="12" w:space="0" w:color="auto"/>
            </w:tcBorders>
          </w:tcPr>
          <w:p w14:paraId="6AC56199" w14:textId="581E6E12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13E2205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1F9" w14:textId="7372150A" w:rsidR="008C352E" w:rsidRPr="008C7AC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384CCB">
              <w:rPr>
                <w:rFonts w:ascii="標楷體" w:eastAsia="標楷體" w:hAnsi="標楷體" w:hint="eastAsia"/>
                <w:szCs w:val="24"/>
                <w:u w:val="single"/>
              </w:rPr>
              <w:t>絲瓜</w:t>
            </w:r>
            <w:proofErr w:type="gramStart"/>
            <w:r w:rsidRPr="00384CCB">
              <w:rPr>
                <w:rFonts w:ascii="標楷體" w:eastAsia="標楷體" w:hAnsi="標楷體" w:hint="eastAsia"/>
                <w:szCs w:val="24"/>
                <w:u w:val="single"/>
              </w:rPr>
              <w:t>豆簽羹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439" w14:textId="27362CCA" w:rsidR="008C352E" w:rsidRPr="0079299A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打拋豬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吻仔魚炒蛋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 xml:space="preserve">、日式味增湯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284595" w14:textId="61B74217" w:rsidR="008C352E" w:rsidRPr="00CC405C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外省湯麵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C024E07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48D2CBE9" w14:textId="77777777" w:rsidTr="00450738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346639B1" w14:textId="78C0281B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0C00F12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30F0239" w14:textId="7A9E1A8A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D538FF" w14:textId="6A50EA42" w:rsidR="008C352E" w:rsidRPr="0079299A" w:rsidRDefault="008C352E" w:rsidP="008C352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</w:t>
            </w:r>
            <w:r w:rsidRPr="00E77D45">
              <w:rPr>
                <w:rFonts w:ascii="標楷體" w:eastAsia="標楷體" w:hAnsi="標楷體" w:hint="eastAsia"/>
                <w:szCs w:val="24"/>
              </w:rPr>
              <w:t>瘦肉粥、</w:t>
            </w:r>
            <w:r>
              <w:rPr>
                <w:rFonts w:ascii="標楷體" w:eastAsia="標楷體" w:hAnsi="標楷體" w:hint="eastAsia"/>
                <w:szCs w:val="24"/>
              </w:rPr>
              <w:t>涼拌海帶絲</w:t>
            </w:r>
            <w:r w:rsidRPr="00E77D4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E77D45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F864E2" w14:textId="5785CF73" w:rsidR="008C352E" w:rsidRPr="007237D2" w:rsidRDefault="008C352E" w:rsidP="007237D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綠豆</w:t>
            </w:r>
            <w:r w:rsidR="007237D2">
              <w:rPr>
                <w:rFonts w:ascii="標楷體" w:eastAsia="標楷體" w:hAnsi="標楷體" w:hint="eastAsia"/>
              </w:rPr>
              <w:t>粉絲</w:t>
            </w:r>
            <w:r w:rsidR="007237D2" w:rsidRPr="00CD3C61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342E833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4DF9716D" w14:textId="77777777" w:rsidTr="00450738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59E58C40" w14:textId="78B69391" w:rsidR="008C352E" w:rsidRPr="00326C9B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6424E96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DBA71" w14:textId="58CC7407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F6AC6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7654C0" w14:textId="795D51A8" w:rsidR="008C352E" w:rsidRPr="00FC4895" w:rsidRDefault="008C352E" w:rsidP="008C352E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洋芋滷肉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Pr="00FC4895">
              <w:rPr>
                <w:rFonts w:ascii="標楷體" w:eastAsia="標楷體" w:hAnsi="標楷體" w:cs="Times New Roman" w:hint="eastAsia"/>
              </w:rPr>
              <w:t>三杯杏</w:t>
            </w:r>
            <w:proofErr w:type="gramStart"/>
            <w:r w:rsidRPr="00FC4895">
              <w:rPr>
                <w:rFonts w:ascii="標楷體" w:eastAsia="標楷體" w:hAnsi="標楷體" w:cs="Times New Roman" w:hint="eastAsia"/>
              </w:rPr>
              <w:t>苞</w:t>
            </w:r>
            <w:proofErr w:type="gramEnd"/>
            <w:r w:rsidRPr="00FC4895">
              <w:rPr>
                <w:rFonts w:ascii="標楷體" w:eastAsia="標楷體" w:hAnsi="標楷體" w:cs="Times New Roman" w:hint="eastAsia"/>
              </w:rPr>
              <w:t>菇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proofErr w:type="gramStart"/>
            <w:r w:rsidRPr="00FC4895">
              <w:rPr>
                <w:rFonts w:ascii="標楷體" w:eastAsia="標楷體" w:hAnsi="標楷體" w:cs="Times New Roman" w:hint="eastAsia"/>
              </w:rPr>
              <w:t>炒青江</w:t>
            </w:r>
            <w:proofErr w:type="gramEnd"/>
            <w:r w:rsidRPr="00FC4895">
              <w:rPr>
                <w:rFonts w:ascii="標楷體" w:eastAsia="標楷體" w:hAnsi="標楷體" w:cs="Times New Roman" w:hint="eastAsia"/>
              </w:rPr>
              <w:t>菜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牛蒡</w:t>
            </w:r>
            <w:r>
              <w:rPr>
                <w:rFonts w:ascii="標楷體" w:eastAsia="標楷體" w:hAnsi="標楷體" w:cs="Times New Roman" w:hint="eastAsia"/>
              </w:rPr>
              <w:t>玉米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9DF91B" w14:textId="4889776B" w:rsidR="008C352E" w:rsidRDefault="008C352E" w:rsidP="008C35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桂圓糯米粥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46A52DC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3CAECC20" w14:textId="77777777" w:rsidTr="00DB28A3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814294" w14:textId="5AADA47D" w:rsidR="008C352E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AE41BC0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BD9" w14:textId="4BCEBC58" w:rsidR="008C352E" w:rsidRPr="00B9183B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玉米滑蛋鮮肉粥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C9A7E" w14:textId="63661C16" w:rsidR="008C352E" w:rsidRPr="00F83BE5" w:rsidRDefault="008C352E" w:rsidP="008C352E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紅蘿蔔炒</w:t>
            </w:r>
            <w:r w:rsidRPr="00B9183B">
              <w:rPr>
                <w:rFonts w:ascii="標楷體" w:eastAsia="標楷體" w:hAnsi="標楷體" w:cs="Times New Roman" w:hint="eastAsia"/>
              </w:rPr>
              <w:t>蛋、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油蔥高麗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小魚乾洋蔥</w:t>
            </w:r>
            <w:r>
              <w:rPr>
                <w:rFonts w:ascii="標楷體" w:eastAsia="標楷體" w:hAnsi="標楷體" w:cs="Times New Roman" w:hint="eastAsia"/>
                <w:kern w:val="0"/>
              </w:rPr>
              <w:t>味</w:t>
            </w:r>
            <w:r>
              <w:rPr>
                <w:rFonts w:ascii="標楷體" w:eastAsia="標楷體" w:hAnsi="標楷體" w:cs="Times New Roman" w:hint="eastAsia"/>
                <w:kern w:val="0"/>
              </w:rPr>
              <w:t>增</w:t>
            </w:r>
            <w:r>
              <w:rPr>
                <w:rFonts w:ascii="標楷體" w:eastAsia="標楷體" w:hAnsi="標楷體" w:cs="Times New Roman" w:hint="eastAsia"/>
                <w:kern w:val="0"/>
              </w:rPr>
              <w:t>湯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243" w14:textId="4025D595" w:rsidR="008C352E" w:rsidRPr="00B9183B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</w:rPr>
              <w:t>肉燥米粉湯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8B00EA" w14:textId="77777777" w:rsidR="008C352E" w:rsidRPr="00A358A7" w:rsidRDefault="008C352E" w:rsidP="008C352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4BC01624" w14:textId="77777777" w:rsidTr="00DB28A3">
        <w:trPr>
          <w:trHeight w:val="564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D9CD88" w14:textId="669E67D7" w:rsidR="008C352E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6AE8F14" w14:textId="77777777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6B5" w14:textId="551C4BD7" w:rsidR="008C352E" w:rsidRPr="00B9183B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小花捲、麥茶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4FDE9ED" w14:textId="65752AD4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炒麵、五味香腸</w:t>
            </w:r>
            <w:r>
              <w:rPr>
                <w:rFonts w:ascii="新細明體" w:eastAsia="新細明體" w:hAnsi="新細明體" w:cs="Times New Roman" w:hint="eastAsia"/>
                <w:kern w:val="0"/>
              </w:rPr>
              <w:t>、</w:t>
            </w:r>
            <w:r w:rsidRPr="00D335D4">
              <w:rPr>
                <w:rFonts w:ascii="標楷體" w:eastAsia="標楷體" w:hAnsi="標楷體" w:cs="Times New Roman" w:hint="eastAsia"/>
                <w:kern w:val="0"/>
              </w:rPr>
              <w:t>紫菜蛋花湯</w:t>
            </w:r>
          </w:p>
          <w:p w14:paraId="0DA66BB9" w14:textId="336B3536" w:rsidR="008C352E" w:rsidRPr="00F83BE5" w:rsidRDefault="008C352E" w:rsidP="008C352E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BE6" w14:textId="77777777" w:rsidR="008C352E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</w:p>
          <w:p w14:paraId="447F5400" w14:textId="6626B711" w:rsidR="008C352E" w:rsidRPr="00B9183B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3C65BE4" w14:textId="77777777" w:rsidR="008C352E" w:rsidRPr="00A358A7" w:rsidRDefault="008C352E" w:rsidP="008C352E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C352E" w:rsidRPr="00565F8D" w14:paraId="10FD8B40" w14:textId="77777777" w:rsidTr="007237D2">
        <w:trPr>
          <w:trHeight w:val="424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5B2A28A" w14:textId="2803D09E" w:rsidR="008C352E" w:rsidRDefault="008C352E" w:rsidP="008C352E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41126951" w14:textId="3F64299D" w:rsidR="008C352E" w:rsidRPr="00D13CEC" w:rsidRDefault="008C352E" w:rsidP="008C352E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5F1274" w14:textId="619BE1C7" w:rsidR="008C352E" w:rsidRPr="00B9183B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3D7AA" w14:textId="1F0EB3B5" w:rsidR="008C352E" w:rsidRPr="00F83BE5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color w:val="FF0000"/>
              </w:rPr>
            </w:pPr>
            <w:r w:rsidRPr="00E77D45">
              <w:rPr>
                <w:rFonts w:ascii="標楷體" w:eastAsia="標楷體" w:hAnsi="標楷體" w:hint="eastAsia"/>
                <w:color w:val="000000" w:themeColor="text1"/>
                <w:szCs w:val="24"/>
              </w:rPr>
              <w:t>蕈菇雞肉燴飯、金針排骨湯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49F013" w14:textId="28372154" w:rsidR="008C352E" w:rsidRPr="00B9183B" w:rsidRDefault="008C352E" w:rsidP="008C352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黑輪</w:t>
            </w:r>
            <w:r w:rsidRPr="0017155E">
              <w:rPr>
                <w:rFonts w:ascii="標楷體" w:eastAsia="標楷體" w:hAnsi="標楷體" w:cs="Times New Roman" w:hint="eastAsia"/>
              </w:rPr>
              <w:t>、水果</w:t>
            </w:r>
          </w:p>
          <w:p w14:paraId="27856169" w14:textId="77777777" w:rsidR="008C352E" w:rsidRPr="00B9183B" w:rsidRDefault="008C352E" w:rsidP="008C352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F6CC04" w14:textId="75264202" w:rsidR="008C352E" w:rsidRPr="00A358A7" w:rsidRDefault="008C352E" w:rsidP="008C352E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231E3487" w14:textId="77777777" w:rsidR="002A4982" w:rsidRDefault="002A4982" w:rsidP="002A4982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58D1E387" w14:textId="66631EB4" w:rsidR="002A4982" w:rsidRPr="007A2C71" w:rsidRDefault="002A4982" w:rsidP="002A4982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>
        <w:rPr>
          <w:rFonts w:hint="eastAsia"/>
        </w:rPr>
        <w:t xml:space="preserve"> </w:t>
      </w:r>
      <w:bookmarkStart w:id="0" w:name="_GoBack"/>
      <w:bookmarkEnd w:id="0"/>
    </w:p>
    <w:p w14:paraId="07128CA3" w14:textId="77777777" w:rsidR="002A4982" w:rsidRDefault="002A4982" w:rsidP="002A4982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14:paraId="6DA9ED7A" w14:textId="77777777" w:rsidR="002A4982" w:rsidRPr="000E4324" w:rsidRDefault="002A4982" w:rsidP="002A4982">
      <w:pPr>
        <w:jc w:val="center"/>
      </w:pPr>
    </w:p>
    <w:sectPr w:rsidR="002A4982" w:rsidRPr="000E4324" w:rsidSect="00122348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E56A7" w14:textId="77777777" w:rsidR="009467D3" w:rsidRDefault="009467D3" w:rsidP="00AB44D0">
      <w:r>
        <w:separator/>
      </w:r>
    </w:p>
  </w:endnote>
  <w:endnote w:type="continuationSeparator" w:id="0">
    <w:p w14:paraId="22770EB0" w14:textId="77777777" w:rsidR="009467D3" w:rsidRDefault="009467D3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AF7A" w14:textId="77777777" w:rsidR="009467D3" w:rsidRDefault="009467D3" w:rsidP="00AB44D0">
      <w:r>
        <w:separator/>
      </w:r>
    </w:p>
  </w:footnote>
  <w:footnote w:type="continuationSeparator" w:id="0">
    <w:p w14:paraId="0E2332F8" w14:textId="77777777" w:rsidR="009467D3" w:rsidRDefault="009467D3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408E2"/>
    <w:rsid w:val="00073399"/>
    <w:rsid w:val="00083FAC"/>
    <w:rsid w:val="000C4A90"/>
    <w:rsid w:val="00104D2D"/>
    <w:rsid w:val="00116876"/>
    <w:rsid w:val="00122348"/>
    <w:rsid w:val="00145C11"/>
    <w:rsid w:val="00145F19"/>
    <w:rsid w:val="00164BAE"/>
    <w:rsid w:val="0017155E"/>
    <w:rsid w:val="001F5774"/>
    <w:rsid w:val="0026466C"/>
    <w:rsid w:val="00280027"/>
    <w:rsid w:val="002A0289"/>
    <w:rsid w:val="002A4982"/>
    <w:rsid w:val="002B5148"/>
    <w:rsid w:val="002E0271"/>
    <w:rsid w:val="002E22AF"/>
    <w:rsid w:val="002E470B"/>
    <w:rsid w:val="003016F3"/>
    <w:rsid w:val="00306D34"/>
    <w:rsid w:val="003076AA"/>
    <w:rsid w:val="003219E7"/>
    <w:rsid w:val="003304BA"/>
    <w:rsid w:val="003601CA"/>
    <w:rsid w:val="003B73C0"/>
    <w:rsid w:val="003E10AA"/>
    <w:rsid w:val="00417410"/>
    <w:rsid w:val="0044649C"/>
    <w:rsid w:val="004614B3"/>
    <w:rsid w:val="004834C2"/>
    <w:rsid w:val="004F7DEF"/>
    <w:rsid w:val="00524CB8"/>
    <w:rsid w:val="005655AA"/>
    <w:rsid w:val="00597CC0"/>
    <w:rsid w:val="005A1219"/>
    <w:rsid w:val="005C1CCE"/>
    <w:rsid w:val="005C2F62"/>
    <w:rsid w:val="005E752D"/>
    <w:rsid w:val="005F675A"/>
    <w:rsid w:val="00674DB6"/>
    <w:rsid w:val="00684C7C"/>
    <w:rsid w:val="006923EF"/>
    <w:rsid w:val="00693337"/>
    <w:rsid w:val="006F4C05"/>
    <w:rsid w:val="007177FE"/>
    <w:rsid w:val="007237D2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7F741C"/>
    <w:rsid w:val="00803D62"/>
    <w:rsid w:val="00844012"/>
    <w:rsid w:val="00867B8A"/>
    <w:rsid w:val="00874C9A"/>
    <w:rsid w:val="008C352E"/>
    <w:rsid w:val="008D10BE"/>
    <w:rsid w:val="008D521E"/>
    <w:rsid w:val="00915738"/>
    <w:rsid w:val="0091673B"/>
    <w:rsid w:val="00921E93"/>
    <w:rsid w:val="00922B76"/>
    <w:rsid w:val="00942934"/>
    <w:rsid w:val="0094389B"/>
    <w:rsid w:val="009467D3"/>
    <w:rsid w:val="0097293B"/>
    <w:rsid w:val="00974A2B"/>
    <w:rsid w:val="00992A45"/>
    <w:rsid w:val="00996214"/>
    <w:rsid w:val="009B7E70"/>
    <w:rsid w:val="00A358A7"/>
    <w:rsid w:val="00AA48EE"/>
    <w:rsid w:val="00AB44D0"/>
    <w:rsid w:val="00AB7C8E"/>
    <w:rsid w:val="00AE072E"/>
    <w:rsid w:val="00B153F5"/>
    <w:rsid w:val="00B9183B"/>
    <w:rsid w:val="00BB0949"/>
    <w:rsid w:val="00BE419B"/>
    <w:rsid w:val="00C24BD9"/>
    <w:rsid w:val="00C45124"/>
    <w:rsid w:val="00C53092"/>
    <w:rsid w:val="00C85D94"/>
    <w:rsid w:val="00C97798"/>
    <w:rsid w:val="00CA2AF8"/>
    <w:rsid w:val="00CB158D"/>
    <w:rsid w:val="00CD320F"/>
    <w:rsid w:val="00CF6626"/>
    <w:rsid w:val="00D13CEC"/>
    <w:rsid w:val="00D165E6"/>
    <w:rsid w:val="00D335D4"/>
    <w:rsid w:val="00D5221D"/>
    <w:rsid w:val="00D5788E"/>
    <w:rsid w:val="00DC7114"/>
    <w:rsid w:val="00DC77A0"/>
    <w:rsid w:val="00DF46CF"/>
    <w:rsid w:val="00E574F7"/>
    <w:rsid w:val="00E77D45"/>
    <w:rsid w:val="00ED3CD3"/>
    <w:rsid w:val="00EF2560"/>
    <w:rsid w:val="00EF4CC0"/>
    <w:rsid w:val="00EF5AE9"/>
    <w:rsid w:val="00F001D4"/>
    <w:rsid w:val="00F11483"/>
    <w:rsid w:val="00F3084E"/>
    <w:rsid w:val="00F90869"/>
    <w:rsid w:val="00FC4895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D0019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</cp:revision>
  <cp:lastPrinted>2023-12-26T02:07:00Z</cp:lastPrinted>
  <dcterms:created xsi:type="dcterms:W3CDTF">2023-12-29T11:08:00Z</dcterms:created>
  <dcterms:modified xsi:type="dcterms:W3CDTF">2023-12-29T11:08:00Z</dcterms:modified>
</cp:coreProperties>
</file>