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4D0" w:rsidRDefault="00F90869" w:rsidP="003076AA">
      <w:pPr>
        <w:tabs>
          <w:tab w:val="center" w:pos="5528"/>
          <w:tab w:val="left" w:pos="10320"/>
          <w:tab w:val="left" w:pos="10356"/>
        </w:tabs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ab/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嘉義縣私立資優生幼兒園</w:t>
      </w:r>
      <w:r w:rsidR="003B73C0">
        <w:rPr>
          <w:rFonts w:ascii="標楷體" w:eastAsia="標楷體" w:hAnsi="標楷體" w:hint="eastAsia"/>
          <w:b/>
          <w:sz w:val="32"/>
          <w:szCs w:val="32"/>
        </w:rPr>
        <w:t>11</w:t>
      </w:r>
      <w:r w:rsidR="008E5DA6">
        <w:rPr>
          <w:rFonts w:ascii="標楷體" w:eastAsia="標楷體" w:hAnsi="標楷體" w:hint="eastAsia"/>
          <w:b/>
          <w:sz w:val="32"/>
          <w:szCs w:val="32"/>
        </w:rPr>
        <w:t>2</w:t>
      </w:r>
      <w:r w:rsidR="00AE072E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D74D0A">
        <w:rPr>
          <w:rFonts w:ascii="標楷體" w:eastAsia="標楷體" w:hAnsi="標楷體" w:hint="eastAsia"/>
          <w:b/>
          <w:sz w:val="32"/>
          <w:szCs w:val="32"/>
        </w:rPr>
        <w:t>一</w:t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學期</w:t>
      </w:r>
      <w:r w:rsidR="008E5DA6">
        <w:rPr>
          <w:rFonts w:ascii="標楷體" w:eastAsia="標楷體" w:hAnsi="標楷體" w:hint="eastAsia"/>
          <w:b/>
          <w:sz w:val="32"/>
          <w:szCs w:val="32"/>
        </w:rPr>
        <w:t>九</w:t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月份餐點表</w:t>
      </w:r>
      <w:r>
        <w:rPr>
          <w:rFonts w:ascii="標楷體" w:eastAsia="標楷體" w:hAnsi="標楷體"/>
          <w:b/>
          <w:sz w:val="32"/>
          <w:szCs w:val="32"/>
        </w:rPr>
        <w:tab/>
      </w:r>
      <w:r w:rsidR="003076AA">
        <w:rPr>
          <w:rFonts w:ascii="標楷體" w:eastAsia="標楷體" w:hAnsi="標楷體"/>
          <w:b/>
          <w:sz w:val="32"/>
          <w:szCs w:val="32"/>
        </w:rPr>
        <w:tab/>
      </w:r>
    </w:p>
    <w:p w:rsidR="008D521E" w:rsidRPr="003E10AA" w:rsidRDefault="003E10AA" w:rsidP="003E10AA">
      <w:pPr>
        <w:spacing w:line="40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</w:t>
      </w:r>
      <w:r w:rsidR="00693337">
        <w:rPr>
          <w:rFonts w:ascii="標楷體" w:eastAsia="標楷體" w:hAnsi="標楷體"/>
          <w:b/>
          <w:sz w:val="32"/>
          <w:szCs w:val="32"/>
        </w:rPr>
        <w:t xml:space="preserve">                               </w:t>
      </w:r>
      <w:r w:rsidRPr="003E10AA">
        <w:rPr>
          <w:rFonts w:ascii="標楷體" w:eastAsia="標楷體" w:hAnsi="標楷體"/>
          <w:b/>
          <w:szCs w:val="24"/>
        </w:rPr>
        <w:t xml:space="preserve"> 11</w:t>
      </w:r>
      <w:r w:rsidR="003016F3">
        <w:rPr>
          <w:rFonts w:ascii="標楷體" w:eastAsia="標楷體" w:hAnsi="標楷體" w:hint="eastAsia"/>
          <w:b/>
          <w:szCs w:val="24"/>
        </w:rPr>
        <w:t>2</w:t>
      </w:r>
      <w:r w:rsidRPr="003E10AA">
        <w:rPr>
          <w:rFonts w:ascii="標楷體" w:eastAsia="標楷體" w:hAnsi="標楷體"/>
          <w:b/>
          <w:szCs w:val="24"/>
        </w:rPr>
        <w:t>年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8E5DA6">
        <w:rPr>
          <w:rFonts w:ascii="標楷體" w:eastAsia="標楷體" w:hAnsi="標楷體" w:hint="eastAsia"/>
          <w:b/>
          <w:szCs w:val="24"/>
        </w:rPr>
        <w:t>9</w:t>
      </w:r>
      <w:r w:rsidR="001703CB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月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FF20E3">
        <w:rPr>
          <w:rFonts w:ascii="標楷體" w:eastAsia="標楷體" w:hAnsi="標楷體" w:hint="eastAsia"/>
          <w:b/>
          <w:szCs w:val="24"/>
        </w:rPr>
        <w:t>1</w:t>
      </w:r>
      <w:r w:rsidRPr="003E10AA">
        <w:rPr>
          <w:rFonts w:ascii="標楷體" w:eastAsia="標楷體" w:hAnsi="標楷體"/>
          <w:b/>
          <w:szCs w:val="24"/>
        </w:rPr>
        <w:t>日~11</w:t>
      </w:r>
      <w:r w:rsidR="003016F3">
        <w:rPr>
          <w:rFonts w:ascii="標楷體" w:eastAsia="標楷體" w:hAnsi="標楷體" w:hint="eastAsia"/>
          <w:b/>
          <w:szCs w:val="24"/>
        </w:rPr>
        <w:t>2</w:t>
      </w:r>
      <w:r w:rsidRPr="003E10AA">
        <w:rPr>
          <w:rFonts w:ascii="標楷體" w:eastAsia="標楷體" w:hAnsi="標楷體"/>
          <w:b/>
          <w:szCs w:val="24"/>
        </w:rPr>
        <w:t>年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8E5DA6">
        <w:rPr>
          <w:rFonts w:ascii="標楷體" w:eastAsia="標楷體" w:hAnsi="標楷體" w:hint="eastAsia"/>
          <w:b/>
          <w:szCs w:val="24"/>
        </w:rPr>
        <w:t>9</w:t>
      </w:r>
      <w:r w:rsidR="00047393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月</w:t>
      </w:r>
      <w:r w:rsidR="00C53092">
        <w:rPr>
          <w:rFonts w:ascii="標楷體" w:eastAsia="標楷體" w:hAnsi="標楷體"/>
          <w:b/>
          <w:szCs w:val="24"/>
        </w:rPr>
        <w:t xml:space="preserve"> </w:t>
      </w:r>
      <w:r w:rsidR="000E4324">
        <w:rPr>
          <w:rFonts w:ascii="標楷體" w:eastAsia="標楷體" w:hAnsi="標楷體" w:hint="eastAsia"/>
          <w:b/>
          <w:szCs w:val="24"/>
        </w:rPr>
        <w:t>3</w:t>
      </w:r>
      <w:r w:rsidR="008E5DA6">
        <w:rPr>
          <w:rFonts w:ascii="標楷體" w:eastAsia="標楷體" w:hAnsi="標楷體" w:hint="eastAsia"/>
          <w:b/>
          <w:szCs w:val="24"/>
        </w:rPr>
        <w:t>0</w:t>
      </w:r>
      <w:r w:rsidR="0078114D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日</w:t>
      </w:r>
    </w:p>
    <w:tbl>
      <w:tblPr>
        <w:tblStyle w:val="a7"/>
        <w:tblW w:w="0" w:type="auto"/>
        <w:tblInd w:w="-157" w:type="dxa"/>
        <w:tblLook w:val="04A0" w:firstRow="1" w:lastRow="0" w:firstColumn="1" w:lastColumn="0" w:noHBand="0" w:noVBand="1"/>
      </w:tblPr>
      <w:tblGrid>
        <w:gridCol w:w="457"/>
        <w:gridCol w:w="457"/>
        <w:gridCol w:w="2206"/>
        <w:gridCol w:w="3544"/>
        <w:gridCol w:w="2126"/>
        <w:gridCol w:w="2268"/>
      </w:tblGrid>
      <w:tr w:rsidR="00F11483" w:rsidRPr="00565F8D" w:rsidTr="0029052D">
        <w:tc>
          <w:tcPr>
            <w:tcW w:w="9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 日期</w:t>
            </w:r>
          </w:p>
        </w:tc>
        <w:tc>
          <w:tcPr>
            <w:tcW w:w="2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>早   餐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午 </w:t>
            </w:r>
            <w:r w:rsidR="002A0289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 餐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下午點心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自 我 檢 核</w:t>
            </w:r>
          </w:p>
        </w:tc>
      </w:tr>
      <w:tr w:rsidR="008E5DA6" w:rsidRPr="00565F8D" w:rsidTr="00AA06B2">
        <w:trPr>
          <w:trHeight w:val="476"/>
        </w:trPr>
        <w:tc>
          <w:tcPr>
            <w:tcW w:w="457" w:type="dxa"/>
            <w:tcBorders>
              <w:left w:val="single" w:sz="12" w:space="0" w:color="auto"/>
            </w:tcBorders>
          </w:tcPr>
          <w:p w:rsidR="00B71B19" w:rsidRDefault="00B71B19" w:rsidP="008E5DA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8E5DA6" w:rsidRPr="00326C9B" w:rsidRDefault="008E5DA6" w:rsidP="008E5DA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B71B19" w:rsidRDefault="00B71B19" w:rsidP="008E5DA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8E5DA6" w:rsidRPr="00D13CEC" w:rsidRDefault="008E5DA6" w:rsidP="008E5DA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8E5DA6" w:rsidRDefault="008E5DA6" w:rsidP="008E5DA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8E5DA6" w:rsidRPr="007E13F8" w:rsidRDefault="008E5DA6" w:rsidP="008E5DA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雞絲</w:t>
            </w:r>
            <w:proofErr w:type="gramStart"/>
            <w:r w:rsidRPr="006D7662">
              <w:rPr>
                <w:rFonts w:ascii="標楷體" w:eastAsia="標楷體" w:hAnsi="標楷體" w:cs="Times New Roman" w:hint="eastAsia"/>
                <w:szCs w:val="24"/>
              </w:rPr>
              <w:t>麵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DA6" w:rsidRDefault="008E5DA6" w:rsidP="008E5DA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茄</w:t>
            </w:r>
            <w:proofErr w:type="gramStart"/>
            <w:r w:rsidRPr="006D7662">
              <w:rPr>
                <w:rFonts w:ascii="標楷體" w:eastAsia="標楷體" w:hAnsi="標楷體" w:cs="Times New Roman" w:hint="eastAsia"/>
                <w:szCs w:val="24"/>
              </w:rPr>
              <w:t>汁</w:t>
            </w:r>
            <w:r>
              <w:rPr>
                <w:rFonts w:ascii="標楷體" w:eastAsia="標楷體" w:hAnsi="標楷體" w:cs="Times New Roman" w:hint="eastAsia"/>
                <w:szCs w:val="24"/>
              </w:rPr>
              <w:t>魚柳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proofErr w:type="gramEnd"/>
            <w:r w:rsidR="00632DFE">
              <w:rPr>
                <w:rFonts w:ascii="標楷體" w:eastAsia="標楷體" w:hAnsi="標楷體" w:cs="Times New Roman" w:hint="eastAsia"/>
                <w:w w:val="90"/>
                <w:szCs w:val="24"/>
              </w:rPr>
              <w:t>金沙豆腐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8E5DA6" w:rsidRPr="006D7662" w:rsidRDefault="00942181" w:rsidP="008E5DA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蒜炒空心菜</w:t>
            </w:r>
            <w:proofErr w:type="gramEnd"/>
            <w:r w:rsidR="008E5DA6" w:rsidRPr="006D7662">
              <w:rPr>
                <w:rFonts w:ascii="標楷體" w:eastAsia="標楷體" w:hAnsi="標楷體" w:cs="Times New Roman" w:hint="eastAsia"/>
                <w:szCs w:val="24"/>
              </w:rPr>
              <w:t>、筍</w:t>
            </w:r>
            <w:r w:rsidR="008E5DA6">
              <w:rPr>
                <w:rFonts w:ascii="標楷體" w:eastAsia="標楷體" w:hAnsi="標楷體" w:cs="Times New Roman" w:hint="eastAsia"/>
                <w:szCs w:val="24"/>
              </w:rPr>
              <w:t>絲</w:t>
            </w:r>
            <w:r w:rsidR="008E5DA6" w:rsidRPr="006D7662">
              <w:rPr>
                <w:rFonts w:ascii="標楷體" w:eastAsia="標楷體" w:hAnsi="標楷體" w:cs="Times New Roman" w:hint="eastAsia"/>
                <w:w w:val="90"/>
                <w:szCs w:val="24"/>
              </w:rPr>
              <w:t>排骨湯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2442B" w:rsidRDefault="0002442B" w:rsidP="0002442B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綠豆紅薯湯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8E5DA6" w:rsidRPr="00D54A28" w:rsidRDefault="0002442B" w:rsidP="0002442B">
            <w:pPr>
              <w:spacing w:line="300" w:lineRule="exac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8E5DA6" w:rsidRPr="00A358A7" w:rsidRDefault="008E5DA6" w:rsidP="008E5DA6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E5DA6" w:rsidRPr="00565F8D" w:rsidTr="00AA06B2">
        <w:tc>
          <w:tcPr>
            <w:tcW w:w="457" w:type="dxa"/>
            <w:tcBorders>
              <w:left w:val="single" w:sz="12" w:space="0" w:color="auto"/>
            </w:tcBorders>
          </w:tcPr>
          <w:p w:rsidR="00B71B19" w:rsidRDefault="00B71B19" w:rsidP="008E5DA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8E5DA6" w:rsidRPr="00326C9B" w:rsidRDefault="008E5DA6" w:rsidP="008E5DA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B71B19" w:rsidRDefault="00B71B19" w:rsidP="008E5DA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8E5DA6" w:rsidRPr="00D13CEC" w:rsidRDefault="008E5DA6" w:rsidP="008E5DA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8E5DA6" w:rsidRDefault="008E5DA6" w:rsidP="008E5DA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8E5DA6" w:rsidRPr="006D7662" w:rsidRDefault="008E5DA6" w:rsidP="008E5DA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高麗菜</w:t>
            </w:r>
            <w:proofErr w:type="gramStart"/>
            <w:r w:rsidR="004C3A19">
              <w:rPr>
                <w:rFonts w:ascii="標楷體" w:eastAsia="標楷體" w:hAnsi="標楷體" w:cs="Times New Roman" w:hint="eastAsia"/>
                <w:szCs w:val="24"/>
              </w:rPr>
              <w:t>虱目魚皮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粥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E5DA6" w:rsidRDefault="008E5DA6" w:rsidP="008E5DA6">
            <w:pPr>
              <w:tabs>
                <w:tab w:val="left" w:pos="6672"/>
                <w:tab w:val="left" w:pos="9156"/>
              </w:tabs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8E5DA6" w:rsidRPr="009F5208" w:rsidRDefault="008E5DA6" w:rsidP="008E5DA6">
            <w:pPr>
              <w:tabs>
                <w:tab w:val="left" w:pos="6672"/>
                <w:tab w:val="left" w:pos="9156"/>
              </w:tabs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香菇肉羹</w:t>
            </w:r>
            <w:proofErr w:type="gramStart"/>
            <w:r w:rsidR="00506397">
              <w:rPr>
                <w:rFonts w:ascii="標楷體" w:eastAsia="標楷體" w:hAnsi="標楷體" w:cs="Times New Roman" w:hint="eastAsia"/>
                <w:szCs w:val="24"/>
              </w:rPr>
              <w:t>麵</w:t>
            </w:r>
            <w:proofErr w:type="gramEnd"/>
            <w:r w:rsidRPr="006D766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滷蛋</w:t>
            </w:r>
            <w:r w:rsidR="00F367FE">
              <w:rPr>
                <w:rFonts w:ascii="標楷體" w:eastAsia="標楷體" w:hAnsi="標楷體" w:cs="Times New Roman" w:hint="eastAsia"/>
                <w:szCs w:val="24"/>
              </w:rPr>
              <w:t>半顆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0FF" w:rsidRDefault="0002442B" w:rsidP="008E5DA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五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榖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雜糧</w:t>
            </w:r>
            <w:r w:rsidR="00F270FF">
              <w:rPr>
                <w:rFonts w:ascii="標楷體" w:eastAsia="標楷體" w:hAnsi="標楷體" w:cs="Times New Roman" w:hint="eastAsia"/>
                <w:szCs w:val="24"/>
              </w:rPr>
              <w:t>捲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8E5DA6" w:rsidRPr="006D7662" w:rsidRDefault="0002442B" w:rsidP="008E5DA6">
            <w:pPr>
              <w:spacing w:line="300" w:lineRule="exact"/>
              <w:rPr>
                <w:rFonts w:ascii="標楷體" w:eastAsia="標楷體" w:hAnsi="標楷體" w:cs="Times New Roman"/>
                <w:sz w:val="22"/>
                <w:u w:val="single"/>
              </w:rPr>
            </w:pPr>
            <w:proofErr w:type="gramStart"/>
            <w:r w:rsidRPr="006D7662">
              <w:rPr>
                <w:rFonts w:ascii="標楷體" w:eastAsia="標楷體" w:hAnsi="標楷體" w:cs="Times New Roman" w:hint="eastAsia"/>
                <w:szCs w:val="24"/>
              </w:rPr>
              <w:t>蜜茶</w:t>
            </w:r>
            <w:proofErr w:type="gramEnd"/>
            <w:r w:rsidRPr="006D766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8E5DA6" w:rsidRPr="00A358A7" w:rsidRDefault="008E5DA6" w:rsidP="008E5DA6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E5DA6" w:rsidRPr="00565F8D" w:rsidTr="00AA06B2">
        <w:tc>
          <w:tcPr>
            <w:tcW w:w="457" w:type="dxa"/>
            <w:tcBorders>
              <w:left w:val="single" w:sz="12" w:space="0" w:color="auto"/>
            </w:tcBorders>
          </w:tcPr>
          <w:p w:rsidR="00B71B19" w:rsidRDefault="00B71B19" w:rsidP="008E5DA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8E5DA6" w:rsidRPr="00326C9B" w:rsidRDefault="008E5DA6" w:rsidP="008E5DA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B71B19" w:rsidRDefault="00B71B19" w:rsidP="008E5DA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8E5DA6" w:rsidRPr="00D13CEC" w:rsidRDefault="008E5DA6" w:rsidP="008E5DA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8E5DA6" w:rsidRDefault="008E5DA6" w:rsidP="008E5DA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8E5DA6" w:rsidRPr="006D7662" w:rsidRDefault="008E5DA6" w:rsidP="008E5DA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芋</w:t>
            </w:r>
            <w:r w:rsidR="004C3A19">
              <w:rPr>
                <w:rFonts w:ascii="標楷體" w:eastAsia="標楷體" w:hAnsi="標楷體" w:cs="Times New Roman" w:hint="eastAsia"/>
                <w:szCs w:val="24"/>
              </w:rPr>
              <w:t>頭</w:t>
            </w:r>
            <w:r>
              <w:rPr>
                <w:rFonts w:ascii="標楷體" w:eastAsia="標楷體" w:hAnsi="標楷體" w:cs="Times New Roman" w:hint="eastAsia"/>
                <w:szCs w:val="24"/>
              </w:rPr>
              <w:t>包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果汁牛奶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E5DA6" w:rsidRPr="0085457D" w:rsidRDefault="00542CF0" w:rsidP="00542CF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三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色</w:t>
            </w:r>
            <w:r w:rsidR="008E5DA6" w:rsidRPr="006D7662">
              <w:rPr>
                <w:rFonts w:ascii="標楷體" w:eastAsia="標楷體" w:hAnsi="標楷體" w:cs="Times New Roman" w:hint="eastAsia"/>
                <w:szCs w:val="24"/>
              </w:rPr>
              <w:t>豆</w:t>
            </w:r>
            <w:r w:rsidR="008E5DA6">
              <w:rPr>
                <w:rFonts w:ascii="標楷體" w:eastAsia="標楷體" w:hAnsi="標楷體" w:cs="Times New Roman" w:hint="eastAsia"/>
                <w:szCs w:val="24"/>
              </w:rPr>
              <w:t>蛋</w:t>
            </w:r>
            <w:r w:rsidR="008E5DA6" w:rsidRPr="006D7662">
              <w:rPr>
                <w:rFonts w:ascii="標楷體" w:eastAsia="標楷體" w:hAnsi="標楷體" w:cs="Times New Roman" w:hint="eastAsia"/>
                <w:szCs w:val="24"/>
              </w:rPr>
              <w:t>炒飯</w:t>
            </w:r>
            <w:proofErr w:type="gramEnd"/>
            <w:r w:rsidR="008E5DA6" w:rsidRPr="006D766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F367FE">
              <w:rPr>
                <w:rFonts w:ascii="標楷體" w:eastAsia="標楷體" w:hAnsi="標楷體" w:cs="Times New Roman" w:hint="eastAsia"/>
                <w:szCs w:val="24"/>
              </w:rPr>
              <w:t>蔥燒</w:t>
            </w:r>
            <w:r w:rsidR="008E5DA6">
              <w:rPr>
                <w:rFonts w:ascii="標楷體" w:eastAsia="標楷體" w:hAnsi="標楷體" w:cs="Times New Roman" w:hint="eastAsia"/>
                <w:szCs w:val="24"/>
              </w:rPr>
              <w:t>肉</w:t>
            </w:r>
            <w:r w:rsidR="00CB4858">
              <w:rPr>
                <w:rFonts w:ascii="標楷體" w:eastAsia="標楷體" w:hAnsi="標楷體" w:cs="Times New Roman" w:hint="eastAsia"/>
                <w:szCs w:val="24"/>
              </w:rPr>
              <w:t>片</w:t>
            </w:r>
            <w:r>
              <w:rPr>
                <w:rFonts w:ascii="標楷體" w:eastAsia="標楷體" w:hAnsi="標楷體" w:cs="Times New Roman" w:hint="eastAsia"/>
                <w:szCs w:val="24"/>
              </w:rPr>
              <w:t>鳳梨</w:t>
            </w:r>
            <w:r w:rsidR="008E5DA6" w:rsidRPr="006D7662">
              <w:rPr>
                <w:rFonts w:ascii="標楷體" w:eastAsia="標楷體" w:hAnsi="標楷體" w:cs="Times New Roman" w:hint="eastAsia"/>
                <w:szCs w:val="24"/>
              </w:rPr>
              <w:t>、蓮藕排骨湯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E5DA6" w:rsidRDefault="008E5DA6" w:rsidP="008E5DA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紅豆西米露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8E5DA6" w:rsidRPr="006D7662" w:rsidRDefault="008E5DA6" w:rsidP="008E5DA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8E5DA6" w:rsidRPr="00A358A7" w:rsidRDefault="008E5DA6" w:rsidP="008E5DA6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E5DA6" w:rsidRPr="00565F8D" w:rsidTr="00AA06B2">
        <w:tc>
          <w:tcPr>
            <w:tcW w:w="457" w:type="dxa"/>
            <w:tcBorders>
              <w:left w:val="single" w:sz="12" w:space="0" w:color="auto"/>
            </w:tcBorders>
          </w:tcPr>
          <w:p w:rsidR="00B71B19" w:rsidRDefault="00B71B19" w:rsidP="008E5DA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8E5DA6" w:rsidRPr="00326C9B" w:rsidRDefault="008E5DA6" w:rsidP="008E5DA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B71B19" w:rsidRDefault="00B71B19" w:rsidP="008E5DA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8E5DA6" w:rsidRPr="00D13CEC" w:rsidRDefault="008E5DA6" w:rsidP="008E5DA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8E5DA6" w:rsidRDefault="008E5DA6" w:rsidP="008E5DA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8E5DA6" w:rsidRPr="006D7662" w:rsidRDefault="008E5DA6" w:rsidP="008E5DA6">
            <w:pPr>
              <w:spacing w:line="300" w:lineRule="exact"/>
              <w:rPr>
                <w:rFonts w:ascii="標楷體" w:eastAsia="標楷體" w:hAnsi="標楷體" w:cs="Times New Roman"/>
                <w:sz w:val="22"/>
              </w:rPr>
            </w:pPr>
            <w:proofErr w:type="gramStart"/>
            <w:r w:rsidRPr="006D7662">
              <w:rPr>
                <w:rFonts w:ascii="標楷體" w:eastAsia="標楷體" w:hAnsi="標楷體" w:cs="Times New Roman" w:hint="eastAsia"/>
                <w:szCs w:val="24"/>
              </w:rPr>
              <w:t>粿</w:t>
            </w:r>
            <w:proofErr w:type="gramEnd"/>
            <w:r w:rsidRPr="006D7662">
              <w:rPr>
                <w:rFonts w:ascii="標楷體" w:eastAsia="標楷體" w:hAnsi="標楷體" w:cs="Times New Roman" w:hint="eastAsia"/>
                <w:szCs w:val="24"/>
              </w:rPr>
              <w:t>仔湯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E5DA6" w:rsidRPr="006D7662" w:rsidRDefault="00632DFE" w:rsidP="008E5DA6">
            <w:pPr>
              <w:spacing w:line="300" w:lineRule="exact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紅燒香菇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豆腐</w:t>
            </w:r>
            <w:r w:rsidRPr="006D7662">
              <w:rPr>
                <w:rFonts w:ascii="標楷體" w:eastAsia="標楷體" w:hAnsi="標楷體" w:cs="Times New Roman" w:hint="eastAsia"/>
                <w:w w:val="90"/>
                <w:szCs w:val="24"/>
              </w:rPr>
              <w:t>、</w:t>
            </w:r>
            <w:r w:rsidR="008E5DA6">
              <w:rPr>
                <w:rFonts w:ascii="標楷體" w:eastAsia="標楷體" w:hAnsi="標楷體" w:cs="Times New Roman" w:hint="eastAsia"/>
                <w:w w:val="90"/>
                <w:szCs w:val="24"/>
              </w:rPr>
              <w:t>榨菜豆</w:t>
            </w:r>
            <w:proofErr w:type="gramStart"/>
            <w:r w:rsidR="008E5DA6">
              <w:rPr>
                <w:rFonts w:ascii="標楷體" w:eastAsia="標楷體" w:hAnsi="標楷體" w:cs="Times New Roman" w:hint="eastAsia"/>
                <w:w w:val="90"/>
                <w:szCs w:val="24"/>
              </w:rPr>
              <w:t>干</w:t>
            </w:r>
            <w:proofErr w:type="gramEnd"/>
            <w:r w:rsidR="008E5DA6">
              <w:rPr>
                <w:rFonts w:ascii="標楷體" w:eastAsia="標楷體" w:hAnsi="標楷體" w:cs="Times New Roman" w:hint="eastAsia"/>
                <w:w w:val="90"/>
                <w:szCs w:val="24"/>
              </w:rPr>
              <w:t>炒肉絲</w:t>
            </w:r>
            <w:r w:rsidR="008E5DA6" w:rsidRPr="006D7662">
              <w:rPr>
                <w:rFonts w:ascii="標楷體" w:eastAsia="標楷體" w:hAnsi="標楷體" w:cs="Times New Roman" w:hint="eastAsia"/>
                <w:w w:val="90"/>
                <w:szCs w:val="24"/>
              </w:rPr>
              <w:t>、</w:t>
            </w:r>
            <w:r w:rsidR="008E5DA6">
              <w:rPr>
                <w:rFonts w:ascii="標楷體" w:eastAsia="標楷體" w:hAnsi="標楷體" w:cs="Times New Roman" w:hint="eastAsia"/>
                <w:w w:val="90"/>
                <w:szCs w:val="24"/>
              </w:rPr>
              <w:t>胡瓜</w:t>
            </w:r>
            <w:r w:rsidR="008E5DA6">
              <w:rPr>
                <w:rFonts w:ascii="標楷體" w:eastAsia="標楷體" w:hAnsi="標楷體" w:cs="Times New Roman" w:hint="eastAsia"/>
                <w:szCs w:val="24"/>
              </w:rPr>
              <w:t>炒蝦米</w:t>
            </w:r>
            <w:r w:rsidR="008E5DA6" w:rsidRPr="006D7662">
              <w:rPr>
                <w:rFonts w:ascii="標楷體" w:eastAsia="標楷體" w:hAnsi="標楷體" w:cs="Times New Roman" w:hint="eastAsia"/>
                <w:w w:val="90"/>
                <w:szCs w:val="24"/>
              </w:rPr>
              <w:t>、</w:t>
            </w:r>
            <w:proofErr w:type="gramStart"/>
            <w:r w:rsidR="008E5DA6">
              <w:rPr>
                <w:rFonts w:ascii="標楷體" w:eastAsia="標楷體" w:hAnsi="標楷體" w:cs="Times New Roman" w:hint="eastAsia"/>
                <w:w w:val="90"/>
                <w:szCs w:val="24"/>
              </w:rPr>
              <w:t>冬瓜</w:t>
            </w:r>
            <w:r w:rsidR="008E5DA6" w:rsidRPr="006D7662">
              <w:rPr>
                <w:rFonts w:ascii="標楷體" w:eastAsia="標楷體" w:hAnsi="標楷體" w:cs="Times New Roman" w:hint="eastAsia"/>
                <w:szCs w:val="24"/>
              </w:rPr>
              <w:t>薑絲</w:t>
            </w:r>
            <w:proofErr w:type="gramEnd"/>
            <w:r w:rsidR="008E5DA6" w:rsidRPr="006D7662">
              <w:rPr>
                <w:rFonts w:ascii="標楷體" w:eastAsia="標楷體" w:hAnsi="標楷體" w:cs="Times New Roman" w:hint="eastAsia"/>
                <w:szCs w:val="24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E5DA6" w:rsidRDefault="008E5DA6" w:rsidP="008E5DA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8E5DA6" w:rsidRPr="006D7662" w:rsidRDefault="008E5DA6" w:rsidP="008E5DA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仙草蜜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8E5DA6" w:rsidRPr="00A358A7" w:rsidRDefault="008E5DA6" w:rsidP="008E5DA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E5DA6" w:rsidRPr="00565F8D" w:rsidTr="00AA06B2">
        <w:tc>
          <w:tcPr>
            <w:tcW w:w="457" w:type="dxa"/>
            <w:tcBorders>
              <w:left w:val="single" w:sz="12" w:space="0" w:color="auto"/>
            </w:tcBorders>
          </w:tcPr>
          <w:p w:rsidR="00B71B19" w:rsidRDefault="00B71B19" w:rsidP="008E5DA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8E5DA6" w:rsidRPr="00326C9B" w:rsidRDefault="008E5DA6" w:rsidP="008E5DA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B71B19" w:rsidRDefault="00B71B19" w:rsidP="008E5DA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8E5DA6" w:rsidRPr="00D13CEC" w:rsidRDefault="008E5DA6" w:rsidP="008E5DA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8E5DA6" w:rsidRDefault="008E5DA6" w:rsidP="008E5DA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8E5DA6" w:rsidRPr="006D7662" w:rsidRDefault="008E5DA6" w:rsidP="008E5DA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草莓吐司、豆漿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E5DA6" w:rsidRPr="006D7662" w:rsidRDefault="008E5DA6" w:rsidP="008E5DA6">
            <w:pPr>
              <w:spacing w:line="300" w:lineRule="exact"/>
              <w:rPr>
                <w:rFonts w:ascii="標楷體" w:eastAsia="標楷體" w:hAnsi="標楷體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絲瓜</w:t>
            </w:r>
            <w:r>
              <w:rPr>
                <w:rFonts w:ascii="標楷體" w:eastAsia="標楷體" w:hAnsi="標楷體" w:cs="Times New Roman" w:hint="eastAsia"/>
                <w:szCs w:val="24"/>
              </w:rPr>
              <w:t>香菇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干貝粥、</w:t>
            </w:r>
            <w:r w:rsidR="00D74D0A">
              <w:rPr>
                <w:rFonts w:ascii="標楷體" w:eastAsia="標楷體" w:hAnsi="標楷體" w:cs="Times New Roman" w:hint="eastAsia"/>
                <w:szCs w:val="24"/>
              </w:rPr>
              <w:t>糖醋</w:t>
            </w:r>
            <w:r w:rsidR="00CB4858">
              <w:rPr>
                <w:rFonts w:ascii="標楷體" w:eastAsia="標楷體" w:hAnsi="標楷體" w:cs="Times New Roman" w:hint="eastAsia"/>
                <w:szCs w:val="24"/>
              </w:rPr>
              <w:t>甜不辣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DA6" w:rsidRPr="00DE5B32" w:rsidRDefault="00F367FE" w:rsidP="009A5712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小波蘿麵包</w:t>
            </w:r>
            <w:r w:rsidR="009A5712" w:rsidRPr="006D7662">
              <w:rPr>
                <w:rFonts w:ascii="標楷體" w:eastAsia="標楷體" w:hAnsi="標楷體" w:cs="Times New Roman" w:hint="eastAsia"/>
                <w:szCs w:val="24"/>
              </w:rPr>
              <w:t>、麥茶、</w:t>
            </w:r>
            <w:r w:rsidR="009A5712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5DA6" w:rsidRPr="00A358A7" w:rsidRDefault="008E5DA6" w:rsidP="008E5DA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E5DA6" w:rsidRPr="00565F8D" w:rsidTr="00AA06B2">
        <w:tc>
          <w:tcPr>
            <w:tcW w:w="457" w:type="dxa"/>
            <w:tcBorders>
              <w:left w:val="single" w:sz="12" w:space="0" w:color="auto"/>
            </w:tcBorders>
          </w:tcPr>
          <w:p w:rsidR="00B71B19" w:rsidRDefault="00B71B19" w:rsidP="008E5DA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8E5DA6" w:rsidRPr="00326C9B" w:rsidRDefault="008E5DA6" w:rsidP="008E5DA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B71B19" w:rsidRDefault="00B71B19" w:rsidP="008E5DA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8E5DA6" w:rsidRPr="00D13CEC" w:rsidRDefault="008E5DA6" w:rsidP="008E5DA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8E5DA6" w:rsidRDefault="008E5DA6" w:rsidP="008E5DA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8E5DA6" w:rsidRPr="006D7662" w:rsidRDefault="008E5DA6" w:rsidP="008E5DA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薯餅</w:t>
            </w:r>
            <w:r w:rsidRPr="006D7662">
              <w:rPr>
                <w:rFonts w:ascii="標楷體" w:eastAsia="標楷體" w:hAnsi="標楷體" w:cs="Times New Roman" w:hint="eastAsia"/>
                <w:sz w:val="22"/>
              </w:rPr>
              <w:t>、</w:t>
            </w:r>
            <w:r>
              <w:rPr>
                <w:rFonts w:ascii="標楷體" w:eastAsia="標楷體" w:hAnsi="標楷體" w:cs="Times New Roman" w:hint="eastAsia"/>
                <w:sz w:val="22"/>
              </w:rPr>
              <w:t>麥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茶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E5DA6" w:rsidRDefault="008E5DA6" w:rsidP="008E5DA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蘿蔔滷肉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豆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干丁炒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雪裡紅</w:t>
            </w:r>
            <w:r w:rsidRPr="0085457D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8E5DA6" w:rsidRPr="00A66579" w:rsidRDefault="008E5DA6" w:rsidP="008E5DA6">
            <w:pPr>
              <w:tabs>
                <w:tab w:val="left" w:pos="6672"/>
                <w:tab w:val="left" w:pos="9156"/>
              </w:tabs>
              <w:spacing w:line="300" w:lineRule="exact"/>
              <w:rPr>
                <w:rFonts w:ascii="Calibri" w:eastAsia="新細明體" w:hAnsi="Calibri" w:cs="Times New Roman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蒸蛋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、味増小魚洋蔥湯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A5712" w:rsidRDefault="009A5712" w:rsidP="008E5DA6">
            <w:pPr>
              <w:spacing w:line="300" w:lineRule="exact"/>
              <w:rPr>
                <w:rFonts w:ascii="標楷體" w:eastAsia="標楷體" w:hAnsi="標楷體" w:cs="Times New Roman"/>
                <w:szCs w:val="24"/>
                <w:u w:val="single"/>
              </w:rPr>
            </w:pPr>
          </w:p>
          <w:p w:rsidR="008E5DA6" w:rsidRPr="006D7662" w:rsidRDefault="009A5712" w:rsidP="008E5DA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6D7662">
              <w:rPr>
                <w:rFonts w:ascii="標楷體" w:eastAsia="標楷體" w:hAnsi="標楷體" w:cs="Times New Roman" w:hint="eastAsia"/>
                <w:szCs w:val="24"/>
                <w:u w:val="single"/>
              </w:rPr>
              <w:t>山粉圓</w:t>
            </w:r>
            <w:proofErr w:type="gramEnd"/>
            <w:r w:rsidRPr="006D766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E5DA6" w:rsidRPr="00A358A7" w:rsidRDefault="008E5DA6" w:rsidP="008E5DA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E5DA6" w:rsidRPr="00565F8D" w:rsidTr="00AA06B2">
        <w:trPr>
          <w:trHeight w:val="556"/>
        </w:trPr>
        <w:tc>
          <w:tcPr>
            <w:tcW w:w="457" w:type="dxa"/>
            <w:tcBorders>
              <w:left w:val="single" w:sz="12" w:space="0" w:color="auto"/>
            </w:tcBorders>
          </w:tcPr>
          <w:p w:rsidR="00B71B19" w:rsidRDefault="00B71B19" w:rsidP="008E5DA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8E5DA6" w:rsidRPr="00326C9B" w:rsidRDefault="008E5DA6" w:rsidP="008E5DA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B71B19" w:rsidRDefault="00B71B19" w:rsidP="008E5DA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8E5DA6" w:rsidRPr="00D13CEC" w:rsidRDefault="008E5DA6" w:rsidP="008E5DA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8E5DA6" w:rsidRDefault="008E5DA6" w:rsidP="008E5DA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8E5DA6" w:rsidRPr="006D7662" w:rsidRDefault="008E5DA6" w:rsidP="008E5DA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牛奶燕麥粥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E5DA6" w:rsidRPr="006D7662" w:rsidRDefault="008E5DA6" w:rsidP="008E5DA6">
            <w:pPr>
              <w:spacing w:line="300" w:lineRule="exact"/>
              <w:rPr>
                <w:rFonts w:ascii="標楷體" w:eastAsia="標楷體" w:hAnsi="標楷體"/>
                <w:color w:val="FF0000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麻婆豆腐、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九層塔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炒蛋、</w:t>
            </w:r>
            <w:r w:rsidR="002F2E34">
              <w:rPr>
                <w:rFonts w:ascii="標楷體" w:eastAsia="標楷體" w:hAnsi="標楷體" w:cs="Times New Roman" w:hint="eastAsia"/>
                <w:szCs w:val="24"/>
              </w:rPr>
              <w:t>黃瓜</w:t>
            </w:r>
            <w:r>
              <w:rPr>
                <w:rFonts w:ascii="標楷體" w:eastAsia="標楷體" w:hAnsi="標楷體" w:cs="Times New Roman" w:hint="eastAsia"/>
                <w:szCs w:val="24"/>
              </w:rPr>
              <w:t>小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魚丸湯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2442B" w:rsidRDefault="0002442B" w:rsidP="008E5DA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貢丸</w:t>
            </w:r>
            <w:r w:rsidR="008E5DA6" w:rsidRPr="006D7662">
              <w:rPr>
                <w:rFonts w:ascii="標楷體" w:eastAsia="標楷體" w:hAnsi="標楷體" w:cs="Times New Roman" w:hint="eastAsia"/>
                <w:szCs w:val="24"/>
                <w:u w:val="single"/>
              </w:rPr>
              <w:t>雞絲</w:t>
            </w:r>
            <w:proofErr w:type="gramStart"/>
            <w:r w:rsidR="008E5DA6" w:rsidRPr="006D7662">
              <w:rPr>
                <w:rFonts w:ascii="標楷體" w:eastAsia="標楷體" w:hAnsi="標楷體" w:cs="Times New Roman" w:hint="eastAsia"/>
                <w:szCs w:val="24"/>
                <w:u w:val="single"/>
              </w:rPr>
              <w:t>麵</w:t>
            </w:r>
            <w:proofErr w:type="gramEnd"/>
            <w:r w:rsidR="008E5DA6" w:rsidRPr="006D7662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8E5DA6" w:rsidRPr="006D7662" w:rsidRDefault="008E5DA6" w:rsidP="008E5DA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8E5DA6" w:rsidRPr="00A358A7" w:rsidRDefault="008E5DA6" w:rsidP="008E5DA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E5DA6" w:rsidRPr="00565F8D" w:rsidTr="00AA06B2">
        <w:trPr>
          <w:trHeight w:val="564"/>
        </w:trPr>
        <w:tc>
          <w:tcPr>
            <w:tcW w:w="457" w:type="dxa"/>
            <w:tcBorders>
              <w:left w:val="single" w:sz="12" w:space="0" w:color="auto"/>
            </w:tcBorders>
          </w:tcPr>
          <w:p w:rsidR="00B71B19" w:rsidRDefault="00B71B19" w:rsidP="008E5DA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8E5DA6" w:rsidRPr="00326C9B" w:rsidRDefault="008E5DA6" w:rsidP="008E5DA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B71B19" w:rsidRDefault="00B71B19" w:rsidP="008E5DA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8E5DA6" w:rsidRPr="00D13CEC" w:rsidRDefault="008E5DA6" w:rsidP="008E5DA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8E5DA6" w:rsidRPr="006D7662" w:rsidRDefault="008E5DA6" w:rsidP="008E5DA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喜瑞爾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原味脆片</w:t>
            </w:r>
            <w:proofErr w:type="gramEnd"/>
            <w:r w:rsidRPr="006D766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75035">
              <w:rPr>
                <w:rFonts w:ascii="標楷體" w:eastAsia="標楷體" w:hAnsi="標楷體" w:cs="Times New Roman" w:hint="eastAsia"/>
                <w:szCs w:val="24"/>
              </w:rPr>
              <w:t>草莓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牛奶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E5DA6" w:rsidRPr="006D7662" w:rsidRDefault="004C3A19" w:rsidP="008E5DA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紅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醬</w:t>
            </w:r>
            <w:r w:rsidR="008E5DA6" w:rsidRPr="006D7662">
              <w:rPr>
                <w:rFonts w:ascii="標楷體" w:eastAsia="標楷體" w:hAnsi="標楷體" w:cs="Times New Roman" w:hint="eastAsia"/>
                <w:szCs w:val="24"/>
              </w:rPr>
              <w:t>義大利捲</w:t>
            </w:r>
            <w:r>
              <w:rPr>
                <w:rFonts w:ascii="標楷體" w:eastAsia="標楷體" w:hAnsi="標楷體" w:cs="Times New Roman" w:hint="eastAsia"/>
                <w:szCs w:val="24"/>
              </w:rPr>
              <w:t>捲</w:t>
            </w:r>
            <w:r w:rsidR="008E5DA6" w:rsidRPr="006D7662">
              <w:rPr>
                <w:rFonts w:ascii="標楷體" w:eastAsia="標楷體" w:hAnsi="標楷體" w:cs="Times New Roman" w:hint="eastAsia"/>
                <w:szCs w:val="24"/>
              </w:rPr>
              <w:t>麵、</w:t>
            </w:r>
            <w:r w:rsidR="00942181">
              <w:rPr>
                <w:rFonts w:ascii="標楷體" w:eastAsia="標楷體" w:hAnsi="標楷體" w:cs="Times New Roman" w:hint="eastAsia"/>
                <w:szCs w:val="24"/>
              </w:rPr>
              <w:t>炒青</w:t>
            </w:r>
            <w:proofErr w:type="gramEnd"/>
            <w:r w:rsidR="00942181">
              <w:rPr>
                <w:rFonts w:ascii="標楷體" w:eastAsia="標楷體" w:hAnsi="標楷體" w:cs="Times New Roman" w:hint="eastAsia"/>
                <w:szCs w:val="24"/>
              </w:rPr>
              <w:t>江菜</w:t>
            </w:r>
            <w:r w:rsidR="008E5DA6" w:rsidRPr="006D7662">
              <w:rPr>
                <w:rFonts w:ascii="標楷體" w:eastAsia="標楷體" w:hAnsi="標楷體" w:cs="Times New Roman" w:hint="eastAsia"/>
                <w:szCs w:val="24"/>
              </w:rPr>
              <w:t>、玉米濃湯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E5DA6" w:rsidRDefault="008E5DA6" w:rsidP="008E5DA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古</w:t>
            </w:r>
            <w:proofErr w:type="gramStart"/>
            <w:r w:rsidRPr="006D7662">
              <w:rPr>
                <w:rFonts w:ascii="標楷體" w:eastAsia="標楷體" w:hAnsi="標楷體" w:cs="Times New Roman" w:hint="eastAsia"/>
                <w:szCs w:val="24"/>
              </w:rPr>
              <w:t>早味粉圓</w:t>
            </w:r>
            <w:proofErr w:type="gramEnd"/>
            <w:r w:rsidRPr="006D7662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8E5DA6" w:rsidRPr="006D7662" w:rsidRDefault="008E5DA6" w:rsidP="008E5DA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8E5DA6" w:rsidRPr="00A358A7" w:rsidRDefault="008E5DA6" w:rsidP="008E5DA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E5DA6" w:rsidRPr="00565F8D" w:rsidTr="00AA06B2">
        <w:trPr>
          <w:trHeight w:val="524"/>
        </w:trPr>
        <w:tc>
          <w:tcPr>
            <w:tcW w:w="457" w:type="dxa"/>
            <w:tcBorders>
              <w:left w:val="single" w:sz="12" w:space="0" w:color="auto"/>
            </w:tcBorders>
          </w:tcPr>
          <w:p w:rsidR="00B71B19" w:rsidRDefault="00B71B19" w:rsidP="008E5DA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8E5DA6" w:rsidRPr="00326C9B" w:rsidRDefault="008E5DA6" w:rsidP="008E5DA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B71B19" w:rsidRDefault="00B71B19" w:rsidP="008E5DA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8E5DA6" w:rsidRPr="00D13CEC" w:rsidRDefault="008E5DA6" w:rsidP="008E5DA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8E5DA6" w:rsidRDefault="008E5DA6" w:rsidP="008E5DA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8E5DA6" w:rsidRPr="006D7662" w:rsidRDefault="008E5DA6" w:rsidP="008E5DA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絲瓜</w:t>
            </w:r>
            <w:proofErr w:type="gramStart"/>
            <w:r w:rsidRPr="006D7662">
              <w:rPr>
                <w:rFonts w:ascii="標楷體" w:eastAsia="標楷體" w:hAnsi="標楷體" w:cs="Times New Roman" w:hint="eastAsia"/>
                <w:szCs w:val="24"/>
              </w:rPr>
              <w:t>豆簽羹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E5DA6" w:rsidRDefault="008E5DA6" w:rsidP="008E5DA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8E5DA6" w:rsidRPr="006D7662" w:rsidRDefault="008E5DA6" w:rsidP="008E5DA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咖哩豬肉燴飯、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紫菜蛋花湯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E5DA6" w:rsidRDefault="008E5DA6" w:rsidP="008E5DA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8E5DA6" w:rsidRPr="00F95326" w:rsidRDefault="008E5DA6" w:rsidP="008E5DA6">
            <w:pPr>
              <w:spacing w:line="300" w:lineRule="exact"/>
              <w:rPr>
                <w:rFonts w:ascii="標楷體" w:eastAsia="標楷體" w:hAnsi="標楷體" w:cs="Times New Roman"/>
                <w:sz w:val="22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紅豆薏仁湯</w:t>
            </w:r>
            <w:r w:rsidRPr="006D7662">
              <w:rPr>
                <w:rFonts w:ascii="標楷體" w:eastAsia="標楷體" w:hAnsi="標楷體" w:cs="Times New Roman" w:hint="eastAsia"/>
                <w:sz w:val="22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E5DA6" w:rsidRPr="00A358A7" w:rsidRDefault="008E5DA6" w:rsidP="008E5DA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E5DA6" w:rsidRPr="00565F8D" w:rsidTr="00AA06B2">
        <w:tc>
          <w:tcPr>
            <w:tcW w:w="457" w:type="dxa"/>
            <w:tcBorders>
              <w:left w:val="single" w:sz="12" w:space="0" w:color="auto"/>
            </w:tcBorders>
          </w:tcPr>
          <w:p w:rsidR="00B71B19" w:rsidRDefault="00B71B19" w:rsidP="008E5DA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8E5DA6" w:rsidRPr="00326C9B" w:rsidRDefault="008E5DA6" w:rsidP="008E5DA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B71B19" w:rsidRDefault="00B71B19" w:rsidP="008E5DA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8E5DA6" w:rsidRPr="00D13CEC" w:rsidRDefault="008E5DA6" w:rsidP="008E5DA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8E5DA6" w:rsidRDefault="008E5DA6" w:rsidP="008E5DA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8E5DA6" w:rsidRPr="006D7662" w:rsidRDefault="008E5DA6" w:rsidP="008E5DA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花生吐司、豆漿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2551B" w:rsidRDefault="00A2551B" w:rsidP="008E5DA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8E5DA6" w:rsidRPr="006D7662" w:rsidRDefault="008E5DA6" w:rsidP="008E5DA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香菇</w:t>
            </w:r>
            <w:r w:rsidR="00A2551B">
              <w:rPr>
                <w:rFonts w:ascii="標楷體" w:eastAsia="標楷體" w:hAnsi="標楷體" w:cs="Times New Roman" w:hint="eastAsia"/>
                <w:szCs w:val="24"/>
              </w:rPr>
              <w:t>高麗菜干貝粥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糖醋豆包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2442B" w:rsidRDefault="0002442B" w:rsidP="0002442B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全麥饅頭、</w:t>
            </w:r>
          </w:p>
          <w:p w:rsidR="008E5DA6" w:rsidRPr="006D7662" w:rsidRDefault="0002442B" w:rsidP="0002442B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養生茶、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E5DA6" w:rsidRPr="00A358A7" w:rsidRDefault="008E5DA6" w:rsidP="008E5DA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E5DA6" w:rsidRPr="00565F8D" w:rsidTr="00AA06B2">
        <w:tc>
          <w:tcPr>
            <w:tcW w:w="457" w:type="dxa"/>
            <w:tcBorders>
              <w:left w:val="single" w:sz="12" w:space="0" w:color="auto"/>
            </w:tcBorders>
          </w:tcPr>
          <w:p w:rsidR="00B71B19" w:rsidRDefault="00B71B19" w:rsidP="008E5DA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8E5DA6" w:rsidRPr="00326C9B" w:rsidRDefault="008E5DA6" w:rsidP="008E5DA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B71B19" w:rsidRDefault="00B71B19" w:rsidP="008E5DA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8E5DA6" w:rsidRPr="00D13CEC" w:rsidRDefault="008E5DA6" w:rsidP="008E5DA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A6" w:rsidRDefault="008E5DA6" w:rsidP="008E5DA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8E5DA6" w:rsidRPr="006D7662" w:rsidRDefault="008E5DA6" w:rsidP="008E5DA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肉燥乾麵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DA6" w:rsidRPr="006D7662" w:rsidRDefault="008E5DA6" w:rsidP="008E5DA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台式打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拋豬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蔥仔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蛋、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豆腐</w:t>
            </w:r>
            <w:proofErr w:type="gramStart"/>
            <w:r w:rsidRPr="006D7662">
              <w:rPr>
                <w:rFonts w:ascii="標楷體" w:eastAsia="標楷體" w:hAnsi="標楷體" w:cs="Times New Roman" w:hint="eastAsia"/>
                <w:szCs w:val="24"/>
              </w:rPr>
              <w:t>海帶芽</w:t>
            </w:r>
            <w:r>
              <w:rPr>
                <w:rFonts w:ascii="標楷體" w:eastAsia="標楷體" w:hAnsi="標楷體" w:cs="Times New Roman" w:hint="eastAsia"/>
                <w:szCs w:val="24"/>
              </w:rPr>
              <w:t>味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增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E5DA6" w:rsidRDefault="008E5DA6" w:rsidP="008E5DA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8E5DA6" w:rsidRPr="006D7662" w:rsidRDefault="008E5DA6" w:rsidP="008E5DA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檸檬愛玉、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8E5DA6" w:rsidRPr="00A358A7" w:rsidRDefault="008E5DA6" w:rsidP="008E5DA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E5DA6" w:rsidRPr="00565F8D" w:rsidTr="00AA06B2">
        <w:tc>
          <w:tcPr>
            <w:tcW w:w="457" w:type="dxa"/>
            <w:tcBorders>
              <w:left w:val="single" w:sz="12" w:space="0" w:color="auto"/>
            </w:tcBorders>
          </w:tcPr>
          <w:p w:rsidR="00B71B19" w:rsidRDefault="00B71B19" w:rsidP="008E5DA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8E5DA6" w:rsidRPr="00326C9B" w:rsidRDefault="008E5DA6" w:rsidP="008E5DA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Default="00B71B19" w:rsidP="008E5DA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8E5DA6" w:rsidRPr="00D13CEC" w:rsidRDefault="008E5DA6" w:rsidP="008E5DA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A6" w:rsidRDefault="008E5DA6" w:rsidP="008E5DA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8E5DA6" w:rsidRPr="006D7662" w:rsidRDefault="008E5DA6" w:rsidP="008E5DA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什錦蔬菜粥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DA6" w:rsidRDefault="008E5DA6" w:rsidP="008E5DA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8E5DA6" w:rsidRPr="006D7662" w:rsidRDefault="008E5DA6" w:rsidP="008E5DA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洋蔥豬肉燴飯，</w:t>
            </w:r>
            <w:r w:rsidR="0062151C">
              <w:rPr>
                <w:rFonts w:ascii="標楷體" w:eastAsia="標楷體" w:hAnsi="標楷體" w:cs="Times New Roman" w:hint="eastAsia"/>
                <w:szCs w:val="24"/>
              </w:rPr>
              <w:t>白菜豆腐湯</w:t>
            </w:r>
            <w:proofErr w:type="gramStart"/>
            <w:r w:rsidR="00874813">
              <w:rPr>
                <w:rFonts w:ascii="標楷體" w:eastAsia="標楷體" w:hAnsi="標楷體" w:cs="Times New Roman" w:hint="eastAsia"/>
                <w:szCs w:val="24"/>
              </w:rPr>
              <w:t>＊</w:t>
            </w:r>
            <w:proofErr w:type="gramEnd"/>
            <w:r w:rsidR="0062151C" w:rsidRPr="006D7662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E5DA6" w:rsidRPr="006D7662" w:rsidRDefault="008E5DA6" w:rsidP="008E5DA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953EA3">
              <w:rPr>
                <w:rFonts w:ascii="標楷體" w:eastAsia="標楷體" w:hAnsi="標楷體"/>
                <w:szCs w:val="24"/>
              </w:rPr>
              <w:t>油豆腐細粉湯</w:t>
            </w:r>
            <w:r w:rsidRPr="00953EA3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8E5DA6" w:rsidRPr="00A358A7" w:rsidRDefault="008E5DA6" w:rsidP="008E5DA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E5DA6" w:rsidRPr="00565F8D" w:rsidTr="00AA06B2">
        <w:tc>
          <w:tcPr>
            <w:tcW w:w="457" w:type="dxa"/>
            <w:tcBorders>
              <w:left w:val="single" w:sz="12" w:space="0" w:color="auto"/>
            </w:tcBorders>
          </w:tcPr>
          <w:p w:rsidR="00B71B19" w:rsidRDefault="00B71B19" w:rsidP="008E5DA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8E5DA6" w:rsidRPr="00326C9B" w:rsidRDefault="008E5DA6" w:rsidP="008E5DA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Default="00B71B19" w:rsidP="008E5DA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8E5DA6" w:rsidRPr="00D13CEC" w:rsidRDefault="008E5DA6" w:rsidP="008E5DA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A6" w:rsidRDefault="008E5DA6" w:rsidP="008E5DA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8E5DA6" w:rsidRPr="00175035" w:rsidRDefault="008E5DA6" w:rsidP="008E5DA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米漿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DA6" w:rsidRDefault="008E5DA6" w:rsidP="008E5DA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8E5DA6" w:rsidRPr="006D7662" w:rsidRDefault="008E5DA6" w:rsidP="008E5DA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CC1ED1">
              <w:rPr>
                <w:rFonts w:ascii="標楷體" w:eastAsia="標楷體" w:hAnsi="標楷體" w:cs="Times New Roman" w:hint="eastAsia"/>
                <w:szCs w:val="24"/>
              </w:rPr>
              <w:t>什錦炒米粉、當歸排骨湯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E5DA6" w:rsidRPr="006D7662" w:rsidRDefault="008E5DA6" w:rsidP="008E5DA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花捲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、麥茶、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8E5DA6" w:rsidRPr="00A358A7" w:rsidRDefault="008E5DA6" w:rsidP="008E5DA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E5DA6" w:rsidRPr="00565F8D" w:rsidTr="00AA06B2">
        <w:tc>
          <w:tcPr>
            <w:tcW w:w="457" w:type="dxa"/>
            <w:tcBorders>
              <w:left w:val="single" w:sz="12" w:space="0" w:color="auto"/>
            </w:tcBorders>
          </w:tcPr>
          <w:p w:rsidR="00B71B19" w:rsidRDefault="00B71B19" w:rsidP="008E5DA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8E5DA6" w:rsidRPr="00326C9B" w:rsidRDefault="008E5DA6" w:rsidP="008E5DA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B71B19" w:rsidRDefault="00B71B19" w:rsidP="008E5DA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8E5DA6" w:rsidRPr="00D13CEC" w:rsidRDefault="008E5DA6" w:rsidP="008E5DA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8E5DA6" w:rsidRPr="004002C6" w:rsidRDefault="008E5DA6" w:rsidP="008E5DA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8E5DA6" w:rsidRPr="004002C6" w:rsidRDefault="008E5DA6" w:rsidP="008E5DA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4002C6">
              <w:rPr>
                <w:rFonts w:ascii="標楷體" w:eastAsia="標楷體" w:hAnsi="標楷體" w:cs="Times New Roman" w:hint="eastAsia"/>
                <w:szCs w:val="24"/>
              </w:rPr>
              <w:t>蔬菜湯餃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DA6" w:rsidRPr="006D7662" w:rsidRDefault="008E5DA6" w:rsidP="008E5DA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w w:val="90"/>
                <w:szCs w:val="24"/>
              </w:rPr>
              <w:t>肉</w:t>
            </w:r>
            <w:r w:rsidR="00542CF0">
              <w:rPr>
                <w:rFonts w:ascii="標楷體" w:eastAsia="標楷體" w:hAnsi="標楷體" w:cs="Times New Roman" w:hint="eastAsia"/>
                <w:w w:val="90"/>
                <w:szCs w:val="24"/>
              </w:rPr>
              <w:t>燥</w:t>
            </w:r>
            <w:r w:rsidRPr="006D7662">
              <w:rPr>
                <w:rFonts w:ascii="標楷體" w:eastAsia="標楷體" w:hAnsi="標楷體" w:cs="Times New Roman" w:hint="eastAsia"/>
                <w:w w:val="90"/>
                <w:szCs w:val="24"/>
              </w:rPr>
              <w:t>、</w:t>
            </w:r>
            <w:proofErr w:type="gramStart"/>
            <w:r w:rsidR="00542CF0">
              <w:rPr>
                <w:rFonts w:ascii="標楷體" w:eastAsia="標楷體" w:hAnsi="標楷體" w:cs="Times New Roman" w:hint="eastAsia"/>
                <w:w w:val="90"/>
                <w:szCs w:val="24"/>
              </w:rPr>
              <w:t>鮮姑甜椒</w:t>
            </w:r>
            <w:proofErr w:type="gramEnd"/>
            <w:r w:rsidR="00542CF0">
              <w:rPr>
                <w:rFonts w:ascii="標楷體" w:eastAsia="標楷體" w:hAnsi="標楷體" w:cs="Times New Roman" w:hint="eastAsia"/>
                <w:w w:val="90"/>
                <w:szCs w:val="24"/>
              </w:rPr>
              <w:t>絲</w:t>
            </w:r>
            <w:r w:rsidRPr="006D7662">
              <w:rPr>
                <w:rFonts w:ascii="標楷體" w:eastAsia="標楷體" w:hAnsi="標楷體" w:cs="Times New Roman" w:hint="eastAsia"/>
                <w:w w:val="90"/>
                <w:szCs w:val="24"/>
              </w:rPr>
              <w:t>炒蛋、蠔油</w:t>
            </w:r>
            <w:proofErr w:type="gramStart"/>
            <w:r w:rsidRPr="006D7662">
              <w:rPr>
                <w:rFonts w:ascii="標楷體" w:eastAsia="標楷體" w:hAnsi="標楷體" w:cs="Times New Roman" w:hint="eastAsia"/>
                <w:w w:val="90"/>
                <w:szCs w:val="24"/>
              </w:rPr>
              <w:t>筍片</w:t>
            </w:r>
            <w:proofErr w:type="gramEnd"/>
            <w:r w:rsidR="001428B7" w:rsidRPr="006D7662">
              <w:rPr>
                <w:rFonts w:ascii="標楷體" w:eastAsia="標楷體" w:hAnsi="標楷體" w:cs="Times New Roman" w:hint="eastAsia"/>
                <w:w w:val="90"/>
                <w:szCs w:val="24"/>
              </w:rPr>
              <w:t>炒</w:t>
            </w:r>
            <w:r>
              <w:rPr>
                <w:rFonts w:ascii="標楷體" w:eastAsia="標楷體" w:hAnsi="標楷體" w:cs="Times New Roman" w:hint="eastAsia"/>
                <w:w w:val="90"/>
                <w:szCs w:val="24"/>
              </w:rPr>
              <w:t>木耳</w:t>
            </w:r>
            <w:r w:rsidRPr="006D7662">
              <w:rPr>
                <w:rFonts w:ascii="標楷體" w:eastAsia="標楷體" w:hAnsi="標楷體" w:cs="Times New Roman" w:hint="eastAsia"/>
                <w:w w:val="90"/>
                <w:szCs w:val="24"/>
              </w:rPr>
              <w:t>、</w:t>
            </w:r>
            <w:r w:rsidR="008416C9">
              <w:rPr>
                <w:rFonts w:ascii="標楷體" w:eastAsia="標楷體" w:hAnsi="標楷體" w:cs="Times New Roman" w:hint="eastAsia"/>
                <w:w w:val="90"/>
                <w:szCs w:val="24"/>
              </w:rPr>
              <w:t>蘿蔔</w:t>
            </w:r>
            <w:r>
              <w:rPr>
                <w:rFonts w:ascii="標楷體" w:eastAsia="標楷體" w:hAnsi="標楷體" w:cs="Times New Roman" w:hint="eastAsia"/>
                <w:szCs w:val="24"/>
              </w:rPr>
              <w:t>小丸子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E5DA6" w:rsidRDefault="008E5DA6" w:rsidP="008E5DA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8E5DA6" w:rsidRPr="006D7662" w:rsidRDefault="008E5DA6" w:rsidP="008E5DA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關東煮、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8E5DA6" w:rsidRPr="00A358A7" w:rsidRDefault="008E5DA6" w:rsidP="008E5DA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E5DA6" w:rsidRPr="00565F8D" w:rsidTr="00AA06B2">
        <w:tc>
          <w:tcPr>
            <w:tcW w:w="457" w:type="dxa"/>
            <w:tcBorders>
              <w:left w:val="single" w:sz="12" w:space="0" w:color="auto"/>
            </w:tcBorders>
          </w:tcPr>
          <w:p w:rsidR="00B71B19" w:rsidRDefault="00B71B19" w:rsidP="008E5DA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8E5DA6" w:rsidRPr="00326C9B" w:rsidRDefault="008E5DA6" w:rsidP="008E5DA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B71B19" w:rsidRDefault="00B71B19" w:rsidP="008E5DA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8E5DA6" w:rsidRPr="00D13CEC" w:rsidRDefault="008E5DA6" w:rsidP="008E5DA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8E5DA6" w:rsidRDefault="008E5DA6" w:rsidP="008E5DA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8E5DA6" w:rsidRPr="003467AA" w:rsidRDefault="008E5DA6" w:rsidP="008E5DA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黑糖饅頭、豆漿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DA6" w:rsidRPr="006D7662" w:rsidRDefault="008E5DA6" w:rsidP="008E5DA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黃金粥、</w:t>
            </w:r>
            <w:r w:rsidR="00B45ADF">
              <w:rPr>
                <w:rFonts w:ascii="標楷體" w:eastAsia="標楷體" w:hAnsi="標楷體" w:cs="Times New Roman" w:hint="eastAsia"/>
                <w:szCs w:val="24"/>
              </w:rPr>
              <w:t>蔥爆豬肉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4C3A19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8D629D">
              <w:rPr>
                <w:rFonts w:ascii="標楷體" w:eastAsia="標楷體" w:hAnsi="標楷體" w:cs="Times New Roman" w:hint="eastAsia"/>
                <w:szCs w:val="24"/>
              </w:rPr>
              <w:t>小</w:t>
            </w:r>
            <w:r>
              <w:rPr>
                <w:rFonts w:ascii="標楷體" w:eastAsia="標楷體" w:hAnsi="標楷體" w:cs="Times New Roman" w:hint="eastAsia"/>
                <w:szCs w:val="24"/>
              </w:rPr>
              <w:t>豆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干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滷海帶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B45ADF">
              <w:rPr>
                <w:rFonts w:ascii="標楷體" w:eastAsia="標楷體" w:hAnsi="標楷體" w:cs="Times New Roman" w:hint="eastAsia"/>
                <w:szCs w:val="24"/>
              </w:rPr>
              <w:t>菜圃蛋</w:t>
            </w:r>
            <w:r w:rsidR="00A2551B">
              <w:rPr>
                <w:rFonts w:ascii="標楷體" w:eastAsia="標楷體" w:hAnsi="標楷體" w:cs="Times New Roman" w:hint="eastAsia"/>
                <w:szCs w:val="24"/>
              </w:rPr>
              <w:t>＊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E5DA6" w:rsidRDefault="008E5DA6" w:rsidP="008E5DA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8E5DA6" w:rsidRPr="006D7662" w:rsidRDefault="008E5DA6" w:rsidP="008E5DA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肉燥湯麵、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8E5DA6" w:rsidRPr="00A358A7" w:rsidRDefault="008E5DA6" w:rsidP="008E5DA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E5DA6" w:rsidRPr="00565F8D" w:rsidTr="00AA06B2">
        <w:tc>
          <w:tcPr>
            <w:tcW w:w="457" w:type="dxa"/>
            <w:tcBorders>
              <w:left w:val="single" w:sz="12" w:space="0" w:color="auto"/>
            </w:tcBorders>
          </w:tcPr>
          <w:p w:rsidR="00B71B19" w:rsidRDefault="00B71B19" w:rsidP="008E5DA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8E5DA6" w:rsidRPr="00326C9B" w:rsidRDefault="008E5DA6" w:rsidP="008E5DA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B71B19" w:rsidRDefault="00B71B19" w:rsidP="008E5DA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8E5DA6" w:rsidRPr="00D13CEC" w:rsidRDefault="008E5DA6" w:rsidP="008E5DA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8E5DA6" w:rsidRDefault="008E5DA6" w:rsidP="008E5DA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8E5DA6" w:rsidRPr="006D7662" w:rsidRDefault="008E5DA6" w:rsidP="008E5DA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小菜包、</w:t>
            </w:r>
            <w:r>
              <w:rPr>
                <w:rFonts w:ascii="標楷體" w:eastAsia="標楷體" w:hAnsi="標楷體" w:cs="Times New Roman" w:hint="eastAsia"/>
                <w:sz w:val="22"/>
              </w:rPr>
              <w:t>麥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茶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E5DA6" w:rsidRPr="006D7662" w:rsidRDefault="002F2E34" w:rsidP="008E5DA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香煎</w:t>
            </w:r>
            <w:r w:rsidR="008A0840">
              <w:rPr>
                <w:rFonts w:ascii="標楷體" w:eastAsia="標楷體" w:hAnsi="標楷體" w:cs="Times New Roman" w:hint="eastAsia"/>
                <w:szCs w:val="24"/>
              </w:rPr>
              <w:t>豬</w:t>
            </w:r>
            <w:r>
              <w:rPr>
                <w:rFonts w:ascii="標楷體" w:eastAsia="標楷體" w:hAnsi="標楷體" w:cs="Times New Roman" w:hint="eastAsia"/>
                <w:szCs w:val="24"/>
              </w:rPr>
              <w:t>排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2F2E34">
              <w:rPr>
                <w:rFonts w:ascii="標楷體" w:eastAsia="標楷體" w:hAnsi="標楷體" w:cs="Times New Roman" w:hint="eastAsia"/>
                <w:szCs w:val="24"/>
              </w:rPr>
              <w:t>韭菜炒蛋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proofErr w:type="gramStart"/>
            <w:r w:rsidRPr="002F2E34">
              <w:rPr>
                <w:rFonts w:ascii="標楷體" w:eastAsia="標楷體" w:hAnsi="標楷體" w:cs="Times New Roman" w:hint="eastAsia"/>
                <w:szCs w:val="24"/>
              </w:rPr>
              <w:t>金針菇醬燒</w:t>
            </w:r>
            <w:proofErr w:type="gramEnd"/>
            <w:r w:rsidRPr="002F2E34">
              <w:rPr>
                <w:rFonts w:ascii="標楷體" w:eastAsia="標楷體" w:hAnsi="標楷體" w:cs="Times New Roman" w:hint="eastAsia"/>
                <w:szCs w:val="24"/>
              </w:rPr>
              <w:t>木耳</w:t>
            </w:r>
            <w:r>
              <w:rPr>
                <w:rFonts w:ascii="標楷體" w:eastAsia="標楷體" w:hAnsi="標楷體" w:cs="Times New Roman" w:hint="eastAsia"/>
                <w:szCs w:val="24"/>
              </w:rPr>
              <w:t>絲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="008A0840">
              <w:rPr>
                <w:rFonts w:ascii="標楷體" w:eastAsia="標楷體" w:hAnsi="標楷體" w:cs="Times New Roman" w:hint="eastAsia"/>
                <w:szCs w:val="24"/>
              </w:rPr>
              <w:t>番茄豆腐</w:t>
            </w:r>
            <w:r w:rsidR="008E5DA6" w:rsidRPr="006D7662">
              <w:rPr>
                <w:rFonts w:ascii="標楷體" w:eastAsia="標楷體" w:hAnsi="標楷體" w:cs="Times New Roman" w:hint="eastAsia"/>
                <w:szCs w:val="24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E5DA6" w:rsidRDefault="008E5DA6" w:rsidP="008E5DA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8E5DA6" w:rsidRPr="006D7662" w:rsidRDefault="008E5DA6" w:rsidP="008E5DA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仙草蜜、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8E5DA6" w:rsidRPr="00A358A7" w:rsidRDefault="008E5DA6" w:rsidP="008E5DA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E5DA6" w:rsidRPr="00565F8D" w:rsidTr="001E6AE7">
        <w:trPr>
          <w:trHeight w:val="512"/>
        </w:trPr>
        <w:tc>
          <w:tcPr>
            <w:tcW w:w="457" w:type="dxa"/>
            <w:tcBorders>
              <w:left w:val="single" w:sz="12" w:space="0" w:color="auto"/>
            </w:tcBorders>
          </w:tcPr>
          <w:p w:rsidR="00B71B19" w:rsidRDefault="00B71B19" w:rsidP="008E5DA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8E5DA6" w:rsidRPr="00326C9B" w:rsidRDefault="008E5DA6" w:rsidP="008E5DA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Default="00B71B19" w:rsidP="008E5DA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8E5DA6" w:rsidRPr="00D13CEC" w:rsidRDefault="008E5DA6" w:rsidP="008E5DA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12" w:space="0" w:color="auto"/>
            </w:tcBorders>
          </w:tcPr>
          <w:p w:rsidR="008E5DA6" w:rsidRDefault="008E5DA6" w:rsidP="008E5DA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  <w:p w:rsidR="008E5DA6" w:rsidRPr="00F80BD3" w:rsidRDefault="008E5DA6" w:rsidP="008E5DA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海苔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蜜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茶</w:t>
            </w: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8E5DA6" w:rsidRDefault="008E5DA6" w:rsidP="008E5DA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8E5DA6" w:rsidRPr="00E66298" w:rsidRDefault="008E5DA6" w:rsidP="008E5DA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炒客家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粄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條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62151C">
              <w:rPr>
                <w:rFonts w:ascii="標楷體" w:eastAsia="標楷體" w:hAnsi="標楷體" w:cs="Times New Roman" w:hint="eastAsia"/>
                <w:szCs w:val="24"/>
              </w:rPr>
              <w:t>金針排骨湯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5DA6" w:rsidRDefault="008E5DA6" w:rsidP="008E5DA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8E5DA6" w:rsidRPr="00B9183B" w:rsidRDefault="008E5DA6" w:rsidP="008E5DA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粉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粿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8E5DA6" w:rsidRPr="00A358A7" w:rsidRDefault="008E5DA6" w:rsidP="008E5DA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E5DA6" w:rsidRPr="00565F8D" w:rsidTr="00AA06B2">
        <w:tc>
          <w:tcPr>
            <w:tcW w:w="457" w:type="dxa"/>
            <w:tcBorders>
              <w:left w:val="single" w:sz="12" w:space="0" w:color="auto"/>
            </w:tcBorders>
          </w:tcPr>
          <w:p w:rsidR="00B71B19" w:rsidRDefault="00B71B19" w:rsidP="008E5DA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8E5DA6" w:rsidRPr="00326C9B" w:rsidRDefault="008E5DA6" w:rsidP="008E5DA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Default="00B71B19" w:rsidP="008E5DA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8E5DA6" w:rsidRPr="00D13CEC" w:rsidRDefault="008E5DA6" w:rsidP="008E5DA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8E5DA6" w:rsidRDefault="008E5DA6" w:rsidP="008E5DA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8E5DA6" w:rsidRPr="006D7662" w:rsidRDefault="008E5DA6" w:rsidP="008E5DA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玉米吻</w:t>
            </w:r>
            <w:proofErr w:type="gramStart"/>
            <w:r w:rsidRPr="006D7662">
              <w:rPr>
                <w:rFonts w:ascii="標楷體" w:eastAsia="標楷體" w:hAnsi="標楷體" w:cs="Times New Roman" w:hint="eastAsia"/>
                <w:szCs w:val="24"/>
              </w:rPr>
              <w:t>仔魚粥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2551B" w:rsidRDefault="00A2551B" w:rsidP="008E5DA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  <w:p w:rsidR="008E5DA6" w:rsidRPr="006D7662" w:rsidRDefault="00A2551B" w:rsidP="008E5DA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CF4EEA">
              <w:rPr>
                <w:rFonts w:ascii="標楷體" w:eastAsia="標楷體" w:hAnsi="標楷體" w:hint="eastAsia"/>
                <w:szCs w:val="24"/>
              </w:rPr>
              <w:t>水餃、</w:t>
            </w:r>
            <w:proofErr w:type="gramStart"/>
            <w:r w:rsidRPr="00CF4EEA">
              <w:rPr>
                <w:rFonts w:ascii="標楷體" w:eastAsia="標楷體" w:hAnsi="標楷體" w:hint="eastAsia"/>
                <w:szCs w:val="24"/>
              </w:rPr>
              <w:t>淡味酸</w:t>
            </w:r>
            <w:r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辣</w:t>
            </w:r>
            <w:r w:rsidRPr="00CF4EEA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E5DA6" w:rsidRPr="009C0412" w:rsidRDefault="0002442B" w:rsidP="008E5DA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蘋果麵包</w:t>
            </w:r>
            <w:r w:rsidR="008E5DA6" w:rsidRPr="009C0412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、菊花茶、</w:t>
            </w:r>
            <w:r w:rsidR="008E5DA6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8E5DA6" w:rsidRPr="00A358A7" w:rsidRDefault="008E5DA6" w:rsidP="008E5DA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E5DA6" w:rsidRPr="00565F8D" w:rsidTr="00AA06B2">
        <w:tc>
          <w:tcPr>
            <w:tcW w:w="457" w:type="dxa"/>
            <w:tcBorders>
              <w:left w:val="single" w:sz="12" w:space="0" w:color="auto"/>
            </w:tcBorders>
          </w:tcPr>
          <w:p w:rsidR="00B71B19" w:rsidRDefault="00B71B19" w:rsidP="008E5DA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8E5DA6" w:rsidRPr="00326C9B" w:rsidRDefault="008E5DA6" w:rsidP="008E5DA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Default="00B71B19" w:rsidP="008E5DA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8E5DA6" w:rsidRPr="00D13CEC" w:rsidRDefault="008E5DA6" w:rsidP="008E5DA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8E5DA6" w:rsidRPr="006D7662" w:rsidRDefault="008E5DA6" w:rsidP="008E5DA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喜瑞爾</w:t>
            </w:r>
            <w:r>
              <w:rPr>
                <w:rFonts w:ascii="標楷體" w:eastAsia="標楷體" w:hAnsi="標楷體" w:cs="Times New Roman" w:hint="eastAsia"/>
                <w:szCs w:val="24"/>
              </w:rPr>
              <w:t>巧克力脆片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、芋頭牛奶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E5DA6" w:rsidRPr="00CF4EEA" w:rsidRDefault="00A2551B" w:rsidP="008E5DA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麻醬涼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麵、</w:t>
            </w:r>
            <w:r w:rsidR="00D74D0A">
              <w:rPr>
                <w:rFonts w:ascii="標楷體" w:eastAsia="標楷體" w:hAnsi="標楷體" w:cs="Times New Roman" w:hint="eastAsia"/>
                <w:szCs w:val="24"/>
              </w:rPr>
              <w:t>涼</w:t>
            </w:r>
            <w:r>
              <w:rPr>
                <w:rFonts w:ascii="標楷體" w:eastAsia="標楷體" w:hAnsi="標楷體" w:cs="Times New Roman" w:hint="eastAsia"/>
                <w:szCs w:val="24"/>
              </w:rPr>
              <w:t>黃瓜雞肉絲、柴魚豆腐湯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E5DA6" w:rsidRDefault="008E5DA6" w:rsidP="008E5DA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8E5DA6" w:rsidRPr="009C0412" w:rsidRDefault="008E5DA6" w:rsidP="008E5DA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9C0412">
              <w:rPr>
                <w:rFonts w:ascii="標楷體" w:eastAsia="標楷體" w:hAnsi="標楷體" w:cs="Times New Roman" w:hint="eastAsia"/>
                <w:szCs w:val="24"/>
              </w:rPr>
              <w:t>珍珠牛奶、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8E5DA6" w:rsidRPr="00A358A7" w:rsidRDefault="008E5DA6" w:rsidP="008E5DA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E5DA6" w:rsidRPr="00565F8D" w:rsidTr="00552B8D">
        <w:trPr>
          <w:trHeight w:val="440"/>
        </w:trPr>
        <w:tc>
          <w:tcPr>
            <w:tcW w:w="457" w:type="dxa"/>
            <w:tcBorders>
              <w:left w:val="single" w:sz="12" w:space="0" w:color="auto"/>
              <w:bottom w:val="single" w:sz="4" w:space="0" w:color="auto"/>
            </w:tcBorders>
          </w:tcPr>
          <w:p w:rsidR="00B71B19" w:rsidRDefault="00B71B19" w:rsidP="008E5DA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8E5DA6" w:rsidRPr="00326C9B" w:rsidRDefault="008E5DA6" w:rsidP="008E5DA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B71B19" w:rsidRDefault="00B71B19" w:rsidP="008E5DA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8E5DA6" w:rsidRPr="00D13CEC" w:rsidRDefault="008E5DA6" w:rsidP="008E5DA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8E5DA6" w:rsidRDefault="008E5DA6" w:rsidP="008E5DA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8E5DA6" w:rsidRPr="006D7662" w:rsidRDefault="008E5DA6" w:rsidP="008E5DA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菠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菜餛飩湯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E5DA6" w:rsidRPr="00F54055" w:rsidRDefault="00232A9D" w:rsidP="008E5DA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w w:val="90"/>
                <w:szCs w:val="24"/>
              </w:rPr>
              <w:t>洋蔥</w:t>
            </w:r>
            <w:r w:rsidR="00EF6FD3">
              <w:rPr>
                <w:rFonts w:ascii="標楷體" w:eastAsia="標楷體" w:hAnsi="標楷體" w:cs="Times New Roman" w:hint="eastAsia"/>
                <w:szCs w:val="24"/>
              </w:rPr>
              <w:t>甜</w:t>
            </w:r>
            <w:proofErr w:type="gramStart"/>
            <w:r w:rsidR="00EF6FD3">
              <w:rPr>
                <w:rFonts w:ascii="標楷體" w:eastAsia="標楷體" w:hAnsi="標楷體" w:cs="Times New Roman" w:hint="eastAsia"/>
                <w:szCs w:val="24"/>
              </w:rPr>
              <w:t>椒</w:t>
            </w:r>
            <w:proofErr w:type="gramEnd"/>
            <w:r w:rsidR="00EF6FD3">
              <w:rPr>
                <w:rFonts w:ascii="標楷體" w:eastAsia="標楷體" w:hAnsi="標楷體" w:cs="Times New Roman" w:hint="eastAsia"/>
                <w:szCs w:val="24"/>
              </w:rPr>
              <w:t>雞柳</w:t>
            </w:r>
            <w:r w:rsidR="008E5DA6" w:rsidRPr="006D766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F83BC2">
              <w:rPr>
                <w:rFonts w:ascii="標楷體" w:eastAsia="標楷體" w:hAnsi="標楷體" w:cs="Times New Roman" w:hint="eastAsia"/>
                <w:szCs w:val="24"/>
              </w:rPr>
              <w:t>醋溜土豆絲</w:t>
            </w:r>
            <w:r w:rsidR="008E5DA6" w:rsidRPr="006D766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8E5DA6">
              <w:rPr>
                <w:rFonts w:ascii="標楷體" w:eastAsia="標楷體" w:hAnsi="標楷體" w:cs="Times New Roman" w:hint="eastAsia"/>
                <w:szCs w:val="24"/>
              </w:rPr>
              <w:t>紅蘿蔔炒蛋</w:t>
            </w:r>
            <w:r w:rsidR="008E5DA6" w:rsidRPr="006D7662">
              <w:rPr>
                <w:rFonts w:ascii="標楷體" w:eastAsia="標楷體" w:hAnsi="標楷體" w:cs="Times New Roman" w:hint="eastAsia"/>
                <w:szCs w:val="24"/>
              </w:rPr>
              <w:t>、薑絲</w:t>
            </w:r>
            <w:r w:rsidR="008E5DA6">
              <w:rPr>
                <w:rFonts w:ascii="標楷體" w:eastAsia="標楷體" w:hAnsi="標楷體" w:cs="Times New Roman" w:hint="eastAsia"/>
                <w:szCs w:val="24"/>
              </w:rPr>
              <w:t>冬瓜</w:t>
            </w:r>
            <w:r w:rsidR="008E5DA6" w:rsidRPr="006D7662">
              <w:rPr>
                <w:rFonts w:ascii="標楷體" w:eastAsia="標楷體" w:hAnsi="標楷體" w:cs="Times New Roman" w:hint="eastAsia"/>
                <w:szCs w:val="24"/>
              </w:rPr>
              <w:t>蛤蜊湯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E5DA6" w:rsidRDefault="008E5DA6" w:rsidP="008E5DA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8E5DA6" w:rsidRPr="006D7662" w:rsidRDefault="008E5DA6" w:rsidP="008E5DA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大</w:t>
            </w:r>
            <w:proofErr w:type="gramStart"/>
            <w:r w:rsidRPr="006D7662">
              <w:rPr>
                <w:rFonts w:ascii="標楷體" w:eastAsia="標楷體" w:hAnsi="標楷體" w:cs="Times New Roman" w:hint="eastAsia"/>
                <w:szCs w:val="24"/>
              </w:rPr>
              <w:t>麵</w:t>
            </w:r>
            <w:proofErr w:type="gramEnd"/>
            <w:r w:rsidRPr="006D7662">
              <w:rPr>
                <w:rFonts w:ascii="標楷體" w:eastAsia="標楷體" w:hAnsi="標楷體" w:cs="Times New Roman" w:hint="eastAsia"/>
                <w:szCs w:val="24"/>
              </w:rPr>
              <w:t>羹、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8E5DA6" w:rsidRPr="00A358A7" w:rsidRDefault="008E5DA6" w:rsidP="008E5DA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E5DA6" w:rsidRPr="00565F8D" w:rsidTr="00552B8D">
        <w:trPr>
          <w:trHeight w:val="428"/>
        </w:trPr>
        <w:tc>
          <w:tcPr>
            <w:tcW w:w="457" w:type="dxa"/>
            <w:tcBorders>
              <w:left w:val="single" w:sz="12" w:space="0" w:color="auto"/>
              <w:bottom w:val="single" w:sz="4" w:space="0" w:color="auto"/>
            </w:tcBorders>
          </w:tcPr>
          <w:p w:rsidR="00B71B19" w:rsidRDefault="00B71B19" w:rsidP="008E5DA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8E5DA6" w:rsidRPr="00326C9B" w:rsidRDefault="008E5DA6" w:rsidP="008E5DA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B71B19" w:rsidRDefault="00B71B19" w:rsidP="008E5DA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8E5DA6" w:rsidRPr="00D13CEC" w:rsidRDefault="008E5DA6" w:rsidP="008E5DA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DA6" w:rsidRPr="006D7662" w:rsidRDefault="008E5DA6" w:rsidP="008E5DA6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奶酥</w:t>
            </w:r>
            <w:r w:rsidRPr="003467AA">
              <w:rPr>
                <w:rFonts w:ascii="標楷體" w:eastAsia="標楷體" w:hAnsi="標楷體" w:cs="Times New Roman" w:hint="eastAsia"/>
                <w:szCs w:val="24"/>
              </w:rPr>
              <w:t>吐司</w:t>
            </w:r>
            <w:proofErr w:type="gramEnd"/>
            <w:r w:rsidRPr="003467AA">
              <w:rPr>
                <w:rFonts w:ascii="標楷體" w:eastAsia="標楷體" w:hAnsi="標楷體" w:cs="Times New Roman" w:hint="eastAsia"/>
                <w:szCs w:val="24"/>
              </w:rPr>
              <w:t>、豆漿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E5DA6" w:rsidRDefault="008E5DA6" w:rsidP="008E5DA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8E5DA6" w:rsidRPr="00F36B1A" w:rsidRDefault="008E5DA6" w:rsidP="008E5DA6">
            <w:pPr>
              <w:spacing w:line="300" w:lineRule="exact"/>
              <w:rPr>
                <w:rFonts w:ascii="標楷體" w:eastAsia="標楷體" w:hAnsi="標楷體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白玉香菇瘦肉粥、</w:t>
            </w:r>
            <w:r w:rsidR="00D17075">
              <w:rPr>
                <w:rFonts w:ascii="標楷體" w:eastAsia="標楷體" w:hAnsi="標楷體" w:cs="Times New Roman" w:hint="eastAsia"/>
                <w:szCs w:val="24"/>
              </w:rPr>
              <w:t>滷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丸</w:t>
            </w:r>
            <w:r>
              <w:rPr>
                <w:rFonts w:ascii="標楷體" w:eastAsia="標楷體" w:hAnsi="標楷體" w:cs="Times New Roman" w:hint="eastAsia"/>
                <w:szCs w:val="24"/>
              </w:rPr>
              <w:t>子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E5DA6" w:rsidRDefault="008E5DA6" w:rsidP="008E5DA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8E5DA6" w:rsidRPr="006D7662" w:rsidRDefault="008E5DA6" w:rsidP="008E5DA6">
            <w:pPr>
              <w:spacing w:line="300" w:lineRule="exact"/>
              <w:rPr>
                <w:rFonts w:ascii="標楷體" w:eastAsia="標楷體" w:hAnsi="標楷體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綠豆粉條、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5DA6" w:rsidRPr="00A358A7" w:rsidRDefault="008E5DA6" w:rsidP="008E5DA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E5DA6" w:rsidRPr="00565F8D" w:rsidTr="00552B8D">
        <w:trPr>
          <w:trHeight w:val="608"/>
        </w:trPr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B71B19" w:rsidRDefault="00B71B19" w:rsidP="00B71B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8E5DA6" w:rsidRDefault="008E5DA6" w:rsidP="00B71B1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457" w:type="dxa"/>
            <w:tcBorders>
              <w:bottom w:val="single" w:sz="12" w:space="0" w:color="auto"/>
              <w:right w:val="single" w:sz="4" w:space="0" w:color="auto"/>
            </w:tcBorders>
          </w:tcPr>
          <w:p w:rsidR="00B71B19" w:rsidRDefault="00B71B19" w:rsidP="008E5DA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8E5DA6" w:rsidRPr="00D13CEC" w:rsidRDefault="008E5DA6" w:rsidP="008E5DA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12" w:space="0" w:color="auto"/>
            </w:tcBorders>
          </w:tcPr>
          <w:p w:rsidR="008E5DA6" w:rsidRPr="00F80BD3" w:rsidRDefault="008E5DA6" w:rsidP="008E5DA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A2551B" w:rsidRDefault="00A2551B" w:rsidP="00A2551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A2551B" w:rsidRPr="00E66298" w:rsidRDefault="00A2551B" w:rsidP="00A2551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031FE">
              <w:rPr>
                <w:rFonts w:ascii="標楷體" w:eastAsia="標楷體" w:hAnsi="標楷體" w:cs="Times New Roman" w:hint="eastAsia"/>
                <w:color w:val="FF0000"/>
                <w:szCs w:val="24"/>
              </w:rPr>
              <w:t>中秋節放假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5DA6" w:rsidRPr="00B9183B" w:rsidRDefault="008E5DA6" w:rsidP="008E5DA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E5DA6" w:rsidRPr="00A358A7" w:rsidRDefault="008E5DA6" w:rsidP="008E5DA6">
            <w:pPr>
              <w:spacing w:line="280" w:lineRule="exact"/>
              <w:rPr>
                <w:rFonts w:ascii="Segoe UI Symbol" w:eastAsia="標楷體" w:hAnsi="Segoe UI Symbol" w:cs="Segoe UI Symbol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</w:tbl>
    <w:p w:rsidR="00417410" w:rsidRDefault="00417410" w:rsidP="00417410">
      <w:pPr>
        <w:spacing w:line="300" w:lineRule="exact"/>
        <w:rPr>
          <w:rFonts w:ascii="新細明體" w:eastAsia="新細明體" w:hAnsi="新細明體" w:cs="新細明體"/>
          <w:b/>
          <w:sz w:val="28"/>
          <w:szCs w:val="28"/>
        </w:rPr>
      </w:pPr>
    </w:p>
    <w:p w:rsidR="00CF6626" w:rsidRPr="007A2C71" w:rsidRDefault="008D521E" w:rsidP="00417410">
      <w:pPr>
        <w:spacing w:line="300" w:lineRule="exact"/>
        <w:rPr>
          <w:rFonts w:ascii="標楷體" w:eastAsia="標楷體" w:hAnsi="標楷體" w:cs="Times New Roman"/>
        </w:rPr>
      </w:pPr>
      <w:r w:rsidRPr="00FE3BC1">
        <w:rPr>
          <w:rFonts w:ascii="新細明體" w:eastAsia="新細明體" w:hAnsi="新細明體" w:cs="新細明體" w:hint="eastAsia"/>
          <w:b/>
          <w:sz w:val="28"/>
          <w:szCs w:val="28"/>
        </w:rPr>
        <w:t>✽</w:t>
      </w:r>
      <w:r w:rsidRPr="00FE3BC1">
        <w:rPr>
          <w:rFonts w:ascii="標楷體" w:eastAsia="標楷體" w:hAnsi="標楷體" w:hint="eastAsia"/>
          <w:b/>
          <w:sz w:val="28"/>
          <w:szCs w:val="28"/>
        </w:rPr>
        <w:t>本園使用國產豬</w:t>
      </w:r>
      <w:r>
        <w:rPr>
          <w:rFonts w:ascii="標楷體" w:eastAsia="標楷體" w:hAnsi="標楷體" w:hint="eastAsia"/>
          <w:b/>
          <w:sz w:val="28"/>
          <w:szCs w:val="28"/>
        </w:rPr>
        <w:t>肉，請家長安心。</w:t>
      </w:r>
      <w:r w:rsidR="002B5148">
        <w:rPr>
          <w:rFonts w:hint="eastAsia"/>
        </w:rPr>
        <w:t xml:space="preserve"> </w:t>
      </w:r>
    </w:p>
    <w:p w:rsidR="000E4324" w:rsidRDefault="00CF6626" w:rsidP="00BE419B">
      <w:pPr>
        <w:tabs>
          <w:tab w:val="left" w:pos="6672"/>
          <w:tab w:val="left" w:pos="9156"/>
        </w:tabs>
        <w:spacing w:line="400" w:lineRule="exact"/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＊本園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使用履歷米-有身分的米，為每一粒米的安全把關</w:t>
      </w:r>
      <w:r>
        <w:rPr>
          <w:rFonts w:hint="eastAsia"/>
        </w:rPr>
        <w:t xml:space="preserve"> </w:t>
      </w:r>
      <w:r>
        <w:rPr>
          <w:rFonts w:ascii="新細明體" w:eastAsia="新細明體" w:hAnsi="新細明體" w:hint="eastAsia"/>
        </w:rPr>
        <w:t>，</w:t>
      </w:r>
      <w:r w:rsidRPr="00655048">
        <w:rPr>
          <w:rFonts w:ascii="標楷體" w:eastAsia="標楷體" w:hAnsi="標楷體" w:hint="eastAsia"/>
          <w:b/>
          <w:sz w:val="28"/>
          <w:szCs w:val="28"/>
        </w:rPr>
        <w:t>讓孩子吃得安心，家長放心。</w:t>
      </w:r>
    </w:p>
    <w:p w:rsidR="00EF4CC0" w:rsidRPr="000E4324" w:rsidRDefault="00EF4CC0" w:rsidP="000E4324">
      <w:pPr>
        <w:jc w:val="center"/>
      </w:pPr>
    </w:p>
    <w:sectPr w:rsidR="00EF4CC0" w:rsidRPr="000E4324" w:rsidSect="003E10AA">
      <w:pgSz w:w="11906" w:h="16838"/>
      <w:pgMar w:top="426" w:right="282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41B" w:rsidRDefault="004A241B" w:rsidP="00AB44D0">
      <w:r>
        <w:separator/>
      </w:r>
    </w:p>
  </w:endnote>
  <w:endnote w:type="continuationSeparator" w:id="0">
    <w:p w:rsidR="004A241B" w:rsidRDefault="004A241B" w:rsidP="00AB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41B" w:rsidRDefault="004A241B" w:rsidP="00AB44D0">
      <w:r>
        <w:separator/>
      </w:r>
    </w:p>
  </w:footnote>
  <w:footnote w:type="continuationSeparator" w:id="0">
    <w:p w:rsidR="004A241B" w:rsidRDefault="004A241B" w:rsidP="00AB4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E70"/>
    <w:rsid w:val="000052A4"/>
    <w:rsid w:val="00006DCB"/>
    <w:rsid w:val="0002442B"/>
    <w:rsid w:val="00036604"/>
    <w:rsid w:val="000408E2"/>
    <w:rsid w:val="00047393"/>
    <w:rsid w:val="0006691F"/>
    <w:rsid w:val="00073399"/>
    <w:rsid w:val="00083FAC"/>
    <w:rsid w:val="000C4A90"/>
    <w:rsid w:val="000E4324"/>
    <w:rsid w:val="00102CD6"/>
    <w:rsid w:val="00104D2D"/>
    <w:rsid w:val="00116876"/>
    <w:rsid w:val="001428B7"/>
    <w:rsid w:val="00145C11"/>
    <w:rsid w:val="00145F19"/>
    <w:rsid w:val="00164BAE"/>
    <w:rsid w:val="0016515C"/>
    <w:rsid w:val="001703CB"/>
    <w:rsid w:val="001D0C73"/>
    <w:rsid w:val="001F5774"/>
    <w:rsid w:val="002134A8"/>
    <w:rsid w:val="00224531"/>
    <w:rsid w:val="002305FF"/>
    <w:rsid w:val="00232A9D"/>
    <w:rsid w:val="00266727"/>
    <w:rsid w:val="0029052D"/>
    <w:rsid w:val="002A0289"/>
    <w:rsid w:val="002B5148"/>
    <w:rsid w:val="002E470B"/>
    <w:rsid w:val="002E736C"/>
    <w:rsid w:val="002F2E34"/>
    <w:rsid w:val="003016F3"/>
    <w:rsid w:val="003076AA"/>
    <w:rsid w:val="003219E7"/>
    <w:rsid w:val="003304BA"/>
    <w:rsid w:val="003601CA"/>
    <w:rsid w:val="003B73C0"/>
    <w:rsid w:val="003E10AA"/>
    <w:rsid w:val="00417410"/>
    <w:rsid w:val="0044649C"/>
    <w:rsid w:val="004614B3"/>
    <w:rsid w:val="00496D82"/>
    <w:rsid w:val="004A241B"/>
    <w:rsid w:val="004C3A19"/>
    <w:rsid w:val="004E343C"/>
    <w:rsid w:val="004E4CDF"/>
    <w:rsid w:val="004F7DEF"/>
    <w:rsid w:val="00506397"/>
    <w:rsid w:val="00524CB8"/>
    <w:rsid w:val="00542CF0"/>
    <w:rsid w:val="005655AA"/>
    <w:rsid w:val="00590C52"/>
    <w:rsid w:val="00592D18"/>
    <w:rsid w:val="00597CC0"/>
    <w:rsid w:val="005A1219"/>
    <w:rsid w:val="005A629C"/>
    <w:rsid w:val="005C1CCE"/>
    <w:rsid w:val="005C2F62"/>
    <w:rsid w:val="005E5989"/>
    <w:rsid w:val="005E7473"/>
    <w:rsid w:val="005E752D"/>
    <w:rsid w:val="0062151C"/>
    <w:rsid w:val="00632DFE"/>
    <w:rsid w:val="00674DB6"/>
    <w:rsid w:val="00684C7C"/>
    <w:rsid w:val="006923EF"/>
    <w:rsid w:val="00693337"/>
    <w:rsid w:val="006F4C05"/>
    <w:rsid w:val="007177FE"/>
    <w:rsid w:val="00723FE5"/>
    <w:rsid w:val="00734217"/>
    <w:rsid w:val="00760792"/>
    <w:rsid w:val="00772034"/>
    <w:rsid w:val="00775C70"/>
    <w:rsid w:val="00776D3F"/>
    <w:rsid w:val="0078114D"/>
    <w:rsid w:val="007A2C71"/>
    <w:rsid w:val="007B07C1"/>
    <w:rsid w:val="007D260A"/>
    <w:rsid w:val="007D7AD5"/>
    <w:rsid w:val="007E1A9E"/>
    <w:rsid w:val="007E4587"/>
    <w:rsid w:val="007E57A6"/>
    <w:rsid w:val="00813AC3"/>
    <w:rsid w:val="008416C9"/>
    <w:rsid w:val="00844012"/>
    <w:rsid w:val="00867B8A"/>
    <w:rsid w:val="008737AB"/>
    <w:rsid w:val="00874813"/>
    <w:rsid w:val="00874C9A"/>
    <w:rsid w:val="00892D41"/>
    <w:rsid w:val="008A0840"/>
    <w:rsid w:val="008D10BE"/>
    <w:rsid w:val="008D521E"/>
    <w:rsid w:val="008D629D"/>
    <w:rsid w:val="008E58FE"/>
    <w:rsid w:val="008E5DA6"/>
    <w:rsid w:val="008E6E9A"/>
    <w:rsid w:val="008F2AAD"/>
    <w:rsid w:val="008F48D5"/>
    <w:rsid w:val="00915738"/>
    <w:rsid w:val="0091673B"/>
    <w:rsid w:val="00921E93"/>
    <w:rsid w:val="00922B76"/>
    <w:rsid w:val="00942181"/>
    <w:rsid w:val="00942934"/>
    <w:rsid w:val="0097293B"/>
    <w:rsid w:val="00974A2B"/>
    <w:rsid w:val="00992A45"/>
    <w:rsid w:val="00996214"/>
    <w:rsid w:val="009A5712"/>
    <w:rsid w:val="009B7E70"/>
    <w:rsid w:val="00A031FE"/>
    <w:rsid w:val="00A2551B"/>
    <w:rsid w:val="00A358A7"/>
    <w:rsid w:val="00AA48EE"/>
    <w:rsid w:val="00AB44D0"/>
    <w:rsid w:val="00AB7C8E"/>
    <w:rsid w:val="00AE072E"/>
    <w:rsid w:val="00B153F5"/>
    <w:rsid w:val="00B45ADF"/>
    <w:rsid w:val="00B71B19"/>
    <w:rsid w:val="00B9183B"/>
    <w:rsid w:val="00BB0949"/>
    <w:rsid w:val="00BE419B"/>
    <w:rsid w:val="00C251F6"/>
    <w:rsid w:val="00C45124"/>
    <w:rsid w:val="00C53092"/>
    <w:rsid w:val="00C85D94"/>
    <w:rsid w:val="00CA2AF8"/>
    <w:rsid w:val="00CA3681"/>
    <w:rsid w:val="00CB158D"/>
    <w:rsid w:val="00CB4858"/>
    <w:rsid w:val="00CB7515"/>
    <w:rsid w:val="00CC58D6"/>
    <w:rsid w:val="00CC58D9"/>
    <w:rsid w:val="00CD320F"/>
    <w:rsid w:val="00CF6626"/>
    <w:rsid w:val="00D13CEC"/>
    <w:rsid w:val="00D165E6"/>
    <w:rsid w:val="00D17075"/>
    <w:rsid w:val="00D5221D"/>
    <w:rsid w:val="00D5788E"/>
    <w:rsid w:val="00D74D0A"/>
    <w:rsid w:val="00DB3E59"/>
    <w:rsid w:val="00DC7114"/>
    <w:rsid w:val="00DC77A0"/>
    <w:rsid w:val="00DE5B32"/>
    <w:rsid w:val="00DE7A1B"/>
    <w:rsid w:val="00DF46CF"/>
    <w:rsid w:val="00E574F7"/>
    <w:rsid w:val="00E81C1D"/>
    <w:rsid w:val="00EC74F3"/>
    <w:rsid w:val="00ED3CD3"/>
    <w:rsid w:val="00EF2560"/>
    <w:rsid w:val="00EF4CC0"/>
    <w:rsid w:val="00EF5AE9"/>
    <w:rsid w:val="00EF6A9B"/>
    <w:rsid w:val="00EF6FD3"/>
    <w:rsid w:val="00F001D4"/>
    <w:rsid w:val="00F11483"/>
    <w:rsid w:val="00F270FF"/>
    <w:rsid w:val="00F3084E"/>
    <w:rsid w:val="00F367FE"/>
    <w:rsid w:val="00F40F81"/>
    <w:rsid w:val="00F82685"/>
    <w:rsid w:val="00F83BC2"/>
    <w:rsid w:val="00F83BE5"/>
    <w:rsid w:val="00F86B33"/>
    <w:rsid w:val="00F90869"/>
    <w:rsid w:val="00FB7352"/>
    <w:rsid w:val="00FD6B6F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95AC5D"/>
  <w15:chartTrackingRefBased/>
  <w15:docId w15:val="{8251E0DE-7BA8-4A8C-866F-4C7A33BB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44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44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44D0"/>
    <w:rPr>
      <w:sz w:val="20"/>
      <w:szCs w:val="20"/>
    </w:rPr>
  </w:style>
  <w:style w:type="table" w:styleId="a7">
    <w:name w:val="Table Grid"/>
    <w:basedOn w:val="a1"/>
    <w:uiPriority w:val="39"/>
    <w:rsid w:val="00AB4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園長</cp:lastModifiedBy>
  <cp:revision>28</cp:revision>
  <cp:lastPrinted>2023-01-31T02:09:00Z</cp:lastPrinted>
  <dcterms:created xsi:type="dcterms:W3CDTF">2023-08-28T04:20:00Z</dcterms:created>
  <dcterms:modified xsi:type="dcterms:W3CDTF">2023-08-29T05:30:00Z</dcterms:modified>
</cp:coreProperties>
</file>