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145F19">
        <w:rPr>
          <w:rFonts w:ascii="標楷體" w:eastAsia="標楷體" w:hAnsi="標楷體" w:hint="eastAsia"/>
          <w:b/>
          <w:sz w:val="32"/>
          <w:szCs w:val="32"/>
        </w:rPr>
        <w:t>0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24634">
        <w:rPr>
          <w:rFonts w:ascii="標楷體" w:eastAsia="標楷體" w:hAnsi="標楷體" w:hint="eastAsia"/>
          <w:b/>
          <w:sz w:val="32"/>
          <w:szCs w:val="32"/>
        </w:rPr>
        <w:t>5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E419B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B24634">
        <w:rPr>
          <w:rFonts w:ascii="標楷體" w:eastAsia="標楷體" w:hAnsi="標楷體" w:hint="eastAsia"/>
          <w:b/>
          <w:szCs w:val="24"/>
        </w:rPr>
        <w:t>5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B24634">
        <w:rPr>
          <w:rFonts w:ascii="標楷體" w:eastAsia="標楷體" w:hAnsi="標楷體" w:hint="eastAsia"/>
          <w:b/>
          <w:szCs w:val="24"/>
        </w:rPr>
        <w:t xml:space="preserve">1 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684C7C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年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B24634">
        <w:rPr>
          <w:rFonts w:ascii="標楷體" w:eastAsia="標楷體" w:hAnsi="標楷體" w:hint="eastAsia"/>
          <w:b/>
          <w:szCs w:val="24"/>
        </w:rPr>
        <w:t>5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B2463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="004A0B4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4A0B4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點</w:t>
            </w:r>
            <w:r w:rsidR="004A0B4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1120CE" w:rsidRPr="00565F8D" w:rsidTr="00FC1247">
        <w:trPr>
          <w:trHeight w:val="476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:rsidR="001120CE" w:rsidRPr="00565F8D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菠菜吻仔魚粥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EA6BFA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香菇肉燥、蕃茄</w:t>
            </w:r>
            <w:r w:rsidR="004D3311" w:rsidRPr="00A571F3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炒蛋、</w:t>
            </w:r>
            <w:proofErr w:type="gramStart"/>
            <w:r w:rsidR="00176C25">
              <w:rPr>
                <w:rFonts w:ascii="標楷體" w:eastAsia="標楷體" w:hAnsi="標楷體" w:cs="Times New Roman" w:hint="eastAsia"/>
                <w:szCs w:val="24"/>
              </w:rPr>
              <w:t>油蔥高麗菜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、小魚洋蔥味增湯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E" w:rsidRPr="00A571F3" w:rsidRDefault="001120CE" w:rsidP="001120C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紅豆西米露、水果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雜糧饅頭、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冬瓜茶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EA6BFA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海鮮湯麵</w:t>
            </w:r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6F" w:rsidRDefault="00DA706F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古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早味</w:t>
            </w:r>
            <w:r w:rsidR="006B47D4">
              <w:rPr>
                <w:rFonts w:ascii="標楷體" w:eastAsia="標楷體" w:hAnsi="標楷體" w:cs="Times New Roman" w:hint="eastAsia"/>
                <w:szCs w:val="24"/>
              </w:rPr>
              <w:t>粉圓</w:t>
            </w:r>
            <w:proofErr w:type="gramEnd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4A0B48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5A39A4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安佳牛奶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tabs>
                <w:tab w:val="center" w:pos="2948"/>
              </w:tabs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咖哩豬肉燴飯、薑絲冬瓜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湯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肉燥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120CE" w:rsidRPr="00A571F3" w:rsidRDefault="005A39A4" w:rsidP="001120CE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4D3311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南瓜香菇瘦肉粥</w:t>
            </w:r>
            <w:r w:rsidR="00176C2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176C2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菠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蘿麵包、水果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麥茶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4D3311" w:rsidP="001120C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雞肉飯、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淡味酸菜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="00604EF9" w:rsidRPr="00A571F3">
              <w:rPr>
                <w:rFonts w:ascii="標楷體" w:eastAsia="標楷體" w:hAnsi="標楷體" w:cs="Times New Roman" w:hint="eastAsia"/>
                <w:szCs w:val="24"/>
              </w:rPr>
              <w:t>油豆腐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、蘿蔔甜不辣雞骨湯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果汁布丁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櫻花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蝦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炒飯、榨菜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銀芽炒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肉絲、翡翠魚丸湯</w:t>
            </w:r>
            <w:r w:rsidR="00176C2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176C25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蒟蒻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珍珠、水果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120CE" w:rsidRPr="00A571F3" w:rsidRDefault="00842C3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炒烏龍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  <w:r w:rsidR="00176C2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proofErr w:type="gramStart"/>
            <w:r w:rsidR="00176C2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綠豆粉條湯、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粿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子湯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5D4C60" w:rsidP="001120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蘿蔔</w:t>
            </w:r>
            <w:r w:rsidR="001120CE" w:rsidRPr="00A571F3">
              <w:rPr>
                <w:rFonts w:ascii="標楷體" w:eastAsia="標楷體" w:hAnsi="標楷體"/>
                <w:szCs w:val="24"/>
              </w:rPr>
              <w:t>燒肉</w:t>
            </w:r>
            <w:r w:rsidR="001120CE" w:rsidRPr="00A571F3">
              <w:rPr>
                <w:rFonts w:ascii="標楷體" w:eastAsia="標楷體" w:hAnsi="標楷體" w:hint="eastAsia"/>
                <w:szCs w:val="24"/>
              </w:rPr>
              <w:t>、</w:t>
            </w:r>
            <w:r w:rsidR="00EA6BFA" w:rsidRPr="00A571F3">
              <w:rPr>
                <w:rFonts w:ascii="標楷體" w:eastAsia="標楷體" w:hAnsi="標楷體" w:hint="eastAsia"/>
                <w:szCs w:val="24"/>
              </w:rPr>
              <w:t>酸</w:t>
            </w:r>
            <w:r w:rsidR="001120CE" w:rsidRPr="00A571F3">
              <w:rPr>
                <w:rFonts w:ascii="標楷體" w:eastAsia="標楷體" w:hAnsi="標楷體" w:hint="eastAsia"/>
                <w:szCs w:val="24"/>
              </w:rPr>
              <w:t>菜炒麵輪、</w:t>
            </w:r>
          </w:p>
          <w:p w:rsidR="001120CE" w:rsidRPr="00A571F3" w:rsidRDefault="001120CE" w:rsidP="001120C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蒜香油菜、</w:t>
            </w:r>
            <w:r w:rsidR="00BE6CEF" w:rsidRPr="00A571F3">
              <w:rPr>
                <w:rFonts w:ascii="標楷體" w:eastAsia="標楷體" w:hAnsi="標楷體" w:cs="Times New Roman" w:hint="eastAsia"/>
                <w:szCs w:val="24"/>
              </w:rPr>
              <w:t>玉米馬鈴薯排骨湯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574A5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銀絲卷</w:t>
            </w:r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120CE" w:rsidRPr="00A571F3" w:rsidRDefault="00574A5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豆漿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0CE" w:rsidRPr="00A571F3" w:rsidRDefault="004D3311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黃金粥、芝麻柴魚酥、肉鬆、</w:t>
            </w:r>
            <w:proofErr w:type="gramStart"/>
            <w:r w:rsidR="00176C25">
              <w:rPr>
                <w:rFonts w:ascii="標楷體" w:eastAsia="標楷體" w:hAnsi="標楷體" w:cs="Times New Roman" w:hint="eastAsia"/>
                <w:szCs w:val="24"/>
              </w:rPr>
              <w:t>蒜香</w:t>
            </w:r>
            <w:r w:rsidR="00176C25" w:rsidRPr="00A571F3">
              <w:rPr>
                <w:rFonts w:ascii="標楷體" w:eastAsia="標楷體" w:hAnsi="標楷體" w:cs="Times New Roman" w:hint="eastAsia"/>
                <w:szCs w:val="24"/>
              </w:rPr>
              <w:t>青江</w:t>
            </w:r>
            <w:proofErr w:type="gramEnd"/>
            <w:r w:rsidR="00176C25" w:rsidRPr="00A571F3">
              <w:rPr>
                <w:rFonts w:ascii="標楷體" w:eastAsia="標楷體" w:hAnsi="標楷體" w:cs="Times New Roman" w:hint="eastAsia"/>
                <w:szCs w:val="24"/>
              </w:rPr>
              <w:t>菜</w:t>
            </w:r>
            <w:r w:rsidR="00176C2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10979">
              <w:rPr>
                <w:rFonts w:ascii="標楷體" w:eastAsia="標楷體" w:hAnsi="標楷體" w:cs="Times New Roman" w:hint="eastAsia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120CE" w:rsidRPr="00A571F3" w:rsidRDefault="001120CE" w:rsidP="001120CE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雞蛋粉絲湯、水果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0CE" w:rsidRPr="00A571F3" w:rsidRDefault="00EA6BFA" w:rsidP="00EA6BF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豬肉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燒豆</w:t>
            </w:r>
            <w:r w:rsidR="00604EF9" w:rsidRPr="00A571F3">
              <w:rPr>
                <w:rFonts w:ascii="標楷體" w:eastAsia="標楷體" w:hAnsi="標楷體" w:cs="Times New Roman" w:hint="eastAsia"/>
                <w:szCs w:val="24"/>
              </w:rPr>
              <w:t>包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杏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苞菇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炒</w:t>
            </w:r>
            <w:r w:rsidR="008B7C70"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四季豆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、魚板蒸蛋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="00A0735A">
              <w:rPr>
                <w:rFonts w:ascii="標楷體" w:eastAsia="標楷體" w:hAnsi="標楷體" w:cs="Times New Roman" w:hint="eastAsia"/>
                <w:color w:val="000000"/>
                <w:szCs w:val="24"/>
              </w:rPr>
              <w:t>蛤蠣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120CE" w:rsidRPr="00A571F3" w:rsidRDefault="001120CE" w:rsidP="001120CE">
            <w:pPr>
              <w:spacing w:line="300" w:lineRule="exact"/>
              <w:rPr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11" w:rsidRPr="00A571F3" w:rsidRDefault="004D3311" w:rsidP="004D331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雞肉洋蔥珍菇燴飯、</w:t>
            </w:r>
          </w:p>
          <w:p w:rsidR="001120CE" w:rsidRPr="00A571F3" w:rsidRDefault="005A39A4" w:rsidP="004D331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金針</w:t>
            </w:r>
            <w:r w:rsidR="004D3311" w:rsidRPr="00A571F3"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  <w:r w:rsidR="006C488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EA6BFA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古早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味米苔目</w:t>
            </w:r>
            <w:proofErr w:type="gramEnd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薯餅，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冬瓜蜜茶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4D3311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客家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粄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條</w:t>
            </w:r>
            <w:r w:rsidR="000222F4">
              <w:rPr>
                <w:rFonts w:ascii="標楷體" w:eastAsia="標楷體" w:hAnsi="標楷體" w:cs="Times New Roman" w:hint="eastAsia"/>
                <w:szCs w:val="24"/>
              </w:rPr>
              <w:t>湯麵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、滷蛋</w:t>
            </w:r>
            <w:r w:rsidR="006C488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小菜包、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菊花蜜茶、水果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5A39A4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燕麥粥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4D3311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滷雞腿、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海帶、魚板炒小黃瓜、</w:t>
            </w:r>
            <w:r w:rsidR="002D2D0B"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洋蔥</w:t>
            </w:r>
            <w:r w:rsidR="005056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油豆腐</w:t>
            </w:r>
            <w:r w:rsidR="002D2D0B"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檸檬愛玉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8F2045">
        <w:trPr>
          <w:trHeight w:val="537"/>
        </w:trPr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D9426F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豆角香菇干貝瘦肉粥 、</w:t>
            </w:r>
            <w:r w:rsidR="005056E3">
              <w:rPr>
                <w:rFonts w:ascii="標楷體" w:eastAsia="標楷體" w:hAnsi="標楷體" w:cs="Times New Roman" w:hint="eastAsia"/>
                <w:szCs w:val="24"/>
              </w:rPr>
              <w:t>杏</w:t>
            </w:r>
            <w:proofErr w:type="gramStart"/>
            <w:r w:rsidR="005056E3"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 w:rsidR="005056E3">
              <w:rPr>
                <w:rFonts w:ascii="標楷體" w:eastAsia="標楷體" w:hAnsi="標楷體" w:cs="Times New Roman" w:hint="eastAsia"/>
                <w:szCs w:val="24"/>
              </w:rPr>
              <w:t>菇丸子</w:t>
            </w:r>
            <w:r w:rsidR="00D9426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53A3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D9426F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  <w:r w:rsidR="00D9426F">
              <w:rPr>
                <w:rFonts w:ascii="標楷體" w:eastAsia="標楷體" w:hAnsi="標楷體" w:cs="Times New Roman" w:hint="eastAsia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花捲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、桂圓茶、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D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</w:p>
          <w:p w:rsidR="001120CE" w:rsidRPr="00A571F3" w:rsidRDefault="00ED45BD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乾煎</w:t>
            </w:r>
            <w:r w:rsidR="00B86FA2">
              <w:rPr>
                <w:rFonts w:ascii="標楷體" w:eastAsia="標楷體" w:hAnsi="標楷體" w:cs="Times New Roman" w:hint="eastAsia"/>
                <w:szCs w:val="24"/>
              </w:rPr>
              <w:t>鮭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魚排、</w:t>
            </w:r>
            <w:r w:rsidR="00B86FA2"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BE7821">
              <w:rPr>
                <w:rFonts w:ascii="標楷體" w:eastAsia="標楷體" w:hAnsi="標楷體" w:cs="Times New Roman" w:hint="eastAsia"/>
                <w:szCs w:val="24"/>
              </w:rPr>
              <w:t>蒜炒</w:t>
            </w:r>
            <w:bookmarkStart w:id="0" w:name="_GoBack"/>
            <w:bookmarkEnd w:id="0"/>
            <w:r w:rsidR="00BE7821">
              <w:rPr>
                <w:rFonts w:ascii="標楷體" w:eastAsia="標楷體" w:hAnsi="標楷體" w:cs="Times New Roman" w:hint="eastAsia"/>
                <w:szCs w:val="24"/>
              </w:rPr>
              <w:t>山東白菜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雞肉</w:t>
            </w:r>
            <w:r w:rsidR="00CF0E2F">
              <w:rPr>
                <w:rFonts w:ascii="標楷體" w:eastAsia="標楷體" w:hAnsi="標楷體" w:cs="Times New Roman" w:hint="eastAsia"/>
                <w:szCs w:val="24"/>
              </w:rPr>
              <w:t>蔬菜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鳳梨</w:t>
            </w:r>
            <w:r w:rsidR="00FE4AEF">
              <w:rPr>
                <w:rFonts w:ascii="標楷體" w:eastAsia="標楷體" w:hAnsi="標楷體" w:cs="Times New Roman" w:hint="eastAsia"/>
                <w:szCs w:val="24"/>
              </w:rPr>
              <w:t>火腿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 xml:space="preserve">炒飯、白菜豆腐湯 </w:t>
            </w:r>
            <w:proofErr w:type="gramStart"/>
            <w:r w:rsidR="00D9426F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古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  <w:u w:val="single"/>
              </w:rPr>
              <w:t>早味粉圓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604E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604E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604E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五彩球脆片、</w:t>
            </w:r>
          </w:p>
          <w:p w:rsidR="001120CE" w:rsidRPr="00A571F3" w:rsidRDefault="001120CE" w:rsidP="00604E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F9" w:rsidRPr="00A571F3" w:rsidRDefault="00604EF9" w:rsidP="00604E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螞蟻上樹、杏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苞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菇香腸、</w:t>
            </w:r>
          </w:p>
          <w:p w:rsidR="001120CE" w:rsidRPr="00A571F3" w:rsidRDefault="00604EF9" w:rsidP="00604EF9">
            <w:pPr>
              <w:tabs>
                <w:tab w:val="left" w:pos="6672"/>
                <w:tab w:val="left" w:pos="9156"/>
              </w:tabs>
              <w:spacing w:line="300" w:lineRule="exact"/>
              <w:rPr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昆布柴魚高湯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3411D0" w:rsidP="00604E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蝦餅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冬瓜蜜茶</w:t>
            </w:r>
            <w:proofErr w:type="gramEnd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604EF9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535FC0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菠菜湯餃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9" w:rsidRPr="00A571F3" w:rsidRDefault="00604EF9" w:rsidP="00604E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香煎排骨、</w:t>
            </w:r>
            <w:r w:rsidR="000117E8">
              <w:rPr>
                <w:rFonts w:ascii="標楷體" w:eastAsia="標楷體" w:hAnsi="標楷體" w:cs="Times New Roman" w:hint="eastAsia"/>
                <w:szCs w:val="24"/>
              </w:rPr>
              <w:t>奶油起司南瓜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120CE" w:rsidRPr="00A571F3" w:rsidRDefault="00604EF9" w:rsidP="00604EF9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筍絲、大黃瓜排骨湯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5337A8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A571F3">
        <w:tc>
          <w:tcPr>
            <w:tcW w:w="456" w:type="dxa"/>
            <w:tcBorders>
              <w:left w:val="single" w:sz="12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A571F3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雞蛋吐司</w:t>
            </w:r>
            <w:r w:rsidR="001120CE" w:rsidRPr="00A571F3">
              <w:rPr>
                <w:rFonts w:ascii="標楷體" w:eastAsia="標楷體" w:hAnsi="標楷體" w:cs="Times New Roman" w:hint="eastAsia"/>
                <w:w w:val="90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5A39A4" w:rsidP="001120CE">
            <w:pPr>
              <w:tabs>
                <w:tab w:val="left" w:pos="24"/>
                <w:tab w:val="center" w:pos="1735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r w:rsidR="00AE3629">
              <w:rPr>
                <w:rFonts w:ascii="標楷體" w:eastAsia="標楷體" w:hAnsi="標楷體" w:cs="Times New Roman" w:hint="eastAsia"/>
                <w:szCs w:val="24"/>
              </w:rPr>
              <w:t>海鮮</w:t>
            </w:r>
            <w:r w:rsidR="00604EF9" w:rsidRPr="00A571F3">
              <w:rPr>
                <w:rFonts w:ascii="標楷體" w:eastAsia="標楷體" w:hAnsi="標楷體" w:cs="Times New Roman" w:hint="eastAsia"/>
                <w:szCs w:val="24"/>
              </w:rPr>
              <w:t>粥、</w:t>
            </w:r>
            <w:r w:rsidR="00AE3629">
              <w:rPr>
                <w:rFonts w:ascii="標楷體" w:eastAsia="標楷體" w:hAnsi="標楷體" w:cs="Times New Roman" w:hint="eastAsia"/>
                <w:szCs w:val="24"/>
              </w:rPr>
              <w:t>干貝酥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D0" w:rsidRPr="00A571F3" w:rsidRDefault="003411D0" w:rsidP="003411D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鮮奶饅頭、</w:t>
            </w:r>
          </w:p>
          <w:p w:rsidR="001120CE" w:rsidRPr="00A571F3" w:rsidRDefault="003411D0" w:rsidP="003411D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阿華田</w:t>
            </w:r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A571F3">
        <w:trPr>
          <w:trHeight w:val="588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ED45BD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米果、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瓜子雞肉、</w:t>
            </w:r>
            <w:r w:rsidR="006C4885" w:rsidRPr="00A571F3">
              <w:rPr>
                <w:rFonts w:ascii="標楷體" w:eastAsia="標楷體" w:hAnsi="標楷體" w:cs="Times New Roman" w:hint="eastAsia"/>
                <w:szCs w:val="24"/>
              </w:rPr>
              <w:t>吻仔魚炒蛋、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蝦米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szCs w:val="24"/>
              </w:rPr>
              <w:t>炒弧瓜</w:t>
            </w:r>
            <w:proofErr w:type="gramEnd"/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2D2D0B" w:rsidRPr="00A571F3">
              <w:rPr>
                <w:rFonts w:ascii="標楷體" w:eastAsia="標楷體" w:hAnsi="標楷體" w:hint="eastAsia"/>
                <w:szCs w:val="24"/>
              </w:rPr>
              <w:t>蘿蔔</w:t>
            </w:r>
            <w:r w:rsidR="002D2D0B">
              <w:rPr>
                <w:rFonts w:ascii="標楷體" w:eastAsia="標楷體" w:hAnsi="標楷體" w:hint="eastAsia"/>
                <w:szCs w:val="24"/>
              </w:rPr>
              <w:t>貢丸湯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3411D0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菜燕凍</w:t>
            </w:r>
            <w:proofErr w:type="gramEnd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120CE" w:rsidRPr="00565F8D" w:rsidTr="00A571F3">
        <w:trPr>
          <w:trHeight w:val="594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1120CE" w:rsidRPr="00326C9B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1120CE" w:rsidRPr="00D13CEC" w:rsidRDefault="001120CE" w:rsidP="001120C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627D6B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鮮菇養生</w:t>
            </w:r>
            <w:r w:rsidR="00CF0E2F">
              <w:rPr>
                <w:rFonts w:ascii="標楷體" w:eastAsia="標楷體" w:hAnsi="標楷體" w:cs="Times New Roman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E" w:rsidRPr="00A571F3" w:rsidRDefault="001120CE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什錦炒</w:t>
            </w:r>
            <w:r w:rsidR="00C43949">
              <w:rPr>
                <w:rFonts w:ascii="標楷體" w:eastAsia="標楷體" w:hAnsi="標楷體" w:cs="Times New Roman" w:hint="eastAsia"/>
                <w:szCs w:val="24"/>
              </w:rPr>
              <w:t>米粉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、海帶牙</w:t>
            </w:r>
            <w:r w:rsidR="00943761">
              <w:rPr>
                <w:rFonts w:ascii="標楷體" w:eastAsia="標楷體" w:hAnsi="標楷體" w:cs="Times New Roman" w:hint="eastAsia"/>
                <w:szCs w:val="24"/>
              </w:rPr>
              <w:t>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 w:rsidR="00D9426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="00D9426F">
              <w:rPr>
                <w:rFonts w:ascii="標楷體" w:eastAsia="標楷體" w:hAnsi="標楷體" w:cs="Times New Roman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DC" w:rsidRDefault="00CF0E2F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芝麻</w:t>
            </w:r>
            <w:r w:rsidR="006B47D4">
              <w:rPr>
                <w:rFonts w:ascii="標楷體" w:eastAsia="標楷體" w:hAnsi="標楷體" w:cs="Times New Roman" w:hint="eastAsia"/>
                <w:szCs w:val="24"/>
              </w:rPr>
              <w:t>小飯</w:t>
            </w:r>
            <w:proofErr w:type="gramStart"/>
            <w:r w:rsidR="006B47D4">
              <w:rPr>
                <w:rFonts w:ascii="標楷體" w:eastAsia="標楷體" w:hAnsi="標楷體" w:cs="Times New Roman" w:hint="eastAsia"/>
                <w:szCs w:val="24"/>
              </w:rPr>
              <w:t>糰</w:t>
            </w:r>
            <w:proofErr w:type="gramEnd"/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1120CE" w:rsidRPr="00A571F3" w:rsidRDefault="009A66DC" w:rsidP="001120C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麥</w:t>
            </w:r>
            <w:r w:rsidR="001120CE"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1120CE" w:rsidRPr="00A358A7" w:rsidRDefault="001120CE" w:rsidP="001120C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A571F3" w:rsidRPr="00565F8D" w:rsidTr="00D06D45">
        <w:trPr>
          <w:trHeight w:val="553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A571F3" w:rsidRPr="00326C9B" w:rsidRDefault="00A571F3" w:rsidP="00A571F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A571F3" w:rsidRPr="00D13CEC" w:rsidRDefault="00A571F3" w:rsidP="00A571F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3" w:rsidRPr="00A571F3" w:rsidRDefault="00A571F3" w:rsidP="00A571F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喜瑞爾巧克力脆片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E4AEF">
              <w:rPr>
                <w:rFonts w:ascii="標楷體" w:eastAsia="標楷體" w:hAnsi="標楷體" w:cs="Times New Roman" w:hint="eastAsia"/>
                <w:szCs w:val="24"/>
              </w:rPr>
              <w:t>麥芽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571F3" w:rsidRPr="00A571F3" w:rsidRDefault="00A571F3" w:rsidP="00A571F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金沙豆腐鮮</w:t>
            </w:r>
            <w:proofErr w:type="gramStart"/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菇煲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End"/>
            <w:r w:rsidR="002F4225">
              <w:rPr>
                <w:rFonts w:ascii="標楷體" w:eastAsia="標楷體" w:hAnsi="標楷體" w:cs="Times New Roman" w:hint="eastAsia"/>
                <w:szCs w:val="24"/>
              </w:rPr>
              <w:t>肉片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炒</w:t>
            </w:r>
            <w:r w:rsidR="00176C25" w:rsidRPr="00A571F3">
              <w:rPr>
                <w:rFonts w:ascii="標楷體" w:eastAsia="標楷體" w:hAnsi="標楷體" w:cs="Times New Roman" w:hint="eastAsia"/>
                <w:szCs w:val="24"/>
              </w:rPr>
              <w:t>高麗菜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、日式味增湯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71F3" w:rsidRPr="00A571F3" w:rsidRDefault="006B47D4" w:rsidP="00A571F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紅豆薏仁湯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71F3" w:rsidRPr="00A358A7" w:rsidRDefault="00A571F3" w:rsidP="00A571F3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3D411B" w:rsidRDefault="003D411B" w:rsidP="004D3311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4D3311" w:rsidRDefault="008D521E" w:rsidP="006915BE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</w:t>
      </w:r>
    </w:p>
    <w:p w:rsidR="006915BE" w:rsidRDefault="006915BE" w:rsidP="006915BE">
      <w:pPr>
        <w:tabs>
          <w:tab w:val="left" w:pos="6672"/>
          <w:tab w:val="left" w:pos="9156"/>
        </w:tabs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4D3311" w:rsidRPr="00022F85" w:rsidRDefault="00CF6626" w:rsidP="00022F85">
      <w:pPr>
        <w:tabs>
          <w:tab w:val="left" w:pos="6672"/>
          <w:tab w:val="left" w:pos="9156"/>
        </w:tabs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＊本園使用履歷米-有身分的米，為每一粒米的安全把關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4D3311" w:rsidRPr="00022F85" w:rsidSect="002F21E7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487" w:rsidRDefault="00397487" w:rsidP="00AB44D0">
      <w:r>
        <w:separator/>
      </w:r>
    </w:p>
  </w:endnote>
  <w:endnote w:type="continuationSeparator" w:id="0">
    <w:p w:rsidR="00397487" w:rsidRDefault="00397487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487" w:rsidRDefault="00397487" w:rsidP="00AB44D0">
      <w:r>
        <w:separator/>
      </w:r>
    </w:p>
  </w:footnote>
  <w:footnote w:type="continuationSeparator" w:id="0">
    <w:p w:rsidR="00397487" w:rsidRDefault="00397487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117E8"/>
    <w:rsid w:val="000222F4"/>
    <w:rsid w:val="00022F85"/>
    <w:rsid w:val="000408E2"/>
    <w:rsid w:val="00073399"/>
    <w:rsid w:val="000C4A90"/>
    <w:rsid w:val="000C7A0A"/>
    <w:rsid w:val="00104D2D"/>
    <w:rsid w:val="001120CE"/>
    <w:rsid w:val="00116876"/>
    <w:rsid w:val="0013623E"/>
    <w:rsid w:val="00145F19"/>
    <w:rsid w:val="00176C25"/>
    <w:rsid w:val="001959D5"/>
    <w:rsid w:val="00257DAD"/>
    <w:rsid w:val="002725F5"/>
    <w:rsid w:val="002B5148"/>
    <w:rsid w:val="002D2D0B"/>
    <w:rsid w:val="002F21E7"/>
    <w:rsid w:val="002F4225"/>
    <w:rsid w:val="002F7D43"/>
    <w:rsid w:val="003076AA"/>
    <w:rsid w:val="00325457"/>
    <w:rsid w:val="003304BA"/>
    <w:rsid w:val="003411D0"/>
    <w:rsid w:val="003601CA"/>
    <w:rsid w:val="00397487"/>
    <w:rsid w:val="003B73C0"/>
    <w:rsid w:val="003D411B"/>
    <w:rsid w:val="003E10AA"/>
    <w:rsid w:val="004A0B48"/>
    <w:rsid w:val="004D3311"/>
    <w:rsid w:val="005056E3"/>
    <w:rsid w:val="005337A8"/>
    <w:rsid w:val="005460DF"/>
    <w:rsid w:val="005655AA"/>
    <w:rsid w:val="00574A5E"/>
    <w:rsid w:val="005770A9"/>
    <w:rsid w:val="00597CC0"/>
    <w:rsid w:val="005A39A4"/>
    <w:rsid w:val="005C1CCE"/>
    <w:rsid w:val="005C2F62"/>
    <w:rsid w:val="005D4C60"/>
    <w:rsid w:val="00604EF9"/>
    <w:rsid w:val="00627D6B"/>
    <w:rsid w:val="00674DB6"/>
    <w:rsid w:val="00684C7C"/>
    <w:rsid w:val="006915BE"/>
    <w:rsid w:val="00693337"/>
    <w:rsid w:val="006B47D4"/>
    <w:rsid w:val="006C3CF7"/>
    <w:rsid w:val="006C4885"/>
    <w:rsid w:val="006D02FD"/>
    <w:rsid w:val="006D7456"/>
    <w:rsid w:val="006F4C05"/>
    <w:rsid w:val="007177FE"/>
    <w:rsid w:val="007314B6"/>
    <w:rsid w:val="00772034"/>
    <w:rsid w:val="00776D3F"/>
    <w:rsid w:val="0078114D"/>
    <w:rsid w:val="007B07C1"/>
    <w:rsid w:val="007D260A"/>
    <w:rsid w:val="007D7AD5"/>
    <w:rsid w:val="007E4587"/>
    <w:rsid w:val="00842C3E"/>
    <w:rsid w:val="00853A3A"/>
    <w:rsid w:val="00867B8A"/>
    <w:rsid w:val="00874C9A"/>
    <w:rsid w:val="008B7C70"/>
    <w:rsid w:val="008D10BE"/>
    <w:rsid w:val="008D521E"/>
    <w:rsid w:val="008F2045"/>
    <w:rsid w:val="00915738"/>
    <w:rsid w:val="00921E93"/>
    <w:rsid w:val="00922B76"/>
    <w:rsid w:val="00942934"/>
    <w:rsid w:val="00943761"/>
    <w:rsid w:val="0097293B"/>
    <w:rsid w:val="00996214"/>
    <w:rsid w:val="009A66DC"/>
    <w:rsid w:val="009B7E70"/>
    <w:rsid w:val="00A0050E"/>
    <w:rsid w:val="00A0735A"/>
    <w:rsid w:val="00A21517"/>
    <w:rsid w:val="00A358A7"/>
    <w:rsid w:val="00A571F3"/>
    <w:rsid w:val="00AA48EE"/>
    <w:rsid w:val="00AB44D0"/>
    <w:rsid w:val="00AB7C8E"/>
    <w:rsid w:val="00AC4F21"/>
    <w:rsid w:val="00AE072E"/>
    <w:rsid w:val="00AE3629"/>
    <w:rsid w:val="00B153F5"/>
    <w:rsid w:val="00B24634"/>
    <w:rsid w:val="00B86FA2"/>
    <w:rsid w:val="00B9183B"/>
    <w:rsid w:val="00B9709C"/>
    <w:rsid w:val="00BB0949"/>
    <w:rsid w:val="00BE419B"/>
    <w:rsid w:val="00BE6CEF"/>
    <w:rsid w:val="00BE7821"/>
    <w:rsid w:val="00C43949"/>
    <w:rsid w:val="00C45124"/>
    <w:rsid w:val="00C53092"/>
    <w:rsid w:val="00C81C30"/>
    <w:rsid w:val="00C85D94"/>
    <w:rsid w:val="00CA2AF8"/>
    <w:rsid w:val="00CF0E2F"/>
    <w:rsid w:val="00CF6626"/>
    <w:rsid w:val="00D13CEC"/>
    <w:rsid w:val="00D32BFD"/>
    <w:rsid w:val="00D5221D"/>
    <w:rsid w:val="00D9426F"/>
    <w:rsid w:val="00DA706F"/>
    <w:rsid w:val="00DC41F6"/>
    <w:rsid w:val="00DC7114"/>
    <w:rsid w:val="00DC77A0"/>
    <w:rsid w:val="00DF46CF"/>
    <w:rsid w:val="00E574F7"/>
    <w:rsid w:val="00EA6BFA"/>
    <w:rsid w:val="00ED3CD3"/>
    <w:rsid w:val="00ED45BD"/>
    <w:rsid w:val="00EF4CC0"/>
    <w:rsid w:val="00F10979"/>
    <w:rsid w:val="00F11483"/>
    <w:rsid w:val="00F55F1C"/>
    <w:rsid w:val="00F90869"/>
    <w:rsid w:val="00FD6B6F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20656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46</cp:revision>
  <dcterms:created xsi:type="dcterms:W3CDTF">2022-04-25T05:54:00Z</dcterms:created>
  <dcterms:modified xsi:type="dcterms:W3CDTF">2022-05-17T04:45:00Z</dcterms:modified>
</cp:coreProperties>
</file>