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22" w:rsidRPr="000A0922" w:rsidRDefault="000A0922" w:rsidP="000A0922">
      <w:pPr>
        <w:tabs>
          <w:tab w:val="center" w:pos="5528"/>
          <w:tab w:val="left" w:pos="10320"/>
          <w:tab w:val="left" w:pos="10356"/>
        </w:tabs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A0922">
        <w:rPr>
          <w:rFonts w:ascii="標楷體" w:eastAsia="標楷體" w:hAnsi="標楷體" w:cs="Times New Roman" w:hint="eastAsia"/>
          <w:b/>
          <w:sz w:val="32"/>
          <w:szCs w:val="32"/>
        </w:rPr>
        <w:t>嘉義縣私立資優生幼兒園110學年度第二學期 月份餐點表</w:t>
      </w:r>
    </w:p>
    <w:p w:rsidR="000A0922" w:rsidRPr="000A0922" w:rsidRDefault="000A0922" w:rsidP="000A0922">
      <w:pPr>
        <w:spacing w:line="4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0A0922">
        <w:rPr>
          <w:rFonts w:ascii="標楷體" w:eastAsia="標楷體" w:hAnsi="標楷體" w:cs="Times New Roman"/>
          <w:b/>
          <w:sz w:val="32"/>
          <w:szCs w:val="32"/>
        </w:rPr>
        <w:t xml:space="preserve">                                         </w:t>
      </w:r>
      <w:r w:rsidRPr="000A0922">
        <w:rPr>
          <w:rFonts w:ascii="標楷體" w:eastAsia="標楷體" w:hAnsi="標楷體" w:cs="Times New Roman"/>
          <w:b/>
          <w:szCs w:val="24"/>
        </w:rPr>
        <w:t xml:space="preserve">110 年 </w:t>
      </w:r>
      <w:r>
        <w:rPr>
          <w:rFonts w:ascii="標楷體" w:eastAsia="標楷體" w:hAnsi="標楷體" w:cs="Times New Roman" w:hint="eastAsia"/>
          <w:b/>
          <w:szCs w:val="24"/>
        </w:rPr>
        <w:t>9</w:t>
      </w:r>
      <w:r w:rsidRPr="000A0922">
        <w:rPr>
          <w:rFonts w:ascii="標楷體" w:eastAsia="標楷體" w:hAnsi="標楷體" w:cs="Times New Roman"/>
          <w:b/>
          <w:szCs w:val="24"/>
        </w:rPr>
        <w:t xml:space="preserve"> 月 </w:t>
      </w:r>
      <w:r>
        <w:rPr>
          <w:rFonts w:ascii="標楷體" w:eastAsia="標楷體" w:hAnsi="標楷體" w:cs="Times New Roman" w:hint="eastAsia"/>
          <w:b/>
          <w:szCs w:val="24"/>
        </w:rPr>
        <w:t>1</w:t>
      </w:r>
      <w:r w:rsidRPr="000A0922">
        <w:rPr>
          <w:rFonts w:ascii="標楷體" w:eastAsia="標楷體" w:hAnsi="標楷體" w:cs="Times New Roman"/>
          <w:b/>
          <w:szCs w:val="24"/>
        </w:rPr>
        <w:t xml:space="preserve"> 日~110年  </w:t>
      </w:r>
      <w:r>
        <w:rPr>
          <w:rFonts w:ascii="標楷體" w:eastAsia="標楷體" w:hAnsi="標楷體" w:cs="Times New Roman" w:hint="eastAsia"/>
          <w:b/>
          <w:szCs w:val="24"/>
        </w:rPr>
        <w:t>9</w:t>
      </w:r>
      <w:r w:rsidRPr="000A0922">
        <w:rPr>
          <w:rFonts w:ascii="標楷體" w:eastAsia="標楷體" w:hAnsi="標楷體" w:cs="Times New Roman"/>
          <w:b/>
          <w:szCs w:val="24"/>
        </w:rPr>
        <w:t xml:space="preserve"> 月 </w:t>
      </w:r>
      <w:r>
        <w:rPr>
          <w:rFonts w:ascii="標楷體" w:eastAsia="標楷體" w:hAnsi="標楷體" w:cs="Times New Roman" w:hint="eastAsia"/>
          <w:b/>
          <w:szCs w:val="24"/>
        </w:rPr>
        <w:t>30</w:t>
      </w:r>
      <w:r w:rsidRPr="000A0922">
        <w:rPr>
          <w:rFonts w:ascii="標楷體" w:eastAsia="標楷體" w:hAnsi="標楷體" w:cs="Times New Roman"/>
          <w:b/>
          <w:szCs w:val="24"/>
        </w:rPr>
        <w:t xml:space="preserve"> 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0A0922" w:rsidRPr="000A0922" w:rsidTr="00281B5E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922" w:rsidRPr="000A0922" w:rsidRDefault="000A0922" w:rsidP="000A092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922" w:rsidRPr="000A0922" w:rsidRDefault="000A0922" w:rsidP="000A092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922" w:rsidRPr="000A0922" w:rsidRDefault="000A0922" w:rsidP="000A092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922" w:rsidRPr="000A0922" w:rsidRDefault="000A0922" w:rsidP="000A092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922" w:rsidRPr="000A0922" w:rsidRDefault="000A0922" w:rsidP="000A092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b/>
                <w:szCs w:val="24"/>
              </w:rPr>
              <w:t>自 我 檢 核</w:t>
            </w:r>
          </w:p>
        </w:tc>
      </w:tr>
      <w:tr w:rsidR="000A0922" w:rsidRPr="000A0922" w:rsidTr="00722204">
        <w:trPr>
          <w:trHeight w:val="614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0A0922" w:rsidRPr="000A0922" w:rsidRDefault="000A0922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A0922" w:rsidRPr="000A0922" w:rsidRDefault="000A0922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4" w:space="0" w:color="auto"/>
            </w:tcBorders>
          </w:tcPr>
          <w:p w:rsidR="000A0922" w:rsidRDefault="000A092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芋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香</w:t>
            </w:r>
            <w:r w:rsidR="009C0412">
              <w:rPr>
                <w:rFonts w:ascii="標楷體" w:eastAsia="標楷體" w:hAnsi="標楷體" w:cs="Times New Roman" w:hint="eastAsia"/>
                <w:szCs w:val="24"/>
              </w:rPr>
              <w:t>包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A0922" w:rsidRPr="006D7662" w:rsidRDefault="000A092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養生茶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722204" w:rsidRDefault="0064542C" w:rsidP="00722204">
            <w:pPr>
              <w:tabs>
                <w:tab w:val="left" w:pos="6672"/>
                <w:tab w:val="left" w:pos="9156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香菇白玉肉羹</w:t>
            </w:r>
            <w:r w:rsidR="00722204">
              <w:rPr>
                <w:rFonts w:ascii="標楷體" w:eastAsia="標楷體" w:hAnsi="標楷體" w:cs="Times New Roman" w:hint="eastAsia"/>
                <w:szCs w:val="24"/>
              </w:rPr>
              <w:t>飯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A0922" w:rsidRPr="0064542C" w:rsidRDefault="0064542C" w:rsidP="00722204">
            <w:pPr>
              <w:tabs>
                <w:tab w:val="left" w:pos="6672"/>
                <w:tab w:val="left" w:pos="9156"/>
              </w:tabs>
              <w:spacing w:line="320" w:lineRule="exact"/>
              <w:rPr>
                <w:rFonts w:ascii="Calibri" w:eastAsia="新細明體" w:hAnsi="Calibri" w:cs="Times New Roman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海帶根</w:t>
            </w:r>
            <w:proofErr w:type="gramStart"/>
            <w:r w:rsidR="00E56B48" w:rsidRPr="006D7662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豆干</w:t>
            </w:r>
            <w:r w:rsidR="00F36B1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3C4F" w:rsidRDefault="009C041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綠豆紅薯湯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A0922" w:rsidRPr="006D7662" w:rsidRDefault="005E659D" w:rsidP="00722204">
            <w:pPr>
              <w:spacing w:line="320" w:lineRule="exact"/>
              <w:rPr>
                <w:rFonts w:ascii="標楷體" w:eastAsia="標楷體" w:hAnsi="標楷體" w:cs="Times New Roman"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2"/>
                <w:u w:val="single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A0922" w:rsidRPr="000A0922" w:rsidRDefault="000A0922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A0922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0A0922" w:rsidRPr="000A0922" w:rsidRDefault="000A092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A0922" w:rsidRPr="000A0922" w:rsidRDefault="000A0922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草莓吐司、</w:t>
            </w:r>
          </w:p>
          <w:p w:rsidR="000A0922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A0922" w:rsidRPr="0085457D" w:rsidRDefault="00277B1F" w:rsidP="00722204">
            <w:pPr>
              <w:spacing w:line="320" w:lineRule="exact"/>
              <w:ind w:rightChars="-47" w:right="-11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味炒冬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粉，</w:t>
            </w:r>
            <w:r w:rsidR="00FD0064">
              <w:rPr>
                <w:rFonts w:ascii="標楷體" w:eastAsia="標楷體" w:hAnsi="標楷體" w:cs="Times New Roman" w:hint="eastAsia"/>
                <w:szCs w:val="24"/>
              </w:rPr>
              <w:t>蕃茄蛋花排骨湯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C4F" w:rsidRDefault="000A092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="009C0412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A0922" w:rsidRPr="006D7662" w:rsidRDefault="005E659D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A0922" w:rsidRPr="000A0922" w:rsidRDefault="000A0922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A0922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0A0922" w:rsidRPr="000A0922" w:rsidRDefault="000A0922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A0922" w:rsidRPr="000A0922" w:rsidRDefault="000A0922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A0922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A0922" w:rsidRPr="006D7662" w:rsidRDefault="00700DC6" w:rsidP="0072220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榨菜豆</w:t>
            </w:r>
            <w:proofErr w:type="gramStart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炒肉絲</w:t>
            </w:r>
            <w:r w:rsidR="0064542C"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金沙豆腐</w:t>
            </w:r>
            <w:r w:rsidR="0064542C"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 w:rsidR="00FC3FE1">
              <w:rPr>
                <w:rFonts w:ascii="標楷體" w:eastAsia="標楷體" w:hAnsi="標楷體" w:cs="Times New Roman" w:hint="eastAsia"/>
                <w:szCs w:val="24"/>
              </w:rPr>
              <w:t>炒絲瓜</w:t>
            </w:r>
            <w:r w:rsidR="0064542C"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冬瓜</w:t>
            </w:r>
            <w:r w:rsidR="0064542C" w:rsidRPr="006D7662">
              <w:rPr>
                <w:rFonts w:ascii="標楷體" w:eastAsia="標楷體" w:hAnsi="標楷體" w:cs="Times New Roman" w:hint="eastAsia"/>
                <w:szCs w:val="24"/>
              </w:rPr>
              <w:t>薑絲</w:t>
            </w:r>
            <w:proofErr w:type="gramEnd"/>
            <w:r w:rsidR="0064542C"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0922" w:rsidRPr="006D7662" w:rsidRDefault="0085457D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="000A0922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E659D">
              <w:rPr>
                <w:rFonts w:ascii="標楷體" w:eastAsia="標楷體" w:hAnsi="標楷體" w:cs="Times New Roman" w:hint="eastAsia"/>
                <w:szCs w:val="24"/>
              </w:rPr>
              <w:t>火龍果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A0922" w:rsidRPr="000A0922" w:rsidRDefault="000A0922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8C60B5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A092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高麗菜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茄汁毛豆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炒飯、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照燒豬肉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蓮藕排骨湯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山粉圓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8C60B5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雞絲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香煎豬排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干丁炒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雪裡紅</w:t>
            </w:r>
            <w:r w:rsidRPr="0085457D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27F2F" w:rsidRPr="00A66579" w:rsidRDefault="00A27F2F" w:rsidP="00722204">
            <w:pPr>
              <w:tabs>
                <w:tab w:val="left" w:pos="6672"/>
                <w:tab w:val="left" w:pos="9156"/>
              </w:tabs>
              <w:spacing w:line="320" w:lineRule="exact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蒸蛋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、味増小魚洋蔥湯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7F2F" w:rsidRDefault="009C041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153C4F">
              <w:rPr>
                <w:rFonts w:ascii="標楷體" w:eastAsia="標楷體" w:hAnsi="標楷體" w:cs="Times New Roman" w:hint="eastAsia"/>
                <w:szCs w:val="24"/>
              </w:rPr>
              <w:t>豆沙</w:t>
            </w:r>
            <w:r w:rsidR="00A27F2F" w:rsidRPr="006D7662">
              <w:rPr>
                <w:rFonts w:ascii="標楷體" w:eastAsia="標楷體" w:hAnsi="標楷體" w:cs="Times New Roman" w:hint="eastAsia"/>
                <w:szCs w:val="24"/>
              </w:rPr>
              <w:t>包、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麥茶、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9C041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="00A27F2F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阿華田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麻婆豆腐、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九層塔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炒蛋、紫菜魚丸湯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雞絲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麵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花生吐司、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絲瓜肉絲干貝粥、甜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炒雞肉丁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C4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94BD9">
              <w:rPr>
                <w:rFonts w:ascii="標楷體" w:eastAsia="標楷體" w:hAnsi="標楷體" w:cs="Times New Roman" w:hint="eastAsia"/>
                <w:sz w:val="22"/>
                <w:u w:val="single"/>
              </w:rPr>
              <w:t>芭樂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輪滷肉、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糖醋豆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包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培根炒青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江菜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、蘿蔔排骨湯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4BD9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A27F2F" w:rsidRPr="006D7662" w:rsidRDefault="00D94BD9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火龍果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B1A" w:rsidRPr="006D7662" w:rsidRDefault="00F36B1A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珈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哩豬肉飯、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Default="009C041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小籠包、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蜜茶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94BD9" w:rsidRPr="006D7662" w:rsidRDefault="00D94BD9" w:rsidP="00722204">
            <w:pPr>
              <w:spacing w:line="320" w:lineRule="exac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A092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什錦蔬菜粥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義大利肉醬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麵、小餐包、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檸檬愛玉、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花捲、米漿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台式打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拋豬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、淡味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酸菜、豆腐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海帶芽</w:t>
            </w:r>
            <w:r>
              <w:rPr>
                <w:rFonts w:ascii="標楷體" w:eastAsia="標楷體" w:hAnsi="標楷體" w:cs="Times New Roman" w:hint="eastAsia"/>
                <w:szCs w:val="24"/>
              </w:rPr>
              <w:t>味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增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菠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蘿麵包、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麥茶、</w:t>
            </w:r>
            <w:r w:rsidR="00D94BD9">
              <w:rPr>
                <w:rFonts w:ascii="標楷體" w:eastAsia="標楷體" w:hAnsi="標楷體" w:cs="Times New Roman" w:hint="eastAsia"/>
                <w:sz w:val="22"/>
                <w:u w:val="single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F2F" w:rsidRPr="00175035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75035">
              <w:rPr>
                <w:rFonts w:ascii="標楷體" w:eastAsia="標楷體" w:hAnsi="標楷體" w:cs="Times New Roman" w:hint="eastAsia"/>
                <w:szCs w:val="24"/>
              </w:rPr>
              <w:t>原味脆片</w:t>
            </w:r>
            <w:proofErr w:type="gramEnd"/>
            <w:r w:rsidRPr="0017503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27F2F" w:rsidRPr="00175035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75035">
              <w:rPr>
                <w:rFonts w:ascii="標楷體" w:eastAsia="標楷體" w:hAnsi="標楷體" w:cs="Times New Roman" w:hint="eastAsia"/>
                <w:szCs w:val="24"/>
              </w:rPr>
              <w:t>草莓牛奶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洋蔥豬肉燴飯，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牛蒡甜不辣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金針排骨湯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肉燥湯麵、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 w:val="22"/>
              </w:rPr>
              <w:t>雞蛋吐司、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黃金粥、肉鬆、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醬燒豆腐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胡瓜炒肉絲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關東煮、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薯餅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桂圓茶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茄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汁</w:t>
            </w:r>
            <w:r>
              <w:rPr>
                <w:rFonts w:ascii="標楷體" w:eastAsia="標楷體" w:hAnsi="標楷體" w:cs="Times New Roman" w:hint="eastAsia"/>
                <w:szCs w:val="24"/>
              </w:rPr>
              <w:t>魚</w:t>
            </w:r>
            <w:r w:rsidR="00BF045D">
              <w:rPr>
                <w:rFonts w:ascii="標楷體" w:eastAsia="標楷體" w:hAnsi="標楷體" w:cs="Times New Roman" w:hint="eastAsia"/>
                <w:szCs w:val="24"/>
              </w:rPr>
              <w:t>柳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E3E0E">
              <w:rPr>
                <w:rFonts w:ascii="標楷體" w:eastAsia="標楷體" w:hAnsi="標楷體" w:cs="Times New Roman" w:hint="eastAsia"/>
                <w:szCs w:val="24"/>
              </w:rPr>
              <w:t>番茄蛋炒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絲瓜炒鮮菇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、筍</w:t>
            </w:r>
            <w:r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C4F" w:rsidRDefault="00153C4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全麥饅頭、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阿華田、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玉米吻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鍋燒意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 xml:space="preserve"> 、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杏包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 xml:space="preserve">菇香腸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9C041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仙草蜜、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火龍果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黑糖饅頭、豆漿</w:t>
            </w:r>
          </w:p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白玉香菇瘦肉粥、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杏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苞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丸</w:t>
            </w:r>
            <w:r>
              <w:rPr>
                <w:rFonts w:ascii="標楷體" w:eastAsia="標楷體" w:hAnsi="標楷體" w:cs="Times New Roman" w:hint="eastAsia"/>
                <w:szCs w:val="24"/>
              </w:rPr>
              <w:t>子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9C041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9C041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茶葉蛋、菊花茶、</w:t>
            </w:r>
            <w:r w:rsidR="00D94BD9">
              <w:rPr>
                <w:rFonts w:ascii="標楷體" w:eastAsia="標楷體" w:hAnsi="標楷體" w:cs="Times New Roman" w:hint="eastAsia"/>
                <w:sz w:val="22"/>
                <w:u w:val="single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r>
              <w:rPr>
                <w:rFonts w:ascii="標楷體" w:eastAsia="標楷體" w:hAnsi="標楷體" w:cs="Times New Roman" w:hint="eastAsia"/>
                <w:szCs w:val="24"/>
              </w:rPr>
              <w:t>巧克力脆片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、芋頭牛奶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刈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包、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白菜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9C0412" w:rsidRDefault="009C0412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9C0412">
              <w:rPr>
                <w:rFonts w:ascii="標楷體" w:eastAsia="標楷體" w:hAnsi="標楷體" w:cs="Times New Roman" w:hint="eastAsia"/>
                <w:szCs w:val="24"/>
              </w:rPr>
              <w:t>珍珠牛奶</w:t>
            </w:r>
            <w:r w:rsidR="00A27F2F" w:rsidRPr="009C041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79082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A092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2F" w:rsidRPr="006D7662" w:rsidRDefault="00A27F2F" w:rsidP="00722204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香菇雞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茸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什錦炒米粉、</w:t>
            </w:r>
            <w:r w:rsidRPr="0085457D">
              <w:rPr>
                <w:rFonts w:ascii="標楷體" w:eastAsia="標楷體" w:hAnsi="標楷體" w:cs="Times New Roman" w:hint="eastAsia"/>
                <w:szCs w:val="24"/>
              </w:rPr>
              <w:t>當歸排骨湯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9C0412" w:rsidRDefault="00153C4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 w:rsidR="00A27F2F" w:rsidRPr="009C041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0B06E2">
        <w:tc>
          <w:tcPr>
            <w:tcW w:w="456" w:type="dxa"/>
            <w:tcBorders>
              <w:left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BF045D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瓜仔雞</w:t>
            </w:r>
            <w:r w:rsidR="00A27F2F" w:rsidRPr="006D7662">
              <w:rPr>
                <w:rFonts w:ascii="標楷體" w:eastAsia="標楷體" w:hAnsi="標楷體" w:cs="Times New Roman" w:hint="eastAsia"/>
                <w:szCs w:val="24"/>
              </w:rPr>
              <w:t>、花生麵筋</w:t>
            </w:r>
            <w:r w:rsidR="00722204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22204">
              <w:rPr>
                <w:rFonts w:ascii="標楷體" w:eastAsia="標楷體" w:hAnsi="標楷體" w:cs="Times New Roman" w:hint="eastAsia"/>
                <w:szCs w:val="24"/>
              </w:rPr>
              <w:t>紅蘿蔔炒蛋</w:t>
            </w:r>
            <w:r w:rsidR="00A27F2F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27F2F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="00A27F2F" w:rsidRPr="006D7662">
              <w:rPr>
                <w:rFonts w:ascii="標楷體" w:eastAsia="標楷體" w:hAnsi="標楷體" w:cs="Times New Roman" w:hint="eastAsia"/>
                <w:szCs w:val="24"/>
              </w:rPr>
              <w:t>黃瓜</w:t>
            </w:r>
            <w:r w:rsidR="00847194">
              <w:rPr>
                <w:rFonts w:ascii="標楷體" w:eastAsia="標楷體" w:hAnsi="標楷體" w:cs="Times New Roman" w:hint="eastAsia"/>
                <w:szCs w:val="24"/>
              </w:rPr>
              <w:t>小丸子</w:t>
            </w:r>
            <w:r w:rsidR="00A27F2F"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羹、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722204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2F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小肉包、</w:t>
            </w:r>
            <w:bookmarkStart w:id="0" w:name="_GoBack"/>
            <w:bookmarkEnd w:id="0"/>
          </w:p>
          <w:p w:rsidR="00A27F2F" w:rsidRPr="006D7662" w:rsidRDefault="00A27F2F" w:rsidP="00722204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紐西蘭牛奶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B1A" w:rsidRDefault="00F36B1A" w:rsidP="00F36B1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炒客家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條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、牛蒡玉米排骨湯</w:t>
            </w:r>
          </w:p>
          <w:p w:rsidR="00A27F2F" w:rsidRPr="00F36B1A" w:rsidRDefault="00A27F2F" w:rsidP="0072220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綠豆粉條、</w:t>
            </w:r>
            <w:r w:rsidR="00D94BD9">
              <w:rPr>
                <w:rFonts w:ascii="標楷體" w:eastAsia="標楷體" w:hAnsi="標楷體" w:cs="Times New Roman" w:hint="eastAsia"/>
                <w:sz w:val="22"/>
                <w:u w:val="single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27F2F" w:rsidRPr="000A0922" w:rsidTr="00722204">
        <w:trPr>
          <w:trHeight w:val="554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A27F2F" w:rsidRPr="000A0922" w:rsidRDefault="00A27F2F" w:rsidP="0072220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092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bottom w:val="single" w:sz="12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巧克力吐司、豆漿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皮蛋瘦肉粥、</w:t>
            </w:r>
            <w:r w:rsidR="00722204">
              <w:rPr>
                <w:rFonts w:ascii="標楷體" w:eastAsia="標楷體" w:hAnsi="標楷體" w:hint="eastAsia"/>
              </w:rPr>
              <w:t>蒜味香腸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A27F2F" w:rsidRPr="006D7662" w:rsidRDefault="00A27F2F" w:rsidP="0072220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蛋捲、養生茶、</w:t>
            </w:r>
            <w:r w:rsidR="00D94BD9">
              <w:rPr>
                <w:rFonts w:ascii="標楷體" w:eastAsia="標楷體" w:hAnsi="標楷體" w:cs="Times New Roman" w:hint="eastAsia"/>
                <w:szCs w:val="24"/>
              </w:rPr>
              <w:t>火龍果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7F2F" w:rsidRPr="000A0922" w:rsidRDefault="00A27F2F" w:rsidP="00722204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0A092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0A092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0A092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722204" w:rsidRDefault="00722204" w:rsidP="00A66579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64542C" w:rsidRPr="000A0922" w:rsidRDefault="000A0922" w:rsidP="00A66579">
      <w:pPr>
        <w:spacing w:line="300" w:lineRule="exact"/>
        <w:rPr>
          <w:rFonts w:ascii="Calibri" w:eastAsia="新細明體" w:hAnsi="Calibri" w:cs="Times New Roman"/>
        </w:rPr>
      </w:pPr>
      <w:r w:rsidRPr="000A0922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0A0922">
        <w:rPr>
          <w:rFonts w:ascii="標楷體" w:eastAsia="標楷體" w:hAnsi="標楷體" w:cs="Times New Roman" w:hint="eastAsia"/>
          <w:b/>
          <w:sz w:val="28"/>
          <w:szCs w:val="28"/>
        </w:rPr>
        <w:t>本園使用國產豬肉，請家長安心。</w:t>
      </w:r>
      <w:r w:rsidRPr="000A0922">
        <w:rPr>
          <w:rFonts w:ascii="Calibri" w:eastAsia="新細明體" w:hAnsi="Calibri" w:cs="Times New Roman" w:hint="eastAsia"/>
        </w:rPr>
        <w:t xml:space="preserve">     </w:t>
      </w:r>
    </w:p>
    <w:sectPr w:rsidR="0064542C" w:rsidRPr="000A0922" w:rsidSect="00722204">
      <w:pgSz w:w="11906" w:h="16838"/>
      <w:pgMar w:top="709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523" w:rsidRDefault="00175523" w:rsidP="005E0FB5">
      <w:r>
        <w:separator/>
      </w:r>
    </w:p>
  </w:endnote>
  <w:endnote w:type="continuationSeparator" w:id="0">
    <w:p w:rsidR="00175523" w:rsidRDefault="00175523" w:rsidP="005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523" w:rsidRDefault="00175523" w:rsidP="005E0FB5">
      <w:r>
        <w:separator/>
      </w:r>
    </w:p>
  </w:footnote>
  <w:footnote w:type="continuationSeparator" w:id="0">
    <w:p w:rsidR="00175523" w:rsidRDefault="00175523" w:rsidP="005E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22"/>
    <w:rsid w:val="000A0922"/>
    <w:rsid w:val="000B06E2"/>
    <w:rsid w:val="000B3A28"/>
    <w:rsid w:val="00153C4F"/>
    <w:rsid w:val="00175035"/>
    <w:rsid w:val="00175523"/>
    <w:rsid w:val="00205622"/>
    <w:rsid w:val="00271ECF"/>
    <w:rsid w:val="00277B1F"/>
    <w:rsid w:val="003E4E6F"/>
    <w:rsid w:val="00412E05"/>
    <w:rsid w:val="004504E1"/>
    <w:rsid w:val="005E0FB5"/>
    <w:rsid w:val="005E659D"/>
    <w:rsid w:val="0064542C"/>
    <w:rsid w:val="006D74A4"/>
    <w:rsid w:val="00700DC6"/>
    <w:rsid w:val="00722204"/>
    <w:rsid w:val="0072633B"/>
    <w:rsid w:val="00847194"/>
    <w:rsid w:val="0085457D"/>
    <w:rsid w:val="00976BA9"/>
    <w:rsid w:val="009C0412"/>
    <w:rsid w:val="00A27F2F"/>
    <w:rsid w:val="00A66579"/>
    <w:rsid w:val="00B07A70"/>
    <w:rsid w:val="00B661DE"/>
    <w:rsid w:val="00BF045D"/>
    <w:rsid w:val="00C44556"/>
    <w:rsid w:val="00D430DE"/>
    <w:rsid w:val="00D62A2E"/>
    <w:rsid w:val="00D75B6A"/>
    <w:rsid w:val="00D94BD9"/>
    <w:rsid w:val="00DB0A0A"/>
    <w:rsid w:val="00DE3E0E"/>
    <w:rsid w:val="00E56B48"/>
    <w:rsid w:val="00F36B1A"/>
    <w:rsid w:val="00FC3FE1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17A14"/>
  <w15:chartTrackingRefBased/>
  <w15:docId w15:val="{A11780B7-02B4-40E6-B1A7-C913EB48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F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F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8685-D3F9-476D-ADC8-9681E524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園長</dc:creator>
  <cp:keywords/>
  <dc:description/>
  <cp:lastModifiedBy>園長</cp:lastModifiedBy>
  <cp:revision>17</cp:revision>
  <dcterms:created xsi:type="dcterms:W3CDTF">2021-08-27T06:28:00Z</dcterms:created>
  <dcterms:modified xsi:type="dcterms:W3CDTF">2021-10-27T06:31:00Z</dcterms:modified>
</cp:coreProperties>
</file>