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13C" w:rsidRDefault="00AB113C" w:rsidP="00AB113C">
      <w:pPr>
        <w:tabs>
          <w:tab w:val="center" w:pos="5528"/>
          <w:tab w:val="left" w:pos="10320"/>
          <w:tab w:val="left" w:pos="10356"/>
        </w:tabs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</w:t>
      </w:r>
      <w:r>
        <w:rPr>
          <w:rFonts w:ascii="標楷體" w:eastAsia="標楷體" w:hAnsi="標楷體" w:hint="eastAsia"/>
          <w:b/>
          <w:sz w:val="32"/>
          <w:szCs w:val="32"/>
        </w:rPr>
        <w:t>110學年度第二</w:t>
      </w:r>
      <w:r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>
        <w:rPr>
          <w:rFonts w:ascii="標楷體" w:eastAsia="標楷體" w:hAnsi="標楷體" w:hint="eastAsia"/>
          <w:b/>
          <w:sz w:val="32"/>
          <w:szCs w:val="32"/>
        </w:rPr>
        <w:t>8</w:t>
      </w:r>
      <w:r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</w:p>
    <w:p w:rsidR="00AB113C" w:rsidRPr="003E10AA" w:rsidRDefault="00AB113C" w:rsidP="00AB113C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110年</w:t>
      </w:r>
      <w:r>
        <w:rPr>
          <w:rFonts w:ascii="標楷體" w:eastAsia="標楷體" w:hAnsi="標楷體"/>
          <w:b/>
          <w:szCs w:val="24"/>
        </w:rPr>
        <w:t xml:space="preserve"> 8</w:t>
      </w:r>
      <w:r w:rsidRPr="003E10AA">
        <w:rPr>
          <w:rFonts w:ascii="標楷體" w:eastAsia="標楷體" w:hAnsi="標楷體"/>
          <w:b/>
          <w:szCs w:val="24"/>
        </w:rPr>
        <w:t>月</w:t>
      </w:r>
      <w:r>
        <w:rPr>
          <w:rFonts w:ascii="標楷體" w:eastAsia="標楷體" w:hAnsi="標楷體"/>
          <w:b/>
          <w:szCs w:val="24"/>
        </w:rPr>
        <w:t xml:space="preserve"> 1</w:t>
      </w:r>
      <w:r w:rsidRPr="003E10AA">
        <w:rPr>
          <w:rFonts w:ascii="標楷體" w:eastAsia="標楷體" w:hAnsi="標楷體"/>
          <w:b/>
          <w:szCs w:val="24"/>
        </w:rPr>
        <w:t>日~110年</w:t>
      </w:r>
      <w:r>
        <w:rPr>
          <w:rFonts w:ascii="標楷體" w:eastAsia="標楷體" w:hAnsi="標楷體"/>
          <w:b/>
          <w:szCs w:val="24"/>
        </w:rPr>
        <w:t xml:space="preserve"> 8 </w:t>
      </w:r>
      <w:r w:rsidRPr="003E10AA">
        <w:rPr>
          <w:rFonts w:ascii="標楷體" w:eastAsia="標楷體" w:hAnsi="標楷體"/>
          <w:b/>
          <w:szCs w:val="24"/>
        </w:rPr>
        <w:t>月</w:t>
      </w:r>
      <w:r>
        <w:rPr>
          <w:rFonts w:ascii="標楷體" w:eastAsia="標楷體" w:hAnsi="標楷體"/>
          <w:b/>
          <w:szCs w:val="24"/>
        </w:rPr>
        <w:t xml:space="preserve"> 31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3"/>
        <w:tblW w:w="0" w:type="auto"/>
        <w:tblInd w:w="-157" w:type="dxa"/>
        <w:tblLook w:val="04A0" w:firstRow="1" w:lastRow="0" w:firstColumn="1" w:lastColumn="0" w:noHBand="0" w:noVBand="1"/>
      </w:tblPr>
      <w:tblGrid>
        <w:gridCol w:w="456"/>
        <w:gridCol w:w="457"/>
        <w:gridCol w:w="2206"/>
        <w:gridCol w:w="3544"/>
        <w:gridCol w:w="2126"/>
        <w:gridCol w:w="2268"/>
      </w:tblGrid>
      <w:tr w:rsidR="00AB113C" w:rsidRPr="00565F8D" w:rsidTr="00CB6294">
        <w:tc>
          <w:tcPr>
            <w:tcW w:w="9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13C" w:rsidRPr="00326C9B" w:rsidRDefault="00AB113C" w:rsidP="00CB6294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13C" w:rsidRPr="00326C9B" w:rsidRDefault="00AB113C" w:rsidP="00CB6294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13C" w:rsidRPr="00326C9B" w:rsidRDefault="00AB113C" w:rsidP="00CB629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午 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13C" w:rsidRPr="00326C9B" w:rsidRDefault="00AB113C" w:rsidP="00CB629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13C" w:rsidRPr="00326C9B" w:rsidRDefault="00AB113C" w:rsidP="00CB629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AB113C" w:rsidRPr="00565F8D" w:rsidTr="0021428A">
        <w:trPr>
          <w:trHeight w:val="476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</w:tcBorders>
          </w:tcPr>
          <w:p w:rsidR="00AB113C" w:rsidRPr="00565F8D" w:rsidRDefault="00AB113C" w:rsidP="00AB113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AB113C" w:rsidRPr="00D13CEC" w:rsidRDefault="00AB113C" w:rsidP="00AB113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vAlign w:val="center"/>
          </w:tcPr>
          <w:p w:rsidR="00AB113C" w:rsidRPr="00E22A1C" w:rsidRDefault="00AB113C" w:rsidP="00AB113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22A1C">
              <w:rPr>
                <w:rFonts w:ascii="標楷體" w:eastAsia="標楷體" w:hAnsi="標楷體" w:hint="eastAsia"/>
                <w:szCs w:val="24"/>
              </w:rPr>
              <w:t>蔬菜</w:t>
            </w:r>
            <w:r>
              <w:rPr>
                <w:rFonts w:ascii="標楷體" w:eastAsia="標楷體" w:hAnsi="標楷體" w:hint="eastAsia"/>
                <w:szCs w:val="24"/>
              </w:rPr>
              <w:t>吻仔魚</w:t>
            </w:r>
            <w:r w:rsidRPr="00E22A1C">
              <w:rPr>
                <w:rFonts w:ascii="標楷體" w:eastAsia="標楷體" w:hAnsi="標楷體" w:hint="eastAsia"/>
                <w:szCs w:val="24"/>
              </w:rPr>
              <w:t>瘦肉粥</w:t>
            </w:r>
          </w:p>
        </w:tc>
        <w:tc>
          <w:tcPr>
            <w:tcW w:w="3544" w:type="dxa"/>
            <w:vAlign w:val="center"/>
          </w:tcPr>
          <w:p w:rsidR="00AB113C" w:rsidRDefault="00AB113C" w:rsidP="00AB113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香菇肉燥、三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色豆炒蛋</w:t>
            </w:r>
            <w:proofErr w:type="gramEnd"/>
            <w:r w:rsidRPr="00E22A1C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AB113C" w:rsidRPr="00E22A1C" w:rsidRDefault="00AB113C" w:rsidP="00AB113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蒜香高麗菜、蘿蔔</w:t>
            </w:r>
            <w:r w:rsidRPr="00E22A1C"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2126" w:type="dxa"/>
            <w:vAlign w:val="center"/>
          </w:tcPr>
          <w:p w:rsidR="00C52C48" w:rsidRDefault="00C52C48" w:rsidP="00AB113C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黑輪</w:t>
            </w:r>
            <w:r w:rsidR="00AB113C"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="00115018"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  <w:p w:rsidR="00AB113C" w:rsidRPr="00E22A1C" w:rsidRDefault="00AB113C" w:rsidP="00AB113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AB113C" w:rsidRPr="00A358A7" w:rsidRDefault="00AB113C" w:rsidP="00AB113C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B113C" w:rsidRPr="00565F8D" w:rsidTr="00C52C48">
        <w:tc>
          <w:tcPr>
            <w:tcW w:w="456" w:type="dxa"/>
            <w:tcBorders>
              <w:left w:val="single" w:sz="12" w:space="0" w:color="auto"/>
            </w:tcBorders>
          </w:tcPr>
          <w:p w:rsidR="00AB113C" w:rsidRPr="00326C9B" w:rsidRDefault="00AB113C" w:rsidP="00AB113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AB113C" w:rsidRPr="00D13CEC" w:rsidRDefault="00AB113C" w:rsidP="00AB11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:rsidR="00AB113C" w:rsidRPr="00E22A1C" w:rsidRDefault="00AB113C" w:rsidP="00AB113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22A1C">
              <w:rPr>
                <w:rFonts w:ascii="標楷體" w:eastAsia="標楷體" w:hAnsi="標楷體" w:hint="eastAsia"/>
                <w:szCs w:val="24"/>
              </w:rPr>
              <w:t>蔬菜水餃湯</w:t>
            </w:r>
          </w:p>
        </w:tc>
        <w:tc>
          <w:tcPr>
            <w:tcW w:w="3544" w:type="dxa"/>
            <w:vAlign w:val="center"/>
          </w:tcPr>
          <w:p w:rsidR="00AB113C" w:rsidRPr="00E22A1C" w:rsidRDefault="00AB113C" w:rsidP="00AB113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鍋燒意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、滷蛋</w:t>
            </w:r>
            <w:r w:rsidR="009A759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9A759C">
              <w:rPr>
                <w:rFonts w:ascii="Microsoft JhengHei UI Light" w:eastAsia="Microsoft JhengHei UI Light" w:hAnsi="Microsoft JhengHei UI Light" w:cs="Times New Roman" w:hint="eastAsia"/>
                <w:szCs w:val="24"/>
              </w:rPr>
              <w:t>✽</w:t>
            </w:r>
          </w:p>
        </w:tc>
        <w:tc>
          <w:tcPr>
            <w:tcW w:w="2126" w:type="dxa"/>
            <w:vAlign w:val="center"/>
          </w:tcPr>
          <w:p w:rsidR="00AB113C" w:rsidRPr="00E75D89" w:rsidRDefault="00E75D89" w:rsidP="00571E14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小草莓</w:t>
            </w:r>
            <w:r w:rsidR="00AB113C">
              <w:rPr>
                <w:rFonts w:ascii="標楷體" w:eastAsia="標楷體" w:hAnsi="標楷體" w:hint="eastAsia"/>
                <w:szCs w:val="24"/>
              </w:rPr>
              <w:t>包</w:t>
            </w:r>
            <w:r>
              <w:rPr>
                <w:rFonts w:ascii="標楷體" w:eastAsia="標楷體" w:hAnsi="標楷體" w:hint="eastAsia"/>
                <w:szCs w:val="24"/>
              </w:rPr>
              <w:t>、果汁牛奶</w:t>
            </w:r>
            <w:r w:rsidR="00AB113C" w:rsidRPr="00115018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115018"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AB113C" w:rsidRPr="00A358A7" w:rsidRDefault="00AB113C" w:rsidP="00AB113C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B113C" w:rsidRPr="00565F8D" w:rsidTr="00C52C48">
        <w:tc>
          <w:tcPr>
            <w:tcW w:w="456" w:type="dxa"/>
            <w:tcBorders>
              <w:left w:val="single" w:sz="12" w:space="0" w:color="auto"/>
            </w:tcBorders>
          </w:tcPr>
          <w:p w:rsidR="00AB113C" w:rsidRPr="00326C9B" w:rsidRDefault="00AB113C" w:rsidP="00AB113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AB113C" w:rsidRPr="00D13CEC" w:rsidRDefault="00AB113C" w:rsidP="00AB11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3C" w:rsidRPr="002B4E62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小籠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包、豆漿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9A759C" w:rsidRPr="009A759C" w:rsidRDefault="009A759C" w:rsidP="009A759C">
            <w:pPr>
              <w:spacing w:line="300" w:lineRule="exact"/>
              <w:rPr>
                <w:rFonts w:ascii="標楷體" w:eastAsia="標楷體" w:hAnsi="標楷體"/>
              </w:rPr>
            </w:pPr>
            <w:r w:rsidRPr="009A759C">
              <w:rPr>
                <w:rFonts w:ascii="標楷體" w:eastAsia="標楷體" w:hAnsi="標楷體" w:hint="eastAsia"/>
              </w:rPr>
              <w:t>麻婆豆腐、鮮</w:t>
            </w:r>
            <w:proofErr w:type="gramStart"/>
            <w:r w:rsidRPr="009A759C">
              <w:rPr>
                <w:rFonts w:ascii="標楷體" w:eastAsia="標楷體" w:hAnsi="標楷體" w:hint="eastAsia"/>
              </w:rPr>
              <w:t>菇</w:t>
            </w:r>
            <w:r w:rsidRPr="009A759C">
              <w:rPr>
                <w:rFonts w:ascii="標楷體" w:eastAsia="標楷體" w:hAnsi="標楷體" w:hint="eastAsia"/>
                <w:szCs w:val="24"/>
              </w:rPr>
              <w:t>炒青</w:t>
            </w:r>
            <w:proofErr w:type="gramEnd"/>
            <w:r w:rsidRPr="009A759C">
              <w:rPr>
                <w:rFonts w:ascii="標楷體" w:eastAsia="標楷體" w:hAnsi="標楷體" w:hint="eastAsia"/>
                <w:szCs w:val="24"/>
              </w:rPr>
              <w:t>江菜</w:t>
            </w:r>
            <w:r w:rsidRPr="009A759C">
              <w:rPr>
                <w:rFonts w:ascii="標楷體" w:eastAsia="標楷體" w:hAnsi="標楷體" w:hint="eastAsia"/>
              </w:rPr>
              <w:t>、</w:t>
            </w:r>
          </w:p>
          <w:p w:rsidR="00AB113C" w:rsidRPr="002B4E62" w:rsidRDefault="009A759C" w:rsidP="009A759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山藥玉米</w:t>
            </w:r>
            <w:r w:rsidRPr="009A759C">
              <w:rPr>
                <w:rFonts w:ascii="標楷體" w:eastAsia="標楷體" w:hAnsi="標楷體" w:hint="eastAsia"/>
              </w:rPr>
              <w:t xml:space="preserve">排骨湯 </w:t>
            </w:r>
            <w:proofErr w:type="gramStart"/>
            <w:r w:rsidRPr="009A759C"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3C" w:rsidRPr="002B4E62" w:rsidRDefault="00AB113C" w:rsidP="00571E14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仙草蜜</w:t>
            </w:r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="00115018"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AB113C" w:rsidRPr="00A358A7" w:rsidRDefault="00AB113C" w:rsidP="00AB113C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B113C" w:rsidRPr="00565F8D" w:rsidTr="00C52C48">
        <w:tc>
          <w:tcPr>
            <w:tcW w:w="456" w:type="dxa"/>
            <w:tcBorders>
              <w:left w:val="single" w:sz="12" w:space="0" w:color="auto"/>
            </w:tcBorders>
          </w:tcPr>
          <w:p w:rsidR="00AB113C" w:rsidRPr="00326C9B" w:rsidRDefault="00AB113C" w:rsidP="00AB113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AB113C" w:rsidRPr="00D13CEC" w:rsidRDefault="00AB113C" w:rsidP="00AB11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3C" w:rsidRPr="002B4E62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蘿蔔糕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湯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3C" w:rsidRPr="002B4E62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香菇肉絲竹筍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粥、酥炸杏</w:t>
            </w:r>
            <w:proofErr w:type="gramStart"/>
            <w:r w:rsidRPr="002B4E62">
              <w:rPr>
                <w:rFonts w:ascii="標楷體" w:eastAsia="標楷體" w:hAnsi="標楷體" w:cs="Times New Roman" w:hint="eastAsia"/>
                <w:szCs w:val="24"/>
              </w:rPr>
              <w:t>苞</w:t>
            </w:r>
            <w:proofErr w:type="gramEnd"/>
            <w:r w:rsidRPr="002B4E62">
              <w:rPr>
                <w:rFonts w:ascii="標楷體" w:eastAsia="標楷體" w:hAnsi="標楷體" w:cs="Times New Roman" w:hint="eastAsia"/>
                <w:szCs w:val="24"/>
              </w:rPr>
              <w:t>菇丸子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3C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紅豆西米露</w:t>
            </w:r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="00115018"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  <w:p w:rsidR="00AB113C" w:rsidRPr="002B4E62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AB113C" w:rsidRPr="00A358A7" w:rsidRDefault="00AB113C" w:rsidP="00AB113C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B113C" w:rsidRPr="00565F8D" w:rsidTr="00C52C48">
        <w:tc>
          <w:tcPr>
            <w:tcW w:w="456" w:type="dxa"/>
            <w:tcBorders>
              <w:left w:val="single" w:sz="12" w:space="0" w:color="auto"/>
            </w:tcBorders>
          </w:tcPr>
          <w:p w:rsidR="00AB113C" w:rsidRPr="00326C9B" w:rsidRDefault="00AB113C" w:rsidP="00AB113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AB113C" w:rsidRPr="00D13CEC" w:rsidRDefault="00AB113C" w:rsidP="00AB11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3C" w:rsidRPr="002B4E62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小蛋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糕、米漿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3C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油豆腐滷肉、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筍片</w:t>
            </w:r>
            <w:r w:rsidR="009A759C">
              <w:rPr>
                <w:rFonts w:ascii="標楷體" w:eastAsia="標楷體" w:hAnsi="標楷體" w:cs="Times New Roman" w:hint="eastAsia"/>
                <w:szCs w:val="24"/>
              </w:rPr>
              <w:t>炒</w:t>
            </w:r>
            <w:proofErr w:type="gramEnd"/>
            <w:r w:rsidRPr="002B4E62">
              <w:rPr>
                <w:rFonts w:ascii="標楷體" w:eastAsia="標楷體" w:hAnsi="標楷體" w:cs="Times New Roman" w:hint="eastAsia"/>
                <w:szCs w:val="24"/>
              </w:rPr>
              <w:t>木耳</w:t>
            </w:r>
            <w:r>
              <w:rPr>
                <w:rFonts w:ascii="標楷體" w:eastAsia="標楷體" w:hAnsi="標楷體" w:cs="Times New Roman" w:hint="eastAsia"/>
                <w:sz w:val="22"/>
              </w:rPr>
              <w:t>鳳梨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AB113C" w:rsidRPr="002B4E62" w:rsidRDefault="009A759C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姜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絲白菜</w:t>
            </w:r>
            <w:r w:rsidR="00AB113C" w:rsidRPr="002B4E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AB113C">
              <w:rPr>
                <w:rFonts w:ascii="標楷體" w:eastAsia="標楷體" w:hAnsi="標楷體" w:cs="Times New Roman" w:hint="eastAsia"/>
                <w:szCs w:val="24"/>
              </w:rPr>
              <w:t>甜不辣</w:t>
            </w:r>
            <w:r w:rsidR="00AB113C" w:rsidRPr="002B4E62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2126" w:type="dxa"/>
            <w:vAlign w:val="center"/>
          </w:tcPr>
          <w:p w:rsidR="00115018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肉燥米粉湯</w:t>
            </w:r>
            <w:r w:rsidRPr="00115018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AB113C" w:rsidRPr="009B7E70" w:rsidRDefault="00115018" w:rsidP="00AB113C">
            <w:pPr>
              <w:spacing w:line="320" w:lineRule="exact"/>
              <w:rPr>
                <w:rFonts w:ascii="標楷體" w:eastAsia="標楷體" w:hAnsi="標楷體"/>
                <w:b/>
                <w:sz w:val="22"/>
              </w:rPr>
            </w:pPr>
            <w:r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B113C" w:rsidRPr="00A358A7" w:rsidRDefault="00AB113C" w:rsidP="00AB113C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B113C" w:rsidRPr="00565F8D" w:rsidTr="00C52C48">
        <w:tc>
          <w:tcPr>
            <w:tcW w:w="456" w:type="dxa"/>
            <w:tcBorders>
              <w:left w:val="single" w:sz="12" w:space="0" w:color="auto"/>
            </w:tcBorders>
          </w:tcPr>
          <w:p w:rsidR="00AB113C" w:rsidRPr="00326C9B" w:rsidRDefault="00AB113C" w:rsidP="00AB11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AB113C" w:rsidRPr="00D13CEC" w:rsidRDefault="00AB113C" w:rsidP="00AB113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3C" w:rsidRPr="00F20270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F20270">
              <w:rPr>
                <w:rFonts w:ascii="標楷體" w:eastAsia="標楷體" w:hAnsi="標楷體" w:cs="Times New Roman" w:hint="eastAsia"/>
                <w:sz w:val="22"/>
              </w:rPr>
              <w:t>小餐包、麥芽牛奶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3C" w:rsidRPr="002B4E62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白玉肉羹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6C6045">
              <w:rPr>
                <w:rFonts w:ascii="Microsoft JhengHei UI Light" w:eastAsia="Microsoft JhengHei UI Light" w:hAnsi="Microsoft JhengHei UI Light" w:cs="Times New Roman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3C" w:rsidRDefault="00E75D89" w:rsidP="00AB113C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</w:t>
            </w:r>
            <w:r w:rsidR="00AB113C">
              <w:rPr>
                <w:rFonts w:ascii="標楷體" w:eastAsia="標楷體" w:hAnsi="標楷體" w:cs="Times New Roman" w:hint="eastAsia"/>
                <w:szCs w:val="24"/>
              </w:rPr>
              <w:t>黑糖饅頭</w:t>
            </w:r>
            <w:r w:rsidR="00AB113C" w:rsidRPr="0028537F">
              <w:rPr>
                <w:rFonts w:ascii="標楷體" w:eastAsia="標楷體" w:hAnsi="標楷體" w:cs="Times New Roman" w:hint="eastAsia"/>
                <w:sz w:val="22"/>
              </w:rPr>
              <w:t>、</w:t>
            </w:r>
          </w:p>
          <w:p w:rsidR="00AB113C" w:rsidRPr="00F20270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115018">
              <w:rPr>
                <w:rFonts w:ascii="標楷體" w:eastAsia="標楷體" w:hAnsi="標楷體" w:cs="Times New Roman" w:hint="eastAsia"/>
                <w:szCs w:val="24"/>
              </w:rPr>
              <w:t>菊花茶、</w:t>
            </w:r>
            <w:r w:rsidR="00115018"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B113C" w:rsidRPr="00A358A7" w:rsidRDefault="00AB113C" w:rsidP="00AB113C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B113C" w:rsidRPr="00565F8D" w:rsidTr="00C52C48">
        <w:trPr>
          <w:trHeight w:val="556"/>
        </w:trPr>
        <w:tc>
          <w:tcPr>
            <w:tcW w:w="456" w:type="dxa"/>
            <w:tcBorders>
              <w:left w:val="single" w:sz="12" w:space="0" w:color="auto"/>
            </w:tcBorders>
          </w:tcPr>
          <w:p w:rsidR="00AB113C" w:rsidRPr="00326C9B" w:rsidRDefault="00AB113C" w:rsidP="00AB11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AB113C" w:rsidRPr="00D13CEC" w:rsidRDefault="00AB113C" w:rsidP="00AB11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3C" w:rsidRPr="002B4E62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燕麥粥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AB113C" w:rsidRPr="002B4E62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茄汁洋蔥蛋炒飯、糖醋甜不辣、筍絲排骨湯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3C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20270">
              <w:rPr>
                <w:rFonts w:ascii="標楷體" w:eastAsia="標楷體" w:hAnsi="標楷體" w:cs="Times New Roman" w:hint="eastAsia"/>
                <w:color w:val="000000"/>
                <w:szCs w:val="24"/>
              </w:rPr>
              <w:t>茶葉蛋、</w:t>
            </w:r>
          </w:p>
          <w:p w:rsidR="00AB113C" w:rsidRPr="00F20270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E22A1C">
              <w:rPr>
                <w:rFonts w:ascii="標楷體" w:eastAsia="標楷體" w:hAnsi="標楷體" w:cs="Times New Roman" w:hint="eastAsia"/>
                <w:sz w:val="22"/>
              </w:rPr>
              <w:t>決明子茶</w:t>
            </w:r>
            <w:proofErr w:type="gramEnd"/>
            <w:r w:rsidRPr="00115018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115018"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AB113C" w:rsidRPr="00A358A7" w:rsidRDefault="00AB113C" w:rsidP="00AB113C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B113C" w:rsidRPr="00565F8D" w:rsidTr="00C52C48">
        <w:trPr>
          <w:trHeight w:val="564"/>
        </w:trPr>
        <w:tc>
          <w:tcPr>
            <w:tcW w:w="456" w:type="dxa"/>
            <w:tcBorders>
              <w:left w:val="single" w:sz="12" w:space="0" w:color="auto"/>
            </w:tcBorders>
          </w:tcPr>
          <w:p w:rsidR="00AB113C" w:rsidRPr="00326C9B" w:rsidRDefault="00AB113C" w:rsidP="00AB11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AB113C" w:rsidRPr="00D13CEC" w:rsidRDefault="00AB113C" w:rsidP="00AB11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3C" w:rsidRPr="002B4E62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薯餅、麥茶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AB113C" w:rsidRPr="002B4E62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五香咖哩豬肉飯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3C" w:rsidRPr="002B4E62" w:rsidRDefault="004A49DF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絲瓜</w:t>
            </w:r>
            <w:proofErr w:type="gramStart"/>
            <w:r w:rsidR="00AB113C" w:rsidRPr="002B4E62">
              <w:rPr>
                <w:rFonts w:ascii="標楷體" w:eastAsia="標楷體" w:hAnsi="標楷體" w:cs="Times New Roman" w:hint="eastAsia"/>
                <w:szCs w:val="24"/>
              </w:rPr>
              <w:t>麵</w:t>
            </w:r>
            <w:proofErr w:type="gramEnd"/>
            <w:r w:rsidR="00AB113C"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="00115018"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AB113C" w:rsidRPr="00A358A7" w:rsidRDefault="00AB113C" w:rsidP="00AB113C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B113C" w:rsidRPr="00565F8D" w:rsidTr="00C52C48">
        <w:trPr>
          <w:trHeight w:val="524"/>
        </w:trPr>
        <w:tc>
          <w:tcPr>
            <w:tcW w:w="456" w:type="dxa"/>
            <w:tcBorders>
              <w:left w:val="single" w:sz="12" w:space="0" w:color="auto"/>
            </w:tcBorders>
          </w:tcPr>
          <w:p w:rsidR="00AB113C" w:rsidRPr="00326C9B" w:rsidRDefault="00AB113C" w:rsidP="00AB11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AB113C" w:rsidRPr="00D13CEC" w:rsidRDefault="00AB113C" w:rsidP="00AB11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3C" w:rsidRPr="002B4E62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奶酥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吐司</w:t>
            </w:r>
            <w:proofErr w:type="gramEnd"/>
            <w:r w:rsidRPr="002B4E62">
              <w:rPr>
                <w:rFonts w:ascii="標楷體" w:eastAsia="標楷體" w:hAnsi="標楷體" w:cs="Times New Roman" w:hint="eastAsia"/>
                <w:szCs w:val="24"/>
              </w:rPr>
              <w:t>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3C" w:rsidRPr="002B4E62" w:rsidRDefault="004A49DF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白玉</w:t>
            </w:r>
            <w:r w:rsidR="00AB113C">
              <w:rPr>
                <w:rFonts w:ascii="標楷體" w:eastAsia="標楷體" w:hAnsi="標楷體" w:cs="Times New Roman" w:hint="eastAsia"/>
                <w:szCs w:val="24"/>
              </w:rPr>
              <w:t>香菇魚板粥、</w:t>
            </w:r>
            <w:proofErr w:type="gramStart"/>
            <w:r w:rsidR="00AB113C">
              <w:rPr>
                <w:rFonts w:ascii="標楷體" w:eastAsia="標楷體" w:hAnsi="標楷體" w:cs="Times New Roman" w:hint="eastAsia"/>
                <w:szCs w:val="24"/>
              </w:rPr>
              <w:t>滷</w:t>
            </w:r>
            <w:proofErr w:type="gramEnd"/>
            <w:r w:rsidR="00AB113C">
              <w:rPr>
                <w:rFonts w:ascii="標楷體" w:eastAsia="標楷體" w:hAnsi="標楷體" w:cs="Times New Roman" w:hint="eastAsia"/>
                <w:szCs w:val="24"/>
              </w:rPr>
              <w:t>貢丸</w:t>
            </w:r>
            <w:r w:rsidR="006366CF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6366CF">
              <w:rPr>
                <w:rFonts w:ascii="Microsoft JhengHei UI Light" w:eastAsia="Microsoft JhengHei UI Light" w:hAnsi="Microsoft JhengHei UI Light" w:cs="Times New Roman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D89" w:rsidRDefault="00E75D89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小豆沙</w:t>
            </w:r>
            <w:r w:rsidR="00AB113C">
              <w:rPr>
                <w:rFonts w:ascii="標楷體" w:eastAsia="標楷體" w:hAnsi="標楷體" w:cs="Times New Roman" w:hint="eastAsia"/>
                <w:szCs w:val="24"/>
              </w:rPr>
              <w:t>包、</w:t>
            </w:r>
          </w:p>
          <w:p w:rsidR="00AB113C" w:rsidRPr="002B4E62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阿華田</w:t>
            </w:r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="00115018"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AB113C" w:rsidRPr="00A358A7" w:rsidRDefault="00AB113C" w:rsidP="00AB113C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B113C" w:rsidRPr="00565F8D" w:rsidTr="00C52C48">
        <w:tc>
          <w:tcPr>
            <w:tcW w:w="456" w:type="dxa"/>
            <w:tcBorders>
              <w:left w:val="single" w:sz="12" w:space="0" w:color="auto"/>
            </w:tcBorders>
          </w:tcPr>
          <w:p w:rsidR="00AB113C" w:rsidRPr="00326C9B" w:rsidRDefault="00AB113C" w:rsidP="00AB11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AB113C" w:rsidRPr="00D13CEC" w:rsidRDefault="00AB113C" w:rsidP="00AB11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3C" w:rsidRPr="002B4E62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雞蛋粉絲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3C" w:rsidRPr="002B4E62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香菇肉燥、菜圃蛋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、時令青菜、大黃瓜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魚丸湯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3C" w:rsidRPr="002B4E62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檸檬愛玉</w:t>
            </w:r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="00115018"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AB113C" w:rsidRPr="00A358A7" w:rsidRDefault="00AB113C" w:rsidP="00AB113C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B113C" w:rsidRPr="00565F8D" w:rsidTr="00C52C48">
        <w:tc>
          <w:tcPr>
            <w:tcW w:w="456" w:type="dxa"/>
            <w:tcBorders>
              <w:left w:val="single" w:sz="12" w:space="0" w:color="auto"/>
            </w:tcBorders>
          </w:tcPr>
          <w:p w:rsidR="00AB113C" w:rsidRPr="00326C9B" w:rsidRDefault="00AB113C" w:rsidP="00AB11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AB113C" w:rsidRPr="00D13CEC" w:rsidRDefault="00AB113C" w:rsidP="00AB113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3C" w:rsidRPr="004559A3" w:rsidRDefault="003F6F9E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什錦蔬菜</w:t>
            </w:r>
            <w:r w:rsidR="00AB113C" w:rsidRPr="004559A3">
              <w:rPr>
                <w:rFonts w:ascii="標楷體" w:eastAsia="標楷體" w:hAnsi="標楷體" w:cs="Times New Roman" w:hint="eastAsia"/>
                <w:szCs w:val="24"/>
              </w:rPr>
              <w:t>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3C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高麗菜豬肉飯、蒜味香腸、</w:t>
            </w:r>
          </w:p>
          <w:p w:rsidR="00AB113C" w:rsidRPr="002B4E62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B4E62">
              <w:rPr>
                <w:rFonts w:ascii="標楷體" w:eastAsia="標楷體" w:hAnsi="標楷體" w:cs="Times New Roman" w:hint="eastAsia"/>
                <w:szCs w:val="24"/>
              </w:rPr>
              <w:t>冬瓜薑</w:t>
            </w:r>
            <w:proofErr w:type="gramEnd"/>
            <w:r w:rsidRPr="002B4E62">
              <w:rPr>
                <w:rFonts w:ascii="標楷體" w:eastAsia="標楷體" w:hAnsi="標楷體" w:cs="Times New Roman" w:hint="eastAsia"/>
                <w:szCs w:val="24"/>
              </w:rPr>
              <w:t>絲蛤蜊湯</w:t>
            </w:r>
            <w:r w:rsidR="006366CF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6366CF">
              <w:rPr>
                <w:rFonts w:ascii="Microsoft JhengHei UI Light" w:eastAsia="Microsoft JhengHei UI Light" w:hAnsi="Microsoft JhengHei UI Light" w:cs="Times New Roman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3C" w:rsidRPr="002B4E62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仙草蜜</w:t>
            </w:r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="00115018"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AB113C" w:rsidRPr="00A358A7" w:rsidRDefault="00AB113C" w:rsidP="00AB113C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B113C" w:rsidRPr="00565F8D" w:rsidTr="00C52C48">
        <w:tc>
          <w:tcPr>
            <w:tcW w:w="456" w:type="dxa"/>
            <w:tcBorders>
              <w:left w:val="single" w:sz="12" w:space="0" w:color="auto"/>
            </w:tcBorders>
          </w:tcPr>
          <w:p w:rsidR="00AB113C" w:rsidRPr="00326C9B" w:rsidRDefault="00AB113C" w:rsidP="00AB11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AB113C" w:rsidRPr="00D13CEC" w:rsidRDefault="00AB113C" w:rsidP="00AB11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3C" w:rsidRPr="00F20270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20270">
              <w:rPr>
                <w:rFonts w:ascii="標楷體" w:eastAsia="標楷體" w:hAnsi="標楷體" w:cs="Times New Roman" w:hint="eastAsia"/>
                <w:szCs w:val="24"/>
              </w:rPr>
              <w:t>絲瓜</w:t>
            </w:r>
            <w:proofErr w:type="gramStart"/>
            <w:r w:rsidRPr="00F20270">
              <w:rPr>
                <w:rFonts w:ascii="標楷體" w:eastAsia="標楷體" w:hAnsi="標楷體" w:cs="Times New Roman" w:hint="eastAsia"/>
                <w:szCs w:val="24"/>
              </w:rPr>
              <w:t>豆簽羹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637222" w:rsidRDefault="00637222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什錦炒麵</w:t>
            </w:r>
            <w:r w:rsidR="00AB113C">
              <w:rPr>
                <w:rFonts w:ascii="標楷體" w:eastAsia="標楷體" w:hAnsi="標楷體" w:cs="Times New Roman" w:hint="eastAsia"/>
                <w:szCs w:val="24"/>
              </w:rPr>
              <w:t>、豆</w:t>
            </w:r>
            <w:proofErr w:type="gramStart"/>
            <w:r w:rsidR="00AB113C">
              <w:rPr>
                <w:rFonts w:ascii="標楷體" w:eastAsia="標楷體" w:hAnsi="標楷體" w:cs="Times New Roman" w:hint="eastAsia"/>
                <w:szCs w:val="24"/>
              </w:rPr>
              <w:t>干</w:t>
            </w:r>
            <w:proofErr w:type="gramEnd"/>
            <w:r w:rsidR="00AB113C">
              <w:rPr>
                <w:rFonts w:ascii="標楷體" w:eastAsia="標楷體" w:hAnsi="標楷體" w:cs="Times New Roman" w:hint="eastAsia"/>
                <w:szCs w:val="24"/>
              </w:rPr>
              <w:t>滷海帶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AB113C" w:rsidRPr="002B4E62" w:rsidRDefault="00637222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日式味增湯 </w:t>
            </w:r>
            <w:r w:rsidR="006366CF">
              <w:rPr>
                <w:rFonts w:ascii="Microsoft JhengHei UI Light" w:eastAsia="Microsoft JhengHei UI Light" w:hAnsi="Microsoft JhengHei UI Light" w:cs="Times New Roman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3C" w:rsidRDefault="00E75D89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小雜糧包</w:t>
            </w:r>
            <w:r w:rsidR="00AB113C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AB113C" w:rsidRPr="002B4E62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冬瓜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茶</w:t>
            </w:r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="00115018"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AB113C" w:rsidRPr="00A358A7" w:rsidRDefault="00AB113C" w:rsidP="00AB113C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B113C" w:rsidRPr="00565F8D" w:rsidTr="00C52C48">
        <w:tc>
          <w:tcPr>
            <w:tcW w:w="456" w:type="dxa"/>
            <w:tcBorders>
              <w:left w:val="single" w:sz="12" w:space="0" w:color="auto"/>
            </w:tcBorders>
          </w:tcPr>
          <w:p w:rsidR="00AB113C" w:rsidRPr="00326C9B" w:rsidRDefault="00AB113C" w:rsidP="00AB11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AB113C" w:rsidRPr="00D13CEC" w:rsidRDefault="00AB113C" w:rsidP="00AB11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3C" w:rsidRPr="00F20270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花捲</w:t>
            </w:r>
            <w:r w:rsidRPr="00F20270">
              <w:rPr>
                <w:rFonts w:ascii="標楷體" w:eastAsia="標楷體" w:hAnsi="標楷體" w:cs="Times New Roman" w:hint="eastAsia"/>
                <w:szCs w:val="24"/>
              </w:rPr>
              <w:t>、阿華田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AB113C" w:rsidRDefault="009A759C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百頁滷肉</w:t>
            </w:r>
            <w:r w:rsidR="00AB113C" w:rsidRPr="002B4E62">
              <w:rPr>
                <w:rFonts w:ascii="標楷體" w:eastAsia="標楷體" w:hAnsi="標楷體" w:cs="Times New Roman" w:hint="eastAsia"/>
                <w:szCs w:val="24"/>
              </w:rPr>
              <w:t>、蔥花煎蛋、</w:t>
            </w:r>
          </w:p>
          <w:p w:rsidR="00AB113C" w:rsidRPr="002B4E62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時令青菜、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海帶芽小丸子</w:t>
            </w:r>
            <w:proofErr w:type="gramEnd"/>
            <w:r w:rsidRPr="002B4E62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3C" w:rsidRPr="002B4E62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古</w:t>
            </w:r>
            <w:proofErr w:type="gramStart"/>
            <w:r w:rsidRPr="002B4E62">
              <w:rPr>
                <w:rFonts w:ascii="標楷體" w:eastAsia="標楷體" w:hAnsi="標楷體" w:cs="Times New Roman" w:hint="eastAsia"/>
                <w:szCs w:val="24"/>
              </w:rPr>
              <w:t>早味粉圓</w:t>
            </w:r>
            <w:proofErr w:type="gramEnd"/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="00115018"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AB113C" w:rsidRPr="00A358A7" w:rsidRDefault="00AB113C" w:rsidP="00AB113C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B113C" w:rsidRPr="00565F8D" w:rsidTr="00C52C48">
        <w:tc>
          <w:tcPr>
            <w:tcW w:w="456" w:type="dxa"/>
            <w:tcBorders>
              <w:left w:val="single" w:sz="12" w:space="0" w:color="auto"/>
            </w:tcBorders>
          </w:tcPr>
          <w:p w:rsidR="00AB113C" w:rsidRPr="00326C9B" w:rsidRDefault="00AB113C" w:rsidP="00AB11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AB113C" w:rsidRPr="00D13CEC" w:rsidRDefault="00AB113C" w:rsidP="00AB11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3C" w:rsidRPr="00EE421F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EE421F">
              <w:rPr>
                <w:rFonts w:ascii="標楷體" w:eastAsia="標楷體" w:hAnsi="標楷體" w:cs="Times New Roman" w:hint="eastAsia"/>
                <w:szCs w:val="24"/>
              </w:rPr>
              <w:t>小菜包、豆漿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3C" w:rsidRPr="002B4E62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廣東粥、油條 </w:t>
            </w:r>
            <w:r w:rsidR="006366CF">
              <w:rPr>
                <w:rFonts w:ascii="Microsoft JhengHei UI Light" w:eastAsia="Microsoft JhengHei UI Light" w:hAnsi="Microsoft JhengHei UI Light" w:cs="Times New Roman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3C" w:rsidRPr="002B4E62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草莓吐司、牛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奶</w:t>
            </w:r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="00115018"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AB113C" w:rsidRPr="00A358A7" w:rsidRDefault="00AB113C" w:rsidP="00AB113C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B113C" w:rsidRPr="00565F8D" w:rsidTr="00C52C48">
        <w:tc>
          <w:tcPr>
            <w:tcW w:w="456" w:type="dxa"/>
            <w:tcBorders>
              <w:left w:val="single" w:sz="12" w:space="0" w:color="auto"/>
            </w:tcBorders>
          </w:tcPr>
          <w:p w:rsidR="00AB113C" w:rsidRPr="00326C9B" w:rsidRDefault="00AB113C" w:rsidP="00AB11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AB113C" w:rsidRPr="00D13CEC" w:rsidRDefault="00AB113C" w:rsidP="00AB11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3C" w:rsidRPr="00AC0264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AC0264">
              <w:rPr>
                <w:rFonts w:ascii="標楷體" w:eastAsia="標楷體" w:hAnsi="標楷體" w:cs="Times New Roman" w:hint="eastAsia"/>
                <w:w w:val="90"/>
                <w:szCs w:val="24"/>
              </w:rPr>
              <w:t>喜瑞爾、</w:t>
            </w:r>
            <w:r w:rsidRPr="00AC0264">
              <w:rPr>
                <w:rFonts w:ascii="標楷體" w:eastAsia="標楷體" w:hAnsi="標楷體" w:cs="Times New Roman" w:hint="eastAsia"/>
                <w:szCs w:val="24"/>
              </w:rPr>
              <w:t>果汁牛奶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3C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雞肉飯、油豆腐、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筍干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AB113C" w:rsidRPr="002B4E62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人</w:t>
            </w:r>
            <w:proofErr w:type="gramStart"/>
            <w:r w:rsidRPr="002B4E62">
              <w:rPr>
                <w:rFonts w:ascii="標楷體" w:eastAsia="標楷體" w:hAnsi="標楷體" w:cs="Times New Roman" w:hint="eastAsia"/>
                <w:szCs w:val="24"/>
              </w:rPr>
              <w:t>蔘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玉米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雞湯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3C" w:rsidRPr="00F20270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關東煮</w:t>
            </w:r>
            <w:r w:rsidRPr="00F20270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115018"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AB113C" w:rsidRPr="00A358A7" w:rsidRDefault="00AB113C" w:rsidP="00AB113C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B113C" w:rsidRPr="00565F8D" w:rsidTr="00C52C48">
        <w:tc>
          <w:tcPr>
            <w:tcW w:w="456" w:type="dxa"/>
            <w:tcBorders>
              <w:left w:val="single" w:sz="12" w:space="0" w:color="auto"/>
            </w:tcBorders>
          </w:tcPr>
          <w:p w:rsidR="00AB113C" w:rsidRPr="00326C9B" w:rsidRDefault="00AB113C" w:rsidP="00AB11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23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AB113C" w:rsidRPr="00D13CEC" w:rsidRDefault="00AB113C" w:rsidP="00AB113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3C" w:rsidRPr="002B4E62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玉米吻</w:t>
            </w:r>
            <w:proofErr w:type="gramStart"/>
            <w:r w:rsidRPr="002B4E62">
              <w:rPr>
                <w:rFonts w:ascii="標楷體" w:eastAsia="標楷體" w:hAnsi="標楷體" w:cs="Times New Roman" w:hint="eastAsia"/>
                <w:szCs w:val="24"/>
              </w:rPr>
              <w:t>仔魚粥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3C" w:rsidRPr="002B4E62" w:rsidRDefault="00637222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鍋燒意麵＊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3C" w:rsidRPr="002B4E62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紅豆薏仁湯</w:t>
            </w:r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="00115018">
              <w:rPr>
                <w:rFonts w:ascii="標楷體" w:eastAsia="標楷體" w:hAnsi="標楷體" w:cs="Times New Roman" w:hint="eastAsia"/>
                <w:sz w:val="22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AB113C" w:rsidRPr="00A358A7" w:rsidRDefault="00AB113C" w:rsidP="00AB113C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B113C" w:rsidRPr="00565F8D" w:rsidTr="00C52C48">
        <w:trPr>
          <w:trHeight w:val="512"/>
        </w:trPr>
        <w:tc>
          <w:tcPr>
            <w:tcW w:w="456" w:type="dxa"/>
            <w:tcBorders>
              <w:left w:val="single" w:sz="12" w:space="0" w:color="auto"/>
            </w:tcBorders>
          </w:tcPr>
          <w:p w:rsidR="00AB113C" w:rsidRPr="00326C9B" w:rsidRDefault="00AB113C" w:rsidP="00AB11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AB113C" w:rsidRPr="00D13CEC" w:rsidRDefault="00AB113C" w:rsidP="00AB11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3C" w:rsidRPr="002B4E62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牛奶燕麥粥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AB113C" w:rsidRPr="002B4E62" w:rsidRDefault="00AB113C" w:rsidP="00AB113C">
            <w:pPr>
              <w:spacing w:line="320" w:lineRule="exact"/>
              <w:jc w:val="both"/>
              <w:rPr>
                <w:rFonts w:ascii="標楷體" w:eastAsia="標楷體" w:hAnsi="標楷體" w:cs="Times New Roman"/>
                <w:w w:val="90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洋蔥</w:t>
            </w:r>
            <w:r>
              <w:rPr>
                <w:rFonts w:ascii="標楷體" w:eastAsia="標楷體" w:hAnsi="標楷體" w:cs="Times New Roman" w:hint="eastAsia"/>
                <w:szCs w:val="24"/>
              </w:rPr>
              <w:t>豬肉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炒粉絲、白菜豆腐湯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3C" w:rsidRPr="002B4E62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B4E62">
              <w:rPr>
                <w:rFonts w:ascii="標楷體" w:eastAsia="標楷體" w:hAnsi="標楷體" w:cs="Times New Roman" w:hint="eastAsia"/>
                <w:szCs w:val="24"/>
              </w:rPr>
              <w:t>菠</w:t>
            </w:r>
            <w:proofErr w:type="gramEnd"/>
            <w:r w:rsidRPr="002B4E62">
              <w:rPr>
                <w:rFonts w:ascii="標楷體" w:eastAsia="標楷體" w:hAnsi="標楷體" w:cs="Times New Roman" w:hint="eastAsia"/>
                <w:szCs w:val="24"/>
              </w:rPr>
              <w:t>蘿麵包</w:t>
            </w:r>
            <w:r w:rsidRPr="002B4E62">
              <w:rPr>
                <w:rFonts w:ascii="華康標楷體" w:eastAsia="華康標楷體" w:hAnsi="Times New Roman" w:cs="Times New Roman" w:hint="eastAsia"/>
                <w:szCs w:val="24"/>
              </w:rPr>
              <w:t>、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麥茶</w:t>
            </w:r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="00115018"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AB113C" w:rsidRPr="00A358A7" w:rsidRDefault="00AB113C" w:rsidP="00AB113C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B113C" w:rsidRPr="00565F8D" w:rsidTr="00C52C48">
        <w:tc>
          <w:tcPr>
            <w:tcW w:w="456" w:type="dxa"/>
            <w:tcBorders>
              <w:left w:val="single" w:sz="12" w:space="0" w:color="auto"/>
            </w:tcBorders>
          </w:tcPr>
          <w:p w:rsidR="00AB113C" w:rsidRPr="00326C9B" w:rsidRDefault="00AB113C" w:rsidP="00AB11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AB113C" w:rsidRPr="00D13CEC" w:rsidRDefault="00AB113C" w:rsidP="00AB11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3C" w:rsidRPr="00BC7DC6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BC7DC6">
              <w:rPr>
                <w:rFonts w:ascii="標楷體" w:eastAsia="標楷體" w:hAnsi="標楷體" w:cs="Times New Roman" w:hint="eastAsia"/>
                <w:szCs w:val="24"/>
              </w:rPr>
              <w:t>花生吐司、桂圓茶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AB113C" w:rsidRPr="002B4E62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鳳梨瘦肉蛋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炒飯、味増小魚乾洋蔥湯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6366CF">
              <w:rPr>
                <w:rFonts w:ascii="Microsoft JhengHei UI Light" w:eastAsia="Microsoft JhengHei UI Light" w:hAnsi="Microsoft JhengHei UI Light" w:cs="Times New Roman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3C" w:rsidRPr="00F20270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20270">
              <w:rPr>
                <w:rFonts w:ascii="標楷體" w:eastAsia="標楷體" w:hAnsi="標楷體" w:cs="Times New Roman" w:hint="eastAsia"/>
                <w:szCs w:val="24"/>
              </w:rPr>
              <w:t>肉燥湯麵、</w:t>
            </w:r>
            <w:r w:rsidR="00115018"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AB113C" w:rsidRPr="00A358A7" w:rsidRDefault="00AB113C" w:rsidP="00AB113C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B113C" w:rsidRPr="00565F8D" w:rsidTr="0021428A">
        <w:tc>
          <w:tcPr>
            <w:tcW w:w="456" w:type="dxa"/>
            <w:tcBorders>
              <w:left w:val="single" w:sz="12" w:space="0" w:color="auto"/>
            </w:tcBorders>
          </w:tcPr>
          <w:p w:rsidR="00AB113C" w:rsidRPr="00326C9B" w:rsidRDefault="00AB113C" w:rsidP="00AB11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AB113C" w:rsidRPr="00D13CEC" w:rsidRDefault="00AB113C" w:rsidP="00AB11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vAlign w:val="center"/>
          </w:tcPr>
          <w:p w:rsidR="00AB113C" w:rsidRPr="002B4E62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海苔米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捲</w:t>
            </w:r>
            <w:proofErr w:type="gramEnd"/>
            <w:r w:rsidRPr="002B4E62">
              <w:rPr>
                <w:rFonts w:ascii="標楷體" w:eastAsia="標楷體" w:hAnsi="標楷體" w:cs="Times New Roman" w:hint="eastAsia"/>
                <w:szCs w:val="24"/>
              </w:rPr>
              <w:t>、豆漿</w:t>
            </w:r>
          </w:p>
        </w:tc>
        <w:tc>
          <w:tcPr>
            <w:tcW w:w="3544" w:type="dxa"/>
            <w:vAlign w:val="center"/>
          </w:tcPr>
          <w:p w:rsidR="00AB113C" w:rsidRDefault="004A49DF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絲瓜</w:t>
            </w:r>
            <w:r w:rsidR="00AB113C" w:rsidRPr="002B4E62">
              <w:rPr>
                <w:rFonts w:ascii="標楷體" w:eastAsia="標楷體" w:hAnsi="標楷體" w:cs="Times New Roman" w:hint="eastAsia"/>
                <w:szCs w:val="24"/>
              </w:rPr>
              <w:t>香菇瘦肉粥、</w:t>
            </w:r>
            <w:r w:rsidR="006366CF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6366CF">
              <w:rPr>
                <w:rFonts w:ascii="Microsoft JhengHei UI Light" w:eastAsia="Microsoft JhengHei UI Light" w:hAnsi="Microsoft JhengHei UI Light" w:cs="Times New Roman" w:hint="eastAsia"/>
                <w:szCs w:val="24"/>
              </w:rPr>
              <w:t>✽</w:t>
            </w:r>
          </w:p>
          <w:p w:rsidR="00AB113C" w:rsidRPr="002B4E62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AB113C" w:rsidRPr="00F20270" w:rsidRDefault="00571E14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綠豆粉絲</w:t>
            </w:r>
            <w:r w:rsidR="00AB113C" w:rsidRPr="00F20270">
              <w:rPr>
                <w:rFonts w:ascii="標楷體" w:eastAsia="標楷體" w:hAnsi="標楷體" w:cs="Times New Roman" w:hint="eastAsia"/>
                <w:szCs w:val="24"/>
              </w:rPr>
              <w:t>湯、</w:t>
            </w:r>
            <w:r w:rsidR="00115018" w:rsidRPr="00115018">
              <w:rPr>
                <w:rFonts w:ascii="標楷體" w:eastAsia="標楷體" w:hAnsi="標楷體" w:cs="Times New Roman" w:hint="eastAsia"/>
                <w:szCs w:val="24"/>
              </w:rPr>
              <w:t>水</w:t>
            </w:r>
            <w:r w:rsidR="00115018">
              <w:rPr>
                <w:rFonts w:ascii="標楷體" w:eastAsia="標楷體" w:hAnsi="標楷體" w:cs="Times New Roman" w:hint="eastAsia"/>
                <w:sz w:val="22"/>
              </w:rPr>
              <w:t>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AB113C" w:rsidRPr="00A358A7" w:rsidRDefault="00AB113C" w:rsidP="00AB113C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B113C" w:rsidRPr="00565F8D" w:rsidTr="00571E14">
        <w:trPr>
          <w:trHeight w:val="588"/>
        </w:trPr>
        <w:tc>
          <w:tcPr>
            <w:tcW w:w="456" w:type="dxa"/>
            <w:tcBorders>
              <w:left w:val="single" w:sz="12" w:space="0" w:color="auto"/>
              <w:bottom w:val="single" w:sz="4" w:space="0" w:color="auto"/>
            </w:tcBorders>
          </w:tcPr>
          <w:p w:rsidR="00AB113C" w:rsidRPr="00326C9B" w:rsidRDefault="00AB113C" w:rsidP="00AB11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27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AB113C" w:rsidRPr="00D13CEC" w:rsidRDefault="00AB113C" w:rsidP="00AB11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vAlign w:val="center"/>
          </w:tcPr>
          <w:p w:rsidR="00AB113C" w:rsidRPr="002B4E62" w:rsidRDefault="00E75D89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</w:t>
            </w:r>
            <w:r w:rsidR="00EA383C">
              <w:rPr>
                <w:rFonts w:ascii="標楷體" w:eastAsia="標楷體" w:hAnsi="標楷體" w:cs="Times New Roman" w:hint="eastAsia"/>
                <w:szCs w:val="24"/>
              </w:rPr>
              <w:t>芋頭包</w:t>
            </w:r>
            <w:r w:rsidR="00AB113C">
              <w:rPr>
                <w:rFonts w:ascii="標楷體" w:eastAsia="標楷體" w:hAnsi="標楷體" w:cs="Times New Roman" w:hint="eastAsia"/>
                <w:szCs w:val="24"/>
              </w:rPr>
              <w:t>、麥</w:t>
            </w:r>
            <w:r w:rsidR="00AB113C" w:rsidRPr="002B4E62">
              <w:rPr>
                <w:rFonts w:ascii="標楷體" w:eastAsia="標楷體" w:hAnsi="標楷體" w:cs="Times New Roman" w:hint="eastAsia"/>
                <w:szCs w:val="24"/>
              </w:rPr>
              <w:t>茶</w:t>
            </w:r>
          </w:p>
        </w:tc>
        <w:tc>
          <w:tcPr>
            <w:tcW w:w="3544" w:type="dxa"/>
            <w:vAlign w:val="center"/>
          </w:tcPr>
          <w:p w:rsidR="00AB113C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豬排、滷蛋、時令青菜、</w:t>
            </w:r>
          </w:p>
          <w:p w:rsidR="00AB113C" w:rsidRPr="002B4E62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蘿蔔小丸子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排骨湯</w:t>
            </w:r>
          </w:p>
        </w:tc>
        <w:tc>
          <w:tcPr>
            <w:tcW w:w="2126" w:type="dxa"/>
            <w:vAlign w:val="center"/>
          </w:tcPr>
          <w:p w:rsidR="00AB113C" w:rsidRPr="004559A3" w:rsidRDefault="00491374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小肉包、檸檬蜂蜜茶</w:t>
            </w:r>
            <w:r w:rsidR="00571E14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115018"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AB113C" w:rsidRPr="00A358A7" w:rsidRDefault="00AB113C" w:rsidP="00AB113C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B113C" w:rsidRPr="00565F8D" w:rsidTr="00571E14">
        <w:trPr>
          <w:trHeight w:val="672"/>
        </w:trPr>
        <w:tc>
          <w:tcPr>
            <w:tcW w:w="456" w:type="dxa"/>
            <w:tcBorders>
              <w:left w:val="single" w:sz="12" w:space="0" w:color="auto"/>
            </w:tcBorders>
          </w:tcPr>
          <w:p w:rsidR="00AB113C" w:rsidRPr="00326C9B" w:rsidRDefault="00AB113C" w:rsidP="00AB11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AB113C" w:rsidRPr="00D13CEC" w:rsidRDefault="00AB113C" w:rsidP="00AB113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:rsidR="00AB113C" w:rsidRPr="002B4E62" w:rsidRDefault="00EA383C" w:rsidP="00AB113C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雞蛋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麵</w:t>
            </w:r>
            <w:proofErr w:type="gramEnd"/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AB113C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w w:val="90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w w:val="90"/>
                <w:szCs w:val="24"/>
              </w:rPr>
              <w:t>香菇滷肉、</w:t>
            </w:r>
            <w:proofErr w:type="gramStart"/>
            <w:r w:rsidRPr="002B4E62">
              <w:rPr>
                <w:rFonts w:ascii="標楷體" w:eastAsia="標楷體" w:hAnsi="標楷體" w:cs="Times New Roman" w:hint="eastAsia"/>
                <w:w w:val="90"/>
                <w:szCs w:val="24"/>
              </w:rPr>
              <w:t>蒜炒高麗菜</w:t>
            </w:r>
            <w:proofErr w:type="gramEnd"/>
            <w:r w:rsidRPr="002B4E62">
              <w:rPr>
                <w:rFonts w:ascii="標楷體" w:eastAsia="標楷體" w:hAnsi="標楷體" w:cs="Times New Roman" w:hint="eastAsia"/>
                <w:w w:val="90"/>
                <w:szCs w:val="24"/>
              </w:rPr>
              <w:t>、</w:t>
            </w:r>
          </w:p>
          <w:p w:rsidR="00AB113C" w:rsidRPr="00D86DCA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w w:val="90"/>
                <w:szCs w:val="24"/>
              </w:rPr>
              <w:t>吻仔魚炒蛋、蘿蔔排骨湯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113C" w:rsidRPr="002B4E62" w:rsidRDefault="00AB113C" w:rsidP="00AB11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古</w:t>
            </w:r>
            <w:proofErr w:type="gramStart"/>
            <w:r w:rsidRPr="002B4E62">
              <w:rPr>
                <w:rFonts w:ascii="標楷體" w:eastAsia="標楷體" w:hAnsi="標楷體" w:cs="Times New Roman" w:hint="eastAsia"/>
                <w:szCs w:val="24"/>
              </w:rPr>
              <w:t>早味粉圓</w:t>
            </w:r>
            <w:proofErr w:type="gramEnd"/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="00115018"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AB113C" w:rsidRPr="00A358A7" w:rsidRDefault="00AB113C" w:rsidP="00AB113C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B113C" w:rsidRPr="00565F8D" w:rsidTr="00CB6294">
        <w:trPr>
          <w:trHeight w:val="684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:rsidR="00AB113C" w:rsidRDefault="00AB113C" w:rsidP="00AB11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31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AB113C" w:rsidRPr="00D13CEC" w:rsidRDefault="00AB113C" w:rsidP="00AB11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12" w:space="0" w:color="auto"/>
            </w:tcBorders>
          </w:tcPr>
          <w:p w:rsidR="003F6F9E" w:rsidRDefault="003F6F9E" w:rsidP="00AB113C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AB113C" w:rsidRPr="00F80BD3" w:rsidRDefault="003F6F9E" w:rsidP="00AB113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草莓吐司、米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漿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AB113C" w:rsidRPr="00571E14" w:rsidRDefault="00571E14" w:rsidP="00AB113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洋蔥豬肉燴飯</w:t>
            </w:r>
            <w:r w:rsidRPr="00571E14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571E14">
              <w:rPr>
                <w:rFonts w:ascii="標楷體" w:eastAsia="標楷體" w:hAnsi="標楷體" w:hint="eastAsia"/>
                <w:szCs w:val="24"/>
              </w:rPr>
              <w:t>海帶芽小丸子</w:t>
            </w:r>
            <w:proofErr w:type="gramEnd"/>
            <w:r w:rsidRPr="00571E14">
              <w:rPr>
                <w:rFonts w:ascii="標楷體" w:eastAsia="標楷體" w:hAnsi="標楷體" w:hint="eastAsia"/>
                <w:szCs w:val="24"/>
              </w:rPr>
              <w:t>湯</w:t>
            </w:r>
            <w:r w:rsidR="006366C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366CF">
              <w:rPr>
                <w:rFonts w:ascii="Microsoft JhengHei UI Light" w:eastAsia="Microsoft JhengHei UI Light" w:hAnsi="Microsoft JhengHei UI Light" w:cs="Times New Roman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B113C" w:rsidRPr="00571E14" w:rsidRDefault="00571E14" w:rsidP="00AB113C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粉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粿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>條</w:t>
            </w:r>
            <w:r w:rsidRPr="00115018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115018"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B113C" w:rsidRPr="00A358A7" w:rsidRDefault="00AB113C" w:rsidP="00AB113C">
            <w:pPr>
              <w:spacing w:line="30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</w:tbl>
    <w:p w:rsidR="00F3181E" w:rsidRPr="00AB113C" w:rsidRDefault="00AB113C" w:rsidP="00EA383C">
      <w:pPr>
        <w:tabs>
          <w:tab w:val="left" w:pos="6672"/>
          <w:tab w:val="left" w:pos="9156"/>
        </w:tabs>
      </w:pPr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  <w:r>
        <w:rPr>
          <w:rFonts w:hint="eastAsia"/>
        </w:rPr>
        <w:t xml:space="preserve">      </w:t>
      </w:r>
      <w:r>
        <w:tab/>
      </w:r>
      <w:r>
        <w:tab/>
      </w:r>
    </w:p>
    <w:sectPr w:rsidR="00F3181E" w:rsidRPr="00AB113C" w:rsidSect="003E10AA">
      <w:pgSz w:w="11906" w:h="16838"/>
      <w:pgMar w:top="426" w:right="282" w:bottom="142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華康標楷體">
    <w:altName w:val="微軟正黑體"/>
    <w:charset w:val="88"/>
    <w:family w:val="script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3C"/>
    <w:rsid w:val="0003336D"/>
    <w:rsid w:val="00115018"/>
    <w:rsid w:val="00377C1C"/>
    <w:rsid w:val="003E0254"/>
    <w:rsid w:val="003F6F9E"/>
    <w:rsid w:val="00491374"/>
    <w:rsid w:val="004A49DF"/>
    <w:rsid w:val="00571E14"/>
    <w:rsid w:val="006366CF"/>
    <w:rsid w:val="00637222"/>
    <w:rsid w:val="0066403F"/>
    <w:rsid w:val="006C6045"/>
    <w:rsid w:val="008F2A6B"/>
    <w:rsid w:val="009A759C"/>
    <w:rsid w:val="00A4356E"/>
    <w:rsid w:val="00AB113C"/>
    <w:rsid w:val="00C52C48"/>
    <w:rsid w:val="00E75D89"/>
    <w:rsid w:val="00EA383C"/>
    <w:rsid w:val="00F3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EA14B"/>
  <w15:chartTrackingRefBased/>
  <w15:docId w15:val="{C4E612E3-6744-45C0-A90A-F429F855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11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1501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15018"/>
  </w:style>
  <w:style w:type="character" w:customStyle="1" w:styleId="a6">
    <w:name w:val="註解文字 字元"/>
    <w:basedOn w:val="a0"/>
    <w:link w:val="a5"/>
    <w:uiPriority w:val="99"/>
    <w:semiHidden/>
    <w:rsid w:val="00115018"/>
  </w:style>
  <w:style w:type="paragraph" w:styleId="a7">
    <w:name w:val="annotation subject"/>
    <w:basedOn w:val="a5"/>
    <w:next w:val="a5"/>
    <w:link w:val="a8"/>
    <w:uiPriority w:val="99"/>
    <w:semiHidden/>
    <w:unhideWhenUsed/>
    <w:rsid w:val="00115018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1501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15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150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園長</cp:lastModifiedBy>
  <cp:revision>15</cp:revision>
  <cp:lastPrinted>2021-07-29T01:29:00Z</cp:lastPrinted>
  <dcterms:created xsi:type="dcterms:W3CDTF">2021-07-20T02:29:00Z</dcterms:created>
  <dcterms:modified xsi:type="dcterms:W3CDTF">2021-07-30T03:43:00Z</dcterms:modified>
</cp:coreProperties>
</file>