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656" w:rsidRDefault="00B56656" w:rsidP="00B56656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97B36">
        <w:rPr>
          <w:rFonts w:ascii="標楷體" w:eastAsia="標楷體" w:hAnsi="標楷體" w:hint="eastAsia"/>
          <w:b/>
          <w:sz w:val="32"/>
          <w:szCs w:val="32"/>
        </w:rPr>
        <w:t>嘉義縣私立資優生幼兒園109</w:t>
      </w:r>
      <w:r>
        <w:rPr>
          <w:rFonts w:ascii="標楷體" w:eastAsia="標楷體" w:hAnsi="標楷體" w:hint="eastAsia"/>
          <w:b/>
          <w:sz w:val="32"/>
          <w:szCs w:val="32"/>
        </w:rPr>
        <w:t>學年度第二</w:t>
      </w:r>
      <w:r w:rsidRPr="00897B36">
        <w:rPr>
          <w:rFonts w:ascii="標楷體" w:eastAsia="標楷體" w:hAnsi="標楷體" w:hint="eastAsia"/>
          <w:b/>
          <w:sz w:val="32"/>
          <w:szCs w:val="32"/>
        </w:rPr>
        <w:t>學期</w:t>
      </w:r>
      <w:r>
        <w:rPr>
          <w:rFonts w:ascii="標楷體" w:eastAsia="標楷體" w:hAnsi="標楷體" w:hint="eastAsia"/>
          <w:b/>
          <w:sz w:val="32"/>
          <w:szCs w:val="32"/>
        </w:rPr>
        <w:t>5</w:t>
      </w:r>
      <w:r w:rsidRPr="00897B36">
        <w:rPr>
          <w:rFonts w:ascii="標楷體" w:eastAsia="標楷體" w:hAnsi="標楷體" w:hint="eastAsia"/>
          <w:b/>
          <w:sz w:val="32"/>
          <w:szCs w:val="32"/>
        </w:rPr>
        <w:t>月份餐點表</w:t>
      </w:r>
    </w:p>
    <w:p w:rsidR="00B56656" w:rsidRPr="003E10AA" w:rsidRDefault="00B56656" w:rsidP="00B56656">
      <w:pPr>
        <w:spacing w:line="4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                                  </w:t>
      </w:r>
      <w:r w:rsidRPr="003E10AA">
        <w:rPr>
          <w:rFonts w:ascii="標楷體" w:eastAsia="標楷體" w:hAnsi="標楷體"/>
          <w:b/>
          <w:szCs w:val="24"/>
        </w:rPr>
        <w:t xml:space="preserve"> 110年</w:t>
      </w:r>
      <w:r>
        <w:rPr>
          <w:rFonts w:ascii="標楷體" w:eastAsia="標楷體" w:hAnsi="標楷體"/>
          <w:b/>
          <w:szCs w:val="24"/>
        </w:rPr>
        <w:t xml:space="preserve"> 5</w:t>
      </w:r>
      <w:r w:rsidRPr="003E10AA">
        <w:rPr>
          <w:rFonts w:ascii="標楷體" w:eastAsia="標楷體" w:hAnsi="標楷體"/>
          <w:b/>
          <w:szCs w:val="24"/>
        </w:rPr>
        <w:t>月</w:t>
      </w:r>
      <w:r>
        <w:rPr>
          <w:rFonts w:ascii="標楷體" w:eastAsia="標楷體" w:hAnsi="標楷體"/>
          <w:b/>
          <w:szCs w:val="24"/>
        </w:rPr>
        <w:t xml:space="preserve"> 1</w:t>
      </w:r>
      <w:r w:rsidRPr="003E10AA">
        <w:rPr>
          <w:rFonts w:ascii="標楷體" w:eastAsia="標楷體" w:hAnsi="標楷體"/>
          <w:b/>
          <w:szCs w:val="24"/>
        </w:rPr>
        <w:t>日~110年</w:t>
      </w:r>
      <w:r>
        <w:rPr>
          <w:rFonts w:ascii="標楷體" w:eastAsia="標楷體" w:hAnsi="標楷體"/>
          <w:b/>
          <w:szCs w:val="24"/>
        </w:rPr>
        <w:t xml:space="preserve"> 5</w:t>
      </w:r>
      <w:r w:rsidRPr="003E10AA">
        <w:rPr>
          <w:rFonts w:ascii="標楷體" w:eastAsia="標楷體" w:hAnsi="標楷體"/>
          <w:b/>
          <w:szCs w:val="24"/>
        </w:rPr>
        <w:t>月</w:t>
      </w:r>
      <w:r>
        <w:rPr>
          <w:rFonts w:ascii="標楷體" w:eastAsia="標楷體" w:hAnsi="標楷體"/>
          <w:b/>
          <w:szCs w:val="24"/>
        </w:rPr>
        <w:t xml:space="preserve"> 31</w:t>
      </w:r>
      <w:r w:rsidRPr="003E10AA">
        <w:rPr>
          <w:rFonts w:ascii="標楷體" w:eastAsia="標楷體" w:hAnsi="標楷體"/>
          <w:b/>
          <w:szCs w:val="24"/>
        </w:rPr>
        <w:t>日</w:t>
      </w:r>
    </w:p>
    <w:tbl>
      <w:tblPr>
        <w:tblStyle w:val="a3"/>
        <w:tblW w:w="0" w:type="auto"/>
        <w:tblInd w:w="-157" w:type="dxa"/>
        <w:tblLook w:val="04A0" w:firstRow="1" w:lastRow="0" w:firstColumn="1" w:lastColumn="0" w:noHBand="0" w:noVBand="1"/>
      </w:tblPr>
      <w:tblGrid>
        <w:gridCol w:w="456"/>
        <w:gridCol w:w="457"/>
        <w:gridCol w:w="2064"/>
        <w:gridCol w:w="3686"/>
        <w:gridCol w:w="2126"/>
        <w:gridCol w:w="2268"/>
      </w:tblGrid>
      <w:tr w:rsidR="00B56656" w:rsidRPr="00565F8D" w:rsidTr="004028A8">
        <w:tc>
          <w:tcPr>
            <w:tcW w:w="9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6656" w:rsidRPr="00326C9B" w:rsidRDefault="00B56656" w:rsidP="004028A8">
            <w:pPr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日期</w:t>
            </w:r>
          </w:p>
        </w:tc>
        <w:tc>
          <w:tcPr>
            <w:tcW w:w="2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6656" w:rsidRPr="00326C9B" w:rsidRDefault="00B56656" w:rsidP="004028A8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>早   餐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6656" w:rsidRPr="00326C9B" w:rsidRDefault="00B56656" w:rsidP="004028A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午  餐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6656" w:rsidRPr="00326C9B" w:rsidRDefault="00B56656" w:rsidP="004028A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下午點心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6656" w:rsidRPr="00326C9B" w:rsidRDefault="00B56656" w:rsidP="004028A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自 我 檢 核</w:t>
            </w:r>
          </w:p>
        </w:tc>
      </w:tr>
      <w:tr w:rsidR="00B56656" w:rsidRPr="00565F8D" w:rsidTr="004028A8">
        <w:tc>
          <w:tcPr>
            <w:tcW w:w="456" w:type="dxa"/>
            <w:tcBorders>
              <w:top w:val="single" w:sz="12" w:space="0" w:color="auto"/>
              <w:left w:val="single" w:sz="12" w:space="0" w:color="auto"/>
            </w:tcBorders>
          </w:tcPr>
          <w:p w:rsidR="00B56656" w:rsidRPr="00565F8D" w:rsidRDefault="00B56656" w:rsidP="004028A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</w:tcPr>
          <w:p w:rsidR="00B56656" w:rsidRPr="00D13CEC" w:rsidRDefault="00B56656" w:rsidP="004028A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0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56" w:rsidRDefault="00B56656" w:rsidP="004028A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  <w:szCs w:val="24"/>
              </w:rPr>
              <w:t>菠菜吻仔魚粥</w:t>
            </w:r>
          </w:p>
          <w:p w:rsidR="00B56656" w:rsidRPr="008C12BE" w:rsidRDefault="00B56656" w:rsidP="004028A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56" w:rsidRPr="00B9183B" w:rsidRDefault="00B56656" w:rsidP="004028A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  <w:szCs w:val="24"/>
              </w:rPr>
              <w:t>鍋燒意麵、滷肉丸子 ＊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56" w:rsidRPr="00B9183B" w:rsidRDefault="00B56656" w:rsidP="00BB3608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</w:rPr>
              <w:t>紅豆西米露、</w:t>
            </w:r>
            <w:r w:rsidR="00BB3608">
              <w:rPr>
                <w:rFonts w:ascii="標楷體" w:eastAsia="標楷體" w:hAnsi="標楷體" w:cs="Times New Roman" w:hint="eastAsia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B56656" w:rsidRPr="00A358A7" w:rsidRDefault="00B56656" w:rsidP="004028A8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B56656" w:rsidRPr="00565F8D" w:rsidTr="004028A8">
        <w:tc>
          <w:tcPr>
            <w:tcW w:w="456" w:type="dxa"/>
            <w:tcBorders>
              <w:left w:val="single" w:sz="12" w:space="0" w:color="auto"/>
            </w:tcBorders>
          </w:tcPr>
          <w:p w:rsidR="00B56656" w:rsidRPr="00326C9B" w:rsidRDefault="00B56656" w:rsidP="004028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457" w:type="dxa"/>
          </w:tcPr>
          <w:p w:rsidR="00B56656" w:rsidRPr="00D13CEC" w:rsidRDefault="00B56656" w:rsidP="004028A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56" w:rsidRDefault="00B56656" w:rsidP="004028A8">
            <w:pPr>
              <w:spacing w:line="30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F937B5">
              <w:rPr>
                <w:rFonts w:ascii="標楷體" w:eastAsia="標楷體" w:hAnsi="標楷體" w:cs="Times New Roman" w:hint="eastAsia"/>
                <w:szCs w:val="24"/>
                <w:u w:val="single"/>
              </w:rPr>
              <w:t>雜糧饅頭、</w:t>
            </w:r>
          </w:p>
          <w:p w:rsidR="00B56656" w:rsidRPr="00B9183B" w:rsidRDefault="00B56656" w:rsidP="004028A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  <w:szCs w:val="24"/>
                <w:u w:val="single"/>
              </w:rPr>
              <w:t>冬瓜茶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56" w:rsidRDefault="00B56656" w:rsidP="004028A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  <w:szCs w:val="24"/>
              </w:rPr>
              <w:t>豬肉燒豆干、</w:t>
            </w:r>
            <w:r w:rsidRPr="00F937B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杏苞菇炒黃瓜</w:t>
            </w:r>
            <w:r w:rsidRPr="00F937B5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B56656" w:rsidRPr="00F937B5" w:rsidRDefault="00B56656" w:rsidP="004028A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  <w:szCs w:val="24"/>
              </w:rPr>
              <w:t>魚板蒸蛋</w:t>
            </w:r>
            <w:r w:rsidRPr="00F937B5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薑絲冬瓜</w:t>
            </w:r>
            <w:r w:rsidRPr="00F937B5">
              <w:rPr>
                <w:rFonts w:ascii="標楷體" w:eastAsia="標楷體" w:hAnsi="標楷體" w:cs="Times New Roman" w:hint="eastAsia"/>
                <w:szCs w:val="24"/>
              </w:rPr>
              <w:t>湯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56" w:rsidRPr="00F937B5" w:rsidRDefault="00B56656" w:rsidP="00BB360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  <w:szCs w:val="24"/>
              </w:rPr>
              <w:t>愛玉凍、</w:t>
            </w:r>
            <w:r w:rsidR="00BB3608">
              <w:rPr>
                <w:rFonts w:ascii="標楷體" w:eastAsia="標楷體" w:hAnsi="標楷體" w:cs="Times New Roman" w:hint="eastAsia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B56656" w:rsidRPr="00A358A7" w:rsidRDefault="00B56656" w:rsidP="004028A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B56656" w:rsidRPr="00565F8D" w:rsidTr="004028A8">
        <w:tc>
          <w:tcPr>
            <w:tcW w:w="456" w:type="dxa"/>
            <w:tcBorders>
              <w:left w:val="single" w:sz="12" w:space="0" w:color="auto"/>
            </w:tcBorders>
          </w:tcPr>
          <w:p w:rsidR="00B56656" w:rsidRPr="00326C9B" w:rsidRDefault="00B56656" w:rsidP="004028A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B56656" w:rsidRPr="00D13CEC" w:rsidRDefault="00B56656" w:rsidP="004028A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56" w:rsidRPr="00716890" w:rsidRDefault="00D671B0" w:rsidP="004028A8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r w:rsidRPr="00F937B5">
              <w:rPr>
                <w:rFonts w:ascii="標楷體" w:eastAsia="標楷體" w:hAnsi="標楷體" w:cs="Times New Roman" w:hint="eastAsia"/>
                <w:w w:val="90"/>
                <w:sz w:val="26"/>
                <w:szCs w:val="26"/>
              </w:rPr>
              <w:t>草莓吐司、豆漿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56" w:rsidRPr="00F937B5" w:rsidRDefault="00B56656" w:rsidP="004028A8">
            <w:pPr>
              <w:tabs>
                <w:tab w:val="center" w:pos="2948"/>
              </w:tabs>
              <w:spacing w:line="30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  <w:szCs w:val="24"/>
              </w:rPr>
              <w:t>刈包、</w:t>
            </w:r>
            <w:r w:rsidRPr="00F937B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紫菜蛋花湯</w:t>
            </w:r>
            <w:r w:rsidRPr="00F937B5">
              <w:rPr>
                <w:rFonts w:ascii="標楷體" w:eastAsia="標楷體" w:hAnsi="標楷體" w:cs="Times New Roman" w:hint="eastAsia"/>
                <w:color w:val="000000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6656" w:rsidRPr="001444EA" w:rsidRDefault="002C66CF" w:rsidP="00BB360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肉燥</w:t>
            </w:r>
            <w:r w:rsidRPr="00F937B5">
              <w:rPr>
                <w:rFonts w:ascii="標楷體" w:eastAsia="標楷體" w:hAnsi="標楷體" w:cs="Times New Roman" w:hint="eastAsia"/>
              </w:rPr>
              <w:t>麵、</w:t>
            </w:r>
            <w:r w:rsidR="00BB3608">
              <w:rPr>
                <w:rFonts w:ascii="標楷體" w:eastAsia="標楷體" w:hAnsi="標楷體" w:cs="Times New Roman" w:hint="eastAsia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B56656" w:rsidRPr="00A358A7" w:rsidRDefault="00B56656" w:rsidP="004028A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B56656" w:rsidRPr="00565F8D" w:rsidTr="004028A8">
        <w:tc>
          <w:tcPr>
            <w:tcW w:w="456" w:type="dxa"/>
            <w:tcBorders>
              <w:left w:val="single" w:sz="12" w:space="0" w:color="auto"/>
            </w:tcBorders>
          </w:tcPr>
          <w:p w:rsidR="00B56656" w:rsidRPr="00326C9B" w:rsidRDefault="00B56656" w:rsidP="004028A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B56656" w:rsidRPr="00D13CEC" w:rsidRDefault="00B56656" w:rsidP="004028A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B56656" w:rsidRPr="00D671B0" w:rsidRDefault="00D671B0" w:rsidP="00D671B0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喜瑞爾</w:t>
            </w:r>
            <w:r w:rsidRPr="00716890">
              <w:rPr>
                <w:rFonts w:ascii="標楷體" w:eastAsia="標楷體" w:hAnsi="標楷體" w:cs="Times New Roman" w:hint="eastAsia"/>
                <w:szCs w:val="24"/>
              </w:rPr>
              <w:t>原味脆片、</w:t>
            </w:r>
            <w:r>
              <w:rPr>
                <w:rFonts w:ascii="標楷體" w:eastAsia="標楷體" w:hAnsi="標楷體" w:cs="Times New Roman" w:hint="eastAsia"/>
                <w:sz w:val="22"/>
              </w:rPr>
              <w:t>安佳</w:t>
            </w:r>
            <w:r w:rsidRPr="00F937B5">
              <w:rPr>
                <w:rFonts w:ascii="標楷體" w:eastAsia="標楷體" w:hAnsi="標楷體" w:cs="Times New Roman" w:hint="eastAsia"/>
                <w:sz w:val="22"/>
              </w:rPr>
              <w:t>牛奶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56" w:rsidRPr="0097293B" w:rsidRDefault="00B56656" w:rsidP="004028A8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雞肉飯、淡味酸菜、滷蛋</w:t>
            </w:r>
            <w:r w:rsidRPr="00F937B5">
              <w:rPr>
                <w:rFonts w:ascii="標楷體" w:eastAsia="標楷體" w:hAnsi="標楷體" w:cs="Times New Roman" w:hint="eastAsia"/>
                <w:szCs w:val="24"/>
              </w:rPr>
              <w:t>、牛蒡蘿蔔</w:t>
            </w:r>
            <w:r>
              <w:rPr>
                <w:rFonts w:ascii="標楷體" w:eastAsia="標楷體" w:hAnsi="標楷體" w:cs="Times New Roman" w:hint="eastAsia"/>
                <w:szCs w:val="24"/>
              </w:rPr>
              <w:t>玉米</w:t>
            </w:r>
            <w:r w:rsidRPr="00F937B5">
              <w:rPr>
                <w:rFonts w:ascii="標楷體" w:eastAsia="標楷體" w:hAnsi="標楷體" w:cs="Times New Roman" w:hint="eastAsia"/>
                <w:szCs w:val="24"/>
              </w:rPr>
              <w:t>雞骨湯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A4" w:rsidRDefault="003806A4" w:rsidP="003806A4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F937B5">
              <w:rPr>
                <w:rFonts w:ascii="標楷體" w:eastAsia="標楷體" w:hAnsi="標楷體" w:cs="Times New Roman" w:hint="eastAsia"/>
              </w:rPr>
              <w:t>菠蘿麵包、</w:t>
            </w:r>
            <w:r w:rsidR="00BB3608">
              <w:rPr>
                <w:rFonts w:ascii="標楷體" w:eastAsia="標楷體" w:hAnsi="標楷體" w:cs="Times New Roman" w:hint="eastAsia"/>
              </w:rPr>
              <w:t>水果</w:t>
            </w:r>
          </w:p>
          <w:p w:rsidR="00B56656" w:rsidRPr="00B9183B" w:rsidRDefault="00BB3608" w:rsidP="00BB360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麥茶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B56656" w:rsidRPr="00A358A7" w:rsidRDefault="00B56656" w:rsidP="004028A8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B56656" w:rsidRPr="00565F8D" w:rsidTr="004028A8">
        <w:tc>
          <w:tcPr>
            <w:tcW w:w="456" w:type="dxa"/>
            <w:tcBorders>
              <w:left w:val="single" w:sz="12" w:space="0" w:color="auto"/>
            </w:tcBorders>
          </w:tcPr>
          <w:p w:rsidR="00B56656" w:rsidRPr="00326C9B" w:rsidRDefault="00B56656" w:rsidP="004028A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B56656" w:rsidRPr="00D13CEC" w:rsidRDefault="00B56656" w:rsidP="004028A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B56656" w:rsidRPr="00B9183B" w:rsidRDefault="00B56656" w:rsidP="004028A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  <w:szCs w:val="24"/>
              </w:rPr>
              <w:t>蔬菜水餃湯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56" w:rsidRPr="00D13CEC" w:rsidRDefault="00B56656" w:rsidP="004028A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香菇</w:t>
            </w:r>
            <w:r w:rsidRPr="00F937B5">
              <w:rPr>
                <w:rFonts w:ascii="標楷體" w:eastAsia="標楷體" w:hAnsi="標楷體" w:cs="Times New Roman" w:hint="eastAsia"/>
                <w:szCs w:val="24"/>
              </w:rPr>
              <w:t>滷肉、</w:t>
            </w:r>
            <w:r w:rsidRPr="00F937B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金沙豆腐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、蒜炒</w:t>
            </w:r>
            <w:r w:rsidRPr="00F937B5">
              <w:rPr>
                <w:rFonts w:ascii="標楷體" w:eastAsia="標楷體" w:hAnsi="標楷體" w:cs="Times New Roman" w:hint="eastAsia"/>
                <w:szCs w:val="24"/>
              </w:rPr>
              <w:t>青</w:t>
            </w:r>
            <w:r>
              <w:rPr>
                <w:rFonts w:ascii="標楷體" w:eastAsia="標楷體" w:hAnsi="標楷體" w:cs="Times New Roman" w:hint="eastAsia"/>
                <w:szCs w:val="24"/>
              </w:rPr>
              <w:t>江菜、日式味增</w:t>
            </w:r>
            <w:r w:rsidRPr="00F937B5">
              <w:rPr>
                <w:rFonts w:ascii="標楷體" w:eastAsia="標楷體" w:hAnsi="標楷體" w:cs="Times New Roman" w:hint="eastAsia"/>
                <w:szCs w:val="24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56" w:rsidRPr="00B9183B" w:rsidRDefault="00B56656" w:rsidP="00B56656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果汁布丁</w:t>
            </w:r>
            <w:r w:rsidRPr="00F937B5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3806A4">
              <w:rPr>
                <w:rFonts w:ascii="標楷體" w:eastAsia="標楷體" w:hAnsi="標楷體" w:cs="Times New Roman" w:hint="eastAsia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6656" w:rsidRPr="00A358A7" w:rsidRDefault="00B56656" w:rsidP="004028A8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B56656" w:rsidRPr="00565F8D" w:rsidTr="004028A8">
        <w:tc>
          <w:tcPr>
            <w:tcW w:w="456" w:type="dxa"/>
            <w:tcBorders>
              <w:left w:val="single" w:sz="12" w:space="0" w:color="auto"/>
            </w:tcBorders>
          </w:tcPr>
          <w:p w:rsidR="00B56656" w:rsidRPr="00326C9B" w:rsidRDefault="00B56656" w:rsidP="004028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457" w:type="dxa"/>
          </w:tcPr>
          <w:p w:rsidR="00B56656" w:rsidRPr="00D13CEC" w:rsidRDefault="00B56656" w:rsidP="004028A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B56656" w:rsidRPr="00B9183B" w:rsidRDefault="00B56656" w:rsidP="004028A8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F937B5">
              <w:rPr>
                <w:rFonts w:ascii="標楷體" w:eastAsia="標楷體" w:hAnsi="標楷體" w:cs="Times New Roman" w:hint="eastAsia"/>
                <w:sz w:val="26"/>
                <w:szCs w:val="26"/>
              </w:rPr>
              <w:t>廣東粥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56" w:rsidRPr="00D13CEC" w:rsidRDefault="00B56656" w:rsidP="004028A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櫻花蝦炒飯、榨菜銀芽炒肉絲、翡翠魚丸湯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56" w:rsidRPr="00B9183B" w:rsidRDefault="00B56656" w:rsidP="00B56656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</w:rPr>
              <w:t>蒟蒻珍珠、</w:t>
            </w:r>
            <w:r w:rsidR="003806A4">
              <w:rPr>
                <w:rFonts w:ascii="標楷體" w:eastAsia="標楷體" w:hAnsi="標楷體" w:cs="Times New Roman" w:hint="eastAsia"/>
              </w:rPr>
              <w:t>水果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56656" w:rsidRPr="00A358A7" w:rsidRDefault="00B56656" w:rsidP="004028A8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B56656" w:rsidRPr="00565F8D" w:rsidTr="004028A8">
        <w:trPr>
          <w:trHeight w:val="556"/>
        </w:trPr>
        <w:tc>
          <w:tcPr>
            <w:tcW w:w="456" w:type="dxa"/>
            <w:tcBorders>
              <w:left w:val="single" w:sz="12" w:space="0" w:color="auto"/>
            </w:tcBorders>
          </w:tcPr>
          <w:p w:rsidR="00B56656" w:rsidRPr="00326C9B" w:rsidRDefault="00B56656" w:rsidP="004028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457" w:type="dxa"/>
          </w:tcPr>
          <w:p w:rsidR="00B56656" w:rsidRPr="00D13CEC" w:rsidRDefault="00B56656" w:rsidP="004028A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B56656" w:rsidRPr="00B9183B" w:rsidRDefault="00B56656" w:rsidP="004028A8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F937B5">
              <w:rPr>
                <w:rFonts w:ascii="標楷體" w:eastAsia="標楷體" w:hAnsi="標楷體" w:cs="Times New Roman" w:hint="eastAsia"/>
                <w:szCs w:val="24"/>
              </w:rPr>
              <w:t>海苔飯捲、麥茶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56" w:rsidRDefault="00B56656" w:rsidP="004028A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  <w:szCs w:val="24"/>
              </w:rPr>
              <w:t>炒烏龍麵、炸杏苞菇花枝丸、</w:t>
            </w:r>
          </w:p>
          <w:p w:rsidR="00B56656" w:rsidRPr="00D13CEC" w:rsidRDefault="00B56656" w:rsidP="004028A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豆薯絲蛋花湯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A4" w:rsidRDefault="00B56656" w:rsidP="004028A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綠豆紅薯湯</w:t>
            </w:r>
            <w:r w:rsidRPr="00F937B5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B56656" w:rsidRPr="00B9183B" w:rsidRDefault="003806A4" w:rsidP="004028A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B56656" w:rsidRPr="00A358A7" w:rsidRDefault="00B56656" w:rsidP="004028A8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B56656" w:rsidRPr="00565F8D" w:rsidTr="004028A8">
        <w:trPr>
          <w:trHeight w:val="564"/>
        </w:trPr>
        <w:tc>
          <w:tcPr>
            <w:tcW w:w="456" w:type="dxa"/>
            <w:tcBorders>
              <w:left w:val="single" w:sz="12" w:space="0" w:color="auto"/>
            </w:tcBorders>
          </w:tcPr>
          <w:p w:rsidR="00B56656" w:rsidRPr="00326C9B" w:rsidRDefault="00B56656" w:rsidP="004028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B56656" w:rsidRPr="00D13CEC" w:rsidRDefault="00B56656" w:rsidP="004028A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B56656" w:rsidRPr="00B9183B" w:rsidRDefault="002C66CF" w:rsidP="002C66CF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6"/>
                <w:szCs w:val="26"/>
              </w:rPr>
              <w:t>粿子條湯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56" w:rsidRDefault="00B56656" w:rsidP="004028A8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馬鈴薯燒肉</w:t>
            </w:r>
            <w:r>
              <w:rPr>
                <w:rFonts w:ascii="標楷體" w:eastAsia="標楷體" w:hAnsi="標楷體" w:hint="eastAsia"/>
                <w:szCs w:val="24"/>
              </w:rPr>
              <w:t>、榨菜炒麵輪、</w:t>
            </w:r>
          </w:p>
          <w:p w:rsidR="00B56656" w:rsidRPr="00D13CEC" w:rsidRDefault="00B56656" w:rsidP="004028A8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蒜香油菜、</w:t>
            </w:r>
            <w:r w:rsidR="003806A4">
              <w:rPr>
                <w:rFonts w:ascii="標楷體" w:eastAsia="標楷體" w:hAnsi="標楷體" w:hint="eastAsia"/>
                <w:szCs w:val="24"/>
              </w:rPr>
              <w:t>蘿蔔排骨</w:t>
            </w:r>
            <w:r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56" w:rsidRDefault="00B56656" w:rsidP="004028A8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F937B5">
              <w:rPr>
                <w:rFonts w:ascii="標楷體" w:eastAsia="標楷體" w:hAnsi="標楷體" w:cs="Times New Roman" w:hint="eastAsia"/>
              </w:rPr>
              <w:t>草莓吐司、</w:t>
            </w:r>
          </w:p>
          <w:p w:rsidR="00B56656" w:rsidRPr="00B9183B" w:rsidRDefault="00B56656" w:rsidP="00B56656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蜂</w:t>
            </w:r>
            <w:r w:rsidRPr="00F937B5">
              <w:rPr>
                <w:rFonts w:ascii="標楷體" w:eastAsia="標楷體" w:hAnsi="標楷體" w:cs="Times New Roman" w:hint="eastAsia"/>
              </w:rPr>
              <w:t>蜜茶、</w:t>
            </w:r>
            <w:r w:rsidR="003806A4">
              <w:rPr>
                <w:rFonts w:ascii="標楷體" w:eastAsia="標楷體" w:hAnsi="標楷體" w:cs="Times New Roman" w:hint="eastAsia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B56656" w:rsidRPr="00A358A7" w:rsidRDefault="00B56656" w:rsidP="004028A8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B56656" w:rsidRPr="00565F8D" w:rsidTr="004028A8">
        <w:trPr>
          <w:trHeight w:val="524"/>
        </w:trPr>
        <w:tc>
          <w:tcPr>
            <w:tcW w:w="456" w:type="dxa"/>
            <w:tcBorders>
              <w:left w:val="single" w:sz="12" w:space="0" w:color="auto"/>
            </w:tcBorders>
          </w:tcPr>
          <w:p w:rsidR="00B56656" w:rsidRPr="00326C9B" w:rsidRDefault="00B56656" w:rsidP="004028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B56656" w:rsidRPr="00D13CEC" w:rsidRDefault="00B56656" w:rsidP="004028A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56" w:rsidRDefault="00B56656" w:rsidP="004028A8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F937B5">
              <w:rPr>
                <w:rFonts w:ascii="標楷體" w:eastAsia="標楷體" w:hAnsi="標楷體" w:cs="Times New Roman" w:hint="eastAsia"/>
                <w:sz w:val="22"/>
              </w:rPr>
              <w:t>奶酥吐司、</w:t>
            </w:r>
            <w:r w:rsidR="002C66CF" w:rsidRPr="00F937B5">
              <w:rPr>
                <w:rFonts w:ascii="標楷體" w:eastAsia="標楷體" w:hAnsi="標楷體" w:cs="Times New Roman" w:hint="eastAsia"/>
                <w:w w:val="90"/>
                <w:sz w:val="26"/>
                <w:szCs w:val="26"/>
              </w:rPr>
              <w:t>豆漿</w:t>
            </w:r>
          </w:p>
          <w:p w:rsidR="00B56656" w:rsidRPr="00B9183B" w:rsidRDefault="00B56656" w:rsidP="004028A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656" w:rsidRDefault="00B56656" w:rsidP="004028A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豬肉洋蔥珍菇燴飯、</w:t>
            </w:r>
          </w:p>
          <w:p w:rsidR="00B56656" w:rsidRPr="00234FB2" w:rsidRDefault="00B56656" w:rsidP="004028A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皇帝豆排骨湯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B56656" w:rsidRPr="00B9183B" w:rsidRDefault="00B56656" w:rsidP="00B56656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 w:rsidRPr="00F937B5">
              <w:rPr>
                <w:rFonts w:ascii="標楷體" w:eastAsia="標楷體" w:hAnsi="標楷體" w:cs="Times New Roman" w:hint="eastAsia"/>
                <w:szCs w:val="24"/>
              </w:rPr>
              <w:t>雞蛋粉絲湯、</w:t>
            </w:r>
            <w:r w:rsidR="003806A4">
              <w:rPr>
                <w:rFonts w:ascii="標楷體" w:eastAsia="標楷體" w:hAnsi="標楷體" w:cs="Times New Roman" w:hint="eastAsia"/>
              </w:rPr>
              <w:t>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B56656" w:rsidRPr="00A358A7" w:rsidRDefault="00B56656" w:rsidP="004028A8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B56656" w:rsidRPr="00565F8D" w:rsidTr="004028A8">
        <w:tc>
          <w:tcPr>
            <w:tcW w:w="456" w:type="dxa"/>
            <w:tcBorders>
              <w:left w:val="single" w:sz="12" w:space="0" w:color="auto"/>
            </w:tcBorders>
          </w:tcPr>
          <w:p w:rsidR="00B56656" w:rsidRPr="00326C9B" w:rsidRDefault="00B56656" w:rsidP="004028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B56656" w:rsidRPr="00D13CEC" w:rsidRDefault="00B56656" w:rsidP="004028A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56" w:rsidRPr="001444EA" w:rsidRDefault="00B56656" w:rsidP="004028A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1444EA">
              <w:rPr>
                <w:rFonts w:ascii="標楷體" w:eastAsia="標楷體" w:hAnsi="標楷體" w:cs="Times New Roman" w:hint="eastAsia"/>
                <w:szCs w:val="24"/>
              </w:rPr>
              <w:t>雞絲麵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656" w:rsidRPr="00D13CEC" w:rsidRDefault="00B56656" w:rsidP="004028A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  <w:szCs w:val="24"/>
              </w:rPr>
              <w:t>香菇肉燥、蕃茄炒蛋、</w:t>
            </w:r>
            <w:r w:rsidRPr="00F937B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油蔥高麗菜</w:t>
            </w:r>
            <w:r w:rsidRPr="00F937B5">
              <w:rPr>
                <w:rFonts w:ascii="標楷體" w:eastAsia="標楷體" w:hAnsi="標楷體" w:cs="Times New Roman" w:hint="eastAsia"/>
                <w:szCs w:val="24"/>
              </w:rPr>
              <w:t>、小魚洋蔥味增湯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56656" w:rsidRPr="00B9183B" w:rsidRDefault="00B56656" w:rsidP="00B56656">
            <w:r w:rsidRPr="00F937B5">
              <w:rPr>
                <w:rFonts w:ascii="標楷體" w:eastAsia="標楷體" w:hAnsi="標楷體" w:cs="Times New Roman" w:hint="eastAsia"/>
                <w:szCs w:val="24"/>
              </w:rPr>
              <w:t>仙草蜜、</w:t>
            </w:r>
            <w:r w:rsidR="003806A4">
              <w:rPr>
                <w:rFonts w:ascii="標楷體" w:eastAsia="標楷體" w:hAnsi="標楷體" w:cs="Times New Roman" w:hint="eastAsia"/>
              </w:rPr>
              <w:t>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B56656" w:rsidRPr="00A358A7" w:rsidRDefault="00B56656" w:rsidP="004028A8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B56656" w:rsidRPr="00565F8D" w:rsidTr="004028A8">
        <w:tc>
          <w:tcPr>
            <w:tcW w:w="456" w:type="dxa"/>
            <w:tcBorders>
              <w:left w:val="single" w:sz="12" w:space="0" w:color="auto"/>
            </w:tcBorders>
          </w:tcPr>
          <w:p w:rsidR="00B56656" w:rsidRPr="00326C9B" w:rsidRDefault="00B56656" w:rsidP="004028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17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B56656" w:rsidRPr="00D13CEC" w:rsidRDefault="00B56656" w:rsidP="004028A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56" w:rsidRPr="00B9183B" w:rsidRDefault="00B56656" w:rsidP="004028A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  <w:szCs w:val="24"/>
              </w:rPr>
              <w:t>滑蛋瘦肉玉米粥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56" w:rsidRPr="00D13CEC" w:rsidRDefault="00B56656" w:rsidP="004028A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  <w:szCs w:val="24"/>
              </w:rPr>
              <w:t xml:space="preserve">古早味米苔目、滷蛋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A4" w:rsidRDefault="00B56656" w:rsidP="004028A8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F937B5">
              <w:rPr>
                <w:rFonts w:ascii="標楷體" w:eastAsia="標楷體" w:hAnsi="標楷體" w:cs="Times New Roman" w:hint="eastAsia"/>
              </w:rPr>
              <w:t>甘藷綠豆湯、</w:t>
            </w:r>
          </w:p>
          <w:p w:rsidR="00B56656" w:rsidRPr="003806A4" w:rsidRDefault="003806A4" w:rsidP="004028A8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水果</w:t>
            </w:r>
            <w:bookmarkStart w:id="0" w:name="_GoBack"/>
            <w:bookmarkEnd w:id="0"/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B56656" w:rsidRPr="00A358A7" w:rsidRDefault="00B56656" w:rsidP="004028A8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B56656" w:rsidRPr="00565F8D" w:rsidTr="004028A8">
        <w:tc>
          <w:tcPr>
            <w:tcW w:w="456" w:type="dxa"/>
            <w:tcBorders>
              <w:left w:val="single" w:sz="12" w:space="0" w:color="auto"/>
            </w:tcBorders>
          </w:tcPr>
          <w:p w:rsidR="00B56656" w:rsidRPr="00326C9B" w:rsidRDefault="00B56656" w:rsidP="0029662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B56656" w:rsidRPr="00D13CEC" w:rsidRDefault="00B56656" w:rsidP="0029662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56" w:rsidRPr="00B9183B" w:rsidRDefault="00B56656" w:rsidP="00296626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  <w:szCs w:val="24"/>
              </w:rPr>
              <w:t>薯餅，冬瓜蜜茶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56" w:rsidRDefault="00B56656" w:rsidP="00296626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  <w:szCs w:val="24"/>
              </w:rPr>
              <w:t>香煎排骨、毛豆燴豆腐、</w:t>
            </w:r>
          </w:p>
          <w:p w:rsidR="00B56656" w:rsidRPr="00B9183B" w:rsidRDefault="00B56656" w:rsidP="00296626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F937B5">
              <w:rPr>
                <w:rFonts w:ascii="標楷體" w:eastAsia="標楷體" w:hAnsi="標楷體" w:cs="Times New Roman" w:hint="eastAsia"/>
                <w:szCs w:val="24"/>
              </w:rPr>
              <w:t>絲瓜炒蛋、冬瓜蛤蜊湯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CF" w:rsidRDefault="002C66CF" w:rsidP="00296626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小菜包、</w:t>
            </w:r>
          </w:p>
          <w:p w:rsidR="00B56656" w:rsidRPr="002C66CF" w:rsidRDefault="002C66CF" w:rsidP="00296626">
            <w:pPr>
              <w:spacing w:line="320" w:lineRule="exact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菊花</w:t>
            </w:r>
            <w:r w:rsidR="00BB3608">
              <w:rPr>
                <w:rFonts w:ascii="標楷體" w:eastAsia="標楷體" w:hAnsi="標楷體" w:cs="Times New Roman" w:hint="eastAsia"/>
                <w:szCs w:val="24"/>
              </w:rPr>
              <w:t>蜜</w:t>
            </w:r>
            <w:r w:rsidRPr="001444EA">
              <w:rPr>
                <w:rFonts w:ascii="標楷體" w:eastAsia="標楷體" w:hAnsi="標楷體" w:cs="Times New Roman" w:hint="eastAsia"/>
                <w:szCs w:val="24"/>
              </w:rPr>
              <w:t>茶、</w:t>
            </w:r>
            <w:r w:rsidR="00BB3608">
              <w:rPr>
                <w:rFonts w:ascii="標楷體" w:eastAsia="標楷體" w:hAnsi="標楷體" w:cs="Times New Roman" w:hint="eastAsia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B56656" w:rsidRPr="00A358A7" w:rsidRDefault="00B56656" w:rsidP="00296626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B56656" w:rsidRPr="00565F8D" w:rsidTr="004028A8">
        <w:tc>
          <w:tcPr>
            <w:tcW w:w="456" w:type="dxa"/>
            <w:tcBorders>
              <w:left w:val="single" w:sz="12" w:space="0" w:color="auto"/>
            </w:tcBorders>
          </w:tcPr>
          <w:p w:rsidR="00B56656" w:rsidRPr="00326C9B" w:rsidRDefault="00B56656" w:rsidP="004028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19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B56656" w:rsidRPr="00D13CEC" w:rsidRDefault="00B56656" w:rsidP="004028A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56" w:rsidRPr="00B9183B" w:rsidRDefault="00B56656" w:rsidP="004028A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  <w:szCs w:val="24"/>
              </w:rPr>
              <w:t>銀絲卷、阿華田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56" w:rsidRDefault="00B56656" w:rsidP="004028A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  <w:szCs w:val="24"/>
              </w:rPr>
              <w:t>肉燥滷麵輪、蒜炒花椰菜、</w:t>
            </w:r>
          </w:p>
          <w:p w:rsidR="00B56656" w:rsidRPr="00B9183B" w:rsidRDefault="00B56656" w:rsidP="004028A8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F937B5">
              <w:rPr>
                <w:rFonts w:ascii="標楷體" w:eastAsia="標楷體" w:hAnsi="標楷體" w:cs="Times New Roman" w:hint="eastAsia"/>
                <w:szCs w:val="24"/>
              </w:rPr>
              <w:t>滷筍絲、大黃瓜</w:t>
            </w:r>
            <w:r>
              <w:rPr>
                <w:rFonts w:ascii="標楷體" w:eastAsia="標楷體" w:hAnsi="標楷體" w:cs="Times New Roman" w:hint="eastAsia"/>
                <w:szCs w:val="24"/>
              </w:rPr>
              <w:t>排骨</w:t>
            </w:r>
            <w:r w:rsidRPr="00F937B5">
              <w:rPr>
                <w:rFonts w:ascii="標楷體" w:eastAsia="標楷體" w:hAnsi="標楷體" w:cs="Times New Roman" w:hint="eastAsia"/>
                <w:szCs w:val="24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56" w:rsidRPr="00B9183B" w:rsidRDefault="00B56656" w:rsidP="00B56656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  <w:u w:val="single"/>
              </w:rPr>
              <w:t>檸檬愛玉</w:t>
            </w:r>
            <w:r w:rsidRPr="00F937B5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0E2067">
              <w:rPr>
                <w:rFonts w:ascii="標楷體" w:eastAsia="標楷體" w:hAnsi="標楷體" w:cs="Times New Roman" w:hint="eastAsia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B56656" w:rsidRPr="00A358A7" w:rsidRDefault="00B56656" w:rsidP="004028A8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B56656" w:rsidRPr="00565F8D" w:rsidTr="004028A8">
        <w:tc>
          <w:tcPr>
            <w:tcW w:w="456" w:type="dxa"/>
            <w:tcBorders>
              <w:left w:val="single" w:sz="12" w:space="0" w:color="auto"/>
            </w:tcBorders>
          </w:tcPr>
          <w:p w:rsidR="00B56656" w:rsidRPr="00326C9B" w:rsidRDefault="00B56656" w:rsidP="004028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B56656" w:rsidRPr="00D13CEC" w:rsidRDefault="00B56656" w:rsidP="004028A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56" w:rsidRPr="00B9183B" w:rsidRDefault="00B56656" w:rsidP="004028A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  <w:w w:val="90"/>
                <w:szCs w:val="24"/>
              </w:rPr>
              <w:t>花生吐司、豆漿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56" w:rsidRPr="00B9183B" w:rsidRDefault="00B56656" w:rsidP="004028A8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F937B5">
              <w:rPr>
                <w:rFonts w:ascii="標楷體" w:eastAsia="標楷體" w:hAnsi="標楷體" w:cs="Times New Roman" w:hint="eastAsia"/>
                <w:szCs w:val="24"/>
              </w:rPr>
              <w:t>豆</w:t>
            </w:r>
            <w:r>
              <w:rPr>
                <w:rFonts w:ascii="標楷體" w:eastAsia="標楷體" w:hAnsi="標楷體" w:cs="Times New Roman" w:hint="eastAsia"/>
                <w:szCs w:val="24"/>
              </w:rPr>
              <w:t>角</w:t>
            </w:r>
            <w:r w:rsidRPr="00F937B5">
              <w:rPr>
                <w:rFonts w:ascii="標楷體" w:eastAsia="標楷體" w:hAnsi="標楷體" w:cs="Times New Roman" w:hint="eastAsia"/>
                <w:szCs w:val="24"/>
              </w:rPr>
              <w:t xml:space="preserve">香菇干貝瘦肉粥 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、滷蛋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56" w:rsidRDefault="00B56656" w:rsidP="004028A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  <w:u w:val="single"/>
              </w:rPr>
              <w:t>花捲</w:t>
            </w:r>
            <w:r w:rsidRPr="00F937B5">
              <w:rPr>
                <w:rFonts w:ascii="標楷體" w:eastAsia="標楷體" w:hAnsi="標楷體" w:cs="Times New Roman" w:hint="eastAsia"/>
              </w:rPr>
              <w:t>、桂圓</w:t>
            </w:r>
            <w:r w:rsidRPr="00F937B5">
              <w:rPr>
                <w:rFonts w:ascii="標楷體" w:eastAsia="標楷體" w:hAnsi="標楷體" w:cs="Times New Roman" w:hint="eastAsia"/>
                <w:szCs w:val="24"/>
              </w:rPr>
              <w:t>茶、</w:t>
            </w:r>
          </w:p>
          <w:p w:rsidR="00B56656" w:rsidRPr="00716890" w:rsidRDefault="003806A4" w:rsidP="004028A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B56656" w:rsidRPr="00A358A7" w:rsidRDefault="00B56656" w:rsidP="004028A8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B56656" w:rsidRPr="00565F8D" w:rsidTr="004028A8">
        <w:tc>
          <w:tcPr>
            <w:tcW w:w="456" w:type="dxa"/>
            <w:tcBorders>
              <w:left w:val="single" w:sz="12" w:space="0" w:color="auto"/>
            </w:tcBorders>
          </w:tcPr>
          <w:p w:rsidR="00B56656" w:rsidRPr="00326C9B" w:rsidRDefault="00B56656" w:rsidP="004028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21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:rsidR="00B56656" w:rsidRPr="00D13CEC" w:rsidRDefault="00B56656" w:rsidP="004028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五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56" w:rsidRPr="00B9183B" w:rsidRDefault="00B56656" w:rsidP="004028A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</w:rPr>
              <w:t>黑糖饅頭</w:t>
            </w:r>
            <w:r w:rsidRPr="00F937B5">
              <w:rPr>
                <w:rFonts w:ascii="標楷體" w:eastAsia="標楷體" w:hAnsi="標楷體" w:cs="Times New Roman" w:hint="eastAsia"/>
                <w:szCs w:val="24"/>
              </w:rPr>
              <w:t>、米漿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56" w:rsidRPr="00B9183B" w:rsidRDefault="00B56656" w:rsidP="004028A8">
            <w:pPr>
              <w:spacing w:line="320" w:lineRule="exact"/>
              <w:rPr>
                <w:rFonts w:ascii="標楷體" w:eastAsia="標楷體" w:hAnsi="標楷體" w:cs="Times New Roman"/>
                <w:color w:val="000000"/>
              </w:rPr>
            </w:pPr>
            <w:r w:rsidRPr="00F937B5">
              <w:rPr>
                <w:rFonts w:ascii="標楷體" w:eastAsia="標楷體" w:hAnsi="標楷體" w:cs="Times New Roman" w:hint="eastAsia"/>
                <w:szCs w:val="24"/>
              </w:rPr>
              <w:t>乾煎魚排、滷貢丸、肉絲炒四季豆、</w:t>
            </w:r>
            <w:r w:rsidRPr="00F937B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紫菜蛋花湯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56" w:rsidRPr="002804D4" w:rsidRDefault="00B56656" w:rsidP="00B56656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</w:rPr>
              <w:t>關東煮、</w:t>
            </w:r>
            <w:r w:rsidR="003806A4">
              <w:rPr>
                <w:rFonts w:ascii="標楷體" w:eastAsia="標楷體" w:hAnsi="標楷體" w:cs="Times New Roman" w:hint="eastAsia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B56656" w:rsidRPr="00A358A7" w:rsidRDefault="00B56656" w:rsidP="004028A8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B56656" w:rsidRPr="00565F8D" w:rsidTr="004028A8">
        <w:tc>
          <w:tcPr>
            <w:tcW w:w="456" w:type="dxa"/>
            <w:tcBorders>
              <w:left w:val="single" w:sz="12" w:space="0" w:color="auto"/>
            </w:tcBorders>
          </w:tcPr>
          <w:p w:rsidR="00B56656" w:rsidRPr="00326C9B" w:rsidRDefault="00B56656" w:rsidP="004028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24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B56656" w:rsidRPr="00D13CEC" w:rsidRDefault="00B56656" w:rsidP="004028A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56" w:rsidRPr="00B9183B" w:rsidRDefault="00B56656" w:rsidP="004028A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  <w:szCs w:val="24"/>
              </w:rPr>
              <w:t>蔬菜雞肉粥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56" w:rsidRPr="00B9183B" w:rsidRDefault="00B56656" w:rsidP="004028A8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F937B5">
              <w:rPr>
                <w:rFonts w:ascii="標楷體" w:eastAsia="標楷體" w:hAnsi="標楷體" w:cs="Times New Roman" w:hint="eastAsia"/>
                <w:szCs w:val="24"/>
              </w:rPr>
              <w:t xml:space="preserve">鳳梨肉絲炒飯、白菜豆腐湯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A4" w:rsidRDefault="00B56656" w:rsidP="004028A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  <w:szCs w:val="24"/>
                <w:u w:val="single"/>
              </w:rPr>
              <w:t>古早味粉圓</w:t>
            </w:r>
            <w:r w:rsidRPr="00F937B5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B56656" w:rsidRPr="00CA4559" w:rsidRDefault="003806A4" w:rsidP="004028A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B56656" w:rsidRPr="00A358A7" w:rsidRDefault="00B56656" w:rsidP="004028A8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B56656" w:rsidRPr="00565F8D" w:rsidTr="004028A8">
        <w:trPr>
          <w:trHeight w:val="512"/>
        </w:trPr>
        <w:tc>
          <w:tcPr>
            <w:tcW w:w="456" w:type="dxa"/>
            <w:tcBorders>
              <w:left w:val="single" w:sz="12" w:space="0" w:color="auto"/>
            </w:tcBorders>
          </w:tcPr>
          <w:p w:rsidR="00B56656" w:rsidRPr="00326C9B" w:rsidRDefault="00B56656" w:rsidP="004028A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25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B56656" w:rsidRPr="00D13CEC" w:rsidRDefault="00B56656" w:rsidP="004028A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56" w:rsidRDefault="00B56656" w:rsidP="004028A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  <w:szCs w:val="24"/>
              </w:rPr>
              <w:t>五彩球</w:t>
            </w:r>
            <w:r>
              <w:rPr>
                <w:rFonts w:ascii="標楷體" w:eastAsia="標楷體" w:hAnsi="標楷體" w:cs="Times New Roman" w:hint="eastAsia"/>
                <w:szCs w:val="24"/>
              </w:rPr>
              <w:t>脆片</w:t>
            </w:r>
            <w:r w:rsidRPr="00F937B5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B56656" w:rsidRPr="00B9183B" w:rsidRDefault="00B56656" w:rsidP="004028A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  <w:szCs w:val="24"/>
              </w:rPr>
              <w:t>雞蛋牛奶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656" w:rsidRPr="00DC11A3" w:rsidRDefault="00B56656" w:rsidP="004028A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  <w:szCs w:val="24"/>
              </w:rPr>
              <w:t>滷雞腿、滷海帶、魚板炒小黃瓜、玉米馬鈴薯排骨湯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56" w:rsidRPr="00B9183B" w:rsidRDefault="00B56656" w:rsidP="00B56656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</w:rPr>
              <w:t>荔枝果凍</w:t>
            </w:r>
            <w:r w:rsidRPr="00F937B5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3806A4">
              <w:rPr>
                <w:rFonts w:ascii="標楷體" w:eastAsia="標楷體" w:hAnsi="標楷體" w:cs="Times New Roman" w:hint="eastAsia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B56656" w:rsidRPr="00A358A7" w:rsidRDefault="00B56656" w:rsidP="004028A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B56656" w:rsidRPr="00565F8D" w:rsidTr="004028A8">
        <w:tc>
          <w:tcPr>
            <w:tcW w:w="456" w:type="dxa"/>
            <w:tcBorders>
              <w:left w:val="single" w:sz="12" w:space="0" w:color="auto"/>
            </w:tcBorders>
          </w:tcPr>
          <w:p w:rsidR="00B56656" w:rsidRPr="00326C9B" w:rsidRDefault="00B56656" w:rsidP="004028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26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B56656" w:rsidRPr="00D13CEC" w:rsidRDefault="00B56656" w:rsidP="004028A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56" w:rsidRPr="00B9183B" w:rsidRDefault="00B56656" w:rsidP="004028A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  <w:szCs w:val="24"/>
              </w:rPr>
              <w:t>菠菜湯餃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56" w:rsidRPr="00B9183B" w:rsidRDefault="00B56656" w:rsidP="004028A8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F937B5">
              <w:rPr>
                <w:rFonts w:ascii="標楷體" w:eastAsia="標楷體" w:hAnsi="標楷體" w:cs="Times New Roman" w:hint="eastAsia"/>
                <w:szCs w:val="24"/>
              </w:rPr>
              <w:t>南瓜香菇瘦肉粥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/>
                <w:szCs w:val="24"/>
              </w:rPr>
              <w:t>紅燒魚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56" w:rsidRPr="00987989" w:rsidRDefault="00B56656" w:rsidP="00B56656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  <w:szCs w:val="24"/>
              </w:rPr>
              <w:t>玉米濃湯、</w:t>
            </w:r>
            <w:r w:rsidR="003806A4">
              <w:rPr>
                <w:rFonts w:ascii="標楷體" w:eastAsia="標楷體" w:hAnsi="標楷體" w:cs="Times New Roman" w:hint="eastAsia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B56656" w:rsidRPr="00A358A7" w:rsidRDefault="00B56656" w:rsidP="004028A8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B56656" w:rsidRPr="00565F8D" w:rsidTr="004028A8">
        <w:tc>
          <w:tcPr>
            <w:tcW w:w="456" w:type="dxa"/>
            <w:tcBorders>
              <w:left w:val="single" w:sz="12" w:space="0" w:color="auto"/>
            </w:tcBorders>
          </w:tcPr>
          <w:p w:rsidR="00B56656" w:rsidRPr="00326C9B" w:rsidRDefault="00B56656" w:rsidP="004028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27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B56656" w:rsidRPr="00D13CEC" w:rsidRDefault="00B56656" w:rsidP="004028A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56" w:rsidRPr="00B9183B" w:rsidRDefault="00B56656" w:rsidP="004028A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6"/>
                <w:szCs w:val="26"/>
              </w:rPr>
              <w:t>小豆沙</w:t>
            </w:r>
            <w:r w:rsidRPr="00F937B5">
              <w:rPr>
                <w:rFonts w:ascii="標楷體" w:eastAsia="標楷體" w:hAnsi="標楷體" w:cs="Times New Roman" w:hint="eastAsia"/>
                <w:w w:val="90"/>
                <w:sz w:val="26"/>
                <w:szCs w:val="26"/>
              </w:rPr>
              <w:t>包、豆漿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6656" w:rsidRDefault="00B56656" w:rsidP="004028A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  <w:szCs w:val="24"/>
              </w:rPr>
              <w:t>螞蟻上樹、杏苞菇香腸、</w:t>
            </w:r>
          </w:p>
          <w:p w:rsidR="00B56656" w:rsidRPr="00B9183B" w:rsidRDefault="00B56656" w:rsidP="004028A8">
            <w:pPr>
              <w:tabs>
                <w:tab w:val="left" w:pos="24"/>
                <w:tab w:val="center" w:pos="1735"/>
              </w:tabs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ab/>
            </w:r>
            <w:r w:rsidRPr="00F937B5">
              <w:rPr>
                <w:rFonts w:ascii="標楷體" w:eastAsia="標楷體" w:hAnsi="標楷體" w:cs="Times New Roman" w:hint="eastAsia"/>
                <w:szCs w:val="24"/>
              </w:rPr>
              <w:t>昆布柴魚高湯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56" w:rsidRDefault="00B56656" w:rsidP="004028A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黑糯米丸子</w:t>
            </w:r>
            <w:r w:rsidRPr="00F937B5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B56656" w:rsidRPr="00B9183B" w:rsidRDefault="00B56656" w:rsidP="00B56656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  <w:szCs w:val="24"/>
              </w:rPr>
              <w:t>冬瓜蜜茶、</w:t>
            </w:r>
            <w:r w:rsidR="003806A4">
              <w:rPr>
                <w:rFonts w:ascii="標楷體" w:eastAsia="標楷體" w:hAnsi="標楷體" w:cs="Times New Roman" w:hint="eastAsia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B56656" w:rsidRPr="00A358A7" w:rsidRDefault="00B56656" w:rsidP="004028A8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B56656" w:rsidRPr="00565F8D" w:rsidTr="004028A8">
        <w:trPr>
          <w:trHeight w:val="588"/>
        </w:trPr>
        <w:tc>
          <w:tcPr>
            <w:tcW w:w="456" w:type="dxa"/>
            <w:tcBorders>
              <w:left w:val="single" w:sz="12" w:space="0" w:color="auto"/>
              <w:bottom w:val="single" w:sz="4" w:space="0" w:color="auto"/>
            </w:tcBorders>
          </w:tcPr>
          <w:p w:rsidR="00B56656" w:rsidRPr="00326C9B" w:rsidRDefault="00B56656" w:rsidP="004028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28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:rsidR="00B56656" w:rsidRPr="00D13CEC" w:rsidRDefault="00B56656" w:rsidP="004028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五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56" w:rsidRPr="00B9183B" w:rsidRDefault="00B56656" w:rsidP="004028A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</w:rPr>
              <w:t>燕麥粥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56" w:rsidRPr="00B9183B" w:rsidRDefault="00B56656" w:rsidP="004028A8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F937B5">
              <w:rPr>
                <w:rFonts w:ascii="標楷體" w:eastAsia="標楷體" w:hAnsi="標楷體" w:cs="Times New Roman" w:hint="eastAsia"/>
                <w:szCs w:val="24"/>
              </w:rPr>
              <w:t>瓜子雞肉、蝦米炒弧瓜、蒜炒菠菜、</w:t>
            </w:r>
            <w:r w:rsidRPr="00F937B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小魚洋蔥味增湯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56" w:rsidRDefault="00B56656" w:rsidP="004028A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16890">
              <w:rPr>
                <w:rFonts w:ascii="標楷體" w:eastAsia="標楷體" w:hAnsi="標楷體" w:cs="Times New Roman" w:hint="eastAsia"/>
                <w:szCs w:val="24"/>
              </w:rPr>
              <w:t>鮮奶饅頭、</w:t>
            </w:r>
          </w:p>
          <w:p w:rsidR="00B56656" w:rsidRPr="00716890" w:rsidRDefault="00B56656" w:rsidP="00B56656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16890">
              <w:rPr>
                <w:rFonts w:ascii="標楷體" w:eastAsia="標楷體" w:hAnsi="標楷體" w:cs="Times New Roman" w:hint="eastAsia"/>
                <w:szCs w:val="24"/>
              </w:rPr>
              <w:t>阿華田、</w:t>
            </w:r>
            <w:r w:rsidR="003806A4">
              <w:rPr>
                <w:rFonts w:ascii="標楷體" w:eastAsia="標楷體" w:hAnsi="標楷體" w:cs="Times New Roman" w:hint="eastAsia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B56656" w:rsidRPr="00A358A7" w:rsidRDefault="00B56656" w:rsidP="004028A8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B56656" w:rsidRPr="00565F8D" w:rsidTr="003806A4">
        <w:trPr>
          <w:trHeight w:val="672"/>
        </w:trPr>
        <w:tc>
          <w:tcPr>
            <w:tcW w:w="456" w:type="dxa"/>
            <w:tcBorders>
              <w:left w:val="single" w:sz="12" w:space="0" w:color="auto"/>
              <w:bottom w:val="single" w:sz="12" w:space="0" w:color="auto"/>
            </w:tcBorders>
          </w:tcPr>
          <w:p w:rsidR="00B56656" w:rsidRPr="00326C9B" w:rsidRDefault="00B56656" w:rsidP="004028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31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:rsidR="00B56656" w:rsidRPr="00D13CEC" w:rsidRDefault="00B56656" w:rsidP="004028A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6656" w:rsidRPr="00B9183B" w:rsidRDefault="00B56656" w:rsidP="004028A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喜瑞爾巧克力脆片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、牛奶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6656" w:rsidRPr="00B9183B" w:rsidRDefault="00B56656" w:rsidP="004028A8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什錦炒麵</w:t>
            </w:r>
            <w:r>
              <w:rPr>
                <w:rFonts w:ascii="標楷體" w:eastAsia="標楷體" w:hAnsi="標楷體" w:cs="Times New Roman" w:hint="eastAsia"/>
              </w:rPr>
              <w:t>、海帶牙丸子湯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6656" w:rsidRPr="00B9183B" w:rsidRDefault="00B56656" w:rsidP="00B56656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芝麻包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F937B5">
              <w:rPr>
                <w:rFonts w:ascii="標楷體" w:eastAsia="標楷體" w:hAnsi="標楷體" w:cs="Times New Roman" w:hint="eastAsia"/>
              </w:rPr>
              <w:t>桂圓</w:t>
            </w:r>
            <w:r>
              <w:rPr>
                <w:rFonts w:ascii="標楷體" w:eastAsia="標楷體" w:hAnsi="標楷體" w:cs="Times New Roman" w:hint="eastAsia"/>
              </w:rPr>
              <w:t>紅棗茶、</w:t>
            </w:r>
            <w:r w:rsidR="003806A4">
              <w:rPr>
                <w:rFonts w:ascii="標楷體" w:eastAsia="標楷體" w:hAnsi="標楷體" w:cs="Times New Roman" w:hint="eastAsia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56656" w:rsidRPr="00A358A7" w:rsidRDefault="00B56656" w:rsidP="004028A8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</w:tbl>
    <w:p w:rsidR="00234FB2" w:rsidRDefault="00B56656" w:rsidP="004127CE">
      <w:pPr>
        <w:rPr>
          <w:rFonts w:ascii="標楷體" w:eastAsia="標楷體" w:hAnsi="標楷體"/>
          <w:b/>
          <w:sz w:val="28"/>
          <w:szCs w:val="28"/>
        </w:rPr>
      </w:pPr>
      <w:r w:rsidRPr="00FE3BC1">
        <w:rPr>
          <w:rFonts w:ascii="新細明體" w:eastAsia="新細明體" w:hAnsi="新細明體" w:cs="新細明體" w:hint="eastAsia"/>
          <w:b/>
          <w:sz w:val="28"/>
          <w:szCs w:val="28"/>
        </w:rPr>
        <w:t>✽</w:t>
      </w:r>
      <w:r w:rsidRPr="00FE3BC1">
        <w:rPr>
          <w:rFonts w:ascii="標楷體" w:eastAsia="標楷體" w:hAnsi="標楷體" w:hint="eastAsia"/>
          <w:b/>
          <w:sz w:val="28"/>
          <w:szCs w:val="28"/>
        </w:rPr>
        <w:t>本園使用國產豬</w:t>
      </w:r>
      <w:r>
        <w:rPr>
          <w:rFonts w:ascii="標楷體" w:eastAsia="標楷體" w:hAnsi="標楷體" w:hint="eastAsia"/>
          <w:b/>
          <w:sz w:val="28"/>
          <w:szCs w:val="28"/>
        </w:rPr>
        <w:t>肉，請家長安心。</w:t>
      </w:r>
    </w:p>
    <w:p w:rsidR="00BB3608" w:rsidRDefault="00BB3608" w:rsidP="004127CE">
      <w:pPr>
        <w:rPr>
          <w:rFonts w:ascii="標楷體" w:eastAsia="標楷體" w:hAnsi="標楷體" w:hint="eastAsia"/>
          <w:b/>
          <w:sz w:val="28"/>
          <w:szCs w:val="28"/>
        </w:rPr>
      </w:pPr>
    </w:p>
    <w:p w:rsidR="001D24C2" w:rsidRDefault="001D24C2" w:rsidP="001D24C2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97B36">
        <w:rPr>
          <w:rFonts w:ascii="標楷體" w:eastAsia="標楷體" w:hAnsi="標楷體" w:hint="eastAsia"/>
          <w:b/>
          <w:sz w:val="32"/>
          <w:szCs w:val="32"/>
        </w:rPr>
        <w:lastRenderedPageBreak/>
        <w:t>嘉義縣私立資優生幼兒園109</w:t>
      </w:r>
      <w:r>
        <w:rPr>
          <w:rFonts w:ascii="標楷體" w:eastAsia="標楷體" w:hAnsi="標楷體" w:hint="eastAsia"/>
          <w:b/>
          <w:sz w:val="32"/>
          <w:szCs w:val="32"/>
        </w:rPr>
        <w:t>學年度第二</w:t>
      </w:r>
      <w:r w:rsidRPr="00897B36">
        <w:rPr>
          <w:rFonts w:ascii="標楷體" w:eastAsia="標楷體" w:hAnsi="標楷體" w:hint="eastAsia"/>
          <w:b/>
          <w:sz w:val="32"/>
          <w:szCs w:val="32"/>
        </w:rPr>
        <w:t>學期</w:t>
      </w:r>
      <w:r>
        <w:rPr>
          <w:rFonts w:ascii="標楷體" w:eastAsia="標楷體" w:hAnsi="標楷體" w:hint="eastAsia"/>
          <w:b/>
          <w:sz w:val="32"/>
          <w:szCs w:val="32"/>
        </w:rPr>
        <w:t>5</w:t>
      </w:r>
      <w:r w:rsidRPr="00897B36">
        <w:rPr>
          <w:rFonts w:ascii="標楷體" w:eastAsia="標楷體" w:hAnsi="標楷體" w:hint="eastAsia"/>
          <w:b/>
          <w:sz w:val="32"/>
          <w:szCs w:val="32"/>
        </w:rPr>
        <w:t>月份餐點表</w:t>
      </w:r>
    </w:p>
    <w:p w:rsidR="001D24C2" w:rsidRPr="003E10AA" w:rsidRDefault="001D24C2" w:rsidP="001D24C2">
      <w:pPr>
        <w:spacing w:line="4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                                  </w:t>
      </w:r>
      <w:r w:rsidRPr="003E10AA">
        <w:rPr>
          <w:rFonts w:ascii="標楷體" w:eastAsia="標楷體" w:hAnsi="標楷體"/>
          <w:b/>
          <w:szCs w:val="24"/>
        </w:rPr>
        <w:t xml:space="preserve"> 110年</w:t>
      </w:r>
      <w:r>
        <w:rPr>
          <w:rFonts w:ascii="標楷體" w:eastAsia="標楷體" w:hAnsi="標楷體"/>
          <w:b/>
          <w:szCs w:val="24"/>
        </w:rPr>
        <w:t xml:space="preserve"> 5</w:t>
      </w:r>
      <w:r w:rsidRPr="003E10AA">
        <w:rPr>
          <w:rFonts w:ascii="標楷體" w:eastAsia="標楷體" w:hAnsi="標楷體"/>
          <w:b/>
          <w:szCs w:val="24"/>
        </w:rPr>
        <w:t>月</w:t>
      </w:r>
      <w:r>
        <w:rPr>
          <w:rFonts w:ascii="標楷體" w:eastAsia="標楷體" w:hAnsi="標楷體"/>
          <w:b/>
          <w:szCs w:val="24"/>
        </w:rPr>
        <w:t xml:space="preserve"> 1</w:t>
      </w:r>
      <w:r w:rsidRPr="003E10AA">
        <w:rPr>
          <w:rFonts w:ascii="標楷體" w:eastAsia="標楷體" w:hAnsi="標楷體"/>
          <w:b/>
          <w:szCs w:val="24"/>
        </w:rPr>
        <w:t>日~110年</w:t>
      </w:r>
      <w:r>
        <w:rPr>
          <w:rFonts w:ascii="標楷體" w:eastAsia="標楷體" w:hAnsi="標楷體"/>
          <w:b/>
          <w:szCs w:val="24"/>
        </w:rPr>
        <w:t xml:space="preserve"> 5</w:t>
      </w:r>
      <w:r w:rsidRPr="003E10AA">
        <w:rPr>
          <w:rFonts w:ascii="標楷體" w:eastAsia="標楷體" w:hAnsi="標楷體"/>
          <w:b/>
          <w:szCs w:val="24"/>
        </w:rPr>
        <w:t>月</w:t>
      </w:r>
      <w:r>
        <w:rPr>
          <w:rFonts w:ascii="標楷體" w:eastAsia="標楷體" w:hAnsi="標楷體"/>
          <w:b/>
          <w:szCs w:val="24"/>
        </w:rPr>
        <w:t xml:space="preserve"> 31</w:t>
      </w:r>
      <w:r w:rsidRPr="003E10AA">
        <w:rPr>
          <w:rFonts w:ascii="標楷體" w:eastAsia="標楷體" w:hAnsi="標楷體"/>
          <w:b/>
          <w:szCs w:val="24"/>
        </w:rPr>
        <w:t>日</w:t>
      </w:r>
    </w:p>
    <w:tbl>
      <w:tblPr>
        <w:tblStyle w:val="a3"/>
        <w:tblW w:w="0" w:type="auto"/>
        <w:tblInd w:w="-157" w:type="dxa"/>
        <w:tblLook w:val="04A0" w:firstRow="1" w:lastRow="0" w:firstColumn="1" w:lastColumn="0" w:noHBand="0" w:noVBand="1"/>
      </w:tblPr>
      <w:tblGrid>
        <w:gridCol w:w="456"/>
        <w:gridCol w:w="457"/>
        <w:gridCol w:w="2064"/>
        <w:gridCol w:w="3686"/>
        <w:gridCol w:w="2126"/>
        <w:gridCol w:w="2268"/>
      </w:tblGrid>
      <w:tr w:rsidR="001D24C2" w:rsidRPr="00565F8D" w:rsidTr="0023422F">
        <w:tc>
          <w:tcPr>
            <w:tcW w:w="9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24C2" w:rsidRPr="00326C9B" w:rsidRDefault="001D24C2" w:rsidP="0023422F">
            <w:pPr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日期</w:t>
            </w:r>
          </w:p>
        </w:tc>
        <w:tc>
          <w:tcPr>
            <w:tcW w:w="2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24C2" w:rsidRPr="00326C9B" w:rsidRDefault="001D24C2" w:rsidP="0023422F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>早   餐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D24C2" w:rsidRPr="00326C9B" w:rsidRDefault="001D24C2" w:rsidP="0023422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午  餐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24C2" w:rsidRPr="00326C9B" w:rsidRDefault="001D24C2" w:rsidP="0023422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下午點心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24C2" w:rsidRPr="00326C9B" w:rsidRDefault="001D24C2" w:rsidP="0023422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自 我 檢 核</w:t>
            </w:r>
          </w:p>
        </w:tc>
      </w:tr>
      <w:tr w:rsidR="001D24C2" w:rsidRPr="00565F8D" w:rsidTr="0023422F">
        <w:tc>
          <w:tcPr>
            <w:tcW w:w="456" w:type="dxa"/>
            <w:tcBorders>
              <w:top w:val="single" w:sz="12" w:space="0" w:color="auto"/>
              <w:left w:val="single" w:sz="12" w:space="0" w:color="auto"/>
            </w:tcBorders>
          </w:tcPr>
          <w:p w:rsidR="001D24C2" w:rsidRPr="00565F8D" w:rsidRDefault="001D24C2" w:rsidP="0023422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</w:tcPr>
          <w:p w:rsidR="001D24C2" w:rsidRPr="00D13CEC" w:rsidRDefault="001D24C2" w:rsidP="0023422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0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Default="001D24C2" w:rsidP="0023422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  <w:szCs w:val="24"/>
              </w:rPr>
              <w:t>菠菜吻仔魚粥</w:t>
            </w:r>
          </w:p>
          <w:p w:rsidR="001D24C2" w:rsidRPr="008C12BE" w:rsidRDefault="001D24C2" w:rsidP="0023422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B9183B" w:rsidRDefault="001D24C2" w:rsidP="0023422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  <w:szCs w:val="24"/>
              </w:rPr>
              <w:t>鍋燒意麵、滷肉丸子 ＊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C2" w:rsidRPr="00B9183B" w:rsidRDefault="001D24C2" w:rsidP="0023422F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</w:rPr>
              <w:t>紅豆西米露、鳳梨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1D24C2" w:rsidRPr="00A358A7" w:rsidRDefault="001D24C2" w:rsidP="0023422F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D24C2" w:rsidRPr="00565F8D" w:rsidTr="0023422F">
        <w:tc>
          <w:tcPr>
            <w:tcW w:w="456" w:type="dxa"/>
            <w:tcBorders>
              <w:left w:val="single" w:sz="12" w:space="0" w:color="auto"/>
            </w:tcBorders>
          </w:tcPr>
          <w:p w:rsidR="001D24C2" w:rsidRPr="00326C9B" w:rsidRDefault="001D24C2" w:rsidP="0023422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457" w:type="dxa"/>
          </w:tcPr>
          <w:p w:rsidR="001D24C2" w:rsidRPr="00D13CEC" w:rsidRDefault="001D24C2" w:rsidP="0023422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Default="001D24C2" w:rsidP="0023422F">
            <w:pPr>
              <w:spacing w:line="30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F937B5">
              <w:rPr>
                <w:rFonts w:ascii="標楷體" w:eastAsia="標楷體" w:hAnsi="標楷體" w:cs="Times New Roman" w:hint="eastAsia"/>
                <w:szCs w:val="24"/>
                <w:u w:val="single"/>
              </w:rPr>
              <w:t>雜糧饅頭、</w:t>
            </w:r>
          </w:p>
          <w:p w:rsidR="001D24C2" w:rsidRPr="00B9183B" w:rsidRDefault="001D24C2" w:rsidP="0023422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  <w:szCs w:val="24"/>
                <w:u w:val="single"/>
              </w:rPr>
              <w:t>冬瓜茶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Default="001D24C2" w:rsidP="0023422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  <w:szCs w:val="24"/>
              </w:rPr>
              <w:t>豬肉燒豆干、</w:t>
            </w:r>
            <w:r w:rsidRPr="00F937B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杏苞菇炒黃瓜</w:t>
            </w:r>
            <w:r w:rsidRPr="00F937B5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1D24C2" w:rsidRPr="00F937B5" w:rsidRDefault="001D24C2" w:rsidP="0023422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  <w:szCs w:val="24"/>
              </w:rPr>
              <w:t>魚板蒸蛋</w:t>
            </w:r>
            <w:r w:rsidRPr="00F937B5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薑絲冬瓜</w:t>
            </w:r>
            <w:r w:rsidRPr="00F937B5">
              <w:rPr>
                <w:rFonts w:ascii="標楷體" w:eastAsia="標楷體" w:hAnsi="標楷體" w:cs="Times New Roman" w:hint="eastAsia"/>
                <w:szCs w:val="24"/>
              </w:rPr>
              <w:t>湯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F937B5" w:rsidRDefault="001D24C2" w:rsidP="0023422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  <w:szCs w:val="24"/>
              </w:rPr>
              <w:t>愛玉凍、</w:t>
            </w:r>
            <w:r w:rsidRPr="00F937B5">
              <w:rPr>
                <w:rFonts w:ascii="標楷體" w:eastAsia="標楷體" w:hAnsi="標楷體" w:cs="Times New Roman" w:hint="eastAsia"/>
              </w:rPr>
              <w:t>蘋果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1D24C2" w:rsidRPr="00A358A7" w:rsidRDefault="001D24C2" w:rsidP="0023422F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D24C2" w:rsidRPr="00565F8D" w:rsidTr="0023422F">
        <w:tc>
          <w:tcPr>
            <w:tcW w:w="456" w:type="dxa"/>
            <w:tcBorders>
              <w:left w:val="single" w:sz="12" w:space="0" w:color="auto"/>
            </w:tcBorders>
          </w:tcPr>
          <w:p w:rsidR="001D24C2" w:rsidRPr="00326C9B" w:rsidRDefault="001D24C2" w:rsidP="0023422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1D24C2" w:rsidRPr="00D13CEC" w:rsidRDefault="001D24C2" w:rsidP="0023422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716890" w:rsidRDefault="001D24C2" w:rsidP="0023422F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喜瑞爾</w:t>
            </w:r>
            <w:r w:rsidRPr="00716890">
              <w:rPr>
                <w:rFonts w:ascii="標楷體" w:eastAsia="標楷體" w:hAnsi="標楷體" w:cs="Times New Roman" w:hint="eastAsia"/>
                <w:szCs w:val="24"/>
              </w:rPr>
              <w:t>原味脆片、</w:t>
            </w:r>
            <w:r w:rsidRPr="00F937B5">
              <w:rPr>
                <w:rFonts w:ascii="標楷體" w:eastAsia="標楷體" w:hAnsi="標楷體" w:cs="Times New Roman" w:hint="eastAsia"/>
                <w:sz w:val="22"/>
              </w:rPr>
              <w:t>草莓牛奶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F937B5" w:rsidRDefault="001D24C2" w:rsidP="0023422F">
            <w:pPr>
              <w:tabs>
                <w:tab w:val="center" w:pos="2948"/>
              </w:tabs>
              <w:spacing w:line="30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  <w:szCs w:val="24"/>
              </w:rPr>
              <w:t>刈包、</w:t>
            </w:r>
            <w:r w:rsidRPr="00F937B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紫菜蛋花湯</w:t>
            </w:r>
            <w:r w:rsidRPr="00F937B5">
              <w:rPr>
                <w:rFonts w:ascii="標楷體" w:eastAsia="標楷體" w:hAnsi="標楷體" w:cs="Times New Roman" w:hint="eastAsia"/>
                <w:color w:val="000000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4C2" w:rsidRPr="009C7931" w:rsidRDefault="009C7931" w:rsidP="009C7931">
            <w:pPr>
              <w:rPr>
                <w:rFonts w:hint="eastAsia"/>
              </w:rPr>
            </w:pPr>
            <w:r>
              <w:rPr>
                <w:rFonts w:ascii="標楷體" w:eastAsia="標楷體" w:hAnsi="標楷體" w:cs="Times New Roman" w:hint="eastAsia"/>
              </w:rPr>
              <w:t>肉燥麵</w:t>
            </w:r>
            <w:r w:rsidRPr="00F937B5">
              <w:rPr>
                <w:rFonts w:ascii="標楷體" w:eastAsia="標楷體" w:hAnsi="標楷體" w:cs="Times New Roman" w:hint="eastAsia"/>
              </w:rPr>
              <w:t>、</w:t>
            </w:r>
            <w:r w:rsidR="00D671B0">
              <w:rPr>
                <w:rFonts w:ascii="標楷體" w:eastAsia="標楷體" w:hAnsi="標楷體" w:cs="Times New Roman" w:hint="eastAsia"/>
                <w:szCs w:val="24"/>
              </w:rPr>
              <w:t>木瓜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1D24C2" w:rsidRPr="00A358A7" w:rsidRDefault="001D24C2" w:rsidP="0023422F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D24C2" w:rsidRPr="00565F8D" w:rsidTr="0023422F">
        <w:tc>
          <w:tcPr>
            <w:tcW w:w="456" w:type="dxa"/>
            <w:tcBorders>
              <w:left w:val="single" w:sz="12" w:space="0" w:color="auto"/>
            </w:tcBorders>
          </w:tcPr>
          <w:p w:rsidR="001D24C2" w:rsidRPr="00326C9B" w:rsidRDefault="001D24C2" w:rsidP="0023422F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1D24C2" w:rsidRPr="00D13CEC" w:rsidRDefault="001D24C2" w:rsidP="002342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1D24C2" w:rsidRPr="00B9183B" w:rsidRDefault="001D24C2" w:rsidP="0023422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  <w:w w:val="90"/>
                <w:sz w:val="26"/>
                <w:szCs w:val="26"/>
              </w:rPr>
              <w:t>草莓吐司、豆漿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97293B" w:rsidRDefault="001D24C2" w:rsidP="0023422F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雞肉飯、淡味酸菜、滷蛋</w:t>
            </w:r>
            <w:r w:rsidRPr="00F937B5">
              <w:rPr>
                <w:rFonts w:ascii="標楷體" w:eastAsia="標楷體" w:hAnsi="標楷體" w:cs="Times New Roman" w:hint="eastAsia"/>
                <w:szCs w:val="24"/>
              </w:rPr>
              <w:t>、牛蒡蘿蔔</w:t>
            </w:r>
            <w:r>
              <w:rPr>
                <w:rFonts w:ascii="標楷體" w:eastAsia="標楷體" w:hAnsi="標楷體" w:cs="Times New Roman" w:hint="eastAsia"/>
                <w:szCs w:val="24"/>
              </w:rPr>
              <w:t>玉米</w:t>
            </w:r>
            <w:r w:rsidRPr="00F937B5">
              <w:rPr>
                <w:rFonts w:ascii="標楷體" w:eastAsia="標楷體" w:hAnsi="標楷體" w:cs="Times New Roman" w:hint="eastAsia"/>
                <w:szCs w:val="24"/>
              </w:rPr>
              <w:t>雞骨湯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B0" w:rsidRDefault="009C7931" w:rsidP="009C7931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F937B5">
              <w:rPr>
                <w:rFonts w:ascii="標楷體" w:eastAsia="標楷體" w:hAnsi="標楷體" w:cs="Times New Roman" w:hint="eastAsia"/>
              </w:rPr>
              <w:t>甘藷綠豆湯、</w:t>
            </w:r>
          </w:p>
          <w:p w:rsidR="001D24C2" w:rsidRPr="00D671B0" w:rsidRDefault="00D671B0" w:rsidP="009C7931">
            <w:pPr>
              <w:spacing w:line="320" w:lineRule="exact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香蕉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1D24C2" w:rsidRPr="00A358A7" w:rsidRDefault="001D24C2" w:rsidP="0023422F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D24C2" w:rsidRPr="00565F8D" w:rsidTr="0023422F">
        <w:tc>
          <w:tcPr>
            <w:tcW w:w="456" w:type="dxa"/>
            <w:tcBorders>
              <w:left w:val="single" w:sz="12" w:space="0" w:color="auto"/>
            </w:tcBorders>
          </w:tcPr>
          <w:p w:rsidR="001D24C2" w:rsidRPr="00326C9B" w:rsidRDefault="001D24C2" w:rsidP="0023422F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1D24C2" w:rsidRPr="00D13CEC" w:rsidRDefault="001D24C2" w:rsidP="002342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1D24C2" w:rsidRPr="00B9183B" w:rsidRDefault="001D24C2" w:rsidP="0023422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  <w:szCs w:val="24"/>
              </w:rPr>
              <w:t>蔬菜水餃湯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D13CEC" w:rsidRDefault="001D24C2" w:rsidP="0023422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香菇</w:t>
            </w:r>
            <w:r w:rsidRPr="00F937B5">
              <w:rPr>
                <w:rFonts w:ascii="標楷體" w:eastAsia="標楷體" w:hAnsi="標楷體" w:cs="Times New Roman" w:hint="eastAsia"/>
                <w:szCs w:val="24"/>
              </w:rPr>
              <w:t>滷肉、</w:t>
            </w:r>
            <w:r w:rsidRPr="00F937B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金沙豆腐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、蒜炒</w:t>
            </w:r>
            <w:r w:rsidRPr="00F937B5">
              <w:rPr>
                <w:rFonts w:ascii="標楷體" w:eastAsia="標楷體" w:hAnsi="標楷體" w:cs="Times New Roman" w:hint="eastAsia"/>
                <w:szCs w:val="24"/>
              </w:rPr>
              <w:t>青</w:t>
            </w:r>
            <w:r>
              <w:rPr>
                <w:rFonts w:ascii="標楷體" w:eastAsia="標楷體" w:hAnsi="標楷體" w:cs="Times New Roman" w:hint="eastAsia"/>
                <w:szCs w:val="24"/>
              </w:rPr>
              <w:t>江菜、日式味增</w:t>
            </w:r>
            <w:r w:rsidRPr="00F937B5">
              <w:rPr>
                <w:rFonts w:ascii="標楷體" w:eastAsia="標楷體" w:hAnsi="標楷體" w:cs="Times New Roman" w:hint="eastAsia"/>
                <w:szCs w:val="24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B9183B" w:rsidRDefault="001D24C2" w:rsidP="0023422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果汁布丁</w:t>
            </w:r>
            <w:r w:rsidRPr="00F937B5">
              <w:rPr>
                <w:rFonts w:ascii="標楷體" w:eastAsia="標楷體" w:hAnsi="標楷體" w:cs="Times New Roman" w:hint="eastAsia"/>
                <w:szCs w:val="24"/>
              </w:rPr>
              <w:t>、西瓜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4C2" w:rsidRPr="00A358A7" w:rsidRDefault="001D24C2" w:rsidP="0023422F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D24C2" w:rsidRPr="00565F8D" w:rsidTr="0023422F">
        <w:tc>
          <w:tcPr>
            <w:tcW w:w="456" w:type="dxa"/>
            <w:tcBorders>
              <w:left w:val="single" w:sz="12" w:space="0" w:color="auto"/>
            </w:tcBorders>
          </w:tcPr>
          <w:p w:rsidR="001D24C2" w:rsidRPr="00326C9B" w:rsidRDefault="001D24C2" w:rsidP="0023422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457" w:type="dxa"/>
          </w:tcPr>
          <w:p w:rsidR="001D24C2" w:rsidRPr="00D13CEC" w:rsidRDefault="001D24C2" w:rsidP="002342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1D24C2" w:rsidRPr="00B9183B" w:rsidRDefault="001D24C2" w:rsidP="0023422F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F937B5">
              <w:rPr>
                <w:rFonts w:ascii="標楷體" w:eastAsia="標楷體" w:hAnsi="標楷體" w:cs="Times New Roman" w:hint="eastAsia"/>
                <w:sz w:val="26"/>
                <w:szCs w:val="26"/>
              </w:rPr>
              <w:t>廣東粥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D13CEC" w:rsidRDefault="001D24C2" w:rsidP="0023422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櫻花蝦炒飯、榨菜銀芽炒肉絲、翡翠魚丸湯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B9183B" w:rsidRDefault="001D24C2" w:rsidP="0023422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</w:rPr>
              <w:t>蒟蒻珍珠、芭樂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D24C2" w:rsidRPr="00A358A7" w:rsidRDefault="001D24C2" w:rsidP="0023422F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D24C2" w:rsidRPr="00565F8D" w:rsidTr="0023422F">
        <w:trPr>
          <w:trHeight w:val="556"/>
        </w:trPr>
        <w:tc>
          <w:tcPr>
            <w:tcW w:w="456" w:type="dxa"/>
            <w:tcBorders>
              <w:left w:val="single" w:sz="12" w:space="0" w:color="auto"/>
            </w:tcBorders>
          </w:tcPr>
          <w:p w:rsidR="001D24C2" w:rsidRPr="00326C9B" w:rsidRDefault="001D24C2" w:rsidP="0023422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457" w:type="dxa"/>
          </w:tcPr>
          <w:p w:rsidR="001D24C2" w:rsidRPr="00D13CEC" w:rsidRDefault="001D24C2" w:rsidP="002342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1D24C2" w:rsidRPr="00B9183B" w:rsidRDefault="001D24C2" w:rsidP="0023422F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F937B5">
              <w:rPr>
                <w:rFonts w:ascii="標楷體" w:eastAsia="標楷體" w:hAnsi="標楷體" w:cs="Times New Roman" w:hint="eastAsia"/>
                <w:szCs w:val="24"/>
              </w:rPr>
              <w:t>海苔飯捲、麥茶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Default="001D24C2" w:rsidP="0023422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  <w:szCs w:val="24"/>
              </w:rPr>
              <w:t>炒烏龍麵、炸杏苞菇花枝丸、</w:t>
            </w:r>
          </w:p>
          <w:p w:rsidR="001D24C2" w:rsidRPr="00D13CEC" w:rsidRDefault="001D24C2" w:rsidP="0023422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豆薯絲蛋花湯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B9183B" w:rsidRDefault="006B3429" w:rsidP="0023422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</w:rPr>
              <w:t>關東煮、蘋果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1D24C2" w:rsidRPr="00A358A7" w:rsidRDefault="001D24C2" w:rsidP="0023422F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D24C2" w:rsidRPr="00565F8D" w:rsidTr="0023422F">
        <w:trPr>
          <w:trHeight w:val="564"/>
        </w:trPr>
        <w:tc>
          <w:tcPr>
            <w:tcW w:w="456" w:type="dxa"/>
            <w:tcBorders>
              <w:left w:val="single" w:sz="12" w:space="0" w:color="auto"/>
            </w:tcBorders>
          </w:tcPr>
          <w:p w:rsidR="001D24C2" w:rsidRPr="00326C9B" w:rsidRDefault="001D24C2" w:rsidP="0023422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1D24C2" w:rsidRPr="00D13CEC" w:rsidRDefault="001D24C2" w:rsidP="002342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1D24C2" w:rsidRPr="00B9183B" w:rsidRDefault="001D24C2" w:rsidP="0023422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F937B5">
              <w:rPr>
                <w:rFonts w:ascii="標楷體" w:eastAsia="標楷體" w:hAnsi="標楷體" w:cs="Times New Roman" w:hint="eastAsia"/>
                <w:w w:val="90"/>
                <w:sz w:val="26"/>
                <w:szCs w:val="26"/>
              </w:rPr>
              <w:t>芋頭包、豆漿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Default="001D24C2" w:rsidP="0023422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馬鈴薯燒肉</w:t>
            </w:r>
            <w:r>
              <w:rPr>
                <w:rFonts w:ascii="標楷體" w:eastAsia="標楷體" w:hAnsi="標楷體" w:hint="eastAsia"/>
                <w:szCs w:val="24"/>
              </w:rPr>
              <w:t>、榨菜炒麵輪、</w:t>
            </w:r>
          </w:p>
          <w:p w:rsidR="001D24C2" w:rsidRPr="00D13CEC" w:rsidRDefault="001D24C2" w:rsidP="0023422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蒜香油菜、蘿蔔排骨湯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Default="001D24C2" w:rsidP="0023422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F937B5">
              <w:rPr>
                <w:rFonts w:ascii="標楷體" w:eastAsia="標楷體" w:hAnsi="標楷體" w:cs="Times New Roman" w:hint="eastAsia"/>
              </w:rPr>
              <w:t>草莓吐司、</w:t>
            </w:r>
          </w:p>
          <w:p w:rsidR="001D24C2" w:rsidRPr="00B9183B" w:rsidRDefault="001D24C2" w:rsidP="0023422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蜂</w:t>
            </w:r>
            <w:r w:rsidRPr="00F937B5">
              <w:rPr>
                <w:rFonts w:ascii="標楷體" w:eastAsia="標楷體" w:hAnsi="標楷體" w:cs="Times New Roman" w:hint="eastAsia"/>
              </w:rPr>
              <w:t>蜜茶、</w:t>
            </w:r>
            <w:r w:rsidRPr="00F937B5">
              <w:rPr>
                <w:rFonts w:ascii="標楷體" w:eastAsia="標楷體" w:hAnsi="標楷體" w:cs="Times New Roman" w:hint="eastAsia"/>
                <w:szCs w:val="24"/>
              </w:rPr>
              <w:t>香蕉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1D24C2" w:rsidRPr="00A358A7" w:rsidRDefault="001D24C2" w:rsidP="0023422F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D24C2" w:rsidRPr="00565F8D" w:rsidTr="0023422F">
        <w:trPr>
          <w:trHeight w:val="524"/>
        </w:trPr>
        <w:tc>
          <w:tcPr>
            <w:tcW w:w="456" w:type="dxa"/>
            <w:tcBorders>
              <w:left w:val="single" w:sz="12" w:space="0" w:color="auto"/>
            </w:tcBorders>
          </w:tcPr>
          <w:p w:rsidR="001D24C2" w:rsidRPr="00326C9B" w:rsidRDefault="001D24C2" w:rsidP="0023422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1D24C2" w:rsidRPr="00D13CEC" w:rsidRDefault="001D24C2" w:rsidP="002342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Default="001D24C2" w:rsidP="0023422F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F937B5">
              <w:rPr>
                <w:rFonts w:ascii="標楷體" w:eastAsia="標楷體" w:hAnsi="標楷體" w:cs="Times New Roman" w:hint="eastAsia"/>
                <w:sz w:val="22"/>
              </w:rPr>
              <w:t>奶酥吐司、</w:t>
            </w:r>
          </w:p>
          <w:p w:rsidR="001D24C2" w:rsidRPr="00B9183B" w:rsidRDefault="001D24C2" w:rsidP="0023422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  <w:sz w:val="22"/>
              </w:rPr>
              <w:t>安佳牛奶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4C2" w:rsidRDefault="001D24C2" w:rsidP="0023422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豬肉洋蔥珍菇燴飯、</w:t>
            </w:r>
          </w:p>
          <w:p w:rsidR="001D24C2" w:rsidRPr="00234FB2" w:rsidRDefault="001D24C2" w:rsidP="0023422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皇帝豆排骨湯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D24C2" w:rsidRPr="00B9183B" w:rsidRDefault="001D24C2" w:rsidP="0023422F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 w:rsidRPr="00F937B5">
              <w:rPr>
                <w:rFonts w:ascii="標楷體" w:eastAsia="標楷體" w:hAnsi="標楷體" w:cs="Times New Roman" w:hint="eastAsia"/>
                <w:szCs w:val="24"/>
              </w:rPr>
              <w:t>雞蛋粉絲湯、</w:t>
            </w:r>
            <w:r w:rsidRPr="00F937B5">
              <w:rPr>
                <w:rFonts w:ascii="標楷體" w:eastAsia="標楷體" w:hAnsi="標楷體" w:cs="Times New Roman" w:hint="eastAsia"/>
                <w:sz w:val="22"/>
              </w:rPr>
              <w:t>木瓜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1D24C2" w:rsidRPr="00A358A7" w:rsidRDefault="001D24C2" w:rsidP="0023422F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D24C2" w:rsidRPr="00565F8D" w:rsidTr="0023422F">
        <w:tc>
          <w:tcPr>
            <w:tcW w:w="456" w:type="dxa"/>
            <w:tcBorders>
              <w:left w:val="single" w:sz="12" w:space="0" w:color="auto"/>
            </w:tcBorders>
          </w:tcPr>
          <w:p w:rsidR="001D24C2" w:rsidRPr="00326C9B" w:rsidRDefault="001D24C2" w:rsidP="0023422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1D24C2" w:rsidRPr="00D13CEC" w:rsidRDefault="001D24C2" w:rsidP="002342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1444EA" w:rsidRDefault="001D24C2" w:rsidP="0023422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1444EA">
              <w:rPr>
                <w:rFonts w:ascii="標楷體" w:eastAsia="標楷體" w:hAnsi="標楷體" w:cs="Times New Roman" w:hint="eastAsia"/>
                <w:szCs w:val="24"/>
              </w:rPr>
              <w:t>雞絲麵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4C2" w:rsidRPr="00D13CEC" w:rsidRDefault="001D24C2" w:rsidP="0023422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  <w:szCs w:val="24"/>
              </w:rPr>
              <w:t>香菇肉燥、蕃茄炒蛋、</w:t>
            </w:r>
            <w:r w:rsidRPr="00F937B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油蔥高麗菜</w:t>
            </w:r>
            <w:r w:rsidRPr="00F937B5">
              <w:rPr>
                <w:rFonts w:ascii="標楷體" w:eastAsia="標楷體" w:hAnsi="標楷體" w:cs="Times New Roman" w:hint="eastAsia"/>
                <w:szCs w:val="24"/>
              </w:rPr>
              <w:t>、小魚洋蔥味增湯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D24C2" w:rsidRPr="00B9183B" w:rsidRDefault="001D24C2" w:rsidP="0023422F">
            <w:r w:rsidRPr="00F937B5">
              <w:rPr>
                <w:rFonts w:ascii="標楷體" w:eastAsia="標楷體" w:hAnsi="標楷體" w:cs="Times New Roman" w:hint="eastAsia"/>
                <w:szCs w:val="24"/>
              </w:rPr>
              <w:t>仙草蜜、</w:t>
            </w:r>
            <w:r w:rsidRPr="00F937B5">
              <w:rPr>
                <w:rFonts w:ascii="標楷體" w:eastAsia="標楷體" w:hAnsi="標楷體" w:cs="Times New Roman" w:hint="eastAsia"/>
              </w:rPr>
              <w:t>蘋果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1D24C2" w:rsidRPr="00A358A7" w:rsidRDefault="001D24C2" w:rsidP="0023422F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D24C2" w:rsidRPr="00565F8D" w:rsidTr="0023422F">
        <w:tc>
          <w:tcPr>
            <w:tcW w:w="456" w:type="dxa"/>
            <w:tcBorders>
              <w:left w:val="single" w:sz="12" w:space="0" w:color="auto"/>
            </w:tcBorders>
          </w:tcPr>
          <w:p w:rsidR="001D24C2" w:rsidRPr="00326C9B" w:rsidRDefault="001D24C2" w:rsidP="0023422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17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1D24C2" w:rsidRPr="00D13CEC" w:rsidRDefault="001D24C2" w:rsidP="002342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B9183B" w:rsidRDefault="001D24C2" w:rsidP="0023422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  <w:szCs w:val="24"/>
              </w:rPr>
              <w:t>滑蛋瘦肉玉米粥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D13CEC" w:rsidRDefault="001D24C2" w:rsidP="0023422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  <w:szCs w:val="24"/>
              </w:rPr>
              <w:t xml:space="preserve">古早味米苔目、滷蛋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B9183B" w:rsidRDefault="009C7931" w:rsidP="0023422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1444EA">
              <w:rPr>
                <w:rFonts w:ascii="標楷體" w:eastAsia="標楷體" w:hAnsi="標楷體" w:cs="Times New Roman" w:hint="eastAsia"/>
                <w:szCs w:val="24"/>
              </w:rPr>
              <w:t>小菜包、菊花蜜茶、木瓜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1D24C2" w:rsidRPr="00A358A7" w:rsidRDefault="001D24C2" w:rsidP="0023422F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D24C2" w:rsidRPr="00565F8D" w:rsidTr="0023422F">
        <w:tc>
          <w:tcPr>
            <w:tcW w:w="456" w:type="dxa"/>
            <w:tcBorders>
              <w:left w:val="single" w:sz="12" w:space="0" w:color="auto"/>
            </w:tcBorders>
          </w:tcPr>
          <w:p w:rsidR="001D24C2" w:rsidRPr="00326C9B" w:rsidRDefault="001D24C2" w:rsidP="0023422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1D24C2" w:rsidRPr="00D13CEC" w:rsidRDefault="001D24C2" w:rsidP="002342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B9183B" w:rsidRDefault="001D24C2" w:rsidP="0023422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  <w:szCs w:val="24"/>
              </w:rPr>
              <w:t>薯餅，冬瓜蜜茶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Default="001D24C2" w:rsidP="0023422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  <w:szCs w:val="24"/>
              </w:rPr>
              <w:t>香煎排骨、毛豆燴豆腐、</w:t>
            </w:r>
          </w:p>
          <w:p w:rsidR="001D24C2" w:rsidRPr="00B9183B" w:rsidRDefault="001D24C2" w:rsidP="0023422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F937B5">
              <w:rPr>
                <w:rFonts w:ascii="標楷體" w:eastAsia="標楷體" w:hAnsi="標楷體" w:cs="Times New Roman" w:hint="eastAsia"/>
                <w:szCs w:val="24"/>
              </w:rPr>
              <w:t>絲瓜炒蛋、冬瓜蛤蜊湯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Default="001D24C2" w:rsidP="0023422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F937B5">
              <w:rPr>
                <w:rFonts w:ascii="標楷體" w:eastAsia="標楷體" w:hAnsi="標楷體" w:cs="Times New Roman" w:hint="eastAsia"/>
              </w:rPr>
              <w:t>菠蘿麵包、</w:t>
            </w:r>
          </w:p>
          <w:p w:rsidR="001D24C2" w:rsidRPr="00FA3316" w:rsidRDefault="001D24C2" w:rsidP="0023422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</w:rPr>
              <w:t>麥茶、鳳梨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1D24C2" w:rsidRPr="00A358A7" w:rsidRDefault="001D24C2" w:rsidP="0023422F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D24C2" w:rsidRPr="00565F8D" w:rsidTr="0023422F">
        <w:tc>
          <w:tcPr>
            <w:tcW w:w="456" w:type="dxa"/>
            <w:tcBorders>
              <w:left w:val="single" w:sz="12" w:space="0" w:color="auto"/>
            </w:tcBorders>
          </w:tcPr>
          <w:p w:rsidR="001D24C2" w:rsidRPr="00326C9B" w:rsidRDefault="001D24C2" w:rsidP="0023422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19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1D24C2" w:rsidRPr="00D13CEC" w:rsidRDefault="001D24C2" w:rsidP="002342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B9183B" w:rsidRDefault="001D24C2" w:rsidP="0023422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  <w:szCs w:val="24"/>
              </w:rPr>
              <w:t>銀絲卷、阿華田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Default="001D24C2" w:rsidP="0023422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  <w:szCs w:val="24"/>
              </w:rPr>
              <w:t>肉燥滷麵輪、蒜炒花椰菜、</w:t>
            </w:r>
          </w:p>
          <w:p w:rsidR="001D24C2" w:rsidRPr="00B9183B" w:rsidRDefault="001D24C2" w:rsidP="0023422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F937B5">
              <w:rPr>
                <w:rFonts w:ascii="標楷體" w:eastAsia="標楷體" w:hAnsi="標楷體" w:cs="Times New Roman" w:hint="eastAsia"/>
                <w:szCs w:val="24"/>
              </w:rPr>
              <w:t>滷筍絲、大黃瓜</w:t>
            </w:r>
            <w:r>
              <w:rPr>
                <w:rFonts w:ascii="標楷體" w:eastAsia="標楷體" w:hAnsi="標楷體" w:cs="Times New Roman" w:hint="eastAsia"/>
                <w:szCs w:val="24"/>
              </w:rPr>
              <w:t>排骨</w:t>
            </w:r>
            <w:r w:rsidRPr="00F937B5">
              <w:rPr>
                <w:rFonts w:ascii="標楷體" w:eastAsia="標楷體" w:hAnsi="標楷體" w:cs="Times New Roman" w:hint="eastAsia"/>
                <w:szCs w:val="24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B9183B" w:rsidRDefault="001D24C2" w:rsidP="0023422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  <w:u w:val="single"/>
              </w:rPr>
              <w:t>檸檬愛玉</w:t>
            </w:r>
            <w:r w:rsidRPr="00F937B5">
              <w:rPr>
                <w:rFonts w:ascii="標楷體" w:eastAsia="標楷體" w:hAnsi="標楷體" w:cs="Times New Roman" w:hint="eastAsia"/>
                <w:szCs w:val="24"/>
              </w:rPr>
              <w:t>、香蕉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1D24C2" w:rsidRPr="00A358A7" w:rsidRDefault="001D24C2" w:rsidP="0023422F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D24C2" w:rsidRPr="00565F8D" w:rsidTr="0023422F">
        <w:tc>
          <w:tcPr>
            <w:tcW w:w="456" w:type="dxa"/>
            <w:tcBorders>
              <w:left w:val="single" w:sz="12" w:space="0" w:color="auto"/>
            </w:tcBorders>
          </w:tcPr>
          <w:p w:rsidR="001D24C2" w:rsidRPr="00326C9B" w:rsidRDefault="001D24C2" w:rsidP="0023422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1D24C2" w:rsidRPr="00D13CEC" w:rsidRDefault="001D24C2" w:rsidP="002342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B9183B" w:rsidRDefault="001D24C2" w:rsidP="0023422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  <w:w w:val="90"/>
                <w:szCs w:val="24"/>
              </w:rPr>
              <w:t>花生吐司、豆漿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B9183B" w:rsidRDefault="001D24C2" w:rsidP="0023422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F937B5">
              <w:rPr>
                <w:rFonts w:ascii="標楷體" w:eastAsia="標楷體" w:hAnsi="標楷體" w:cs="Times New Roman" w:hint="eastAsia"/>
                <w:szCs w:val="24"/>
              </w:rPr>
              <w:t>豆</w:t>
            </w:r>
            <w:r>
              <w:rPr>
                <w:rFonts w:ascii="標楷體" w:eastAsia="標楷體" w:hAnsi="標楷體" w:cs="Times New Roman" w:hint="eastAsia"/>
                <w:szCs w:val="24"/>
              </w:rPr>
              <w:t>角</w:t>
            </w:r>
            <w:r w:rsidRPr="00F937B5">
              <w:rPr>
                <w:rFonts w:ascii="標楷體" w:eastAsia="標楷體" w:hAnsi="標楷體" w:cs="Times New Roman" w:hint="eastAsia"/>
                <w:szCs w:val="24"/>
              </w:rPr>
              <w:t xml:space="preserve">香菇干貝瘦肉粥 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、滷蛋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Default="001D24C2" w:rsidP="0023422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  <w:u w:val="single"/>
              </w:rPr>
              <w:t>花捲</w:t>
            </w:r>
            <w:r w:rsidRPr="00F937B5">
              <w:rPr>
                <w:rFonts w:ascii="標楷體" w:eastAsia="標楷體" w:hAnsi="標楷體" w:cs="Times New Roman" w:hint="eastAsia"/>
              </w:rPr>
              <w:t>、桂圓</w:t>
            </w:r>
            <w:r w:rsidRPr="00F937B5">
              <w:rPr>
                <w:rFonts w:ascii="標楷體" w:eastAsia="標楷體" w:hAnsi="標楷體" w:cs="Times New Roman" w:hint="eastAsia"/>
                <w:szCs w:val="24"/>
              </w:rPr>
              <w:t>茶、</w:t>
            </w:r>
          </w:p>
          <w:p w:rsidR="001D24C2" w:rsidRPr="00716890" w:rsidRDefault="006B3429" w:rsidP="0023422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</w:rPr>
              <w:t>鳳梨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1D24C2" w:rsidRPr="00A358A7" w:rsidRDefault="001D24C2" w:rsidP="0023422F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D24C2" w:rsidRPr="00565F8D" w:rsidTr="0023422F">
        <w:tc>
          <w:tcPr>
            <w:tcW w:w="456" w:type="dxa"/>
            <w:tcBorders>
              <w:left w:val="single" w:sz="12" w:space="0" w:color="auto"/>
            </w:tcBorders>
          </w:tcPr>
          <w:p w:rsidR="001D24C2" w:rsidRPr="00326C9B" w:rsidRDefault="001D24C2" w:rsidP="0023422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21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:rsidR="001D24C2" w:rsidRPr="00D13CEC" w:rsidRDefault="001D24C2" w:rsidP="0023422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五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B9183B" w:rsidRDefault="001D24C2" w:rsidP="0023422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</w:rPr>
              <w:t>黑糖饅頭</w:t>
            </w:r>
            <w:r w:rsidRPr="00F937B5">
              <w:rPr>
                <w:rFonts w:ascii="標楷體" w:eastAsia="標楷體" w:hAnsi="標楷體" w:cs="Times New Roman" w:hint="eastAsia"/>
                <w:szCs w:val="24"/>
              </w:rPr>
              <w:t>、米漿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B9183B" w:rsidRDefault="001D24C2" w:rsidP="0023422F">
            <w:pPr>
              <w:spacing w:line="320" w:lineRule="exact"/>
              <w:rPr>
                <w:rFonts w:ascii="標楷體" w:eastAsia="標楷體" w:hAnsi="標楷體" w:cs="Times New Roman"/>
                <w:color w:val="000000"/>
              </w:rPr>
            </w:pPr>
            <w:r w:rsidRPr="00F937B5">
              <w:rPr>
                <w:rFonts w:ascii="標楷體" w:eastAsia="標楷體" w:hAnsi="標楷體" w:cs="Times New Roman" w:hint="eastAsia"/>
                <w:szCs w:val="24"/>
              </w:rPr>
              <w:t>乾煎魚排、滷貢丸、肉絲炒四季豆、</w:t>
            </w:r>
            <w:r w:rsidRPr="00F937B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紫菜蛋花湯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29" w:rsidRDefault="006B3429" w:rsidP="006B3429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綠豆紅薯湯</w:t>
            </w:r>
            <w:r w:rsidRPr="00F937B5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1D24C2" w:rsidRPr="006B3429" w:rsidRDefault="006B3429" w:rsidP="006B3429">
            <w:pPr>
              <w:rPr>
                <w:rFonts w:hint="eastAsia"/>
              </w:rPr>
            </w:pPr>
            <w:r w:rsidRPr="00716890">
              <w:rPr>
                <w:rFonts w:ascii="標楷體" w:eastAsia="標楷體" w:hAnsi="標楷體" w:cs="Times New Roman" w:hint="eastAsia"/>
                <w:szCs w:val="24"/>
              </w:rPr>
              <w:t>木瓜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1D24C2" w:rsidRPr="00A358A7" w:rsidRDefault="001D24C2" w:rsidP="0023422F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D24C2" w:rsidRPr="00565F8D" w:rsidTr="0023422F">
        <w:tc>
          <w:tcPr>
            <w:tcW w:w="456" w:type="dxa"/>
            <w:tcBorders>
              <w:left w:val="single" w:sz="12" w:space="0" w:color="auto"/>
            </w:tcBorders>
          </w:tcPr>
          <w:p w:rsidR="001D24C2" w:rsidRPr="00326C9B" w:rsidRDefault="001D24C2" w:rsidP="0023422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24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1D24C2" w:rsidRPr="00D13CEC" w:rsidRDefault="001D24C2" w:rsidP="002342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B9183B" w:rsidRDefault="001D24C2" w:rsidP="0023422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  <w:szCs w:val="24"/>
              </w:rPr>
              <w:t>蔬菜雞肉粥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B9183B" w:rsidRDefault="001D24C2" w:rsidP="0023422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F937B5">
              <w:rPr>
                <w:rFonts w:ascii="標楷體" w:eastAsia="標楷體" w:hAnsi="標楷體" w:cs="Times New Roman" w:hint="eastAsia"/>
                <w:szCs w:val="24"/>
              </w:rPr>
              <w:t xml:space="preserve">鳳梨肉絲炒飯、白菜豆腐湯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Default="001D24C2" w:rsidP="0023422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  <w:szCs w:val="24"/>
                <w:u w:val="single"/>
              </w:rPr>
              <w:t>古早味粉圓</w:t>
            </w:r>
            <w:r w:rsidRPr="00F937B5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1D24C2" w:rsidRPr="00CA4559" w:rsidRDefault="001D24C2" w:rsidP="0023422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  <w:szCs w:val="24"/>
              </w:rPr>
              <w:t>芭樂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1D24C2" w:rsidRPr="00A358A7" w:rsidRDefault="001D24C2" w:rsidP="0023422F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D24C2" w:rsidRPr="00565F8D" w:rsidTr="0023422F">
        <w:trPr>
          <w:trHeight w:val="512"/>
        </w:trPr>
        <w:tc>
          <w:tcPr>
            <w:tcW w:w="456" w:type="dxa"/>
            <w:tcBorders>
              <w:left w:val="single" w:sz="12" w:space="0" w:color="auto"/>
            </w:tcBorders>
          </w:tcPr>
          <w:p w:rsidR="001D24C2" w:rsidRPr="00326C9B" w:rsidRDefault="001D24C2" w:rsidP="0023422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25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1D24C2" w:rsidRPr="00D13CEC" w:rsidRDefault="001D24C2" w:rsidP="0023422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Default="001D24C2" w:rsidP="0023422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  <w:szCs w:val="24"/>
              </w:rPr>
              <w:t>五彩球</w:t>
            </w:r>
            <w:r>
              <w:rPr>
                <w:rFonts w:ascii="標楷體" w:eastAsia="標楷體" w:hAnsi="標楷體" w:cs="Times New Roman" w:hint="eastAsia"/>
                <w:szCs w:val="24"/>
              </w:rPr>
              <w:t>脆片</w:t>
            </w:r>
            <w:r w:rsidRPr="00F937B5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1D24C2" w:rsidRPr="00B9183B" w:rsidRDefault="001D24C2" w:rsidP="0023422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  <w:szCs w:val="24"/>
              </w:rPr>
              <w:t>雞蛋牛奶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4C2" w:rsidRPr="00DC11A3" w:rsidRDefault="001D24C2" w:rsidP="0023422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  <w:szCs w:val="24"/>
              </w:rPr>
              <w:t>滷雞腿、滷海帶、魚板炒小黃瓜、玉米馬鈴薯排骨湯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B9183B" w:rsidRDefault="001D24C2" w:rsidP="0023422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</w:rPr>
              <w:t>荔枝果凍</w:t>
            </w:r>
            <w:r w:rsidRPr="00F937B5">
              <w:rPr>
                <w:rFonts w:ascii="標楷體" w:eastAsia="標楷體" w:hAnsi="標楷體" w:cs="Times New Roman" w:hint="eastAsia"/>
                <w:szCs w:val="24"/>
              </w:rPr>
              <w:t>、香蕉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1D24C2" w:rsidRPr="00A358A7" w:rsidRDefault="001D24C2" w:rsidP="0023422F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D24C2" w:rsidRPr="00565F8D" w:rsidTr="0023422F">
        <w:tc>
          <w:tcPr>
            <w:tcW w:w="456" w:type="dxa"/>
            <w:tcBorders>
              <w:left w:val="single" w:sz="12" w:space="0" w:color="auto"/>
            </w:tcBorders>
          </w:tcPr>
          <w:p w:rsidR="001D24C2" w:rsidRPr="00326C9B" w:rsidRDefault="001D24C2" w:rsidP="0023422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26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1D24C2" w:rsidRPr="00D13CEC" w:rsidRDefault="001D24C2" w:rsidP="002342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B9183B" w:rsidRDefault="001D24C2" w:rsidP="0023422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  <w:szCs w:val="24"/>
              </w:rPr>
              <w:t>菠菜湯餃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B9183B" w:rsidRDefault="001D24C2" w:rsidP="0023422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F937B5">
              <w:rPr>
                <w:rFonts w:ascii="標楷體" w:eastAsia="標楷體" w:hAnsi="標楷體" w:cs="Times New Roman" w:hint="eastAsia"/>
                <w:szCs w:val="24"/>
              </w:rPr>
              <w:t>南瓜香菇瘦肉粥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/>
                <w:szCs w:val="24"/>
              </w:rPr>
              <w:t>紅燒魚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987989" w:rsidRDefault="001D24C2" w:rsidP="006B342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  <w:szCs w:val="24"/>
              </w:rPr>
              <w:t>玉米濃湯、</w:t>
            </w:r>
            <w:r w:rsidR="006B3429">
              <w:rPr>
                <w:rFonts w:ascii="標楷體" w:eastAsia="標楷體" w:hAnsi="標楷體" w:cs="Times New Roman" w:hint="eastAsia"/>
                <w:szCs w:val="24"/>
              </w:rPr>
              <w:t>西瓜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1D24C2" w:rsidRPr="00A358A7" w:rsidRDefault="001D24C2" w:rsidP="0023422F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D24C2" w:rsidRPr="00565F8D" w:rsidTr="0023422F">
        <w:tc>
          <w:tcPr>
            <w:tcW w:w="456" w:type="dxa"/>
            <w:tcBorders>
              <w:left w:val="single" w:sz="12" w:space="0" w:color="auto"/>
            </w:tcBorders>
          </w:tcPr>
          <w:p w:rsidR="001D24C2" w:rsidRPr="00326C9B" w:rsidRDefault="001D24C2" w:rsidP="0023422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27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1D24C2" w:rsidRPr="00D13CEC" w:rsidRDefault="001D24C2" w:rsidP="002342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B9183B" w:rsidRDefault="001D24C2" w:rsidP="0023422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6"/>
                <w:szCs w:val="26"/>
              </w:rPr>
              <w:t>小豆沙</w:t>
            </w:r>
            <w:r w:rsidRPr="00F937B5">
              <w:rPr>
                <w:rFonts w:ascii="標楷體" w:eastAsia="標楷體" w:hAnsi="標楷體" w:cs="Times New Roman" w:hint="eastAsia"/>
                <w:w w:val="90"/>
                <w:sz w:val="26"/>
                <w:szCs w:val="26"/>
              </w:rPr>
              <w:t>包、豆漿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24C2" w:rsidRDefault="001D24C2" w:rsidP="0023422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  <w:szCs w:val="24"/>
              </w:rPr>
              <w:t>螞蟻上樹、杏苞菇香腸、</w:t>
            </w:r>
          </w:p>
          <w:p w:rsidR="001D24C2" w:rsidRPr="00B9183B" w:rsidRDefault="001D24C2" w:rsidP="0023422F">
            <w:pPr>
              <w:tabs>
                <w:tab w:val="left" w:pos="24"/>
                <w:tab w:val="center" w:pos="1735"/>
              </w:tabs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ab/>
            </w:r>
            <w:r w:rsidRPr="00F937B5">
              <w:rPr>
                <w:rFonts w:ascii="標楷體" w:eastAsia="標楷體" w:hAnsi="標楷體" w:cs="Times New Roman" w:hint="eastAsia"/>
                <w:szCs w:val="24"/>
              </w:rPr>
              <w:t>昆布柴魚高湯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Default="001D24C2" w:rsidP="0023422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黑糯米丸子</w:t>
            </w:r>
            <w:r w:rsidRPr="00F937B5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1D24C2" w:rsidRPr="00B9183B" w:rsidRDefault="001D24C2" w:rsidP="0023422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  <w:szCs w:val="24"/>
              </w:rPr>
              <w:t>冬瓜蜜茶、</w:t>
            </w:r>
            <w:r w:rsidRPr="00F937B5">
              <w:rPr>
                <w:rFonts w:ascii="標楷體" w:eastAsia="標楷體" w:hAnsi="標楷體" w:cs="Times New Roman" w:hint="eastAsia"/>
              </w:rPr>
              <w:t>蘋果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1D24C2" w:rsidRPr="00A358A7" w:rsidRDefault="001D24C2" w:rsidP="0023422F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D24C2" w:rsidRPr="00565F8D" w:rsidTr="0023422F">
        <w:trPr>
          <w:trHeight w:val="588"/>
        </w:trPr>
        <w:tc>
          <w:tcPr>
            <w:tcW w:w="456" w:type="dxa"/>
            <w:tcBorders>
              <w:left w:val="single" w:sz="12" w:space="0" w:color="auto"/>
              <w:bottom w:val="single" w:sz="4" w:space="0" w:color="auto"/>
            </w:tcBorders>
          </w:tcPr>
          <w:p w:rsidR="001D24C2" w:rsidRPr="00326C9B" w:rsidRDefault="001D24C2" w:rsidP="0023422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28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:rsidR="001D24C2" w:rsidRPr="00D13CEC" w:rsidRDefault="001D24C2" w:rsidP="0023422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五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B9183B" w:rsidRDefault="001D24C2" w:rsidP="0023422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937B5">
              <w:rPr>
                <w:rFonts w:ascii="標楷體" w:eastAsia="標楷體" w:hAnsi="標楷體" w:cs="Times New Roman" w:hint="eastAsia"/>
              </w:rPr>
              <w:t>燕麥粥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B9183B" w:rsidRDefault="001D24C2" w:rsidP="0023422F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F937B5">
              <w:rPr>
                <w:rFonts w:ascii="標楷體" w:eastAsia="標楷體" w:hAnsi="標楷體" w:cs="Times New Roman" w:hint="eastAsia"/>
                <w:szCs w:val="24"/>
              </w:rPr>
              <w:t>瓜子雞肉、蝦米炒弧瓜、蒜炒菠菜、</w:t>
            </w:r>
            <w:r w:rsidRPr="00F937B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小魚洋蔥味增湯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Default="001D24C2" w:rsidP="0023422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16890">
              <w:rPr>
                <w:rFonts w:ascii="標楷體" w:eastAsia="標楷體" w:hAnsi="標楷體" w:cs="Times New Roman" w:hint="eastAsia"/>
                <w:szCs w:val="24"/>
              </w:rPr>
              <w:t>鮮奶饅頭、</w:t>
            </w:r>
          </w:p>
          <w:p w:rsidR="001D24C2" w:rsidRPr="00716890" w:rsidRDefault="001D24C2" w:rsidP="0023422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716890">
              <w:rPr>
                <w:rFonts w:ascii="標楷體" w:eastAsia="標楷體" w:hAnsi="標楷體" w:cs="Times New Roman" w:hint="eastAsia"/>
                <w:szCs w:val="24"/>
              </w:rPr>
              <w:t>阿華田、木瓜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1D24C2" w:rsidRPr="00A358A7" w:rsidRDefault="001D24C2" w:rsidP="0023422F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D24C2" w:rsidRPr="00565F8D" w:rsidTr="0023422F">
        <w:trPr>
          <w:trHeight w:val="672"/>
        </w:trPr>
        <w:tc>
          <w:tcPr>
            <w:tcW w:w="456" w:type="dxa"/>
            <w:tcBorders>
              <w:left w:val="single" w:sz="12" w:space="0" w:color="auto"/>
            </w:tcBorders>
          </w:tcPr>
          <w:p w:rsidR="001D24C2" w:rsidRPr="00326C9B" w:rsidRDefault="001D24C2" w:rsidP="0023422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31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1D24C2" w:rsidRPr="00D13CEC" w:rsidRDefault="001D24C2" w:rsidP="002342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B9183B" w:rsidRDefault="001D24C2" w:rsidP="0023422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喜瑞爾巧克力脆片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、牛奶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B9183B" w:rsidRDefault="001D24C2" w:rsidP="0023422F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什錦炒麵</w:t>
            </w:r>
            <w:r>
              <w:rPr>
                <w:rFonts w:ascii="標楷體" w:eastAsia="標楷體" w:hAnsi="標楷體" w:cs="Times New Roman" w:hint="eastAsia"/>
              </w:rPr>
              <w:t>、海帶牙丸子湯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C2" w:rsidRPr="00B9183B" w:rsidRDefault="001D24C2" w:rsidP="0023422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芝麻包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F937B5">
              <w:rPr>
                <w:rFonts w:ascii="標楷體" w:eastAsia="標楷體" w:hAnsi="標楷體" w:cs="Times New Roman" w:hint="eastAsia"/>
              </w:rPr>
              <w:t>桂圓</w:t>
            </w:r>
            <w:r>
              <w:rPr>
                <w:rFonts w:ascii="標楷體" w:eastAsia="標楷體" w:hAnsi="標楷體" w:cs="Times New Roman" w:hint="eastAsia"/>
              </w:rPr>
              <w:t>紅棗茶、</w:t>
            </w:r>
            <w:r w:rsidRPr="00F937B5">
              <w:rPr>
                <w:rFonts w:ascii="標楷體" w:eastAsia="標楷體" w:hAnsi="標楷體" w:cs="Times New Roman" w:hint="eastAsia"/>
                <w:szCs w:val="24"/>
              </w:rPr>
              <w:t>香蕉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1D24C2" w:rsidRPr="00A358A7" w:rsidRDefault="001D24C2" w:rsidP="0023422F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D24C2" w:rsidRPr="00565F8D" w:rsidTr="0023422F">
        <w:trPr>
          <w:trHeight w:val="650"/>
        </w:trPr>
        <w:tc>
          <w:tcPr>
            <w:tcW w:w="456" w:type="dxa"/>
            <w:tcBorders>
              <w:left w:val="single" w:sz="12" w:space="0" w:color="auto"/>
              <w:bottom w:val="single" w:sz="12" w:space="0" w:color="auto"/>
            </w:tcBorders>
          </w:tcPr>
          <w:p w:rsidR="001D24C2" w:rsidRDefault="001D24C2" w:rsidP="002342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:rsidR="001D24C2" w:rsidRPr="00D13CEC" w:rsidRDefault="001D24C2" w:rsidP="002342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24C2" w:rsidRPr="00B9183B" w:rsidRDefault="001D24C2" w:rsidP="0023422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24C2" w:rsidRPr="00B9183B" w:rsidRDefault="001D24C2" w:rsidP="0023422F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24C2" w:rsidRPr="00B9183B" w:rsidRDefault="001D24C2" w:rsidP="0023422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24C2" w:rsidRPr="00A358A7" w:rsidRDefault="001D24C2" w:rsidP="0023422F">
            <w:pPr>
              <w:spacing w:line="320" w:lineRule="exact"/>
              <w:rPr>
                <w:rFonts w:ascii="Segoe UI Symbol" w:eastAsia="標楷體" w:hAnsi="Segoe UI Symbol" w:cs="Segoe UI Symbol"/>
                <w:color w:val="000000"/>
                <w:sz w:val="22"/>
              </w:rPr>
            </w:pPr>
          </w:p>
        </w:tc>
      </w:tr>
    </w:tbl>
    <w:p w:rsidR="006B3429" w:rsidRDefault="001D24C2" w:rsidP="006B3429">
      <w:pPr>
        <w:spacing w:line="320" w:lineRule="exact"/>
        <w:rPr>
          <w:rFonts w:ascii="標楷體" w:eastAsia="標楷體" w:hAnsi="標楷體" w:cs="Times New Roman"/>
          <w:szCs w:val="24"/>
        </w:rPr>
      </w:pPr>
      <w:r w:rsidRPr="00FE3BC1">
        <w:rPr>
          <w:rFonts w:ascii="新細明體" w:eastAsia="新細明體" w:hAnsi="新細明體" w:cs="新細明體" w:hint="eastAsia"/>
          <w:b/>
          <w:sz w:val="28"/>
          <w:szCs w:val="28"/>
        </w:rPr>
        <w:t>✽</w:t>
      </w:r>
      <w:r w:rsidRPr="00FE3BC1">
        <w:rPr>
          <w:rFonts w:ascii="標楷體" w:eastAsia="標楷體" w:hAnsi="標楷體" w:hint="eastAsia"/>
          <w:b/>
          <w:sz w:val="28"/>
          <w:szCs w:val="28"/>
        </w:rPr>
        <w:t>本園使用國產豬</w:t>
      </w:r>
      <w:r>
        <w:rPr>
          <w:rFonts w:ascii="標楷體" w:eastAsia="標楷體" w:hAnsi="標楷體" w:hint="eastAsia"/>
          <w:b/>
          <w:sz w:val="28"/>
          <w:szCs w:val="28"/>
        </w:rPr>
        <w:t>肉，請家長安心。</w:t>
      </w:r>
    </w:p>
    <w:sectPr w:rsidR="006B3429" w:rsidSect="00BC3D8A">
      <w:pgSz w:w="11906" w:h="16838"/>
      <w:pgMar w:top="284" w:right="282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C3E" w:rsidRDefault="00A11C3E" w:rsidP="003F1B3B">
      <w:r>
        <w:separator/>
      </w:r>
    </w:p>
  </w:endnote>
  <w:endnote w:type="continuationSeparator" w:id="0">
    <w:p w:rsidR="00A11C3E" w:rsidRDefault="00A11C3E" w:rsidP="003F1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C3E" w:rsidRDefault="00A11C3E" w:rsidP="003F1B3B">
      <w:r>
        <w:separator/>
      </w:r>
    </w:p>
  </w:footnote>
  <w:footnote w:type="continuationSeparator" w:id="0">
    <w:p w:rsidR="00A11C3E" w:rsidRDefault="00A11C3E" w:rsidP="003F1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70"/>
    <w:rsid w:val="00015114"/>
    <w:rsid w:val="000E2067"/>
    <w:rsid w:val="001444EA"/>
    <w:rsid w:val="001D24C2"/>
    <w:rsid w:val="00234FB2"/>
    <w:rsid w:val="00296626"/>
    <w:rsid w:val="002C66CF"/>
    <w:rsid w:val="00326503"/>
    <w:rsid w:val="003806A4"/>
    <w:rsid w:val="003B6C78"/>
    <w:rsid w:val="003F1B3B"/>
    <w:rsid w:val="00403570"/>
    <w:rsid w:val="004127CE"/>
    <w:rsid w:val="004A3D56"/>
    <w:rsid w:val="005F07A0"/>
    <w:rsid w:val="006B3429"/>
    <w:rsid w:val="00716890"/>
    <w:rsid w:val="00717C29"/>
    <w:rsid w:val="00781CE0"/>
    <w:rsid w:val="00837AB0"/>
    <w:rsid w:val="008946AF"/>
    <w:rsid w:val="009C7931"/>
    <w:rsid w:val="00A11C3E"/>
    <w:rsid w:val="00A7035F"/>
    <w:rsid w:val="00B272AD"/>
    <w:rsid w:val="00B46035"/>
    <w:rsid w:val="00B52F70"/>
    <w:rsid w:val="00B56656"/>
    <w:rsid w:val="00BB3608"/>
    <w:rsid w:val="00BB3AF2"/>
    <w:rsid w:val="00BC3D8A"/>
    <w:rsid w:val="00BF4ABD"/>
    <w:rsid w:val="00C837D0"/>
    <w:rsid w:val="00D671B0"/>
    <w:rsid w:val="00F570DA"/>
    <w:rsid w:val="00F937B5"/>
    <w:rsid w:val="00FA3316"/>
    <w:rsid w:val="00FE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C0F3A4-3154-4030-9C79-25C9449E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5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3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1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1B3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1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1B3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B6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B6C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25</cp:revision>
  <cp:lastPrinted>2021-05-02T03:55:00Z</cp:lastPrinted>
  <dcterms:created xsi:type="dcterms:W3CDTF">2021-04-24T01:51:00Z</dcterms:created>
  <dcterms:modified xsi:type="dcterms:W3CDTF">2021-05-03T01:19:00Z</dcterms:modified>
</cp:coreProperties>
</file>