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EB" w:rsidRDefault="00AB44D0" w:rsidP="00FE3BC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嘉義縣私立資優生幼兒園109學年度第一學期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</w:p>
    <w:p w:rsidR="00622EFB" w:rsidRPr="00897B36" w:rsidRDefault="00622EFB" w:rsidP="00622EFB">
      <w:pPr>
        <w:spacing w:line="52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1A6EB7">
        <w:rPr>
          <w:rFonts w:ascii="標楷體" w:eastAsia="標楷體" w:hAnsi="標楷體" w:hint="eastAsia"/>
          <w:b/>
          <w:szCs w:val="24"/>
        </w:rPr>
        <w:t>1</w:t>
      </w:r>
      <w:r w:rsidRPr="001A6EB7">
        <w:rPr>
          <w:rFonts w:ascii="標楷體" w:eastAsia="標楷體" w:hAnsi="標楷體"/>
          <w:b/>
          <w:szCs w:val="24"/>
        </w:rPr>
        <w:t>09.12.01-109.12.31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537"/>
        <w:gridCol w:w="1984"/>
        <w:gridCol w:w="3544"/>
        <w:gridCol w:w="1985"/>
        <w:gridCol w:w="2551"/>
      </w:tblGrid>
      <w:tr w:rsidR="00F11483" w:rsidRPr="00565F8D" w:rsidTr="00F11483"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 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  <w:bookmarkStart w:id="0" w:name="_GoBack"/>
        <w:bookmarkEnd w:id="0"/>
      </w:tr>
      <w:tr w:rsidR="006230BE" w:rsidRPr="00565F8D" w:rsidTr="00DA3419"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6230BE" w:rsidRPr="00565F8D" w:rsidRDefault="006230BE" w:rsidP="005F4DD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</w:tcBorders>
          </w:tcPr>
          <w:p w:rsidR="006230BE" w:rsidRPr="00D13CEC" w:rsidRDefault="006230BE" w:rsidP="00EA70B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營養口糧</w:t>
            </w:r>
          </w:p>
          <w:p w:rsidR="006230BE" w:rsidRPr="00D13CEC" w:rsidRDefault="006230BE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蘿蔔燉肉、豆干丁炒毛豆</w:t>
            </w:r>
          </w:p>
          <w:p w:rsidR="006230BE" w:rsidRPr="0046748E" w:rsidRDefault="006230BE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蒜炒菠菜</w:t>
            </w:r>
            <w:r w:rsidRPr="0046748E">
              <w:rPr>
                <w:rFonts w:ascii="標楷體" w:eastAsia="標楷體" w:hAnsi="標楷體" w:hint="eastAsia"/>
              </w:rPr>
              <w:t>、山藥玉米排骨湯</w:t>
            </w:r>
          </w:p>
        </w:tc>
        <w:tc>
          <w:tcPr>
            <w:tcW w:w="1985" w:type="dxa"/>
            <w:vAlign w:val="center"/>
          </w:tcPr>
          <w:p w:rsidR="005F4DD4" w:rsidRDefault="005F4DD4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小珍珠綠豆湯</w:t>
            </w:r>
          </w:p>
          <w:p w:rsidR="006230BE" w:rsidRPr="009F6E49" w:rsidRDefault="00FE3BC1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230BE" w:rsidRPr="00D13CEC" w:rsidRDefault="006230BE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6230BE" w:rsidRPr="00565F8D" w:rsidTr="00DA3419">
        <w:tc>
          <w:tcPr>
            <w:tcW w:w="456" w:type="dxa"/>
            <w:tcBorders>
              <w:left w:val="single" w:sz="12" w:space="0" w:color="auto"/>
            </w:tcBorders>
          </w:tcPr>
          <w:p w:rsidR="006230BE" w:rsidRPr="00326C9B" w:rsidRDefault="006230BE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37" w:type="dxa"/>
          </w:tcPr>
          <w:p w:rsidR="006230BE" w:rsidRPr="00D13CEC" w:rsidRDefault="006230BE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0BE" w:rsidRPr="00D13CEC" w:rsidRDefault="006230BE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牛奶麥片粥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30BE" w:rsidRPr="0046748E" w:rsidRDefault="006230BE" w:rsidP="006E327B">
            <w:pPr>
              <w:spacing w:line="5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五香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咖</w:t>
            </w:r>
            <w:r w:rsidRPr="0046748E">
              <w:rPr>
                <w:rFonts w:ascii="標楷體" w:eastAsia="標楷體" w:hAnsi="標楷體" w:hint="eastAsia"/>
              </w:rPr>
              <w:t>哩豬肉飯  ＊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6230BE" w:rsidRPr="009F6E49" w:rsidRDefault="003E5D51" w:rsidP="006E327B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小菜包、</w:t>
            </w:r>
            <w:r w:rsidR="00017790">
              <w:rPr>
                <w:rFonts w:ascii="標楷體" w:eastAsia="標楷體" w:hAnsi="標楷體" w:hint="eastAsia"/>
                <w:szCs w:val="24"/>
              </w:rPr>
              <w:t>桂圓紅棗茶</w:t>
            </w:r>
            <w:r w:rsidR="006230BE" w:rsidRPr="009F6E49">
              <w:rPr>
                <w:rFonts w:ascii="標楷體" w:eastAsia="標楷體" w:hAnsi="標楷體" w:hint="eastAsia"/>
                <w:szCs w:val="24"/>
              </w:rPr>
              <w:t>茶、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火龍果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:rsidR="006230BE" w:rsidRPr="00D13CEC" w:rsidRDefault="006230BE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6230BE" w:rsidRPr="00565F8D" w:rsidTr="00CC0BBC">
        <w:tc>
          <w:tcPr>
            <w:tcW w:w="456" w:type="dxa"/>
            <w:tcBorders>
              <w:left w:val="single" w:sz="12" w:space="0" w:color="auto"/>
            </w:tcBorders>
          </w:tcPr>
          <w:p w:rsidR="006230BE" w:rsidRPr="00326C9B" w:rsidRDefault="006230BE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7" w:type="dxa"/>
          </w:tcPr>
          <w:p w:rsidR="006230BE" w:rsidRPr="00D13CEC" w:rsidRDefault="006230BE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0BE" w:rsidRPr="00D13CEC" w:rsidRDefault="00DE0943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小雜糧</w:t>
            </w:r>
            <w:r w:rsidR="006230BE" w:rsidRPr="00D13CEC">
              <w:rPr>
                <w:rFonts w:ascii="標楷體" w:eastAsia="標楷體" w:hAnsi="標楷體" w:hint="eastAsia"/>
                <w:szCs w:val="24"/>
              </w:rPr>
              <w:t>包、豆漿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6230BE" w:rsidRPr="0046748E" w:rsidRDefault="009F6E49" w:rsidP="006E327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南瓜香菇瘦肉粥 </w:t>
            </w:r>
            <w:r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</w:p>
          <w:p w:rsidR="006230BE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230BE" w:rsidRPr="00D13CEC" w:rsidRDefault="006230BE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6230BE" w:rsidRPr="00565F8D" w:rsidTr="0061794A">
        <w:trPr>
          <w:trHeight w:val="638"/>
        </w:trPr>
        <w:tc>
          <w:tcPr>
            <w:tcW w:w="456" w:type="dxa"/>
            <w:tcBorders>
              <w:left w:val="single" w:sz="12" w:space="0" w:color="auto"/>
            </w:tcBorders>
          </w:tcPr>
          <w:p w:rsidR="006230BE" w:rsidRPr="00326C9B" w:rsidRDefault="006230BE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37" w:type="dxa"/>
          </w:tcPr>
          <w:p w:rsidR="006230BE" w:rsidRPr="00D13CEC" w:rsidRDefault="006230BE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0BE" w:rsidRPr="00D13CEC" w:rsidRDefault="006230BE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粿仔湯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230BE" w:rsidRPr="0046748E" w:rsidRDefault="006230BE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香菇素肉燥</w:t>
            </w:r>
            <w:r w:rsidRPr="0046748E">
              <w:rPr>
                <w:rFonts w:ascii="標楷體" w:eastAsia="標楷體" w:hAnsi="標楷體" w:hint="eastAsia"/>
              </w:rPr>
              <w:t>、魚板蒸蛋、時令青菜、</w:t>
            </w:r>
            <w:r w:rsidRPr="006E327B">
              <w:rPr>
                <w:rFonts w:ascii="標楷體" w:eastAsia="標楷體" w:hAnsi="標楷體" w:hint="eastAsia"/>
                <w:szCs w:val="24"/>
              </w:rPr>
              <w:t>味增豆腐洋蔥小魚干湯</w:t>
            </w:r>
          </w:p>
        </w:tc>
        <w:tc>
          <w:tcPr>
            <w:tcW w:w="1985" w:type="dxa"/>
          </w:tcPr>
          <w:p w:rsidR="006230BE" w:rsidRPr="009F6E49" w:rsidRDefault="006230BE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雞絲麵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6230BE" w:rsidRPr="00D13CEC" w:rsidRDefault="006230BE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養生菇</w:t>
            </w:r>
            <w:r>
              <w:rPr>
                <w:rFonts w:ascii="標楷體" w:eastAsia="標楷體" w:hAnsi="標楷體" w:hint="eastAsia"/>
                <w:szCs w:val="24"/>
              </w:rPr>
              <w:t>菇</w:t>
            </w:r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vAlign w:val="center"/>
          </w:tcPr>
          <w:p w:rsidR="009F6E49" w:rsidRPr="0046748E" w:rsidRDefault="009F6E49" w:rsidP="006E327B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香菇肉羹麵</w:t>
            </w:r>
            <w:r w:rsidR="00F35E7D">
              <w:rPr>
                <w:rFonts w:ascii="標楷體" w:eastAsia="標楷體" w:hAnsi="標楷體" w:hint="eastAsia"/>
              </w:rPr>
              <w:t xml:space="preserve">、滷蛋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3E5D5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5F4DD4">
              <w:rPr>
                <w:rFonts w:ascii="標楷體" w:eastAsia="標楷體" w:hAnsi="標楷體" w:hint="eastAsia"/>
                <w:szCs w:val="24"/>
              </w:rPr>
              <w:t>花捲</w:t>
            </w:r>
          </w:p>
          <w:p w:rsidR="009F6E49" w:rsidRPr="003E5D51" w:rsidRDefault="003E5D51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果汁牛奶、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柑橘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喜瑞爾脆片</w:t>
            </w:r>
          </w:p>
          <w:p w:rsidR="009F6E49" w:rsidRPr="00D13CEC" w:rsidRDefault="009F6E49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果汁牛奶</w:t>
            </w:r>
          </w:p>
        </w:tc>
        <w:tc>
          <w:tcPr>
            <w:tcW w:w="3544" w:type="dxa"/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茄汁火腿青豆仁炒飯</w:t>
            </w:r>
          </w:p>
          <w:p w:rsidR="009F6E49" w:rsidRPr="007D3D4A" w:rsidRDefault="009F6E49" w:rsidP="006E327B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小黃瓜炒肉片、紫菜蛋花湯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3E5D51" w:rsidRDefault="00FE3BC1" w:rsidP="006E327B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關東煮、柳丁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rPr>
          <w:trHeight w:val="609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5F4DD4" w:rsidRDefault="005F4DD4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  <w:p w:rsidR="009F6E49" w:rsidRPr="00D13CEC" w:rsidRDefault="009F6E49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</w:tcPr>
          <w:p w:rsidR="005F4DD4" w:rsidRDefault="00E93C1E" w:rsidP="006E327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>麻婆豆腐</w:t>
            </w:r>
            <w:r w:rsidR="005F4DD4">
              <w:rPr>
                <w:rFonts w:ascii="標楷體" w:eastAsia="標楷體" w:hAnsi="標楷體" w:cs="Times New Roman" w:hint="eastAsia"/>
                <w:szCs w:val="24"/>
              </w:rPr>
              <w:t>、時令青菜</w:t>
            </w:r>
          </w:p>
          <w:p w:rsidR="009F6E49" w:rsidRPr="007D3D4A" w:rsidRDefault="00E93C1E" w:rsidP="006E327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cs="Times New Roman" w:hint="eastAsia"/>
                <w:szCs w:val="24"/>
              </w:rPr>
              <w:t>海帶芽小丸子湯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9F6E49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</w:t>
            </w:r>
            <w:r w:rsidR="005F4DD4">
              <w:rPr>
                <w:rFonts w:ascii="標楷體" w:eastAsia="標楷體" w:hAnsi="標楷體" w:hint="eastAsia"/>
                <w:szCs w:val="24"/>
              </w:rPr>
              <w:t>蛋粉絲湯</w:t>
            </w:r>
          </w:p>
          <w:p w:rsidR="009F6E49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F6E49" w:rsidRPr="007D3D4A" w:rsidRDefault="009F6E49" w:rsidP="006E327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r w:rsidRPr="007D3D4A">
              <w:rPr>
                <w:rFonts w:ascii="標楷體" w:eastAsia="標楷體" w:hAnsi="標楷體" w:hint="eastAsia"/>
              </w:rPr>
              <w:t>瘦肉干貝粥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</w:t>
            </w:r>
            <w:r w:rsidR="005F4DD4">
              <w:rPr>
                <w:rFonts w:ascii="標楷體" w:eastAsia="標楷體" w:hAnsi="標楷體" w:hint="eastAsia"/>
                <w:szCs w:val="24"/>
              </w:rPr>
              <w:t>包</w:t>
            </w:r>
          </w:p>
          <w:p w:rsidR="009F6E49" w:rsidRPr="009F6E49" w:rsidRDefault="009F6E49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冬瓜茶、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E327B">
        <w:trPr>
          <w:trHeight w:val="513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61794A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734420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香菇肉燥、番茄蛋豆腐</w:t>
            </w:r>
          </w:p>
          <w:p w:rsidR="009F6E49" w:rsidRPr="007D3D4A" w:rsidRDefault="001B0830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培根炒</w:t>
            </w:r>
            <w:r w:rsidR="00734420">
              <w:rPr>
                <w:rFonts w:ascii="標楷體" w:eastAsia="標楷體" w:hAnsi="標楷體" w:hint="eastAsia"/>
              </w:rPr>
              <w:t>銀芽、</w:t>
            </w:r>
            <w:r w:rsidR="00365F9F">
              <w:rPr>
                <w:rFonts w:ascii="標楷體" w:eastAsia="標楷體" w:hAnsi="標楷體" w:hint="eastAsia"/>
              </w:rPr>
              <w:t>冬瓜蛤蠣湯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9F6E49" w:rsidRDefault="00FE3BC1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綠豆蒜、火龍果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E327B">
        <w:trPr>
          <w:trHeight w:val="607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菠菜雞蛋</w:t>
            </w:r>
            <w:r w:rsidRPr="00D13CEC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火腿三色豆炒飯、菜圃蛋</w:t>
            </w:r>
          </w:p>
          <w:p w:rsidR="009F6E49" w:rsidRPr="00D13CEC" w:rsidRDefault="009F6E49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6748E">
              <w:rPr>
                <w:rFonts w:ascii="標楷體" w:eastAsia="標楷體" w:hAnsi="標楷體" w:hint="eastAsia"/>
              </w:rPr>
              <w:t>大頭菜</w:t>
            </w:r>
            <w:r>
              <w:rPr>
                <w:rFonts w:ascii="標楷體" w:eastAsia="標楷體" w:hAnsi="標楷體" w:hint="eastAsia"/>
              </w:rPr>
              <w:t>小</w:t>
            </w:r>
            <w:r w:rsidRPr="0046748E">
              <w:rPr>
                <w:rFonts w:ascii="標楷體" w:eastAsia="標楷體" w:hAnsi="標楷體" w:hint="eastAsia"/>
              </w:rPr>
              <w:t>丸</w:t>
            </w:r>
            <w:r>
              <w:rPr>
                <w:rFonts w:ascii="標楷體" w:eastAsia="標楷體" w:hAnsi="標楷體" w:hint="eastAsia"/>
              </w:rPr>
              <w:t>子</w:t>
            </w:r>
            <w:r w:rsidRPr="0046748E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017790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蔬菜餛飩麵</w:t>
            </w:r>
          </w:p>
          <w:p w:rsidR="009F6E49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C3E1D">
        <w:trPr>
          <w:trHeight w:val="533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小芋頭包、</w:t>
            </w:r>
            <w:r w:rsidR="007A4E0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4DD4" w:rsidRDefault="00E93C1E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茄汁義大利麵、小餐包</w:t>
            </w:r>
          </w:p>
          <w:p w:rsidR="009F6E49" w:rsidRPr="0046748E" w:rsidRDefault="00E93C1E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椰子包</w:t>
            </w:r>
          </w:p>
          <w:p w:rsidR="009F6E49" w:rsidRPr="009F6E49" w:rsidRDefault="009F6E49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龍眼蜜茶、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木瓜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E327B">
        <w:trPr>
          <w:trHeight w:val="527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冬菜粉絲湯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93C1E" w:rsidRDefault="009F6E49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瓜子雞肉、</w:t>
            </w:r>
            <w:r w:rsidR="0052078C">
              <w:rPr>
                <w:rFonts w:ascii="標楷體" w:eastAsia="標楷體" w:hAnsi="標楷體" w:hint="eastAsia"/>
              </w:rPr>
              <w:t>油豆腐</w:t>
            </w:r>
            <w:r>
              <w:rPr>
                <w:rFonts w:ascii="標楷體" w:eastAsia="標楷體" w:hAnsi="標楷體" w:hint="eastAsia"/>
              </w:rPr>
              <w:t>、時令青菜</w:t>
            </w:r>
          </w:p>
          <w:p w:rsidR="009F6E49" w:rsidRPr="0061794A" w:rsidRDefault="00E93C1E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蘿蔔豆腐羹</w:t>
            </w:r>
            <w:r w:rsidR="0061794A" w:rsidRPr="0046748E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9F6E49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糯米珍珠丸子</w:t>
            </w:r>
          </w:p>
          <w:p w:rsidR="009F6E49" w:rsidRPr="009F6E49" w:rsidRDefault="00017790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決明子茶、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蘋果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9F6E49" w:rsidRPr="00D13CEC" w:rsidRDefault="009F6E49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46748E" w:rsidRDefault="0052078C" w:rsidP="006E327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廣東粥、香腸</w:t>
            </w:r>
            <w:r w:rsidR="009F6E49" w:rsidRPr="0046748E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9F6E49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紅豆紫米粥</w:t>
            </w:r>
          </w:p>
          <w:p w:rsidR="009F6E49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E327B">
        <w:trPr>
          <w:trHeight w:val="517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017790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蔬菜餛飩</w:t>
            </w:r>
            <w:r w:rsidR="009F6E49" w:rsidRPr="00D13CEC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9F6E49" w:rsidP="006E327B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百頁豆腐滷肉、</w:t>
            </w:r>
            <w:r w:rsidRPr="0046748E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</w:p>
          <w:p w:rsidR="009F6E49" w:rsidRPr="0046748E" w:rsidRDefault="009F6E49" w:rsidP="006E327B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大黃瓜排骨湯</w:t>
            </w:r>
            <w:r w:rsidR="00F35E7D">
              <w:rPr>
                <w:rFonts w:ascii="標楷體" w:eastAsia="標楷體" w:hAnsi="標楷體" w:hint="eastAsia"/>
              </w:rPr>
              <w:t xml:space="preserve"> </w:t>
            </w:r>
            <w:r w:rsidR="00F35E7D"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營養口糧</w:t>
            </w:r>
          </w:p>
          <w:p w:rsidR="009F6E49" w:rsidRPr="009F6E49" w:rsidRDefault="006E327B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9F6E49" w:rsidRPr="009F6E49">
              <w:rPr>
                <w:rFonts w:ascii="標楷體" w:eastAsia="標楷體" w:hAnsi="標楷體" w:hint="eastAsia"/>
                <w:szCs w:val="24"/>
              </w:rPr>
              <w:t>牛奶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、香蕉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3E5D51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什錦瘦肉粥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E49" w:rsidRPr="0046748E" w:rsidRDefault="009F6E49" w:rsidP="006E327B">
            <w:pPr>
              <w:spacing w:line="5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炒客家板條、筍絲排骨湯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017790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古早味粉圓</w:t>
            </w:r>
          </w:p>
          <w:p w:rsidR="009F6E49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E327B">
        <w:trPr>
          <w:trHeight w:val="627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麵線羹</w:t>
            </w:r>
          </w:p>
        </w:tc>
        <w:tc>
          <w:tcPr>
            <w:tcW w:w="3544" w:type="dxa"/>
          </w:tcPr>
          <w:p w:rsidR="005F4DD4" w:rsidRDefault="00365F9F" w:rsidP="006E327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雞肉飯、淡味鹹菜</w:t>
            </w:r>
          </w:p>
          <w:p w:rsidR="009F6E49" w:rsidRPr="0046748E" w:rsidRDefault="009F6E49" w:rsidP="006E327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味增柴魚洋蔥豆腐湯</w:t>
            </w:r>
            <w:r w:rsidR="00365F9F">
              <w:rPr>
                <w:rFonts w:ascii="標楷體" w:eastAsia="標楷體" w:hAnsi="標楷體" w:hint="eastAsia"/>
              </w:rPr>
              <w:t xml:space="preserve"> </w:t>
            </w:r>
            <w:r w:rsidR="00365F9F"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芝麻包</w:t>
            </w:r>
            <w:r w:rsidR="005F4DD4">
              <w:rPr>
                <w:rFonts w:ascii="標楷體" w:eastAsia="標楷體" w:hAnsi="標楷體" w:hint="eastAsia"/>
                <w:szCs w:val="24"/>
              </w:rPr>
              <w:t>、麥茶</w:t>
            </w:r>
          </w:p>
          <w:p w:rsidR="009F6E49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柑橘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6E49" w:rsidRPr="00D13CEC" w:rsidRDefault="00234443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</w:t>
            </w:r>
            <w:r w:rsidR="009F6E49" w:rsidRPr="00D13CEC">
              <w:rPr>
                <w:rFonts w:ascii="標楷體" w:eastAsia="標楷體" w:hAnsi="標楷體" w:hint="eastAsia"/>
                <w:szCs w:val="24"/>
              </w:rPr>
              <w:t>、米漿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F6E49" w:rsidRPr="0046748E" w:rsidRDefault="009F6E49" w:rsidP="006E327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炒什錦米粉、蘿蔔小丸子湯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Default="00432487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5F4DD4">
              <w:rPr>
                <w:rFonts w:ascii="標楷體" w:eastAsia="標楷體" w:hAnsi="標楷體" w:hint="eastAsia"/>
              </w:rPr>
              <w:t>桂圓枸杞糯米粥</w:t>
            </w:r>
          </w:p>
          <w:p w:rsidR="00FE3BC1" w:rsidRPr="009F6E49" w:rsidRDefault="00FE3BC1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6C3E1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37" w:type="dxa"/>
          </w:tcPr>
          <w:p w:rsidR="009F6E49" w:rsidRPr="00D13CEC" w:rsidRDefault="009F6E49" w:rsidP="006C3E1D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F6E49" w:rsidRPr="00D13CEC" w:rsidRDefault="003E5D51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小豆沙、</w:t>
            </w:r>
            <w:r w:rsidRPr="00D13CEC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46748E" w:rsidRDefault="009F6E49" w:rsidP="006E327B">
            <w:pPr>
              <w:spacing w:line="5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雪菜瘦肉干貝粥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沙其瑪</w:t>
            </w:r>
          </w:p>
          <w:p w:rsidR="009F6E49" w:rsidRPr="009F6E49" w:rsidRDefault="009F6E49" w:rsidP="006E327B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阿華田</w:t>
            </w:r>
            <w:r w:rsidR="00FE3BC1">
              <w:rPr>
                <w:rFonts w:ascii="標楷體" w:eastAsia="標楷體" w:hAnsi="標楷體" w:cs="Times New Roman" w:hint="eastAsia"/>
                <w:szCs w:val="24"/>
              </w:rPr>
              <w:t>、柳丁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C3E1D">
        <w:trPr>
          <w:trHeight w:val="519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EA70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37" w:type="dxa"/>
          </w:tcPr>
          <w:p w:rsidR="009F6E49" w:rsidRPr="00D13CEC" w:rsidRDefault="009F6E49" w:rsidP="00EA70B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香菇滷肉、茄汁魚柳</w:t>
            </w:r>
          </w:p>
          <w:p w:rsidR="009F6E49" w:rsidRPr="0046748E" w:rsidRDefault="009F6E49" w:rsidP="006E327B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cs="Times New Roman" w:hint="eastAsia"/>
                <w:szCs w:val="24"/>
              </w:rPr>
              <w:t>蝦皮炒胡瓜</w:t>
            </w:r>
            <w:r w:rsidRPr="0046748E">
              <w:rPr>
                <w:rFonts w:ascii="標楷體" w:eastAsia="標楷體" w:hAnsi="標楷體" w:hint="eastAsia"/>
                <w:szCs w:val="24"/>
              </w:rPr>
              <w:t>、</w:t>
            </w:r>
            <w:r w:rsidRPr="0046748E">
              <w:rPr>
                <w:rFonts w:ascii="標楷體" w:eastAsia="標楷體" w:hAnsi="標楷體" w:hint="eastAsia"/>
              </w:rPr>
              <w:t>養生</w:t>
            </w:r>
            <w:r w:rsidR="00E93C1E" w:rsidRPr="0046748E">
              <w:rPr>
                <w:rFonts w:ascii="標楷體" w:eastAsia="標楷體" w:hAnsi="標楷體" w:hint="eastAsia"/>
              </w:rPr>
              <w:t>四物</w:t>
            </w:r>
            <w:r w:rsidRPr="0046748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45A9" w:rsidRDefault="00FE3BC1" w:rsidP="007945A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外省湯麵、</w:t>
            </w:r>
          </w:p>
          <w:p w:rsidR="009F6E49" w:rsidRPr="009F6E49" w:rsidRDefault="00FE3BC1" w:rsidP="007945A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AB4AD2">
        <w:trPr>
          <w:trHeight w:val="594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EA70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37" w:type="dxa"/>
          </w:tcPr>
          <w:p w:rsidR="009F6E49" w:rsidRPr="00D13CEC" w:rsidRDefault="009F6E49" w:rsidP="00EA70B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薯餅、麥茶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F6E49" w:rsidRPr="0046748E" w:rsidRDefault="009F6E49" w:rsidP="006E327B">
            <w:pPr>
              <w:spacing w:line="5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鍋燒意麵、滷蛋 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4DD4" w:rsidRDefault="00FE39AC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小菜包</w:t>
            </w:r>
          </w:p>
          <w:p w:rsidR="009F6E49" w:rsidRPr="009F6E49" w:rsidRDefault="009F6E49" w:rsidP="007945A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菊花茶、</w:t>
            </w:r>
            <w:r w:rsidR="007945A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C3E1D">
        <w:trPr>
          <w:trHeight w:val="523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Pr="00326C9B" w:rsidRDefault="009F6E49" w:rsidP="00EA70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37" w:type="dxa"/>
          </w:tcPr>
          <w:p w:rsidR="009F6E49" w:rsidRPr="00D13CEC" w:rsidRDefault="009F6E49" w:rsidP="00EA70B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9F6E49" w:rsidRPr="00D13CEC" w:rsidRDefault="009F6E49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玉米雞茸粥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6E49" w:rsidRPr="007D3D4A" w:rsidRDefault="0061794A" w:rsidP="006E327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水餃、青菜豆腐</w:t>
            </w:r>
            <w:r w:rsidRPr="0046748E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4DD4" w:rsidRDefault="0061794A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  <w:p w:rsidR="009F6E49" w:rsidRPr="009F6E49" w:rsidRDefault="0061794A" w:rsidP="007945A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草莓牛</w:t>
            </w:r>
            <w:r>
              <w:rPr>
                <w:rFonts w:ascii="標楷體" w:eastAsia="標楷體" w:hAnsi="標楷體" w:cs="Times New Roman" w:hint="eastAsia"/>
                <w:szCs w:val="24"/>
              </w:rPr>
              <w:t>奶</w:t>
            </w:r>
            <w:r w:rsidR="009F6E49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7945A9">
              <w:rPr>
                <w:rFonts w:ascii="標楷體" w:eastAsia="標楷體" w:hAnsi="標楷體" w:cs="Times New Roman" w:hint="eastAsia"/>
                <w:szCs w:val="24"/>
              </w:rPr>
              <w:t>柳丁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C3E1D">
        <w:trPr>
          <w:trHeight w:val="560"/>
        </w:trPr>
        <w:tc>
          <w:tcPr>
            <w:tcW w:w="456" w:type="dxa"/>
            <w:tcBorders>
              <w:left w:val="single" w:sz="12" w:space="0" w:color="auto"/>
            </w:tcBorders>
          </w:tcPr>
          <w:p w:rsidR="009F6E49" w:rsidRDefault="009F6E49" w:rsidP="00EA70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37" w:type="dxa"/>
          </w:tcPr>
          <w:p w:rsidR="009F6E49" w:rsidRPr="00D13CEC" w:rsidRDefault="009F6E49" w:rsidP="00EA70B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6E327B" w:rsidRDefault="006E327B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喜瑞爾脆片</w:t>
            </w:r>
          </w:p>
          <w:p w:rsidR="009F6E49" w:rsidRPr="00D13CEC" w:rsidRDefault="009F6E49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巧克力牛奶</w:t>
            </w:r>
          </w:p>
        </w:tc>
        <w:tc>
          <w:tcPr>
            <w:tcW w:w="3544" w:type="dxa"/>
            <w:vAlign w:val="center"/>
          </w:tcPr>
          <w:p w:rsidR="009F6E49" w:rsidRPr="0046748E" w:rsidRDefault="00365F9F" w:rsidP="006E327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香菇肉羹飯</w:t>
            </w:r>
            <w:r w:rsidR="00F35E7D">
              <w:rPr>
                <w:rFonts w:ascii="標楷體" w:eastAsia="標楷體" w:hAnsi="標楷體" w:hint="eastAsia"/>
              </w:rPr>
              <w:t>、滷海帶豆干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6748E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1985" w:type="dxa"/>
            <w:vAlign w:val="center"/>
          </w:tcPr>
          <w:p w:rsidR="005F4DD4" w:rsidRDefault="005E4A94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="00734420"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  <w:p w:rsidR="009F6E49" w:rsidRPr="00D13CEC" w:rsidRDefault="007945A9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芭樂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  <w:tr w:rsidR="009F6E49" w:rsidRPr="00565F8D" w:rsidTr="006C3E1D">
        <w:trPr>
          <w:trHeight w:val="511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9F6E49" w:rsidRDefault="009F6E49" w:rsidP="00EA70B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37" w:type="dxa"/>
            <w:tcBorders>
              <w:bottom w:val="single" w:sz="12" w:space="0" w:color="auto"/>
            </w:tcBorders>
          </w:tcPr>
          <w:p w:rsidR="009F6E49" w:rsidRPr="00D13CEC" w:rsidRDefault="009F6E49" w:rsidP="00EA70BF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9F6E49" w:rsidRPr="00D13CEC" w:rsidRDefault="009F6E49" w:rsidP="006E327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cs="Times New Roman" w:hint="eastAsia"/>
                <w:szCs w:val="24"/>
              </w:rPr>
              <w:t>奶酥吐司</w:t>
            </w:r>
            <w:r w:rsidRPr="00D13CEC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5F4DD4" w:rsidRDefault="005F4DD4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黃金粥、蜜汁柴魚鬆</w:t>
            </w:r>
          </w:p>
          <w:p w:rsidR="009F6E49" w:rsidRPr="0046748E" w:rsidRDefault="00432487" w:rsidP="006E327B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蔥仔蛋</w:t>
            </w:r>
            <w:r w:rsidR="009F6E49" w:rsidRPr="0046748E">
              <w:rPr>
                <w:rFonts w:ascii="標楷體" w:eastAsia="標楷體" w:hAnsi="標楷體" w:hint="eastAsia"/>
              </w:rPr>
              <w:t>、豆枝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F6E49" w:rsidRPr="00D13CEC" w:rsidRDefault="00734420" w:rsidP="006E327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7945A9">
              <w:rPr>
                <w:rFonts w:ascii="標楷體" w:eastAsia="標楷體" w:hAnsi="標楷體" w:cs="Times New Roman" w:hint="eastAsia"/>
                <w:szCs w:val="24"/>
              </w:rPr>
              <w:t>香蕉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9F6E49" w:rsidRPr="00D13CEC" w:rsidRDefault="009F6E49" w:rsidP="006E327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全穀根莖類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蔬菜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br/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豆魚肉蛋類</w:t>
            </w:r>
            <w:r w:rsidRPr="00D13CE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3CEC">
              <w:rPr>
                <w:rFonts w:ascii="Segoe UI Symbol" w:eastAsia="標楷體" w:hAnsi="Segoe UI Symbol" w:cs="Segoe UI Symbol"/>
                <w:color w:val="000000"/>
                <w:szCs w:val="24"/>
              </w:rPr>
              <w:t>☑</w:t>
            </w:r>
            <w:r w:rsidRPr="00D13CEC"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</w:tr>
    </w:tbl>
    <w:p w:rsidR="00EF4CC0" w:rsidRPr="00FE3BC1" w:rsidRDefault="00FE3BC1" w:rsidP="00FE3BC1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 w:rsidRPr="00FE3BC1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</w:t>
      </w:r>
    </w:p>
    <w:sectPr w:rsidR="00EF4CC0" w:rsidRPr="00FE3BC1" w:rsidSect="006E327B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1F" w:rsidRDefault="002F6A1F" w:rsidP="00AB44D0">
      <w:r>
        <w:separator/>
      </w:r>
    </w:p>
  </w:endnote>
  <w:endnote w:type="continuationSeparator" w:id="0">
    <w:p w:rsidR="002F6A1F" w:rsidRDefault="002F6A1F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1F" w:rsidRDefault="002F6A1F" w:rsidP="00AB44D0">
      <w:r>
        <w:separator/>
      </w:r>
    </w:p>
  </w:footnote>
  <w:footnote w:type="continuationSeparator" w:id="0">
    <w:p w:rsidR="002F6A1F" w:rsidRDefault="002F6A1F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70"/>
    <w:rsid w:val="00006DCB"/>
    <w:rsid w:val="00017790"/>
    <w:rsid w:val="000408E2"/>
    <w:rsid w:val="001A6EB7"/>
    <w:rsid w:val="001B0830"/>
    <w:rsid w:val="00225471"/>
    <w:rsid w:val="00234443"/>
    <w:rsid w:val="002B5148"/>
    <w:rsid w:val="002F6A1F"/>
    <w:rsid w:val="003601CA"/>
    <w:rsid w:val="00365F9F"/>
    <w:rsid w:val="003E5D51"/>
    <w:rsid w:val="00432487"/>
    <w:rsid w:val="0046748E"/>
    <w:rsid w:val="00502A0B"/>
    <w:rsid w:val="0052078C"/>
    <w:rsid w:val="00544CFD"/>
    <w:rsid w:val="005655AA"/>
    <w:rsid w:val="005E4A94"/>
    <w:rsid w:val="005F4DD4"/>
    <w:rsid w:val="0061794A"/>
    <w:rsid w:val="00622EFB"/>
    <w:rsid w:val="006230BE"/>
    <w:rsid w:val="00641B98"/>
    <w:rsid w:val="006A71E4"/>
    <w:rsid w:val="006C3E1D"/>
    <w:rsid w:val="006E327B"/>
    <w:rsid w:val="007177FE"/>
    <w:rsid w:val="00734420"/>
    <w:rsid w:val="007945A9"/>
    <w:rsid w:val="007A4E00"/>
    <w:rsid w:val="007D260A"/>
    <w:rsid w:val="007D3D4A"/>
    <w:rsid w:val="008858A8"/>
    <w:rsid w:val="00922B76"/>
    <w:rsid w:val="00994044"/>
    <w:rsid w:val="009B7E70"/>
    <w:rsid w:val="009F6E49"/>
    <w:rsid w:val="00A37FEB"/>
    <w:rsid w:val="00A5156D"/>
    <w:rsid w:val="00A7447B"/>
    <w:rsid w:val="00AB44D0"/>
    <w:rsid w:val="00AB4AD2"/>
    <w:rsid w:val="00AB7C8E"/>
    <w:rsid w:val="00C45124"/>
    <w:rsid w:val="00C62677"/>
    <w:rsid w:val="00CF4BEB"/>
    <w:rsid w:val="00D074F1"/>
    <w:rsid w:val="00D13CEC"/>
    <w:rsid w:val="00DA3419"/>
    <w:rsid w:val="00DE0943"/>
    <w:rsid w:val="00E33B40"/>
    <w:rsid w:val="00E93C1E"/>
    <w:rsid w:val="00EA70BF"/>
    <w:rsid w:val="00EF4CC0"/>
    <w:rsid w:val="00F11483"/>
    <w:rsid w:val="00F35E7D"/>
    <w:rsid w:val="00FC6C7B"/>
    <w:rsid w:val="00FD6B6F"/>
    <w:rsid w:val="00FE39AC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2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2021-03-25T04:25:00Z</cp:lastPrinted>
  <dcterms:created xsi:type="dcterms:W3CDTF">2020-12-11T02:24:00Z</dcterms:created>
  <dcterms:modified xsi:type="dcterms:W3CDTF">2021-03-26T03:02:00Z</dcterms:modified>
</cp:coreProperties>
</file>