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E1B" w:rsidRDefault="00565F8D" w:rsidP="00326C9B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97B36">
        <w:rPr>
          <w:rFonts w:ascii="標楷體" w:eastAsia="標楷體" w:hAnsi="標楷體" w:hint="eastAsia"/>
          <w:b/>
          <w:sz w:val="32"/>
          <w:szCs w:val="32"/>
        </w:rPr>
        <w:t>嘉義縣私立資優生幼兒園</w:t>
      </w:r>
      <w:r w:rsidR="00897B36" w:rsidRPr="00897B36">
        <w:rPr>
          <w:rFonts w:ascii="標楷體" w:eastAsia="標楷體" w:hAnsi="標楷體" w:hint="eastAsia"/>
          <w:b/>
          <w:sz w:val="32"/>
          <w:szCs w:val="32"/>
        </w:rPr>
        <w:t>109學年度第一學期</w:t>
      </w:r>
      <w:r w:rsidRPr="00897B36">
        <w:rPr>
          <w:rFonts w:ascii="標楷體" w:eastAsia="標楷體" w:hAnsi="標楷體" w:hint="eastAsia"/>
          <w:b/>
          <w:sz w:val="32"/>
          <w:szCs w:val="32"/>
        </w:rPr>
        <w:t>11月份餐點表</w:t>
      </w:r>
    </w:p>
    <w:p w:rsidR="008E6670" w:rsidRPr="001B073B" w:rsidRDefault="008E6670" w:rsidP="008E6670">
      <w:pPr>
        <w:spacing w:line="520" w:lineRule="exact"/>
        <w:jc w:val="right"/>
        <w:rPr>
          <w:rFonts w:ascii="標楷體" w:eastAsia="標楷體" w:hAnsi="標楷體"/>
          <w:b/>
          <w:szCs w:val="24"/>
        </w:rPr>
      </w:pPr>
      <w:r w:rsidRPr="001B073B">
        <w:rPr>
          <w:rFonts w:ascii="標楷體" w:eastAsia="標楷體" w:hAnsi="標楷體" w:hint="eastAsia"/>
          <w:b/>
          <w:szCs w:val="24"/>
        </w:rPr>
        <w:t>1</w:t>
      </w:r>
      <w:r w:rsidRPr="001B073B">
        <w:rPr>
          <w:rFonts w:ascii="標楷體" w:eastAsia="標楷體" w:hAnsi="標楷體"/>
          <w:b/>
          <w:szCs w:val="24"/>
        </w:rPr>
        <w:t>09.11.01-109.11.30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522"/>
        <w:gridCol w:w="2132"/>
        <w:gridCol w:w="3677"/>
        <w:gridCol w:w="1982"/>
        <w:gridCol w:w="2541"/>
      </w:tblGrid>
      <w:tr w:rsidR="00ED72CC" w:rsidRPr="00565F8D" w:rsidTr="00ED72CC">
        <w:tc>
          <w:tcPr>
            <w:tcW w:w="97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5F8D" w:rsidRPr="00326C9B" w:rsidRDefault="00326C9B" w:rsidP="00565F8D">
            <w:pPr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565F8D" w:rsidRPr="00326C9B">
              <w:rPr>
                <w:rFonts w:ascii="標楷體" w:eastAsia="標楷體" w:hAnsi="標楷體" w:hint="eastAsia"/>
                <w:b/>
                <w:szCs w:val="24"/>
              </w:rPr>
              <w:t>日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565F8D" w:rsidRPr="00326C9B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5F8D" w:rsidRPr="00326C9B" w:rsidRDefault="009744D5" w:rsidP="009744D5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="00565F8D" w:rsidRPr="00326C9B">
              <w:rPr>
                <w:rFonts w:ascii="標楷體" w:eastAsia="標楷體" w:hAnsi="標楷體" w:hint="eastAsia"/>
                <w:b/>
                <w:szCs w:val="24"/>
              </w:rPr>
              <w:t>早   餐</w:t>
            </w:r>
          </w:p>
        </w:tc>
        <w:tc>
          <w:tcPr>
            <w:tcW w:w="36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5F8D" w:rsidRPr="00326C9B" w:rsidRDefault="00565F8D" w:rsidP="00565F8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午  餐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5F8D" w:rsidRPr="00326C9B" w:rsidRDefault="00326C9B" w:rsidP="00565F8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下午</w:t>
            </w:r>
            <w:r w:rsidR="00565F8D" w:rsidRPr="00326C9B">
              <w:rPr>
                <w:rFonts w:ascii="標楷體" w:eastAsia="標楷體" w:hAnsi="標楷體" w:hint="eastAsia"/>
                <w:b/>
                <w:szCs w:val="24"/>
              </w:rPr>
              <w:t>點心</w:t>
            </w:r>
          </w:p>
        </w:tc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5F8D" w:rsidRPr="00326C9B" w:rsidRDefault="00565F8D" w:rsidP="00565F8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</w:tr>
      <w:tr w:rsidR="00326C9B" w:rsidRPr="00565F8D" w:rsidTr="00ED72CC">
        <w:tc>
          <w:tcPr>
            <w:tcW w:w="456" w:type="dxa"/>
            <w:tcBorders>
              <w:top w:val="single" w:sz="12" w:space="0" w:color="auto"/>
              <w:left w:val="single" w:sz="12" w:space="0" w:color="auto"/>
            </w:tcBorders>
          </w:tcPr>
          <w:p w:rsidR="00565F8D" w:rsidRPr="00565F8D" w:rsidRDefault="00565F8D" w:rsidP="006F6AC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22" w:type="dxa"/>
            <w:tcBorders>
              <w:top w:val="single" w:sz="12" w:space="0" w:color="auto"/>
            </w:tcBorders>
          </w:tcPr>
          <w:p w:rsidR="00565F8D" w:rsidRPr="00565F8D" w:rsidRDefault="00565F8D" w:rsidP="006F6AC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2132" w:type="dxa"/>
            <w:tcBorders>
              <w:top w:val="single" w:sz="12" w:space="0" w:color="auto"/>
              <w:bottom w:val="single" w:sz="4" w:space="0" w:color="auto"/>
            </w:tcBorders>
          </w:tcPr>
          <w:p w:rsidR="00565F8D" w:rsidRPr="006F6AC6" w:rsidRDefault="00565F8D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菠菜瘦肉粥</w:t>
            </w:r>
          </w:p>
        </w:tc>
        <w:tc>
          <w:tcPr>
            <w:tcW w:w="3677" w:type="dxa"/>
            <w:tcBorders>
              <w:top w:val="single" w:sz="12" w:space="0" w:color="auto"/>
              <w:bottom w:val="single" w:sz="4" w:space="0" w:color="auto"/>
            </w:tcBorders>
          </w:tcPr>
          <w:p w:rsidR="00565F8D" w:rsidRPr="006F6AC6" w:rsidRDefault="00565F8D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 xml:space="preserve">白玉肉羹麵   </w:t>
            </w:r>
          </w:p>
        </w:tc>
        <w:tc>
          <w:tcPr>
            <w:tcW w:w="1982" w:type="dxa"/>
            <w:tcBorders>
              <w:top w:val="single" w:sz="12" w:space="0" w:color="auto"/>
              <w:bottom w:val="single" w:sz="4" w:space="0" w:color="auto"/>
            </w:tcBorders>
          </w:tcPr>
          <w:p w:rsidR="00565F8D" w:rsidRPr="006F6AC6" w:rsidRDefault="00565F8D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雞蛋吐司、阿華田</w:t>
            </w:r>
            <w:r w:rsidRPr="006F6AC6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897B36" w:rsidRPr="006F6AC6">
              <w:rPr>
                <w:rFonts w:ascii="標楷體" w:eastAsia="標楷體" w:hAnsi="標楷體" w:cs="Times New Roman" w:hint="eastAsia"/>
                <w:szCs w:val="24"/>
              </w:rPr>
              <w:t>芭樂</w:t>
            </w:r>
          </w:p>
        </w:tc>
        <w:tc>
          <w:tcPr>
            <w:tcW w:w="2541" w:type="dxa"/>
            <w:tcBorders>
              <w:right w:val="single" w:sz="12" w:space="0" w:color="auto"/>
            </w:tcBorders>
          </w:tcPr>
          <w:p w:rsidR="00565F8D" w:rsidRPr="006F6AC6" w:rsidRDefault="00326C9B" w:rsidP="006F6AC6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全穀根莖類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蔬菜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br/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豆魚肉蛋類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水果</w:t>
            </w:r>
          </w:p>
        </w:tc>
        <w:bookmarkStart w:id="0" w:name="_GoBack"/>
        <w:bookmarkEnd w:id="0"/>
      </w:tr>
      <w:tr w:rsidR="00326C9B" w:rsidRPr="00565F8D" w:rsidTr="00ED72CC">
        <w:tc>
          <w:tcPr>
            <w:tcW w:w="456" w:type="dxa"/>
            <w:tcBorders>
              <w:left w:val="single" w:sz="12" w:space="0" w:color="auto"/>
            </w:tcBorders>
          </w:tcPr>
          <w:p w:rsidR="00326C9B" w:rsidRPr="00326C9B" w:rsidRDefault="00326C9B" w:rsidP="006F6AC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326C9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22" w:type="dxa"/>
          </w:tcPr>
          <w:p w:rsidR="00326C9B" w:rsidRPr="00565F8D" w:rsidRDefault="00326C9B" w:rsidP="006F6AC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326C9B" w:rsidRPr="006F6AC6" w:rsidRDefault="00326C9B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薯餅、麥茶</w:t>
            </w: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</w:tcPr>
          <w:p w:rsidR="003651B9" w:rsidRDefault="00326C9B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香菇肉燥、洋蔥炒甜不辣、</w:t>
            </w:r>
          </w:p>
          <w:p w:rsidR="00326C9B" w:rsidRPr="006F6AC6" w:rsidRDefault="00326C9B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吻仔魚炒蛋、筍絲排骨湯</w:t>
            </w:r>
          </w:p>
        </w:tc>
        <w:tc>
          <w:tcPr>
            <w:tcW w:w="19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6C9B" w:rsidRPr="006F6AC6" w:rsidRDefault="00326C9B" w:rsidP="006F6AC6">
            <w:pPr>
              <w:spacing w:line="30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雞絲麵</w:t>
            </w:r>
            <w:r w:rsidR="00897B36" w:rsidRPr="006F6AC6">
              <w:rPr>
                <w:rFonts w:ascii="標楷體" w:eastAsia="標楷體" w:hAnsi="標楷體" w:cs="Times New Roman" w:hint="eastAsia"/>
                <w:szCs w:val="24"/>
              </w:rPr>
              <w:t>、香蕉</w:t>
            </w:r>
          </w:p>
        </w:tc>
        <w:tc>
          <w:tcPr>
            <w:tcW w:w="2541" w:type="dxa"/>
            <w:tcBorders>
              <w:left w:val="single" w:sz="4" w:space="0" w:color="auto"/>
              <w:right w:val="single" w:sz="12" w:space="0" w:color="auto"/>
            </w:tcBorders>
          </w:tcPr>
          <w:p w:rsidR="00326C9B" w:rsidRPr="006F6AC6" w:rsidRDefault="00326C9B" w:rsidP="006F6AC6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全穀根莖類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蔬菜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br/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豆魚肉蛋類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水果</w:t>
            </w:r>
          </w:p>
        </w:tc>
      </w:tr>
      <w:tr w:rsidR="00326C9B" w:rsidRPr="00565F8D" w:rsidTr="00ED72CC">
        <w:tc>
          <w:tcPr>
            <w:tcW w:w="456" w:type="dxa"/>
            <w:tcBorders>
              <w:left w:val="single" w:sz="12" w:space="0" w:color="auto"/>
            </w:tcBorders>
          </w:tcPr>
          <w:p w:rsidR="00326C9B" w:rsidRPr="00326C9B" w:rsidRDefault="00326C9B" w:rsidP="006F6AC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326C9B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22" w:type="dxa"/>
          </w:tcPr>
          <w:p w:rsidR="00326C9B" w:rsidRPr="00565F8D" w:rsidRDefault="00326C9B" w:rsidP="006F6AC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9B" w:rsidRPr="006F6AC6" w:rsidRDefault="00326C9B" w:rsidP="006F6AC6">
            <w:pPr>
              <w:spacing w:line="30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水餃蔬菜湯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C6" w:rsidRDefault="006F6AC6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:rsidR="00326C9B" w:rsidRPr="006F6AC6" w:rsidRDefault="00326C9B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刈包、</w:t>
            </w:r>
            <w:r w:rsidRPr="006F6AC6">
              <w:rPr>
                <w:rFonts w:ascii="標楷體" w:eastAsia="標楷體" w:hAnsi="標楷體" w:hint="eastAsia"/>
                <w:w w:val="90"/>
                <w:szCs w:val="24"/>
              </w:rPr>
              <w:t>海帶芽小丸子湯</w:t>
            </w:r>
          </w:p>
        </w:tc>
        <w:tc>
          <w:tcPr>
            <w:tcW w:w="1982" w:type="dxa"/>
          </w:tcPr>
          <w:p w:rsidR="003651B9" w:rsidRDefault="00326C9B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奶酥麵包、</w:t>
            </w:r>
          </w:p>
          <w:p w:rsidR="00326C9B" w:rsidRPr="006F6AC6" w:rsidRDefault="00326C9B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麥</w:t>
            </w:r>
            <w:r w:rsidR="00AF5BE8" w:rsidRPr="006F6AC6">
              <w:rPr>
                <w:rFonts w:ascii="標楷體" w:eastAsia="標楷體" w:hAnsi="標楷體" w:hint="eastAsia"/>
                <w:szCs w:val="24"/>
              </w:rPr>
              <w:t>茶</w:t>
            </w:r>
            <w:r w:rsidRPr="006F6AC6">
              <w:rPr>
                <w:rFonts w:ascii="標楷體" w:eastAsia="標楷體" w:hAnsi="標楷體" w:hint="eastAsia"/>
                <w:szCs w:val="24"/>
              </w:rPr>
              <w:t>、</w:t>
            </w:r>
            <w:r w:rsidR="00897B36" w:rsidRPr="006F6AC6">
              <w:rPr>
                <w:rFonts w:ascii="標楷體" w:eastAsia="標楷體" w:hAnsi="標楷體" w:hint="eastAsia"/>
                <w:szCs w:val="24"/>
              </w:rPr>
              <w:t>火龍果</w:t>
            </w:r>
          </w:p>
        </w:tc>
        <w:tc>
          <w:tcPr>
            <w:tcW w:w="2541" w:type="dxa"/>
            <w:tcBorders>
              <w:right w:val="single" w:sz="12" w:space="0" w:color="auto"/>
            </w:tcBorders>
          </w:tcPr>
          <w:p w:rsidR="00326C9B" w:rsidRPr="006F6AC6" w:rsidRDefault="00326C9B" w:rsidP="006F6AC6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全穀根莖類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蔬菜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br/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豆魚肉蛋類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水果</w:t>
            </w:r>
          </w:p>
        </w:tc>
      </w:tr>
      <w:tr w:rsidR="00326C9B" w:rsidRPr="00565F8D" w:rsidTr="00ED72CC">
        <w:tc>
          <w:tcPr>
            <w:tcW w:w="456" w:type="dxa"/>
            <w:tcBorders>
              <w:left w:val="single" w:sz="12" w:space="0" w:color="auto"/>
            </w:tcBorders>
          </w:tcPr>
          <w:p w:rsidR="00326C9B" w:rsidRPr="00326C9B" w:rsidRDefault="00326C9B" w:rsidP="006F6AC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326C9B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22" w:type="dxa"/>
          </w:tcPr>
          <w:p w:rsidR="00326C9B" w:rsidRPr="00565F8D" w:rsidRDefault="00326C9B" w:rsidP="006F6AC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CA36F9" w:rsidRDefault="00CA36F9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:rsidR="00326C9B" w:rsidRPr="006F6AC6" w:rsidRDefault="00326C9B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小肉包、豆漿</w:t>
            </w: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</w:tcPr>
          <w:p w:rsidR="00CA36F9" w:rsidRDefault="00CA36F9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:rsidR="00326C9B" w:rsidRPr="006F6AC6" w:rsidRDefault="00326C9B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香菇瘦肉芋頭粥、九層塔煎蛋</w:t>
            </w:r>
          </w:p>
        </w:tc>
        <w:tc>
          <w:tcPr>
            <w:tcW w:w="1982" w:type="dxa"/>
            <w:tcBorders>
              <w:top w:val="nil"/>
              <w:bottom w:val="single" w:sz="4" w:space="0" w:color="auto"/>
            </w:tcBorders>
          </w:tcPr>
          <w:p w:rsidR="00CA36F9" w:rsidRDefault="00CA36F9" w:rsidP="006F6AC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326C9B" w:rsidRPr="006F6AC6" w:rsidRDefault="00326C9B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cs="Times New Roman" w:hint="eastAsia"/>
                <w:szCs w:val="24"/>
              </w:rPr>
              <w:t>黑輪、</w:t>
            </w:r>
            <w:r w:rsidR="00897B36" w:rsidRPr="006F6AC6">
              <w:rPr>
                <w:rFonts w:ascii="標楷體" w:eastAsia="標楷體" w:hAnsi="標楷體" w:cs="Times New Roman" w:hint="eastAsia"/>
                <w:szCs w:val="24"/>
              </w:rPr>
              <w:t>木瓜</w:t>
            </w:r>
          </w:p>
        </w:tc>
        <w:tc>
          <w:tcPr>
            <w:tcW w:w="2541" w:type="dxa"/>
            <w:tcBorders>
              <w:right w:val="single" w:sz="12" w:space="0" w:color="auto"/>
            </w:tcBorders>
          </w:tcPr>
          <w:p w:rsidR="00326C9B" w:rsidRPr="006F6AC6" w:rsidRDefault="00326C9B" w:rsidP="006F6AC6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全穀根莖類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蔬菜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br/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豆魚肉蛋類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水果</w:t>
            </w:r>
          </w:p>
        </w:tc>
      </w:tr>
      <w:tr w:rsidR="00326C9B" w:rsidRPr="00565F8D" w:rsidTr="00ED72CC">
        <w:tc>
          <w:tcPr>
            <w:tcW w:w="456" w:type="dxa"/>
            <w:tcBorders>
              <w:left w:val="single" w:sz="12" w:space="0" w:color="auto"/>
            </w:tcBorders>
          </w:tcPr>
          <w:p w:rsidR="00326C9B" w:rsidRPr="00326C9B" w:rsidRDefault="00326C9B" w:rsidP="00326C9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326C9B" w:rsidRPr="00326C9B" w:rsidRDefault="00326C9B" w:rsidP="00326C9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6C9B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22" w:type="dxa"/>
          </w:tcPr>
          <w:p w:rsidR="006F6AC6" w:rsidRDefault="006F6AC6" w:rsidP="006F6AC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26C9B" w:rsidRPr="00565F8D" w:rsidRDefault="00326C9B" w:rsidP="006F6AC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3651B9" w:rsidRDefault="00326C9B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草莓吐司、</w:t>
            </w:r>
          </w:p>
          <w:p w:rsidR="00326C9B" w:rsidRPr="006F6AC6" w:rsidRDefault="00326C9B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養生茶</w:t>
            </w: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</w:tcPr>
          <w:p w:rsidR="003651B9" w:rsidRDefault="00326C9B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冬瓜滷肉、鮮菇炒貢丸片、</w:t>
            </w:r>
          </w:p>
          <w:p w:rsidR="00326C9B" w:rsidRPr="006F6AC6" w:rsidRDefault="00326C9B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青江菜、</w:t>
            </w:r>
            <w:r w:rsidRPr="006F6AC6">
              <w:rPr>
                <w:rFonts w:ascii="標楷體" w:eastAsia="標楷體" w:hAnsi="標楷體" w:cs="Times New Roman" w:hint="eastAsia"/>
                <w:szCs w:val="24"/>
              </w:rPr>
              <w:t>味増小魚洋蔥湯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6F6AC6" w:rsidRPr="006F6AC6" w:rsidRDefault="006F6AC6" w:rsidP="006F6AC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326C9B" w:rsidRPr="006F6AC6" w:rsidRDefault="00326C9B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cs="Times New Roman" w:hint="eastAsia"/>
                <w:szCs w:val="24"/>
              </w:rPr>
              <w:t>玉米濃湯、</w:t>
            </w:r>
            <w:r w:rsidR="00897B36" w:rsidRPr="006F6AC6">
              <w:rPr>
                <w:rFonts w:ascii="標楷體" w:eastAsia="標楷體" w:hAnsi="標楷體" w:cs="Times New Roman" w:hint="eastAsia"/>
                <w:szCs w:val="24"/>
              </w:rPr>
              <w:t>香蕉</w:t>
            </w:r>
          </w:p>
        </w:tc>
        <w:tc>
          <w:tcPr>
            <w:tcW w:w="2541" w:type="dxa"/>
            <w:tcBorders>
              <w:right w:val="single" w:sz="12" w:space="0" w:color="auto"/>
            </w:tcBorders>
          </w:tcPr>
          <w:p w:rsidR="00326C9B" w:rsidRPr="006F6AC6" w:rsidRDefault="00326C9B" w:rsidP="006F6AC6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全穀根莖類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蔬菜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br/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豆魚肉蛋類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水果</w:t>
            </w:r>
          </w:p>
        </w:tc>
      </w:tr>
      <w:tr w:rsidR="00AF5BE8" w:rsidRPr="00565F8D" w:rsidTr="00ED72CC">
        <w:tc>
          <w:tcPr>
            <w:tcW w:w="456" w:type="dxa"/>
            <w:tcBorders>
              <w:left w:val="single" w:sz="12" w:space="0" w:color="auto"/>
            </w:tcBorders>
          </w:tcPr>
          <w:p w:rsidR="00AF5BE8" w:rsidRDefault="00AF5BE8" w:rsidP="00AF5BE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F5BE8" w:rsidRPr="00326C9B" w:rsidRDefault="00AF5BE8" w:rsidP="00AF5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6C9B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22" w:type="dxa"/>
          </w:tcPr>
          <w:p w:rsidR="00AF5BE8" w:rsidRPr="00565F8D" w:rsidRDefault="00AF5BE8" w:rsidP="006F6AC6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6F6AC6" w:rsidRPr="006F6AC6" w:rsidRDefault="006F6AC6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:rsidR="00AF5BE8" w:rsidRPr="006F6AC6" w:rsidRDefault="00AF5BE8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養生菇粥</w:t>
            </w: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</w:tcPr>
          <w:p w:rsidR="006F6AC6" w:rsidRPr="006F6AC6" w:rsidRDefault="006F6AC6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:rsidR="00AF5BE8" w:rsidRPr="006F6AC6" w:rsidRDefault="00AF5BE8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 xml:space="preserve">鍋燒意麵、滷小雞腿  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6F6AC6" w:rsidRPr="006F6AC6" w:rsidRDefault="006F6AC6" w:rsidP="006F6AC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AF5BE8" w:rsidRPr="006F6AC6" w:rsidRDefault="00AF5BE8" w:rsidP="006F6AC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F6AC6">
              <w:rPr>
                <w:rFonts w:ascii="標楷體" w:eastAsia="標楷體" w:hAnsi="標楷體" w:cs="Times New Roman" w:hint="eastAsia"/>
                <w:szCs w:val="24"/>
              </w:rPr>
              <w:t>鮮奶珍珠、</w:t>
            </w:r>
            <w:r w:rsidR="00897B36" w:rsidRPr="006F6AC6">
              <w:rPr>
                <w:rFonts w:ascii="標楷體" w:eastAsia="標楷體" w:hAnsi="標楷體" w:cs="Times New Roman" w:hint="eastAsia"/>
                <w:szCs w:val="24"/>
              </w:rPr>
              <w:t>橘子</w:t>
            </w:r>
          </w:p>
        </w:tc>
        <w:tc>
          <w:tcPr>
            <w:tcW w:w="2541" w:type="dxa"/>
            <w:tcBorders>
              <w:right w:val="single" w:sz="12" w:space="0" w:color="auto"/>
            </w:tcBorders>
          </w:tcPr>
          <w:p w:rsidR="00AF5BE8" w:rsidRPr="006F6AC6" w:rsidRDefault="00AF5BE8" w:rsidP="006F6AC6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全穀根莖類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蔬菜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br/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豆魚肉蛋類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水果</w:t>
            </w:r>
          </w:p>
        </w:tc>
      </w:tr>
      <w:tr w:rsidR="00AF5BE8" w:rsidRPr="00565F8D" w:rsidTr="00ED72CC">
        <w:tc>
          <w:tcPr>
            <w:tcW w:w="456" w:type="dxa"/>
            <w:tcBorders>
              <w:left w:val="single" w:sz="12" w:space="0" w:color="auto"/>
            </w:tcBorders>
          </w:tcPr>
          <w:p w:rsidR="00AF5BE8" w:rsidRDefault="00AF5BE8" w:rsidP="00AF5BE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F5BE8" w:rsidRPr="00326C9B" w:rsidRDefault="00AF5BE8" w:rsidP="00AF5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6C9B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522" w:type="dxa"/>
          </w:tcPr>
          <w:p w:rsidR="00AF5BE8" w:rsidRPr="00565F8D" w:rsidRDefault="00AF5BE8" w:rsidP="006F6AC6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6F6AC6" w:rsidRPr="006F6AC6" w:rsidRDefault="006F6AC6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:rsidR="00AF5BE8" w:rsidRPr="006F6AC6" w:rsidRDefault="00AF5BE8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南瓜餅、米漿</w:t>
            </w: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</w:tcPr>
          <w:p w:rsidR="003651B9" w:rsidRDefault="00AF5BE8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香菇滷肉、蕃茄滑蛋、</w:t>
            </w:r>
          </w:p>
          <w:p w:rsidR="00AF5BE8" w:rsidRPr="006F6AC6" w:rsidRDefault="00AF5BE8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 xml:space="preserve">油蔥高麗菜、金針排骨湯 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AF5BE8" w:rsidRPr="006F6AC6" w:rsidRDefault="00AF5BE8" w:rsidP="006F6AC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F6AC6">
              <w:rPr>
                <w:rFonts w:ascii="標楷體" w:eastAsia="標楷體" w:hAnsi="標楷體" w:cs="Times New Roman" w:hint="eastAsia"/>
                <w:color w:val="000000"/>
                <w:szCs w:val="24"/>
              </w:rPr>
              <w:t>茶葉蛋、菊花枸杞茶、</w:t>
            </w:r>
            <w:r w:rsidR="00897B36" w:rsidRPr="006F6AC6">
              <w:rPr>
                <w:rFonts w:ascii="標楷體" w:eastAsia="標楷體" w:hAnsi="標楷體" w:hint="eastAsia"/>
                <w:szCs w:val="24"/>
              </w:rPr>
              <w:t>火龍果</w:t>
            </w:r>
          </w:p>
        </w:tc>
        <w:tc>
          <w:tcPr>
            <w:tcW w:w="2541" w:type="dxa"/>
            <w:tcBorders>
              <w:right w:val="single" w:sz="12" w:space="0" w:color="auto"/>
            </w:tcBorders>
          </w:tcPr>
          <w:p w:rsidR="00AF5BE8" w:rsidRPr="006F6AC6" w:rsidRDefault="00AF5BE8" w:rsidP="006F6AC6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全穀根莖類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蔬菜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br/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豆魚肉蛋類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水果</w:t>
            </w:r>
          </w:p>
        </w:tc>
      </w:tr>
      <w:tr w:rsidR="00AF5BE8" w:rsidRPr="00565F8D" w:rsidTr="00ED72CC">
        <w:tc>
          <w:tcPr>
            <w:tcW w:w="456" w:type="dxa"/>
            <w:tcBorders>
              <w:left w:val="single" w:sz="12" w:space="0" w:color="auto"/>
            </w:tcBorders>
          </w:tcPr>
          <w:p w:rsidR="00AF5BE8" w:rsidRDefault="00AF5BE8" w:rsidP="00AF5BE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F5BE8" w:rsidRPr="00326C9B" w:rsidRDefault="00AF5BE8" w:rsidP="00AF5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6C9B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522" w:type="dxa"/>
          </w:tcPr>
          <w:p w:rsidR="00AF5BE8" w:rsidRPr="00565F8D" w:rsidRDefault="00AF5BE8" w:rsidP="00AF5BE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6F6AC6" w:rsidRPr="006F6AC6" w:rsidRDefault="006F6AC6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:rsidR="00AF5BE8" w:rsidRPr="006F6AC6" w:rsidRDefault="00AF5BE8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冬菜粉絲湯</w:t>
            </w: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</w:tcPr>
          <w:p w:rsidR="00AF5BE8" w:rsidRPr="006F6AC6" w:rsidRDefault="00AF5BE8" w:rsidP="006F6AC6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蕈菇雞肉燴飯、魚板炒四季豆</w:t>
            </w:r>
            <w:r w:rsidRPr="006F6AC6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6F6AC6">
              <w:rPr>
                <w:rFonts w:ascii="標楷體" w:eastAsia="標楷體" w:hAnsi="標楷體" w:hint="eastAsia"/>
                <w:szCs w:val="24"/>
              </w:rPr>
              <w:t>山藥玉米排骨湯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897B36" w:rsidRPr="006F6AC6" w:rsidRDefault="00AF5BE8" w:rsidP="006F6AC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F6AC6">
              <w:rPr>
                <w:rFonts w:ascii="標楷體" w:eastAsia="標楷體" w:hAnsi="標楷體" w:cs="Times New Roman" w:hint="eastAsia"/>
                <w:szCs w:val="24"/>
              </w:rPr>
              <w:t>綠豆薏仁湯、</w:t>
            </w:r>
          </w:p>
          <w:p w:rsidR="00AF5BE8" w:rsidRPr="006F6AC6" w:rsidRDefault="00897B36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cs="Times New Roman" w:hint="eastAsia"/>
                <w:szCs w:val="24"/>
              </w:rPr>
              <w:t>芭樂</w:t>
            </w:r>
          </w:p>
        </w:tc>
        <w:tc>
          <w:tcPr>
            <w:tcW w:w="2541" w:type="dxa"/>
            <w:tcBorders>
              <w:right w:val="single" w:sz="12" w:space="0" w:color="auto"/>
            </w:tcBorders>
          </w:tcPr>
          <w:p w:rsidR="00AF5BE8" w:rsidRPr="006F6AC6" w:rsidRDefault="00AF5BE8" w:rsidP="006F6AC6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全穀根莖類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蔬菜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br/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豆魚肉蛋類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水果</w:t>
            </w:r>
          </w:p>
        </w:tc>
      </w:tr>
      <w:tr w:rsidR="00AF5BE8" w:rsidRPr="00565F8D" w:rsidTr="00ED72CC">
        <w:tc>
          <w:tcPr>
            <w:tcW w:w="456" w:type="dxa"/>
            <w:tcBorders>
              <w:left w:val="single" w:sz="12" w:space="0" w:color="auto"/>
            </w:tcBorders>
          </w:tcPr>
          <w:p w:rsidR="00AF5BE8" w:rsidRDefault="00AF5BE8" w:rsidP="00AF5BE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F5BE8" w:rsidRPr="00326C9B" w:rsidRDefault="00AF5BE8" w:rsidP="00AF5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6C9B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522" w:type="dxa"/>
          </w:tcPr>
          <w:p w:rsidR="00AF5BE8" w:rsidRPr="00565F8D" w:rsidRDefault="00AF5BE8" w:rsidP="00AF5BE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6F6AC6" w:rsidRPr="006F6AC6" w:rsidRDefault="006F6AC6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:rsidR="00AF5BE8" w:rsidRPr="006F6AC6" w:rsidRDefault="00AF5BE8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黑糖饅頭、豆漿</w:t>
            </w: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</w:tcPr>
          <w:p w:rsidR="006F6AC6" w:rsidRPr="006F6AC6" w:rsidRDefault="006F6AC6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:rsidR="00AF5BE8" w:rsidRPr="006F6AC6" w:rsidRDefault="00AF5BE8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 xml:space="preserve">干貝香菇蘿蔔粥、香煎魚片  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3651B9" w:rsidRDefault="00AF5BE8" w:rsidP="006F6AC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F6AC6">
              <w:rPr>
                <w:rFonts w:ascii="標楷體" w:eastAsia="標楷體" w:hAnsi="標楷體" w:cs="Times New Roman" w:hint="eastAsia"/>
                <w:szCs w:val="24"/>
              </w:rPr>
              <w:t>小豆沙</w:t>
            </w:r>
            <w:r w:rsidR="00897B36" w:rsidRPr="006F6AC6">
              <w:rPr>
                <w:rFonts w:ascii="標楷體" w:eastAsia="標楷體" w:hAnsi="標楷體" w:cs="Times New Roman" w:hint="eastAsia"/>
                <w:szCs w:val="24"/>
              </w:rPr>
              <w:t>包</w:t>
            </w:r>
            <w:r w:rsidRPr="006F6AC6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AF5BE8" w:rsidRPr="006F6AC6" w:rsidRDefault="00AF5BE8" w:rsidP="006F6AC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阿華田</w:t>
            </w:r>
            <w:r w:rsidRPr="006F6AC6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897B36" w:rsidRPr="006F6AC6">
              <w:rPr>
                <w:rFonts w:ascii="標楷體" w:eastAsia="標楷體" w:hAnsi="標楷體" w:cs="Times New Roman" w:hint="eastAsia"/>
                <w:szCs w:val="24"/>
              </w:rPr>
              <w:t>香蕉</w:t>
            </w:r>
          </w:p>
        </w:tc>
        <w:tc>
          <w:tcPr>
            <w:tcW w:w="2541" w:type="dxa"/>
            <w:tcBorders>
              <w:right w:val="single" w:sz="12" w:space="0" w:color="auto"/>
            </w:tcBorders>
          </w:tcPr>
          <w:p w:rsidR="00AF5BE8" w:rsidRPr="006F6AC6" w:rsidRDefault="00AF5BE8" w:rsidP="006F6AC6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全穀根莖類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蔬菜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br/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豆魚肉蛋類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水果</w:t>
            </w:r>
          </w:p>
        </w:tc>
      </w:tr>
      <w:tr w:rsidR="00AF5BE8" w:rsidRPr="00565F8D" w:rsidTr="00ED72CC">
        <w:tc>
          <w:tcPr>
            <w:tcW w:w="456" w:type="dxa"/>
            <w:tcBorders>
              <w:left w:val="single" w:sz="12" w:space="0" w:color="auto"/>
            </w:tcBorders>
          </w:tcPr>
          <w:p w:rsidR="00AF5BE8" w:rsidRDefault="00AF5BE8" w:rsidP="00AF5BE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F5BE8" w:rsidRPr="00326C9B" w:rsidRDefault="00AF5BE8" w:rsidP="00AF5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6C9B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522" w:type="dxa"/>
          </w:tcPr>
          <w:p w:rsidR="00AF5BE8" w:rsidRPr="00565F8D" w:rsidRDefault="00AF5BE8" w:rsidP="00AF5BE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6F6AC6" w:rsidRPr="006F6AC6" w:rsidRDefault="006F6AC6" w:rsidP="006F6AC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AF5BE8" w:rsidRPr="006F6AC6" w:rsidRDefault="00AF5BE8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cs="Times New Roman" w:hint="eastAsia"/>
                <w:szCs w:val="24"/>
              </w:rPr>
              <w:t>奶酥吐司</w:t>
            </w:r>
            <w:r w:rsidRPr="006F6AC6">
              <w:rPr>
                <w:rFonts w:ascii="標楷體" w:eastAsia="標楷體" w:hAnsi="標楷體" w:hint="eastAsia"/>
                <w:szCs w:val="24"/>
              </w:rPr>
              <w:t>、麥茶</w:t>
            </w: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</w:tcPr>
          <w:p w:rsidR="003651B9" w:rsidRDefault="00AF5BE8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醬燒豬肉豆干、滷筍干、</w:t>
            </w:r>
          </w:p>
          <w:p w:rsidR="00AF5BE8" w:rsidRPr="006F6AC6" w:rsidRDefault="00AF5BE8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薑絲炒絲瓜、</w:t>
            </w:r>
            <w:r w:rsidRPr="006F6AC6">
              <w:rPr>
                <w:rFonts w:ascii="標楷體" w:eastAsia="標楷體" w:hAnsi="標楷體" w:cs="Times New Roman" w:hint="eastAsia"/>
                <w:szCs w:val="24"/>
              </w:rPr>
              <w:t>關東煮湯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6F6AC6" w:rsidRPr="006F6AC6" w:rsidRDefault="006F6AC6" w:rsidP="006F6AC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AF5BE8" w:rsidRPr="006F6AC6" w:rsidRDefault="00AF5BE8" w:rsidP="006F6AC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F6AC6">
              <w:rPr>
                <w:rFonts w:ascii="標楷體" w:eastAsia="標楷體" w:hAnsi="標楷體" w:cs="Times New Roman" w:hint="eastAsia"/>
                <w:szCs w:val="24"/>
              </w:rPr>
              <w:t>大麵羹、</w:t>
            </w:r>
            <w:r w:rsidR="00897B36" w:rsidRPr="006F6AC6">
              <w:rPr>
                <w:rFonts w:ascii="標楷體" w:eastAsia="標楷體" w:hAnsi="標楷體" w:cs="Times New Roman" w:hint="eastAsia"/>
                <w:szCs w:val="24"/>
              </w:rPr>
              <w:t>柳丁</w:t>
            </w:r>
          </w:p>
        </w:tc>
        <w:tc>
          <w:tcPr>
            <w:tcW w:w="2541" w:type="dxa"/>
            <w:tcBorders>
              <w:right w:val="single" w:sz="12" w:space="0" w:color="auto"/>
            </w:tcBorders>
          </w:tcPr>
          <w:p w:rsidR="00AF5BE8" w:rsidRPr="006F6AC6" w:rsidRDefault="00AF5BE8" w:rsidP="006F6AC6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全穀根莖類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蔬菜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br/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豆魚肉蛋類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水果</w:t>
            </w:r>
          </w:p>
        </w:tc>
      </w:tr>
      <w:tr w:rsidR="00AF5BE8" w:rsidRPr="00565F8D" w:rsidTr="00ED72CC">
        <w:tc>
          <w:tcPr>
            <w:tcW w:w="456" w:type="dxa"/>
            <w:tcBorders>
              <w:left w:val="single" w:sz="12" w:space="0" w:color="auto"/>
            </w:tcBorders>
          </w:tcPr>
          <w:p w:rsidR="00AF5BE8" w:rsidRDefault="00AF5BE8" w:rsidP="00AF5BE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F5BE8" w:rsidRPr="00326C9B" w:rsidRDefault="00AF5BE8" w:rsidP="00AF5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6C9B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522" w:type="dxa"/>
          </w:tcPr>
          <w:p w:rsidR="00AF5BE8" w:rsidRPr="00565F8D" w:rsidRDefault="00AF5BE8" w:rsidP="00AF5BE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6F6AC6" w:rsidRPr="006F6AC6" w:rsidRDefault="006F6AC6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:rsidR="00AF5BE8" w:rsidRPr="006F6AC6" w:rsidRDefault="00AF5BE8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牛奶麥片粥</w:t>
            </w: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</w:tcPr>
          <w:p w:rsidR="00AF5BE8" w:rsidRPr="006F6AC6" w:rsidRDefault="00AF5BE8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香椿醬三色豆炒飯、</w:t>
            </w:r>
            <w:r w:rsidRPr="006F6AC6">
              <w:rPr>
                <w:rFonts w:ascii="標楷體" w:eastAsia="標楷體" w:hAnsi="標楷體" w:cs="Times New Roman" w:hint="eastAsia"/>
                <w:szCs w:val="24"/>
              </w:rPr>
              <w:t>蝦皮胡瓜絲</w:t>
            </w:r>
            <w:r w:rsidRPr="006F6AC6">
              <w:rPr>
                <w:rFonts w:ascii="標楷體" w:eastAsia="標楷體" w:hAnsi="標楷體" w:hint="eastAsia"/>
                <w:szCs w:val="24"/>
              </w:rPr>
              <w:t xml:space="preserve">、紫菜蛋花湯  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6F6AC6" w:rsidRPr="006F6AC6" w:rsidRDefault="006F6AC6" w:rsidP="006F6AC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AF5BE8" w:rsidRPr="006F6AC6" w:rsidRDefault="00AF5BE8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cs="Times New Roman" w:hint="eastAsia"/>
                <w:szCs w:val="24"/>
              </w:rPr>
              <w:t>米苔目湯、</w:t>
            </w:r>
            <w:r w:rsidR="00897B36" w:rsidRPr="006F6AC6">
              <w:rPr>
                <w:rFonts w:ascii="標楷體" w:eastAsia="標楷體" w:hAnsi="標楷體" w:cs="Times New Roman" w:hint="eastAsia"/>
                <w:szCs w:val="24"/>
              </w:rPr>
              <w:t>木瓜</w:t>
            </w:r>
          </w:p>
        </w:tc>
        <w:tc>
          <w:tcPr>
            <w:tcW w:w="2541" w:type="dxa"/>
            <w:tcBorders>
              <w:right w:val="single" w:sz="12" w:space="0" w:color="auto"/>
            </w:tcBorders>
          </w:tcPr>
          <w:p w:rsidR="00AF5BE8" w:rsidRPr="006F6AC6" w:rsidRDefault="00AF5BE8" w:rsidP="006F6AC6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全穀根莖類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蔬菜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br/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豆魚肉蛋類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水果</w:t>
            </w:r>
          </w:p>
        </w:tc>
      </w:tr>
      <w:tr w:rsidR="00AF5BE8" w:rsidRPr="00565F8D" w:rsidTr="00ED72CC">
        <w:tc>
          <w:tcPr>
            <w:tcW w:w="456" w:type="dxa"/>
            <w:tcBorders>
              <w:left w:val="single" w:sz="12" w:space="0" w:color="auto"/>
            </w:tcBorders>
          </w:tcPr>
          <w:p w:rsidR="00AF5BE8" w:rsidRDefault="00AF5BE8" w:rsidP="00AF5BE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F5BE8" w:rsidRPr="00326C9B" w:rsidRDefault="00AF5BE8" w:rsidP="00AF5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6C9B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522" w:type="dxa"/>
          </w:tcPr>
          <w:p w:rsidR="00AF5BE8" w:rsidRPr="00565F8D" w:rsidRDefault="00AF5BE8" w:rsidP="00AF5BE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3651B9" w:rsidRDefault="00AF5BE8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雜糧</w:t>
            </w:r>
            <w:r w:rsidR="00897B36" w:rsidRPr="006F6AC6">
              <w:rPr>
                <w:rFonts w:ascii="標楷體" w:eastAsia="標楷體" w:hAnsi="標楷體" w:hint="eastAsia"/>
                <w:szCs w:val="24"/>
              </w:rPr>
              <w:t>麵</w:t>
            </w:r>
            <w:r w:rsidRPr="006F6AC6">
              <w:rPr>
                <w:rFonts w:ascii="標楷體" w:eastAsia="標楷體" w:hAnsi="標楷體" w:hint="eastAsia"/>
                <w:szCs w:val="24"/>
              </w:rPr>
              <w:t>包、</w:t>
            </w:r>
          </w:p>
          <w:p w:rsidR="00AF5BE8" w:rsidRPr="006F6AC6" w:rsidRDefault="00AF5BE8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養生茶</w:t>
            </w: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</w:tcPr>
          <w:p w:rsidR="006F6AC6" w:rsidRPr="006F6AC6" w:rsidRDefault="006F6AC6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:rsidR="00AF5BE8" w:rsidRPr="006F6AC6" w:rsidRDefault="00AF5BE8" w:rsidP="006F6AC6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 xml:space="preserve">炒客家板條、滷蛋、冬瓜蛤蠣湯 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1B9" w:rsidRDefault="00AF5BE8" w:rsidP="006F6AC6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菠蘿麵包、</w:t>
            </w:r>
          </w:p>
          <w:p w:rsidR="00AF5BE8" w:rsidRPr="006F6AC6" w:rsidRDefault="00AF5BE8" w:rsidP="006F6AC6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冬瓜茶</w:t>
            </w:r>
            <w:r w:rsidRPr="006F6AC6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897B36" w:rsidRPr="006F6AC6">
              <w:rPr>
                <w:rFonts w:ascii="標楷體" w:eastAsia="標楷體" w:hAnsi="標楷體" w:hint="eastAsia"/>
                <w:szCs w:val="24"/>
              </w:rPr>
              <w:t>火龍果</w:t>
            </w:r>
          </w:p>
        </w:tc>
        <w:tc>
          <w:tcPr>
            <w:tcW w:w="2541" w:type="dxa"/>
            <w:tcBorders>
              <w:right w:val="single" w:sz="12" w:space="0" w:color="auto"/>
            </w:tcBorders>
          </w:tcPr>
          <w:p w:rsidR="00AF5BE8" w:rsidRPr="006F6AC6" w:rsidRDefault="00AF5BE8" w:rsidP="006F6AC6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全穀根莖類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蔬菜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br/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豆魚肉蛋類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水果</w:t>
            </w:r>
          </w:p>
        </w:tc>
      </w:tr>
      <w:tr w:rsidR="00AF5BE8" w:rsidRPr="00565F8D" w:rsidTr="00ED72CC">
        <w:tc>
          <w:tcPr>
            <w:tcW w:w="456" w:type="dxa"/>
            <w:tcBorders>
              <w:left w:val="single" w:sz="12" w:space="0" w:color="auto"/>
            </w:tcBorders>
          </w:tcPr>
          <w:p w:rsidR="00AF5BE8" w:rsidRDefault="00AF5BE8" w:rsidP="00AF5BE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F5BE8" w:rsidRPr="00326C9B" w:rsidRDefault="00AF5BE8" w:rsidP="00AF5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6C9B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522" w:type="dxa"/>
          </w:tcPr>
          <w:p w:rsidR="00AF5BE8" w:rsidRPr="00565F8D" w:rsidRDefault="00AF5BE8" w:rsidP="00AF5BE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2132" w:type="dxa"/>
            <w:vAlign w:val="center"/>
          </w:tcPr>
          <w:p w:rsidR="003651B9" w:rsidRDefault="00AF5BE8" w:rsidP="006F6AC6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喜瑞爾</w:t>
            </w:r>
            <w:r w:rsidR="006F6AC6" w:rsidRPr="006F6AC6">
              <w:rPr>
                <w:rFonts w:ascii="標楷體" w:eastAsia="標楷體" w:hAnsi="標楷體" w:hint="eastAsia"/>
                <w:szCs w:val="24"/>
              </w:rPr>
              <w:t>脆片</w:t>
            </w:r>
            <w:r w:rsidRPr="006F6AC6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AF5BE8" w:rsidRPr="006F6AC6" w:rsidRDefault="00AF5BE8" w:rsidP="006F6AC6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果汁牛奶</w:t>
            </w:r>
          </w:p>
        </w:tc>
        <w:tc>
          <w:tcPr>
            <w:tcW w:w="3677" w:type="dxa"/>
            <w:vAlign w:val="center"/>
          </w:tcPr>
          <w:p w:rsidR="00AF5BE8" w:rsidRPr="006F6AC6" w:rsidRDefault="00AF5BE8" w:rsidP="006F6AC6">
            <w:pPr>
              <w:spacing w:line="300" w:lineRule="exact"/>
              <w:rPr>
                <w:rFonts w:ascii="標楷體" w:eastAsia="標楷體" w:hAnsi="標楷體"/>
                <w:w w:val="90"/>
                <w:szCs w:val="24"/>
              </w:rPr>
            </w:pPr>
            <w:r w:rsidRPr="006F6AC6">
              <w:rPr>
                <w:rFonts w:ascii="標楷體" w:eastAsia="標楷體" w:hAnsi="標楷體" w:hint="eastAsia"/>
                <w:w w:val="90"/>
                <w:szCs w:val="24"/>
              </w:rPr>
              <w:t>麻婆豆腐、韭菜炒蛋、</w:t>
            </w:r>
            <w:r w:rsidRPr="006F6AC6">
              <w:rPr>
                <w:rFonts w:ascii="標楷體" w:eastAsia="標楷體" w:hAnsi="標楷體" w:cs="Times New Roman" w:hint="eastAsia"/>
                <w:szCs w:val="24"/>
              </w:rPr>
              <w:t xml:space="preserve">味増小魚洋蔥湯  </w:t>
            </w:r>
          </w:p>
        </w:tc>
        <w:tc>
          <w:tcPr>
            <w:tcW w:w="1982" w:type="dxa"/>
            <w:vAlign w:val="center"/>
          </w:tcPr>
          <w:p w:rsidR="00AF5BE8" w:rsidRPr="006F6AC6" w:rsidRDefault="00AF5BE8" w:rsidP="006F6AC6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cs="Times New Roman" w:hint="eastAsia"/>
                <w:szCs w:val="24"/>
              </w:rPr>
              <w:t>八寶粥、</w:t>
            </w:r>
            <w:r w:rsidR="00897B36" w:rsidRPr="006F6AC6">
              <w:rPr>
                <w:rFonts w:ascii="標楷體" w:eastAsia="標楷體" w:hAnsi="標楷體" w:cs="Times New Roman" w:hint="eastAsia"/>
                <w:szCs w:val="24"/>
              </w:rPr>
              <w:t>香蕉</w:t>
            </w:r>
          </w:p>
        </w:tc>
        <w:tc>
          <w:tcPr>
            <w:tcW w:w="2541" w:type="dxa"/>
            <w:tcBorders>
              <w:right w:val="single" w:sz="12" w:space="0" w:color="auto"/>
            </w:tcBorders>
          </w:tcPr>
          <w:p w:rsidR="00AF5BE8" w:rsidRPr="006F6AC6" w:rsidRDefault="00AF5BE8" w:rsidP="006F6AC6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全穀根莖類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蔬菜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br/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豆魚肉蛋類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水果</w:t>
            </w:r>
          </w:p>
        </w:tc>
      </w:tr>
      <w:tr w:rsidR="00AF5BE8" w:rsidRPr="00565F8D" w:rsidTr="00ED72CC">
        <w:tc>
          <w:tcPr>
            <w:tcW w:w="456" w:type="dxa"/>
            <w:tcBorders>
              <w:left w:val="single" w:sz="12" w:space="0" w:color="auto"/>
            </w:tcBorders>
          </w:tcPr>
          <w:p w:rsidR="00AF5BE8" w:rsidRDefault="00AF5BE8" w:rsidP="00AF5BE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F5BE8" w:rsidRPr="00326C9B" w:rsidRDefault="00AF5BE8" w:rsidP="00AF5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6C9B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522" w:type="dxa"/>
          </w:tcPr>
          <w:p w:rsidR="00AF5BE8" w:rsidRPr="00565F8D" w:rsidRDefault="00AF5BE8" w:rsidP="00AF5BE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6F6AC6" w:rsidRPr="006F6AC6" w:rsidRDefault="006F6AC6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:rsidR="00AF5BE8" w:rsidRPr="006F6AC6" w:rsidRDefault="00AF5BE8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花生吐司、豆漿</w:t>
            </w: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</w:tcPr>
          <w:p w:rsidR="00AF5BE8" w:rsidRPr="006F6AC6" w:rsidRDefault="00AF5BE8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黃金粥、瓜子肉、鹹蛋、豆枝、芝蔴柴魚鬆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1E5CF4" w:rsidRDefault="00AF5BE8" w:rsidP="006F6AC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F6AC6">
              <w:rPr>
                <w:rFonts w:ascii="標楷體" w:eastAsia="標楷體" w:hAnsi="標楷體" w:cs="Times New Roman" w:hint="eastAsia"/>
                <w:szCs w:val="24"/>
              </w:rPr>
              <w:t>小全麥</w:t>
            </w:r>
            <w:r w:rsidR="00897B36" w:rsidRPr="006F6AC6">
              <w:rPr>
                <w:rFonts w:ascii="標楷體" w:eastAsia="標楷體" w:hAnsi="標楷體" w:cs="Times New Roman" w:hint="eastAsia"/>
                <w:szCs w:val="24"/>
              </w:rPr>
              <w:t>麵包</w:t>
            </w:r>
            <w:r w:rsidRPr="006F6AC6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AF5BE8" w:rsidRPr="006F6AC6" w:rsidRDefault="00ED72CC" w:rsidP="006F6AC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F6AC6">
              <w:rPr>
                <w:rFonts w:ascii="標楷體" w:eastAsia="標楷體" w:hAnsi="標楷體" w:cs="Times New Roman" w:hint="eastAsia"/>
                <w:szCs w:val="24"/>
              </w:rPr>
              <w:t>蜂</w:t>
            </w:r>
            <w:r w:rsidR="00AF5BE8" w:rsidRPr="006F6AC6">
              <w:rPr>
                <w:rFonts w:ascii="標楷體" w:eastAsia="標楷體" w:hAnsi="標楷體" w:cs="Times New Roman" w:hint="eastAsia"/>
                <w:szCs w:val="24"/>
              </w:rPr>
              <w:t>蜜茶、</w:t>
            </w:r>
            <w:r w:rsidR="00897B36" w:rsidRPr="006F6AC6">
              <w:rPr>
                <w:rFonts w:ascii="標楷體" w:eastAsia="標楷體" w:hAnsi="標楷體" w:cs="Times New Roman" w:hint="eastAsia"/>
                <w:szCs w:val="24"/>
              </w:rPr>
              <w:t>芭樂</w:t>
            </w:r>
          </w:p>
        </w:tc>
        <w:tc>
          <w:tcPr>
            <w:tcW w:w="2541" w:type="dxa"/>
            <w:tcBorders>
              <w:right w:val="single" w:sz="12" w:space="0" w:color="auto"/>
            </w:tcBorders>
          </w:tcPr>
          <w:p w:rsidR="00AF5BE8" w:rsidRPr="006F6AC6" w:rsidRDefault="00AF5BE8" w:rsidP="006F6AC6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全穀根莖類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蔬菜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br/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豆魚肉蛋類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水果</w:t>
            </w:r>
          </w:p>
        </w:tc>
      </w:tr>
      <w:tr w:rsidR="00AF5BE8" w:rsidRPr="00565F8D" w:rsidTr="00ED72CC">
        <w:tc>
          <w:tcPr>
            <w:tcW w:w="456" w:type="dxa"/>
            <w:tcBorders>
              <w:left w:val="single" w:sz="12" w:space="0" w:color="auto"/>
            </w:tcBorders>
          </w:tcPr>
          <w:p w:rsidR="00AF5BE8" w:rsidRDefault="00AF5BE8" w:rsidP="00AF5BE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F5BE8" w:rsidRPr="00326C9B" w:rsidRDefault="00AF5BE8" w:rsidP="00AF5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6C9B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522" w:type="dxa"/>
          </w:tcPr>
          <w:p w:rsidR="00AF5BE8" w:rsidRPr="00565F8D" w:rsidRDefault="00AF5BE8" w:rsidP="00AF5BE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6F6AC6" w:rsidRPr="006F6AC6" w:rsidRDefault="006F6AC6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:rsidR="00AF5BE8" w:rsidRPr="006F6AC6" w:rsidRDefault="00AF5BE8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餛飩麵湯</w:t>
            </w: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</w:tcPr>
          <w:p w:rsidR="003651B9" w:rsidRDefault="00AF5BE8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蜜汁豬排、魚板蒸蛋、</w:t>
            </w:r>
          </w:p>
          <w:p w:rsidR="00AF5BE8" w:rsidRPr="006F6AC6" w:rsidRDefault="00AF5BE8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薑絲冬瓜、大黃瓜排骨湯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6F6AC6" w:rsidRPr="006F6AC6" w:rsidRDefault="006F6AC6" w:rsidP="006F6AC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AF5BE8" w:rsidRPr="006F6AC6" w:rsidRDefault="00AF5BE8" w:rsidP="006F6AC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F6AC6">
              <w:rPr>
                <w:rFonts w:ascii="標楷體" w:eastAsia="標楷體" w:hAnsi="標楷體" w:cs="Times New Roman" w:hint="eastAsia"/>
                <w:szCs w:val="24"/>
              </w:rPr>
              <w:t>紅豆椰果、</w:t>
            </w:r>
            <w:r w:rsidR="00897B36" w:rsidRPr="006F6AC6">
              <w:rPr>
                <w:rFonts w:ascii="標楷體" w:eastAsia="標楷體" w:hAnsi="標楷體" w:cs="Times New Roman" w:hint="eastAsia"/>
                <w:szCs w:val="24"/>
              </w:rPr>
              <w:t>柳丁</w:t>
            </w:r>
          </w:p>
        </w:tc>
        <w:tc>
          <w:tcPr>
            <w:tcW w:w="2541" w:type="dxa"/>
            <w:tcBorders>
              <w:right w:val="single" w:sz="12" w:space="0" w:color="auto"/>
            </w:tcBorders>
          </w:tcPr>
          <w:p w:rsidR="00AF5BE8" w:rsidRPr="006F6AC6" w:rsidRDefault="00AF5BE8" w:rsidP="006F6AC6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全穀根莖類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蔬菜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br/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豆魚肉蛋類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水果</w:t>
            </w:r>
          </w:p>
        </w:tc>
      </w:tr>
      <w:tr w:rsidR="00AF5BE8" w:rsidRPr="00565F8D" w:rsidTr="00ED72CC">
        <w:tc>
          <w:tcPr>
            <w:tcW w:w="456" w:type="dxa"/>
            <w:tcBorders>
              <w:left w:val="single" w:sz="12" w:space="0" w:color="auto"/>
            </w:tcBorders>
          </w:tcPr>
          <w:p w:rsidR="00AF5BE8" w:rsidRDefault="00AF5BE8" w:rsidP="00AF5BE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F5BE8" w:rsidRPr="00326C9B" w:rsidRDefault="00AF5BE8" w:rsidP="00AF5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6C9B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522" w:type="dxa"/>
          </w:tcPr>
          <w:p w:rsidR="00AF5BE8" w:rsidRPr="00565F8D" w:rsidRDefault="00AF5BE8" w:rsidP="00AF5BE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21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5BE8" w:rsidRPr="006F6AC6" w:rsidRDefault="00AF5BE8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蔬菜瘦肉粥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1B9" w:rsidRDefault="00AF5BE8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茄汁義大利麵、小餐包、</w:t>
            </w:r>
          </w:p>
          <w:p w:rsidR="00AF5BE8" w:rsidRPr="006F6AC6" w:rsidRDefault="00AF5BE8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cs="Times New Roman" w:hint="eastAsia"/>
                <w:szCs w:val="24"/>
              </w:rPr>
              <w:t>玉米濃湯</w:t>
            </w:r>
            <w:r w:rsidRPr="006F6AC6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  <w:tc>
          <w:tcPr>
            <w:tcW w:w="198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F5BE8" w:rsidRPr="006F6AC6" w:rsidRDefault="00AF5BE8" w:rsidP="006F6AC6">
            <w:pPr>
              <w:spacing w:line="30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小花包、桂圓紅棗茶</w:t>
            </w:r>
            <w:r w:rsidRPr="006F6AC6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E20B51">
              <w:rPr>
                <w:rFonts w:ascii="標楷體" w:eastAsia="標楷體" w:hAnsi="標楷體" w:cs="Times New Roman" w:hint="eastAsia"/>
                <w:szCs w:val="24"/>
              </w:rPr>
              <w:t>蘋果</w:t>
            </w:r>
          </w:p>
        </w:tc>
        <w:tc>
          <w:tcPr>
            <w:tcW w:w="2541" w:type="dxa"/>
            <w:tcBorders>
              <w:right w:val="single" w:sz="12" w:space="0" w:color="auto"/>
            </w:tcBorders>
          </w:tcPr>
          <w:p w:rsidR="00AF5BE8" w:rsidRPr="006F6AC6" w:rsidRDefault="00AF5BE8" w:rsidP="006F6AC6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全穀根莖類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蔬菜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br/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豆魚肉蛋類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水果</w:t>
            </w:r>
          </w:p>
        </w:tc>
      </w:tr>
      <w:tr w:rsidR="00AF5BE8" w:rsidRPr="00565F8D" w:rsidTr="00ED72CC">
        <w:tc>
          <w:tcPr>
            <w:tcW w:w="456" w:type="dxa"/>
            <w:tcBorders>
              <w:left w:val="single" w:sz="12" w:space="0" w:color="auto"/>
            </w:tcBorders>
          </w:tcPr>
          <w:p w:rsidR="00AF5BE8" w:rsidRDefault="00AF5BE8" w:rsidP="00AF5BE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F5BE8" w:rsidRPr="00326C9B" w:rsidRDefault="00AF5BE8" w:rsidP="00AF5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6C9B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522" w:type="dxa"/>
          </w:tcPr>
          <w:p w:rsidR="00AF5BE8" w:rsidRPr="00565F8D" w:rsidRDefault="00AF5BE8" w:rsidP="00AF5BE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6F6AC6" w:rsidRPr="006F6AC6" w:rsidRDefault="006F6AC6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:rsidR="00AF5BE8" w:rsidRPr="006F6AC6" w:rsidRDefault="003651B9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小餐包</w:t>
            </w:r>
            <w:r w:rsidR="00AF5BE8" w:rsidRPr="006F6AC6">
              <w:rPr>
                <w:rFonts w:ascii="標楷體" w:eastAsia="標楷體" w:hAnsi="標楷體" w:hint="eastAsia"/>
                <w:szCs w:val="24"/>
              </w:rPr>
              <w:t>、米漿</w:t>
            </w:r>
          </w:p>
        </w:tc>
        <w:tc>
          <w:tcPr>
            <w:tcW w:w="3677" w:type="dxa"/>
            <w:tcBorders>
              <w:left w:val="single" w:sz="4" w:space="0" w:color="auto"/>
            </w:tcBorders>
          </w:tcPr>
          <w:p w:rsidR="006F6AC6" w:rsidRPr="006F6AC6" w:rsidRDefault="006F6AC6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:rsidR="00AF5BE8" w:rsidRPr="006F6AC6" w:rsidRDefault="00AF5BE8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珈哩豬肉燴飯、</w:t>
            </w:r>
            <w:r w:rsidRPr="006F6AC6">
              <w:rPr>
                <w:rFonts w:ascii="標楷體" w:eastAsia="標楷體" w:hAnsi="標楷體" w:cs="Times New Roman" w:hint="eastAsia"/>
                <w:szCs w:val="24"/>
              </w:rPr>
              <w:t xml:space="preserve">培根炒銀芽 </w:t>
            </w:r>
          </w:p>
        </w:tc>
        <w:tc>
          <w:tcPr>
            <w:tcW w:w="1982" w:type="dxa"/>
          </w:tcPr>
          <w:p w:rsidR="00AF5BE8" w:rsidRPr="006F6AC6" w:rsidRDefault="00AF5BE8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奶酥麵包、麥茶、</w:t>
            </w:r>
            <w:r w:rsidR="00897B36" w:rsidRPr="006F6AC6">
              <w:rPr>
                <w:rFonts w:ascii="標楷體" w:eastAsia="標楷體" w:hAnsi="標楷體" w:cs="Times New Roman" w:hint="eastAsia"/>
                <w:szCs w:val="24"/>
              </w:rPr>
              <w:t>橘子</w:t>
            </w:r>
          </w:p>
        </w:tc>
        <w:tc>
          <w:tcPr>
            <w:tcW w:w="2541" w:type="dxa"/>
            <w:tcBorders>
              <w:right w:val="single" w:sz="12" w:space="0" w:color="auto"/>
            </w:tcBorders>
          </w:tcPr>
          <w:p w:rsidR="00AF5BE8" w:rsidRPr="006F6AC6" w:rsidRDefault="00AF5BE8" w:rsidP="006F6AC6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全穀根莖類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蔬菜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br/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豆魚肉蛋類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水果</w:t>
            </w:r>
          </w:p>
        </w:tc>
      </w:tr>
      <w:tr w:rsidR="00AF5BE8" w:rsidRPr="00565F8D" w:rsidTr="00ED72CC">
        <w:tc>
          <w:tcPr>
            <w:tcW w:w="456" w:type="dxa"/>
            <w:tcBorders>
              <w:left w:val="single" w:sz="12" w:space="0" w:color="auto"/>
            </w:tcBorders>
          </w:tcPr>
          <w:p w:rsidR="00AF5BE8" w:rsidRDefault="00AF5BE8" w:rsidP="00AF5BE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F5BE8" w:rsidRPr="00326C9B" w:rsidRDefault="00AF5BE8" w:rsidP="00AF5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6C9B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522" w:type="dxa"/>
          </w:tcPr>
          <w:p w:rsidR="00AF5BE8" w:rsidRPr="00565F8D" w:rsidRDefault="00AF5BE8" w:rsidP="00AF5BE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2132" w:type="dxa"/>
            <w:tcBorders>
              <w:top w:val="nil"/>
              <w:bottom w:val="single" w:sz="4" w:space="0" w:color="auto"/>
            </w:tcBorders>
          </w:tcPr>
          <w:p w:rsidR="006F6AC6" w:rsidRPr="006F6AC6" w:rsidRDefault="006F6AC6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:rsidR="00AF5BE8" w:rsidRPr="006F6AC6" w:rsidRDefault="00AF5BE8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餛飩蔬菜湯</w:t>
            </w:r>
          </w:p>
        </w:tc>
        <w:tc>
          <w:tcPr>
            <w:tcW w:w="3677" w:type="dxa"/>
            <w:tcBorders>
              <w:top w:val="nil"/>
              <w:bottom w:val="single" w:sz="4" w:space="0" w:color="auto"/>
            </w:tcBorders>
          </w:tcPr>
          <w:p w:rsidR="003651B9" w:rsidRDefault="00AF5BE8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雞肉飯、酸黃瓜、炒高麗菜、</w:t>
            </w:r>
          </w:p>
          <w:p w:rsidR="00AF5BE8" w:rsidRPr="006F6AC6" w:rsidRDefault="00AF5BE8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薑絲冬瓜湯</w:t>
            </w:r>
          </w:p>
        </w:tc>
        <w:tc>
          <w:tcPr>
            <w:tcW w:w="1982" w:type="dxa"/>
          </w:tcPr>
          <w:p w:rsidR="00897B36" w:rsidRPr="006F6AC6" w:rsidRDefault="005054E2" w:rsidP="006F6AC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絲瓜豆簽麵</w:t>
            </w:r>
            <w:r w:rsidR="00AF5BE8" w:rsidRPr="006F6AC6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AF5BE8" w:rsidRPr="006F6AC6" w:rsidRDefault="00897B36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cs="Times New Roman" w:hint="eastAsia"/>
                <w:szCs w:val="24"/>
              </w:rPr>
              <w:t>香蕉</w:t>
            </w:r>
          </w:p>
        </w:tc>
        <w:tc>
          <w:tcPr>
            <w:tcW w:w="2541" w:type="dxa"/>
            <w:tcBorders>
              <w:right w:val="single" w:sz="12" w:space="0" w:color="auto"/>
            </w:tcBorders>
          </w:tcPr>
          <w:p w:rsidR="00AF5BE8" w:rsidRPr="006F6AC6" w:rsidRDefault="00AF5BE8" w:rsidP="006F6AC6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全穀根莖類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蔬菜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br/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豆魚肉蛋類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水果</w:t>
            </w:r>
          </w:p>
        </w:tc>
      </w:tr>
      <w:tr w:rsidR="00AF5BE8" w:rsidRPr="00565F8D" w:rsidTr="00ED72CC">
        <w:tc>
          <w:tcPr>
            <w:tcW w:w="456" w:type="dxa"/>
            <w:tcBorders>
              <w:left w:val="single" w:sz="12" w:space="0" w:color="auto"/>
            </w:tcBorders>
          </w:tcPr>
          <w:p w:rsidR="00AF5BE8" w:rsidRDefault="00AF5BE8" w:rsidP="00AF5BE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F5BE8" w:rsidRPr="00326C9B" w:rsidRDefault="00AF5BE8" w:rsidP="00AF5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6C9B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522" w:type="dxa"/>
          </w:tcPr>
          <w:p w:rsidR="00AF5BE8" w:rsidRPr="00565F8D" w:rsidRDefault="00AF5BE8" w:rsidP="00AF5BE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6F6AC6" w:rsidRPr="006F6AC6" w:rsidRDefault="006F6AC6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:rsidR="00AF5BE8" w:rsidRPr="006F6AC6" w:rsidRDefault="00AF5BE8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芋頭包、豆漿</w:t>
            </w: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</w:tcPr>
          <w:p w:rsidR="006F6AC6" w:rsidRPr="006F6AC6" w:rsidRDefault="006F6AC6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:rsidR="00AF5BE8" w:rsidRPr="006F6AC6" w:rsidRDefault="00AF5BE8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 xml:space="preserve">香菇瘦肉長夾豆粥、滷貢丸  </w:t>
            </w:r>
          </w:p>
        </w:tc>
        <w:tc>
          <w:tcPr>
            <w:tcW w:w="1982" w:type="dxa"/>
            <w:tcBorders>
              <w:top w:val="nil"/>
              <w:bottom w:val="single" w:sz="4" w:space="0" w:color="auto"/>
            </w:tcBorders>
          </w:tcPr>
          <w:p w:rsidR="00AF5BE8" w:rsidRPr="005054E2" w:rsidRDefault="00AF5BE8" w:rsidP="006F6AC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F6AC6">
              <w:rPr>
                <w:rFonts w:ascii="標楷體" w:eastAsia="標楷體" w:hAnsi="標楷體" w:cs="Times New Roman" w:hint="eastAsia"/>
                <w:szCs w:val="24"/>
              </w:rPr>
              <w:t>小籠包</w:t>
            </w:r>
            <w:r w:rsidRPr="006F6AC6">
              <w:rPr>
                <w:rFonts w:ascii="標楷體" w:eastAsia="標楷體" w:hAnsi="標楷體" w:hint="eastAsia"/>
                <w:szCs w:val="24"/>
              </w:rPr>
              <w:t>、牛奶</w:t>
            </w:r>
            <w:r w:rsidRPr="006F6AC6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897B36" w:rsidRPr="006F6AC6" w:rsidRDefault="00897B36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054E2">
              <w:rPr>
                <w:rFonts w:ascii="標楷體" w:eastAsia="標楷體" w:hAnsi="標楷體" w:hint="eastAsia"/>
                <w:szCs w:val="24"/>
              </w:rPr>
              <w:t>火龍果</w:t>
            </w:r>
          </w:p>
        </w:tc>
        <w:tc>
          <w:tcPr>
            <w:tcW w:w="2541" w:type="dxa"/>
            <w:tcBorders>
              <w:right w:val="single" w:sz="12" w:space="0" w:color="auto"/>
            </w:tcBorders>
          </w:tcPr>
          <w:p w:rsidR="00AF5BE8" w:rsidRPr="006F6AC6" w:rsidRDefault="00AF5BE8" w:rsidP="006F6AC6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全穀根莖類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蔬菜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br/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豆魚肉蛋類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水果</w:t>
            </w:r>
          </w:p>
        </w:tc>
      </w:tr>
      <w:tr w:rsidR="00AF5BE8" w:rsidRPr="00565F8D" w:rsidTr="00ED72CC">
        <w:tc>
          <w:tcPr>
            <w:tcW w:w="456" w:type="dxa"/>
            <w:tcBorders>
              <w:left w:val="single" w:sz="12" w:space="0" w:color="auto"/>
            </w:tcBorders>
          </w:tcPr>
          <w:p w:rsidR="00AF5BE8" w:rsidRDefault="00AF5BE8" w:rsidP="00AF5BE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F5BE8" w:rsidRPr="00326C9B" w:rsidRDefault="00AF5BE8" w:rsidP="00AF5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6C9B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522" w:type="dxa"/>
          </w:tcPr>
          <w:p w:rsidR="00AF5BE8" w:rsidRPr="00565F8D" w:rsidRDefault="00AF5BE8" w:rsidP="00AF5BE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3651B9" w:rsidRDefault="00AF5BE8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喜瑞爾</w:t>
            </w:r>
            <w:r w:rsidR="00897B36" w:rsidRPr="006F6AC6">
              <w:rPr>
                <w:rFonts w:ascii="標楷體" w:eastAsia="標楷體" w:hAnsi="標楷體" w:hint="eastAsia"/>
                <w:szCs w:val="24"/>
              </w:rPr>
              <w:t>脆片</w:t>
            </w:r>
            <w:r w:rsidRPr="006F6AC6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AF5BE8" w:rsidRPr="006F6AC6" w:rsidRDefault="00AF5BE8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巧克力牛奶</w:t>
            </w: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</w:tcPr>
          <w:p w:rsidR="00AF5BE8" w:rsidRPr="006F6AC6" w:rsidRDefault="00AF5BE8" w:rsidP="006F6AC6">
            <w:pPr>
              <w:spacing w:line="3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糖醋魚柳、</w:t>
            </w:r>
            <w:r w:rsidRPr="006F6AC6">
              <w:rPr>
                <w:rFonts w:ascii="標楷體" w:eastAsia="標楷體" w:hAnsi="標楷體" w:cs="Times New Roman" w:hint="eastAsia"/>
                <w:szCs w:val="24"/>
              </w:rPr>
              <w:t>菜圃蛋</w:t>
            </w:r>
            <w:r w:rsidRPr="006F6AC6">
              <w:rPr>
                <w:rFonts w:ascii="標楷體" w:eastAsia="標楷體" w:hAnsi="標楷體" w:hint="eastAsia"/>
                <w:szCs w:val="24"/>
              </w:rPr>
              <w:t>、蒜炒土豆絲、</w:t>
            </w:r>
            <w:r w:rsidRPr="006F6AC6">
              <w:rPr>
                <w:rFonts w:ascii="標楷體" w:eastAsia="標楷體" w:hAnsi="標楷體" w:cs="Times New Roman" w:hint="eastAsia"/>
                <w:szCs w:val="24"/>
              </w:rPr>
              <w:t>蘿蔔貢丸湯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897B36" w:rsidRPr="006F6AC6" w:rsidRDefault="00AF5BE8" w:rsidP="006F6AC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F6AC6">
              <w:rPr>
                <w:rFonts w:ascii="標楷體" w:eastAsia="標楷體" w:hAnsi="標楷體" w:cs="Times New Roman" w:hint="eastAsia"/>
                <w:szCs w:val="24"/>
              </w:rPr>
              <w:t>雞蛋粉絲湯、</w:t>
            </w:r>
          </w:p>
          <w:p w:rsidR="00AF5BE8" w:rsidRPr="006F6AC6" w:rsidRDefault="00897B36" w:rsidP="006F6AC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cs="Times New Roman" w:hint="eastAsia"/>
                <w:szCs w:val="24"/>
              </w:rPr>
              <w:t>木瓜</w:t>
            </w:r>
          </w:p>
        </w:tc>
        <w:tc>
          <w:tcPr>
            <w:tcW w:w="2541" w:type="dxa"/>
            <w:tcBorders>
              <w:right w:val="single" w:sz="12" w:space="0" w:color="auto"/>
            </w:tcBorders>
          </w:tcPr>
          <w:p w:rsidR="00AF5BE8" w:rsidRPr="006F6AC6" w:rsidRDefault="00AF5BE8" w:rsidP="006F6AC6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全穀根莖類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蔬菜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br/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豆魚肉蛋類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水果</w:t>
            </w:r>
          </w:p>
        </w:tc>
      </w:tr>
      <w:tr w:rsidR="00AF5BE8" w:rsidRPr="00565F8D" w:rsidTr="00ED72CC"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</w:tcPr>
          <w:p w:rsidR="00AF5BE8" w:rsidRDefault="00AF5BE8" w:rsidP="00AF5BE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F5BE8" w:rsidRPr="00326C9B" w:rsidRDefault="00AF5BE8" w:rsidP="00AF5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6C9B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522" w:type="dxa"/>
            <w:tcBorders>
              <w:bottom w:val="single" w:sz="12" w:space="0" w:color="auto"/>
            </w:tcBorders>
          </w:tcPr>
          <w:p w:rsidR="00AF5BE8" w:rsidRPr="00565F8D" w:rsidRDefault="00AF5BE8" w:rsidP="00AF5BE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2132" w:type="dxa"/>
            <w:tcBorders>
              <w:bottom w:val="single" w:sz="12" w:space="0" w:color="auto"/>
            </w:tcBorders>
            <w:vAlign w:val="center"/>
          </w:tcPr>
          <w:p w:rsidR="00AF5BE8" w:rsidRPr="006F6AC6" w:rsidRDefault="00AF5BE8" w:rsidP="006F6AC6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玉米雞茸粥</w:t>
            </w:r>
          </w:p>
        </w:tc>
        <w:tc>
          <w:tcPr>
            <w:tcW w:w="3677" w:type="dxa"/>
            <w:tcBorders>
              <w:bottom w:val="single" w:sz="12" w:space="0" w:color="auto"/>
            </w:tcBorders>
            <w:vAlign w:val="center"/>
          </w:tcPr>
          <w:p w:rsidR="00AF5BE8" w:rsidRPr="006F6AC6" w:rsidRDefault="00AF5BE8" w:rsidP="006F6AC6">
            <w:pPr>
              <w:spacing w:line="300" w:lineRule="exact"/>
              <w:rPr>
                <w:rFonts w:ascii="標楷體" w:eastAsia="標楷體" w:hAnsi="標楷體"/>
                <w:w w:val="90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洋蔥豬肉燴飯、玉米滑蛋、</w:t>
            </w:r>
            <w:r w:rsidRPr="006F6AC6">
              <w:rPr>
                <w:rFonts w:ascii="標楷體" w:eastAsia="標楷體" w:hAnsi="標楷體" w:cs="Times New Roman" w:hint="eastAsia"/>
                <w:szCs w:val="24"/>
              </w:rPr>
              <w:t xml:space="preserve">白菜豆腐湯 </w:t>
            </w:r>
          </w:p>
        </w:tc>
        <w:tc>
          <w:tcPr>
            <w:tcW w:w="1982" w:type="dxa"/>
            <w:tcBorders>
              <w:bottom w:val="single" w:sz="12" w:space="0" w:color="auto"/>
            </w:tcBorders>
            <w:vAlign w:val="center"/>
          </w:tcPr>
          <w:p w:rsidR="00897B36" w:rsidRPr="006F6AC6" w:rsidRDefault="00AF5BE8" w:rsidP="006F6AC6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古早味粉圓</w:t>
            </w:r>
            <w:r w:rsidR="00ED72CC" w:rsidRPr="006F6AC6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AF5BE8" w:rsidRPr="006F6AC6" w:rsidRDefault="00897B36" w:rsidP="006F6AC6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cs="Times New Roman" w:hint="eastAsia"/>
                <w:szCs w:val="24"/>
              </w:rPr>
              <w:t>柳丁</w:t>
            </w:r>
          </w:p>
        </w:tc>
        <w:tc>
          <w:tcPr>
            <w:tcW w:w="2541" w:type="dxa"/>
            <w:tcBorders>
              <w:bottom w:val="single" w:sz="12" w:space="0" w:color="auto"/>
              <w:right w:val="single" w:sz="12" w:space="0" w:color="auto"/>
            </w:tcBorders>
          </w:tcPr>
          <w:p w:rsidR="00AF5BE8" w:rsidRPr="006F6AC6" w:rsidRDefault="00AF5BE8" w:rsidP="006F6AC6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全穀根莖類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蔬菜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br/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豆魚肉蛋類</w:t>
            </w:r>
            <w:r w:rsidRPr="006F6AC6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6F6AC6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6F6AC6">
              <w:rPr>
                <w:rFonts w:ascii="標楷體" w:eastAsia="標楷體" w:hAnsi="標楷體" w:cs="新細明體" w:hint="eastAsia"/>
                <w:color w:val="000000"/>
                <w:szCs w:val="24"/>
              </w:rPr>
              <w:t>水果</w:t>
            </w:r>
          </w:p>
        </w:tc>
      </w:tr>
    </w:tbl>
    <w:p w:rsidR="00565F8D" w:rsidRPr="00565F8D" w:rsidRDefault="00565F8D" w:rsidP="00565F8D">
      <w:pPr>
        <w:rPr>
          <w:rFonts w:ascii="標楷體" w:eastAsia="標楷體" w:hAnsi="標楷體"/>
          <w:szCs w:val="24"/>
        </w:rPr>
      </w:pPr>
    </w:p>
    <w:sectPr w:rsidR="00565F8D" w:rsidRPr="00565F8D" w:rsidSect="00897B36">
      <w:pgSz w:w="11906" w:h="16838"/>
      <w:pgMar w:top="142" w:right="282" w:bottom="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633" w:rsidRDefault="00BC2633" w:rsidP="009744D5">
      <w:r>
        <w:separator/>
      </w:r>
    </w:p>
  </w:endnote>
  <w:endnote w:type="continuationSeparator" w:id="0">
    <w:p w:rsidR="00BC2633" w:rsidRDefault="00BC2633" w:rsidP="0097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633" w:rsidRDefault="00BC2633" w:rsidP="009744D5">
      <w:r>
        <w:separator/>
      </w:r>
    </w:p>
  </w:footnote>
  <w:footnote w:type="continuationSeparator" w:id="0">
    <w:p w:rsidR="00BC2633" w:rsidRDefault="00BC2633" w:rsidP="00974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8D"/>
    <w:rsid w:val="001947C7"/>
    <w:rsid w:val="001B073B"/>
    <w:rsid w:val="001E5CF4"/>
    <w:rsid w:val="00326C9B"/>
    <w:rsid w:val="003651B9"/>
    <w:rsid w:val="005054E2"/>
    <w:rsid w:val="00565F8D"/>
    <w:rsid w:val="00624DDA"/>
    <w:rsid w:val="006F6AC6"/>
    <w:rsid w:val="00717E78"/>
    <w:rsid w:val="007338F4"/>
    <w:rsid w:val="007606D8"/>
    <w:rsid w:val="00897B36"/>
    <w:rsid w:val="008B7079"/>
    <w:rsid w:val="008E6670"/>
    <w:rsid w:val="009744D5"/>
    <w:rsid w:val="009E4123"/>
    <w:rsid w:val="00AF5BE8"/>
    <w:rsid w:val="00BC2633"/>
    <w:rsid w:val="00CA36F9"/>
    <w:rsid w:val="00CE2E1B"/>
    <w:rsid w:val="00D233CF"/>
    <w:rsid w:val="00E20B51"/>
    <w:rsid w:val="00ED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844CC0-693B-41BE-92BC-E8250FC7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F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744D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4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744D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E6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E66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7</cp:revision>
  <cp:lastPrinted>2021-03-25T04:24:00Z</cp:lastPrinted>
  <dcterms:created xsi:type="dcterms:W3CDTF">2020-12-11T02:23:00Z</dcterms:created>
  <dcterms:modified xsi:type="dcterms:W3CDTF">2021-03-26T03:03:00Z</dcterms:modified>
</cp:coreProperties>
</file>