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D0" w:rsidRDefault="00AB44D0" w:rsidP="003E10AA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嘉義縣私立資優生幼兒園109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24CD0">
        <w:rPr>
          <w:rFonts w:ascii="標楷體" w:eastAsia="標楷體" w:hAnsi="標楷體" w:hint="eastAsia"/>
          <w:b/>
          <w:sz w:val="32"/>
          <w:szCs w:val="32"/>
        </w:rPr>
        <w:t>一</w:t>
      </w:r>
      <w:r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9B00BC">
        <w:rPr>
          <w:rFonts w:ascii="標楷體" w:eastAsia="標楷體" w:hAnsi="標楷體" w:hint="eastAsia"/>
          <w:b/>
          <w:sz w:val="32"/>
          <w:szCs w:val="32"/>
        </w:rPr>
        <w:t>1</w:t>
      </w:r>
      <w:r w:rsidR="009B00BC">
        <w:rPr>
          <w:rFonts w:ascii="標楷體" w:eastAsia="標楷體" w:hAnsi="標楷體"/>
          <w:b/>
          <w:sz w:val="32"/>
          <w:szCs w:val="32"/>
        </w:rPr>
        <w:t>0</w:t>
      </w:r>
      <w:r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 </w:t>
      </w:r>
      <w:r w:rsidR="007B07C1">
        <w:rPr>
          <w:rFonts w:ascii="標楷體" w:eastAsia="標楷體" w:hAnsi="標楷體"/>
          <w:b/>
          <w:sz w:val="32"/>
          <w:szCs w:val="32"/>
        </w:rPr>
        <w:t xml:space="preserve">  </w:t>
      </w:r>
      <w:r w:rsidRPr="003E10AA">
        <w:rPr>
          <w:rFonts w:ascii="標楷體" w:eastAsia="標楷體" w:hAnsi="標楷體"/>
          <w:b/>
          <w:szCs w:val="24"/>
        </w:rPr>
        <w:t xml:space="preserve"> </w:t>
      </w:r>
      <w:r w:rsidR="00424CD0">
        <w:rPr>
          <w:rFonts w:ascii="標楷體" w:eastAsia="標楷體" w:hAnsi="標楷體"/>
          <w:b/>
          <w:szCs w:val="24"/>
        </w:rPr>
        <w:t>109</w:t>
      </w:r>
      <w:r w:rsidRPr="003E10AA">
        <w:rPr>
          <w:rFonts w:ascii="標楷體" w:eastAsia="標楷體" w:hAnsi="標楷體"/>
          <w:b/>
          <w:szCs w:val="24"/>
        </w:rPr>
        <w:t>年</w:t>
      </w:r>
      <w:r w:rsidR="008E7268">
        <w:rPr>
          <w:rFonts w:ascii="標楷體" w:eastAsia="標楷體" w:hAnsi="標楷體" w:hint="eastAsia"/>
          <w:b/>
          <w:szCs w:val="24"/>
        </w:rPr>
        <w:t>1</w:t>
      </w:r>
      <w:r w:rsidR="008E7268">
        <w:rPr>
          <w:rFonts w:ascii="標楷體" w:eastAsia="標楷體" w:hAnsi="標楷體"/>
          <w:b/>
          <w:szCs w:val="24"/>
        </w:rPr>
        <w:t>0</w:t>
      </w:r>
      <w:r w:rsidRPr="003E10AA">
        <w:rPr>
          <w:rFonts w:ascii="標楷體" w:eastAsia="標楷體" w:hAnsi="標楷體"/>
          <w:b/>
          <w:szCs w:val="24"/>
        </w:rPr>
        <w:t>月</w:t>
      </w:r>
      <w:r w:rsidR="00424CD0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</w:t>
      </w:r>
      <w:r w:rsidR="00424CD0">
        <w:rPr>
          <w:rFonts w:ascii="標楷體" w:eastAsia="標楷體" w:hAnsi="標楷體"/>
          <w:b/>
          <w:szCs w:val="24"/>
        </w:rPr>
        <w:t>109</w:t>
      </w:r>
      <w:r w:rsidRPr="003E10AA">
        <w:rPr>
          <w:rFonts w:ascii="標楷體" w:eastAsia="標楷體" w:hAnsi="標楷體"/>
          <w:b/>
          <w:szCs w:val="24"/>
        </w:rPr>
        <w:t>年</w:t>
      </w:r>
      <w:r w:rsidR="008E7268">
        <w:rPr>
          <w:rFonts w:ascii="標楷體" w:eastAsia="標楷體" w:hAnsi="標楷體" w:hint="eastAsia"/>
          <w:b/>
          <w:szCs w:val="24"/>
        </w:rPr>
        <w:t>1</w:t>
      </w:r>
      <w:r w:rsidR="008E7268">
        <w:rPr>
          <w:rFonts w:ascii="標楷體" w:eastAsia="標楷體" w:hAnsi="標楷體"/>
          <w:b/>
          <w:szCs w:val="24"/>
        </w:rPr>
        <w:t>0</w:t>
      </w:r>
      <w:r w:rsidRPr="003E10AA">
        <w:rPr>
          <w:rFonts w:ascii="標楷體" w:eastAsia="標楷體" w:hAnsi="標楷體"/>
          <w:b/>
          <w:szCs w:val="24"/>
        </w:rPr>
        <w:t>月</w:t>
      </w:r>
      <w:r w:rsidR="00424CD0">
        <w:rPr>
          <w:rFonts w:ascii="標楷體" w:eastAsia="標楷體" w:hAnsi="標楷體"/>
          <w:b/>
          <w:szCs w:val="24"/>
        </w:rPr>
        <w:t>3</w:t>
      </w:r>
      <w:r w:rsidR="008E7268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064"/>
        <w:gridCol w:w="3686"/>
        <w:gridCol w:w="2126"/>
        <w:gridCol w:w="2268"/>
      </w:tblGrid>
      <w:tr w:rsidR="00F11483" w:rsidRPr="00565F8D" w:rsidTr="00A908BF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8E7268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8E7268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8E7268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8E7268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8E7268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8E7268" w:rsidRPr="00565F8D" w:rsidTr="00A908BF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E7268" w:rsidRPr="009B7E70" w:rsidRDefault="008E7268" w:rsidP="008E7268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蔬菜瘦肉粥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hint="eastAsia"/>
              </w:rPr>
              <w:t xml:space="preserve">三色豆炒飯、蒜香豆芽、白菜蛋花湯 </w:t>
            </w:r>
          </w:p>
        </w:tc>
        <w:tc>
          <w:tcPr>
            <w:tcW w:w="2126" w:type="dxa"/>
            <w:vAlign w:val="center"/>
          </w:tcPr>
          <w:p w:rsidR="008E7268" w:rsidRPr="00CD3C61" w:rsidRDefault="008E7268" w:rsidP="008E726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hint="eastAsia"/>
              </w:rPr>
              <w:t>古早味粉圓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268" w:rsidRPr="009B7E70" w:rsidRDefault="008E7268" w:rsidP="008E7268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雞蛋吐司、牛奶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CD3C61">
              <w:rPr>
                <w:rFonts w:ascii="標楷體" w:eastAsia="標楷體" w:hAnsi="標楷體" w:hint="eastAsia"/>
              </w:rPr>
              <w:t xml:space="preserve">客家板條、杏苞菇香腸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81E94">
              <w:rPr>
                <w:rFonts w:ascii="標楷體" w:eastAsia="標楷體" w:hAnsi="標楷體" w:cs="Times New Roman" w:hint="eastAsia"/>
                <w:sz w:val="22"/>
              </w:rPr>
              <w:t>雜糧饅頭、冬瓜茶、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268" w:rsidRPr="009B7E70" w:rsidRDefault="008E7268" w:rsidP="008E7268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玉米吻仔魚粥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CD3C61">
              <w:rPr>
                <w:rFonts w:ascii="標楷體" w:eastAsia="標楷體" w:hAnsi="標楷體" w:hint="eastAsia"/>
              </w:rPr>
              <w:t>蔭瓜滷肉、黑木耳滷白菜、蔥仔蛋、蛤蠣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冬瓜湯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A52D13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紅豆西米露、</w:t>
            </w:r>
          </w:p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E7268" w:rsidRPr="009B7E70" w:rsidRDefault="008E7268" w:rsidP="008E7268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457" w:type="dxa"/>
            <w:vAlign w:val="center"/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4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蔬菜水餃湯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hint="eastAsia"/>
              </w:rPr>
              <w:t xml:space="preserve">南瓜瘦肉干貝粥 </w:t>
            </w:r>
            <w:r>
              <w:rPr>
                <w:rFonts w:ascii="標楷體" w:eastAsia="標楷體" w:hAnsi="標楷體" w:hint="eastAsia"/>
              </w:rPr>
              <w:t>、滷蛋</w:t>
            </w:r>
          </w:p>
        </w:tc>
        <w:tc>
          <w:tcPr>
            <w:tcW w:w="2126" w:type="dxa"/>
            <w:tcBorders>
              <w:top w:val="nil"/>
              <w:bottom w:val="single" w:sz="12" w:space="0" w:color="auto"/>
            </w:tcBorders>
          </w:tcPr>
          <w:p w:rsidR="00A52D13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地瓜綠豆湯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柚子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268" w:rsidRPr="009B7E70" w:rsidRDefault="008E7268" w:rsidP="008E7268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高麗菜鮮菇粥</w:t>
            </w:r>
          </w:p>
        </w:tc>
        <w:tc>
          <w:tcPr>
            <w:tcW w:w="3686" w:type="dxa"/>
            <w:vAlign w:val="center"/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  <w:w w:val="90"/>
                <w:szCs w:val="24"/>
              </w:rPr>
            </w:pPr>
            <w:r w:rsidRPr="00CD3C61">
              <w:rPr>
                <w:rFonts w:ascii="標楷體" w:eastAsia="標楷體" w:hAnsi="標楷體" w:hint="eastAsia"/>
                <w:w w:val="90"/>
                <w:szCs w:val="24"/>
              </w:rPr>
              <w:t xml:space="preserve">茄汁洋蔥肉絲炒飯、菜圃煎蛋、海帶芽小丸子湯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仙草蜜、蘋果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268" w:rsidRPr="009B7E70" w:rsidRDefault="008E7268" w:rsidP="008E7268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12" w:space="0" w:color="auto"/>
            </w:tcBorders>
          </w:tcPr>
          <w:p w:rsidR="006C44CF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小籠包、</w:t>
            </w:r>
          </w:p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686" w:type="dxa"/>
            <w:vAlign w:val="center"/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 xml:space="preserve">什錦炒麵、蘿蔔排骨湯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A52D13" w:rsidRDefault="008E7268" w:rsidP="008E726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奶酥麵包、</w:t>
            </w:r>
          </w:p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麥茶、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rPr>
          <w:trHeight w:val="556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268" w:rsidRPr="009B7E70" w:rsidRDefault="008E7268" w:rsidP="008E7268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4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牛奶燕麥粥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麻婆豆腐、三絲捲、蛋炒絲瓜、味増小魚洋蔥湯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關東煮</w:t>
            </w:r>
            <w:r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rPr>
          <w:trHeight w:val="564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268" w:rsidRPr="009B7E70" w:rsidRDefault="008E7268" w:rsidP="008E7268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457" w:type="dxa"/>
            <w:vAlign w:val="center"/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4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草莓吐司、豆漿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 xml:space="preserve">干貝絲瓜瘦肉粥 </w:t>
            </w:r>
            <w:r w:rsidRPr="00CD3C61">
              <w:rPr>
                <w:rFonts w:ascii="標楷體" w:eastAsia="標楷體" w:hAnsi="標楷體" w:cs="Times New Roman"/>
                <w:szCs w:val="24"/>
              </w:rPr>
              <w:t xml:space="preserve">          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A52D13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  <w:u w:val="single"/>
              </w:rPr>
              <w:t>小花饅頭、</w:t>
            </w:r>
          </w:p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  <w:u w:val="single"/>
              </w:rPr>
              <w:t>阿華田</w:t>
            </w:r>
            <w:r>
              <w:rPr>
                <w:rFonts w:ascii="標楷體" w:eastAsia="標楷體" w:hAnsi="標楷體" w:cs="Times New Roman" w:hint="eastAsia"/>
                <w:sz w:val="22"/>
              </w:rPr>
              <w:t>、芭樂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rPr>
          <w:trHeight w:val="524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268" w:rsidRPr="009B7E70" w:rsidRDefault="008E7268" w:rsidP="008E7268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457" w:type="dxa"/>
            <w:vAlign w:val="center"/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6C44CF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小芋頭包、</w:t>
            </w:r>
          </w:p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阿華田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  <w:u w:val="single"/>
              </w:rPr>
              <w:t>椒鹽豬排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、香滷筍干、蒜味油菜、牛蒡玉米排骨湯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A52D13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雞蛋粉絲湯、</w:t>
            </w:r>
          </w:p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鳳梨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268" w:rsidRPr="009B7E70" w:rsidRDefault="008E7268" w:rsidP="008E7268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蔬菜雞肉粥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hint="eastAsia"/>
              </w:rPr>
              <w:t>櫻花蝦炒飯、鮮菇炒四季豆、</w:t>
            </w:r>
            <w:r w:rsidRPr="00CD3C61">
              <w:rPr>
                <w:rFonts w:ascii="標楷體" w:eastAsia="標楷體" w:hAnsi="標楷體" w:hint="eastAsia"/>
                <w:szCs w:val="24"/>
              </w:rPr>
              <w:t xml:space="preserve">榨菜肉絲湯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A52D13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枸杞小米粥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268" w:rsidRPr="009B7E70" w:rsidRDefault="008E7268" w:rsidP="008E7268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薯餅、麥茶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 xml:space="preserve">磨菇義大利麵、甜椒雞丁、玉米濃湯 </w:t>
            </w:r>
            <w:r w:rsidRPr="00CD3C61">
              <w:rPr>
                <w:rFonts w:ascii="新細明體" w:eastAsia="新細明體" w:hAnsi="新細明體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茶葉蛋、菊花茶、葡萄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268" w:rsidRPr="009B7E70" w:rsidRDefault="008E7268" w:rsidP="008E7268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44CF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紅豆</w:t>
            </w:r>
            <w:r>
              <w:rPr>
                <w:rFonts w:ascii="標楷體" w:eastAsia="標楷體" w:hAnsi="標楷體" w:cs="Times New Roman" w:hint="eastAsia"/>
                <w:szCs w:val="24"/>
              </w:rPr>
              <w:t>餐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包、</w:t>
            </w:r>
          </w:p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養生茶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瓜子雞、番茄炒蛋豆腐、蒜炒青江菜、</w:t>
            </w:r>
            <w:r w:rsidRPr="00CD3C61">
              <w:rPr>
                <w:rFonts w:ascii="標楷體" w:eastAsia="標楷體" w:hAnsi="標楷體" w:hint="eastAsia"/>
              </w:rPr>
              <w:t>翡翠丸子湯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A52D13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鮮肉珍珠丸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紅龍果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268" w:rsidRPr="009B7E70" w:rsidRDefault="008E7268" w:rsidP="008E7268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457" w:type="dxa"/>
            <w:vAlign w:val="center"/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4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黑糖饅頭、豆漿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廣東粥</w:t>
            </w:r>
            <w:r w:rsidRPr="00CD3C61">
              <w:rPr>
                <w:rFonts w:ascii="標楷體" w:eastAsia="標楷體" w:hAnsi="標楷體" w:hint="eastAsia"/>
                <w:szCs w:val="24"/>
              </w:rPr>
              <w:t xml:space="preserve">、油條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hint="eastAsia"/>
              </w:rPr>
              <w:t>外省湯麵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268" w:rsidRPr="009B7E70" w:rsidRDefault="008E7268" w:rsidP="008E7268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457" w:type="dxa"/>
            <w:vAlign w:val="center"/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 w:rsidRPr="00CD3C61">
              <w:rPr>
                <w:rFonts w:ascii="標楷體" w:eastAsia="標楷體" w:hAnsi="標楷體" w:hint="eastAsia"/>
              </w:rPr>
              <w:t>雞絲麵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杏苞菇燒肉、小黃瓜炒雲耳、高麗菜、番茄蛋花湯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A52D13" w:rsidRDefault="008E7268" w:rsidP="008E726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全麥饅頭、</w:t>
            </w:r>
          </w:p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牛奶、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268" w:rsidRPr="009B7E70" w:rsidRDefault="008E7268" w:rsidP="008E7268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4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白菜餛飩湯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hint="eastAsia"/>
              </w:rPr>
              <w:t>香菇肉燥、魚板蒸蛋、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五香茄子</w:t>
            </w:r>
            <w:r w:rsidRPr="00CD3C61">
              <w:rPr>
                <w:rFonts w:ascii="標楷體" w:eastAsia="標楷體" w:hAnsi="標楷體" w:hint="eastAsia"/>
              </w:rPr>
              <w:t>、大黃瓜排骨湯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珍珠糯米丸子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、柚子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268" w:rsidRPr="009B7E70" w:rsidRDefault="008E7268" w:rsidP="008E7268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絲瓜豆簽羹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高麗菜香菇飯、甜椒炒檸檬雞柳、味増豆腐湯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A52D13" w:rsidRDefault="008E7268" w:rsidP="008E726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CD3C61">
              <w:rPr>
                <w:rFonts w:ascii="標楷體" w:eastAsia="標楷體" w:hAnsi="標楷體" w:hint="eastAsia"/>
                <w:sz w:val="22"/>
              </w:rPr>
              <w:t>波羅麵包、</w:t>
            </w:r>
          </w:p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bookmarkStart w:id="0" w:name="_GoBack"/>
            <w:bookmarkEnd w:id="0"/>
            <w:r w:rsidRPr="00CD3C61">
              <w:rPr>
                <w:rFonts w:ascii="標楷體" w:eastAsia="標楷體" w:hAnsi="標楷體" w:hint="eastAsia"/>
                <w:sz w:val="22"/>
              </w:rPr>
              <w:t>冬瓜茶</w:t>
            </w:r>
            <w:r>
              <w:rPr>
                <w:rFonts w:ascii="標楷體" w:eastAsia="標楷體" w:hAnsi="標楷體" w:cs="Times New Roman" w:hint="eastAsia"/>
                <w:sz w:val="22"/>
              </w:rPr>
              <w:t>、番茄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rPr>
          <w:trHeight w:val="512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268" w:rsidRPr="009B7E70" w:rsidRDefault="008E7268" w:rsidP="008E7268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57" w:type="dxa"/>
            <w:vAlign w:val="center"/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喜瑞爾、雞蛋牛奶</w:t>
            </w:r>
          </w:p>
        </w:tc>
        <w:tc>
          <w:tcPr>
            <w:tcW w:w="3686" w:type="dxa"/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滷雞腿、紅蘿蔔炒蛋、油蔥高麗菜、白玉貢丸湯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hint="eastAsia"/>
              </w:rPr>
              <w:t>雞蛋布丁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268" w:rsidRPr="009B7E70" w:rsidRDefault="008E7268" w:rsidP="008E7268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57" w:type="dxa"/>
            <w:vAlign w:val="center"/>
          </w:tcPr>
          <w:p w:rsidR="008E7268" w:rsidRPr="00F76ECD" w:rsidRDefault="008E7268" w:rsidP="008E7268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F76ECD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小菜包、豆漿</w:t>
            </w:r>
          </w:p>
        </w:tc>
        <w:tc>
          <w:tcPr>
            <w:tcW w:w="3686" w:type="dxa"/>
          </w:tcPr>
          <w:p w:rsidR="008E7268" w:rsidRPr="00CD3C61" w:rsidRDefault="008E7268" w:rsidP="008E726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 xml:space="preserve">皮蛋瘦肉粥 </w:t>
            </w:r>
            <w:r w:rsidRPr="00CD3C61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香菇貢丸</w:t>
            </w:r>
            <w:r w:rsidRPr="00CD3C6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綠豆粉條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7268" w:rsidRPr="00565F8D" w:rsidTr="00A908BF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7268" w:rsidRPr="009B7E70" w:rsidRDefault="008E7268" w:rsidP="008E7268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</w:tcBorders>
            <w:vAlign w:val="center"/>
          </w:tcPr>
          <w:p w:rsidR="008E7268" w:rsidRPr="00D17850" w:rsidRDefault="008E7268" w:rsidP="008E726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12" w:space="0" w:color="auto"/>
            </w:tcBorders>
          </w:tcPr>
          <w:p w:rsidR="006C44CF" w:rsidRPr="006C44CF" w:rsidRDefault="008E7268" w:rsidP="008E726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6C44CF">
              <w:rPr>
                <w:rFonts w:ascii="標楷體" w:eastAsia="標楷體" w:hAnsi="標楷體" w:cs="Times New Roman" w:hint="eastAsia"/>
                <w:szCs w:val="24"/>
              </w:rPr>
              <w:t>巧克力吐司、</w:t>
            </w:r>
          </w:p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 w:rsidRPr="006C44CF">
              <w:rPr>
                <w:rFonts w:ascii="標楷體" w:eastAsia="標楷體" w:hAnsi="標楷體" w:cs="Times New Roman" w:hint="eastAsia"/>
                <w:szCs w:val="24"/>
              </w:rPr>
              <w:t>阿華田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 xml:space="preserve">螞蟻上樹、扁魚白菜、養生四物湯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268" w:rsidRPr="00CD3C61" w:rsidRDefault="008E7268" w:rsidP="008E7268">
            <w:pPr>
              <w:spacing w:line="34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  <w:u w:val="single"/>
              </w:rPr>
              <w:t>黑輪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、紅龍果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268" w:rsidRPr="00A358A7" w:rsidRDefault="008E7268" w:rsidP="008E7268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EF4CC0" w:rsidRDefault="008D521E" w:rsidP="00E574F7"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     </w:t>
      </w:r>
    </w:p>
    <w:sectPr w:rsidR="00EF4CC0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A9" w:rsidRDefault="001E57A9" w:rsidP="00AB44D0">
      <w:r>
        <w:separator/>
      </w:r>
    </w:p>
  </w:endnote>
  <w:endnote w:type="continuationSeparator" w:id="0">
    <w:p w:rsidR="001E57A9" w:rsidRDefault="001E57A9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A9" w:rsidRDefault="001E57A9" w:rsidP="00AB44D0">
      <w:r>
        <w:separator/>
      </w:r>
    </w:p>
  </w:footnote>
  <w:footnote w:type="continuationSeparator" w:id="0">
    <w:p w:rsidR="001E57A9" w:rsidRDefault="001E57A9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70"/>
    <w:rsid w:val="00006DCB"/>
    <w:rsid w:val="000408E2"/>
    <w:rsid w:val="00073399"/>
    <w:rsid w:val="00116876"/>
    <w:rsid w:val="001E57A9"/>
    <w:rsid w:val="001F02D3"/>
    <w:rsid w:val="002B5148"/>
    <w:rsid w:val="003601CA"/>
    <w:rsid w:val="003B0BE6"/>
    <w:rsid w:val="003E10AA"/>
    <w:rsid w:val="00424CD0"/>
    <w:rsid w:val="005655AA"/>
    <w:rsid w:val="00597CC0"/>
    <w:rsid w:val="005C1CCE"/>
    <w:rsid w:val="006C0849"/>
    <w:rsid w:val="006C44CF"/>
    <w:rsid w:val="006F4C05"/>
    <w:rsid w:val="007177FE"/>
    <w:rsid w:val="00772034"/>
    <w:rsid w:val="00776D3F"/>
    <w:rsid w:val="007863FA"/>
    <w:rsid w:val="007B07C1"/>
    <w:rsid w:val="007D260A"/>
    <w:rsid w:val="007D7AD5"/>
    <w:rsid w:val="008D521E"/>
    <w:rsid w:val="008E5AD5"/>
    <w:rsid w:val="008E7268"/>
    <w:rsid w:val="00921E93"/>
    <w:rsid w:val="00922B76"/>
    <w:rsid w:val="00942934"/>
    <w:rsid w:val="0097293B"/>
    <w:rsid w:val="00996214"/>
    <w:rsid w:val="009B00BC"/>
    <w:rsid w:val="009B7E70"/>
    <w:rsid w:val="00A358A7"/>
    <w:rsid w:val="00A52D13"/>
    <w:rsid w:val="00A908BF"/>
    <w:rsid w:val="00AA48EE"/>
    <w:rsid w:val="00AB44D0"/>
    <w:rsid w:val="00AB7C8E"/>
    <w:rsid w:val="00AE072E"/>
    <w:rsid w:val="00B153F5"/>
    <w:rsid w:val="00B9183B"/>
    <w:rsid w:val="00BB0949"/>
    <w:rsid w:val="00C45124"/>
    <w:rsid w:val="00D13CEC"/>
    <w:rsid w:val="00D5221D"/>
    <w:rsid w:val="00DC77A0"/>
    <w:rsid w:val="00E574F7"/>
    <w:rsid w:val="00EF4CC0"/>
    <w:rsid w:val="00F11483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2021-03-25T04:12:00Z</dcterms:created>
  <dcterms:modified xsi:type="dcterms:W3CDTF">2021-03-26T03:08:00Z</dcterms:modified>
</cp:coreProperties>
</file>