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B3" w:rsidRDefault="005B0CB3" w:rsidP="005B0CB3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B7E70">
        <w:rPr>
          <w:rFonts w:ascii="標楷體" w:eastAsia="標楷體" w:hAnsi="標楷體" w:hint="eastAsia"/>
          <w:b/>
          <w:sz w:val="36"/>
          <w:szCs w:val="36"/>
        </w:rPr>
        <w:t>嘉義縣私立資優生幼兒園</w:t>
      </w:r>
      <w:r>
        <w:rPr>
          <w:rFonts w:ascii="標楷體" w:eastAsia="標楷體" w:hAnsi="標楷體" w:hint="eastAsia"/>
          <w:b/>
          <w:sz w:val="36"/>
          <w:szCs w:val="36"/>
        </w:rPr>
        <w:t>7</w:t>
      </w:r>
      <w:r w:rsidRPr="009B7E70">
        <w:rPr>
          <w:rFonts w:ascii="標楷體" w:eastAsia="標楷體" w:hAnsi="標楷體" w:hint="eastAsia"/>
          <w:b/>
          <w:sz w:val="36"/>
          <w:szCs w:val="36"/>
        </w:rPr>
        <w:t>月份餐點表</w:t>
      </w:r>
      <w:r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5B0CB3" w:rsidRPr="002B5148" w:rsidRDefault="005B0CB3" w:rsidP="005B0CB3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  109</w:t>
      </w:r>
      <w:r w:rsidRPr="009B7E70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07.01-109</w:t>
      </w:r>
      <w:r w:rsidRPr="009B7E70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07</w:t>
      </w:r>
      <w:r w:rsidRPr="009B7E70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 xml:space="preserve">31        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414"/>
        <w:gridCol w:w="2125"/>
        <w:gridCol w:w="5670"/>
        <w:gridCol w:w="2551"/>
      </w:tblGrid>
      <w:tr w:rsidR="005B0CB3" w:rsidRPr="009B7E70" w:rsidTr="00676D9B">
        <w:trPr>
          <w:trHeight w:val="509"/>
        </w:trPr>
        <w:tc>
          <w:tcPr>
            <w:tcW w:w="297" w:type="dxa"/>
            <w:vAlign w:val="center"/>
          </w:tcPr>
          <w:p w:rsidR="005B0CB3" w:rsidRPr="009B7E70" w:rsidRDefault="005B0CB3" w:rsidP="00676D9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14" w:type="dxa"/>
            <w:vAlign w:val="center"/>
          </w:tcPr>
          <w:p w:rsidR="005B0CB3" w:rsidRPr="009B7E70" w:rsidRDefault="005B0CB3" w:rsidP="00676D9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125" w:type="dxa"/>
            <w:vAlign w:val="center"/>
          </w:tcPr>
          <w:p w:rsidR="005B0CB3" w:rsidRPr="009B7E70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670" w:type="dxa"/>
            <w:vAlign w:val="center"/>
          </w:tcPr>
          <w:p w:rsidR="005B0CB3" w:rsidRPr="009B7E70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午            餐</w:t>
            </w:r>
          </w:p>
        </w:tc>
        <w:tc>
          <w:tcPr>
            <w:tcW w:w="2551" w:type="dxa"/>
            <w:vAlign w:val="center"/>
          </w:tcPr>
          <w:p w:rsidR="005B0CB3" w:rsidRPr="009B7E70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5B0CB3" w:rsidRPr="009B7E70" w:rsidTr="00676D9B">
        <w:trPr>
          <w:trHeight w:val="420"/>
        </w:trPr>
        <w:tc>
          <w:tcPr>
            <w:tcW w:w="297" w:type="dxa"/>
            <w:vAlign w:val="center"/>
          </w:tcPr>
          <w:p w:rsidR="005B0CB3" w:rsidRPr="009B7E70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牛奶燕麥粥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梅干扣肉、海帶根炒豆干、蝦米炒絲瓜、當歸蘿蔔湯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5B0CB3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5B0CB3">
              <w:rPr>
                <w:rFonts w:ascii="標楷體" w:eastAsia="標楷體" w:hAnsi="標楷體" w:hint="eastAsia"/>
                <w:b/>
                <w:szCs w:val="24"/>
              </w:rPr>
              <w:t>雞絲麵、水果</w:t>
            </w:r>
          </w:p>
        </w:tc>
      </w:tr>
      <w:tr w:rsidR="005B0CB3" w:rsidRPr="009B7E70" w:rsidTr="00676D9B">
        <w:trPr>
          <w:trHeight w:val="420"/>
        </w:trPr>
        <w:tc>
          <w:tcPr>
            <w:tcW w:w="297" w:type="dxa"/>
            <w:vAlign w:val="center"/>
          </w:tcPr>
          <w:p w:rsidR="005B0CB3" w:rsidRPr="009B7E70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芋頭包、豆漿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蔬菜干貝粥、炸杏苞菇丸子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5B0CB3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5B0CB3">
              <w:rPr>
                <w:rFonts w:ascii="標楷體" w:eastAsia="標楷體" w:hAnsi="標楷體" w:hint="eastAsia"/>
                <w:b/>
                <w:szCs w:val="24"/>
              </w:rPr>
              <w:t>鮮肉珍珠丸子、水果</w:t>
            </w:r>
          </w:p>
        </w:tc>
      </w:tr>
      <w:tr w:rsidR="005B0CB3" w:rsidRPr="009B7E70" w:rsidTr="00676D9B">
        <w:trPr>
          <w:trHeight w:val="388"/>
        </w:trPr>
        <w:tc>
          <w:tcPr>
            <w:tcW w:w="297" w:type="dxa"/>
            <w:vAlign w:val="center"/>
          </w:tcPr>
          <w:p w:rsidR="005B0CB3" w:rsidRPr="009B7E70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雞蛋吐司、養生茶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395C8F" w:rsidRDefault="00E274C9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蘑菇</w:t>
            </w:r>
            <w:r w:rsidR="005B0CB3">
              <w:rPr>
                <w:rFonts w:ascii="標楷體" w:eastAsia="標楷體" w:hAnsi="標楷體" w:hint="eastAsia"/>
                <w:b/>
              </w:rPr>
              <w:t>意</w:t>
            </w:r>
            <w:r>
              <w:rPr>
                <w:rFonts w:ascii="標楷體" w:eastAsia="標楷體" w:hAnsi="標楷體" w:hint="eastAsia"/>
                <w:b/>
              </w:rPr>
              <w:t>大利</w:t>
            </w:r>
            <w:r w:rsidR="005B0CB3">
              <w:rPr>
                <w:rFonts w:ascii="標楷體" w:eastAsia="標楷體" w:hAnsi="標楷體" w:hint="eastAsia"/>
                <w:b/>
              </w:rPr>
              <w:t>麵、干貝酥</w:t>
            </w:r>
            <w:r w:rsidR="005F77A4">
              <w:rPr>
                <w:rFonts w:ascii="標楷體" w:eastAsia="標楷體" w:hAnsi="標楷體" w:hint="eastAsia"/>
                <w:b/>
              </w:rPr>
              <w:t>、</w:t>
            </w:r>
            <w:r w:rsidR="002F5F76">
              <w:rPr>
                <w:rFonts w:ascii="標楷體" w:eastAsia="標楷體" w:hAnsi="標楷體" w:hint="eastAsia"/>
                <w:b/>
              </w:rPr>
              <w:t xml:space="preserve"> </w:t>
            </w:r>
            <w:r w:rsidR="005F77A4">
              <w:rPr>
                <w:rFonts w:ascii="標楷體" w:eastAsia="標楷體" w:hAnsi="標楷體" w:hint="eastAsia"/>
                <w:b/>
              </w:rPr>
              <w:t>海帶芽丸子湯</w:t>
            </w:r>
            <w:r w:rsidR="002F5F76">
              <w:rPr>
                <w:rFonts w:ascii="標楷體" w:eastAsia="標楷體" w:hAnsi="標楷體" w:hint="eastAsia"/>
                <w:b/>
              </w:rPr>
              <w:t>＊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D54A2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山粉圓、水果</w:t>
            </w:r>
          </w:p>
        </w:tc>
      </w:tr>
      <w:tr w:rsidR="005B0CB3" w:rsidRPr="009B7E70" w:rsidTr="00676D9B">
        <w:trPr>
          <w:trHeight w:val="405"/>
        </w:trPr>
        <w:tc>
          <w:tcPr>
            <w:tcW w:w="297" w:type="dxa"/>
            <w:tcBorders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1034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CB3" w:rsidRPr="006B3145" w:rsidRDefault="005B0CB3" w:rsidP="00676D9B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B3145">
              <w:rPr>
                <w:rFonts w:ascii="標楷體" w:eastAsia="標楷體" w:hAnsi="標楷體" w:hint="eastAsia"/>
                <w:color w:val="FF0000"/>
                <w:szCs w:val="24"/>
              </w:rPr>
              <w:t>周休二日</w:t>
            </w:r>
          </w:p>
          <w:p w:rsidR="005B0CB3" w:rsidRPr="009B7E70" w:rsidRDefault="005B0CB3" w:rsidP="00676D9B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</w:p>
        </w:tc>
      </w:tr>
      <w:tr w:rsidR="005B0CB3" w:rsidRPr="009B7E70" w:rsidTr="00676D9B">
        <w:trPr>
          <w:trHeight w:val="321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1034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5B0CB3" w:rsidRPr="009B7E70" w:rsidTr="00676D9B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CF4717">
              <w:rPr>
                <w:rFonts w:ascii="標楷體" w:eastAsia="標楷體" w:hAnsi="標楷體" w:hint="eastAsia"/>
                <w:b/>
                <w:szCs w:val="24"/>
              </w:rPr>
              <w:t>滑蛋瘦肉粥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什錦豬肉蛋炒飯、筍絲排骨湯</w:t>
            </w:r>
            <w:r w:rsidR="002F5F76">
              <w:rPr>
                <w:rFonts w:ascii="標楷體" w:eastAsia="標楷體" w:hAnsi="標楷體" w:hint="eastAsia"/>
                <w:b/>
              </w:rPr>
              <w:t xml:space="preserve"> ＊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  <w:u w:val="single"/>
              </w:rPr>
              <w:t>綠豆粉條</w:t>
            </w:r>
            <w:r w:rsidRPr="004F51B8">
              <w:rPr>
                <w:rFonts w:ascii="標楷體" w:eastAsia="標楷體" w:hAnsi="標楷體" w:hint="eastAsia"/>
                <w:b/>
                <w:szCs w:val="24"/>
              </w:rPr>
              <w:t>、水果</w:t>
            </w:r>
          </w:p>
        </w:tc>
      </w:tr>
      <w:tr w:rsidR="005B0CB3" w:rsidRPr="009B7E70" w:rsidTr="00676D9B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雞絲麵</w:t>
            </w:r>
          </w:p>
        </w:tc>
        <w:tc>
          <w:tcPr>
            <w:tcW w:w="5670" w:type="dxa"/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小貢丸肉燥、紅蘿蔔炒蛋、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時令青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菜</w:t>
            </w:r>
            <w:r>
              <w:rPr>
                <w:rFonts w:ascii="標楷體" w:eastAsia="標楷體" w:hAnsi="標楷體" w:hint="eastAsia"/>
                <w:b/>
              </w:rPr>
              <w:t>、小魚乾味增湯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Pr="004F51B8" w:rsidRDefault="005B0CB3" w:rsidP="00676D9B">
            <w:pPr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高纖餅乾、養生茶、水果</w:t>
            </w:r>
          </w:p>
        </w:tc>
      </w:tr>
      <w:tr w:rsidR="005B0CB3" w:rsidRPr="009B7E70" w:rsidTr="00676D9B">
        <w:trPr>
          <w:trHeight w:val="39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小肉包</w:t>
            </w:r>
            <w:r w:rsidRPr="004804EE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CF4717">
              <w:rPr>
                <w:rFonts w:ascii="標楷體" w:eastAsia="標楷體" w:hAnsi="標楷體" w:hint="eastAsia"/>
                <w:b/>
                <w:szCs w:val="24"/>
              </w:rPr>
              <w:t>草莓牛奶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螞蟻上樹、紫菜蛋花湯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Pr="004F51B8" w:rsidRDefault="005B0CB3" w:rsidP="00676D9B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4F51B8">
              <w:rPr>
                <w:rFonts w:ascii="標楷體" w:eastAsia="標楷體" w:hAnsi="標楷體" w:hint="eastAsia"/>
                <w:b/>
                <w:sz w:val="22"/>
              </w:rPr>
              <w:t>肉包、菊花枸杞茶、水果</w:t>
            </w:r>
          </w:p>
        </w:tc>
      </w:tr>
      <w:tr w:rsidR="005B0CB3" w:rsidRPr="009B7E70" w:rsidTr="00676D9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D62AA1">
              <w:rPr>
                <w:rFonts w:ascii="標楷體" w:eastAsia="標楷體" w:hAnsi="標楷體" w:hint="eastAsia"/>
                <w:b/>
                <w:szCs w:val="24"/>
              </w:rPr>
              <w:t>花捲、豆漿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395C8F" w:rsidRDefault="005B0CB3" w:rsidP="00676D9B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白玉肉羹飯</w:t>
            </w:r>
            <w:r w:rsidR="002F5F76">
              <w:rPr>
                <w:rFonts w:ascii="標楷體" w:eastAsia="標楷體" w:hAnsi="標楷體" w:hint="eastAsia"/>
                <w:b/>
              </w:rPr>
              <w:t xml:space="preserve"> ＊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Pr="004F51B8" w:rsidRDefault="005B0CB3" w:rsidP="00676D9B">
            <w:pPr>
              <w:spacing w:line="36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仙草蜜、水果</w:t>
            </w:r>
          </w:p>
        </w:tc>
      </w:tr>
      <w:tr w:rsidR="005B0CB3" w:rsidRPr="009B7E70" w:rsidTr="00676D9B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蘋果麵包</w:t>
            </w:r>
            <w:r w:rsidRPr="004804EE">
              <w:rPr>
                <w:rFonts w:ascii="標楷體" w:eastAsia="標楷體" w:hAnsi="標楷體" w:hint="eastAsia"/>
                <w:b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阿華田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395C8F" w:rsidRDefault="005B0CB3" w:rsidP="00676D9B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麻婆豆腐、鮮菇</w:t>
            </w:r>
            <w:r>
              <w:rPr>
                <w:rFonts w:ascii="標楷體" w:eastAsia="標楷體" w:hAnsi="標楷體" w:hint="eastAsia"/>
                <w:b/>
                <w:szCs w:val="24"/>
              </w:rPr>
              <w:t>炒青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菜</w:t>
            </w:r>
            <w:r>
              <w:rPr>
                <w:rFonts w:ascii="標楷體" w:eastAsia="標楷體" w:hAnsi="標楷體" w:hint="eastAsia"/>
                <w:b/>
              </w:rPr>
              <w:t>、大黃瓜排骨湯</w:t>
            </w:r>
            <w:r w:rsidR="002F5F76">
              <w:rPr>
                <w:rFonts w:ascii="標楷體" w:eastAsia="標楷體" w:hAnsi="標楷體" w:hint="eastAsia"/>
                <w:b/>
              </w:rPr>
              <w:t xml:space="preserve"> ＊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大黑輪、水果</w:t>
            </w:r>
          </w:p>
        </w:tc>
      </w:tr>
      <w:tr w:rsidR="005B0CB3" w:rsidRPr="009B7E70" w:rsidTr="00676D9B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10346" w:type="dxa"/>
            <w:gridSpan w:val="3"/>
            <w:vMerge w:val="restart"/>
            <w:tcBorders>
              <w:top w:val="nil"/>
              <w:bottom w:val="single" w:sz="12" w:space="0" w:color="auto"/>
            </w:tcBorders>
          </w:tcPr>
          <w:p w:rsidR="005B0CB3" w:rsidRPr="00196482" w:rsidRDefault="00196482" w:rsidP="00196482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               </w:t>
            </w:r>
            <w:r w:rsidRPr="006B3145">
              <w:rPr>
                <w:rFonts w:ascii="標楷體" w:eastAsia="標楷體" w:hAnsi="標楷體" w:hint="eastAsia"/>
                <w:color w:val="FF0000"/>
                <w:szCs w:val="24"/>
              </w:rPr>
              <w:t>周休二日</w:t>
            </w:r>
          </w:p>
        </w:tc>
      </w:tr>
      <w:tr w:rsidR="005B0CB3" w:rsidRPr="009B7E70" w:rsidTr="00676D9B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10346" w:type="dxa"/>
            <w:gridSpan w:val="3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5B0CB3" w:rsidRPr="009B7E70" w:rsidTr="00676D9B">
        <w:trPr>
          <w:trHeight w:val="395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12" w:space="0" w:color="auto"/>
            </w:tcBorders>
          </w:tcPr>
          <w:p w:rsidR="005B0CB3" w:rsidRPr="005803D5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807045">
              <w:rPr>
                <w:rFonts w:ascii="標楷體" w:eastAsia="標楷體" w:hAnsi="標楷體" w:hint="eastAsia"/>
                <w:b/>
                <w:szCs w:val="24"/>
              </w:rPr>
              <w:t>蔬菜吻仔魚粥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鳳梨肉絲炒飯、白菜豆腐湯</w:t>
            </w:r>
            <w:r w:rsidR="002F5F76">
              <w:rPr>
                <w:rFonts w:ascii="標楷體" w:eastAsia="標楷體" w:hAnsi="標楷體" w:hint="eastAsia"/>
                <w:b/>
              </w:rPr>
              <w:t xml:space="preserve"> ＊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大麵羹、水果</w:t>
            </w:r>
          </w:p>
        </w:tc>
      </w:tr>
      <w:tr w:rsidR="005B0CB3" w:rsidRPr="009B7E70" w:rsidTr="00676D9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C91F59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花生吐司、</w:t>
            </w:r>
            <w:r>
              <w:rPr>
                <w:rFonts w:ascii="標楷體" w:eastAsia="標楷體" w:hAnsi="標楷體" w:hint="eastAsia"/>
                <w:b/>
                <w:sz w:val="22"/>
              </w:rPr>
              <w:t>牛奶</w:t>
            </w:r>
          </w:p>
        </w:tc>
        <w:tc>
          <w:tcPr>
            <w:tcW w:w="5670" w:type="dxa"/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百頁肉燥</w:t>
            </w:r>
            <w:r>
              <w:rPr>
                <w:rFonts w:ascii="標楷體" w:eastAsia="標楷體" w:hAnsi="標楷體" w:hint="eastAsia"/>
                <w:b/>
              </w:rPr>
              <w:t>、三色豆炒蛋、蝦米炒胡瓜、冬瓜蛤蠣湯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檸檬愛玉、水果</w:t>
            </w:r>
          </w:p>
        </w:tc>
      </w:tr>
      <w:tr w:rsidR="005B0CB3" w:rsidRPr="009B7E70" w:rsidTr="00676D9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5803D5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CF4717">
              <w:rPr>
                <w:rFonts w:ascii="標楷體" w:eastAsia="標楷體" w:hAnsi="標楷體" w:hint="eastAsia"/>
                <w:b/>
                <w:szCs w:val="24"/>
              </w:rPr>
              <w:t>芋頭包</w:t>
            </w:r>
            <w:r w:rsidRPr="004804EE">
              <w:rPr>
                <w:rFonts w:ascii="標楷體" w:eastAsia="標楷體" w:hAnsi="標楷體" w:hint="eastAsia"/>
                <w:b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米漿</w:t>
            </w:r>
          </w:p>
        </w:tc>
        <w:tc>
          <w:tcPr>
            <w:tcW w:w="5670" w:type="dxa"/>
          </w:tcPr>
          <w:p w:rsidR="005B0CB3" w:rsidRPr="00395C8F" w:rsidRDefault="00F22E8C" w:rsidP="00676D9B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漢堡、白菜豆腐</w:t>
            </w:r>
            <w:r w:rsidR="005B0CB3">
              <w:rPr>
                <w:rFonts w:ascii="標楷體" w:eastAsia="標楷體" w:hAnsi="標楷體" w:hint="eastAsia"/>
                <w:b/>
              </w:rPr>
              <w:t>湯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4F51B8">
              <w:rPr>
                <w:rFonts w:ascii="標楷體" w:eastAsia="標楷體" w:hAnsi="標楷體" w:hint="eastAsia"/>
                <w:b/>
                <w:sz w:val="22"/>
              </w:rPr>
              <w:t>波蘿麵包、阿華田、水果</w:t>
            </w:r>
          </w:p>
        </w:tc>
      </w:tr>
      <w:tr w:rsidR="005B0CB3" w:rsidRPr="009B7E70" w:rsidTr="00676D9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</w:tcBorders>
          </w:tcPr>
          <w:p w:rsidR="005B0CB3" w:rsidRPr="000343BF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0343BF">
              <w:rPr>
                <w:rFonts w:ascii="標楷體" w:eastAsia="標楷體" w:hAnsi="標楷體" w:hint="eastAsia"/>
                <w:b/>
                <w:szCs w:val="24"/>
              </w:rPr>
              <w:t>黑糖饅頭、豆漿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5B0CB3" w:rsidRPr="00395C8F" w:rsidRDefault="005B0CB3" w:rsidP="00676D9B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廣東粥、滷小貢丸</w:t>
            </w:r>
            <w:r w:rsidR="002F5F76">
              <w:rPr>
                <w:rFonts w:ascii="標楷體" w:eastAsia="標楷體" w:hAnsi="標楷體" w:hint="eastAsia"/>
                <w:b/>
              </w:rPr>
              <w:t xml:space="preserve"> ＊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4F51B8">
              <w:rPr>
                <w:rFonts w:ascii="標楷體" w:eastAsia="標楷體" w:hAnsi="標楷體" w:hint="eastAsia"/>
                <w:b/>
                <w:sz w:val="22"/>
              </w:rPr>
              <w:t>沙其馬、決明子茶、水果</w:t>
            </w:r>
          </w:p>
        </w:tc>
      </w:tr>
      <w:tr w:rsidR="005B0CB3" w:rsidRPr="009B7E70" w:rsidTr="00676D9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5B0CB3" w:rsidRPr="005803D5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牛奶燕麥粥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馬鈴薯燉肉、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榨菜銀芽</w:t>
            </w:r>
            <w:r>
              <w:rPr>
                <w:rFonts w:ascii="標楷體" w:eastAsia="標楷體" w:hAnsi="標楷體" w:hint="eastAsia"/>
                <w:b/>
              </w:rPr>
              <w:t>、黃金豆腐、紫菜金菇湯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關東煮、水果</w:t>
            </w:r>
          </w:p>
        </w:tc>
      </w:tr>
      <w:tr w:rsidR="005B0CB3" w:rsidRPr="009B7E70" w:rsidTr="00676D9B">
        <w:trPr>
          <w:trHeight w:val="36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10346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196482" w:rsidRPr="006B3145" w:rsidRDefault="00196482" w:rsidP="0019648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B3145">
              <w:rPr>
                <w:rFonts w:ascii="標楷體" w:eastAsia="標楷體" w:hAnsi="標楷體" w:hint="eastAsia"/>
                <w:color w:val="FF0000"/>
                <w:szCs w:val="24"/>
              </w:rPr>
              <w:t>周休二日</w:t>
            </w:r>
          </w:p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B0CB3" w:rsidRPr="009B7E70" w:rsidTr="00676D9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10346" w:type="dxa"/>
            <w:gridSpan w:val="3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5B0CB3" w:rsidRPr="009B7E70" w:rsidTr="00676D9B">
        <w:trPr>
          <w:trHeight w:val="35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12" w:space="0" w:color="auto"/>
            </w:tcBorders>
          </w:tcPr>
          <w:p w:rsidR="005B0CB3" w:rsidRPr="00DD5350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南瓜瘦肉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粥</w:t>
            </w:r>
          </w:p>
        </w:tc>
        <w:tc>
          <w:tcPr>
            <w:tcW w:w="5670" w:type="dxa"/>
            <w:vAlign w:val="center"/>
          </w:tcPr>
          <w:p w:rsidR="005B0CB3" w:rsidRPr="00395C8F" w:rsidRDefault="005B0CB3" w:rsidP="00F22E8C">
            <w:pPr>
              <w:spacing w:line="400" w:lineRule="exact"/>
              <w:rPr>
                <w:rFonts w:ascii="標楷體" w:eastAsia="標楷體" w:hAnsi="標楷體"/>
                <w:b/>
                <w:w w:val="90"/>
              </w:rPr>
            </w:pPr>
            <w:r>
              <w:rPr>
                <w:rFonts w:ascii="標楷體" w:eastAsia="標楷體" w:hAnsi="標楷體" w:hint="eastAsia"/>
                <w:b/>
              </w:rPr>
              <w:t>客家板條湯、滷蛋</w:t>
            </w:r>
            <w:r w:rsidR="002F5F76">
              <w:rPr>
                <w:rFonts w:ascii="標楷體" w:eastAsia="標楷體" w:hAnsi="標楷體" w:hint="eastAsia"/>
                <w:b/>
              </w:rPr>
              <w:t>＊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Pr="004F51B8" w:rsidRDefault="005B0CB3" w:rsidP="00676D9B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古早味粉圓、水果</w:t>
            </w:r>
          </w:p>
        </w:tc>
      </w:tr>
      <w:tr w:rsidR="005B0CB3" w:rsidRPr="009B7E70" w:rsidTr="00676D9B">
        <w:trPr>
          <w:trHeight w:val="45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5803D5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鍋燒麵</w:t>
            </w:r>
          </w:p>
        </w:tc>
        <w:tc>
          <w:tcPr>
            <w:tcW w:w="5670" w:type="dxa"/>
            <w:vAlign w:val="center"/>
          </w:tcPr>
          <w:p w:rsidR="005B0CB3" w:rsidRPr="00CF6B4A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什錦炒米粉、牛蒡玉米排骨湯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4F51B8">
              <w:rPr>
                <w:rFonts w:ascii="標楷體" w:eastAsia="標楷體" w:hAnsi="標楷體" w:hint="eastAsia"/>
                <w:b/>
                <w:sz w:val="22"/>
              </w:rPr>
              <w:t>奶酥麵包、阿華田、水果</w:t>
            </w:r>
          </w:p>
        </w:tc>
      </w:tr>
      <w:tr w:rsidR="005B0CB3" w:rsidRPr="009B7E70" w:rsidTr="00676D9B">
        <w:trPr>
          <w:trHeight w:val="396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5803D5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薯餅、冬瓜茶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807045">
              <w:rPr>
                <w:rFonts w:ascii="標楷體" w:eastAsia="標楷體" w:hAnsi="標楷體" w:hint="eastAsia"/>
                <w:b/>
                <w:szCs w:val="24"/>
              </w:rPr>
              <w:t>五香加哩豬肉飯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紅豆西米露、水果</w:t>
            </w:r>
          </w:p>
        </w:tc>
      </w:tr>
      <w:tr w:rsidR="005B0CB3" w:rsidRPr="009B7E70" w:rsidTr="00676D9B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5B0CB3" w:rsidRPr="005803D5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粿仔條湯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395C8F" w:rsidRDefault="00F22E8C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香煎肉排、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蕃茄</w:t>
            </w:r>
            <w:r>
              <w:rPr>
                <w:rFonts w:ascii="標楷體" w:eastAsia="標楷體" w:hAnsi="標楷體" w:hint="eastAsia"/>
                <w:b/>
                <w:szCs w:val="24"/>
              </w:rPr>
              <w:t>豆腐炒蛋、蒜炒青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菜、</w:t>
            </w:r>
            <w:r>
              <w:rPr>
                <w:rFonts w:ascii="標楷體" w:eastAsia="標楷體" w:hAnsi="標楷體" w:hint="eastAsia"/>
                <w:b/>
              </w:rPr>
              <w:t>日式味增湯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0343BF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0343BF">
              <w:rPr>
                <w:rFonts w:ascii="標楷體" w:eastAsia="標楷體" w:hAnsi="標楷體" w:hint="eastAsia"/>
                <w:b/>
                <w:szCs w:val="24"/>
              </w:rPr>
              <w:t>花捲、豆漿、水果</w:t>
            </w:r>
          </w:p>
        </w:tc>
      </w:tr>
      <w:tr w:rsidR="005B0CB3" w:rsidRPr="009B7E70" w:rsidTr="00676D9B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5803D5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喜瑞爾脆片、牛奶</w:t>
            </w:r>
          </w:p>
        </w:tc>
        <w:tc>
          <w:tcPr>
            <w:tcW w:w="5670" w:type="dxa"/>
            <w:tcBorders>
              <w:left w:val="single" w:sz="12" w:space="0" w:color="auto"/>
            </w:tcBorders>
          </w:tcPr>
          <w:p w:rsidR="005B0CB3" w:rsidRPr="00395C8F" w:rsidRDefault="00F22E8C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皮蛋瘦肉粥 ＊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菜包、麥茶、水果</w:t>
            </w:r>
          </w:p>
        </w:tc>
      </w:tr>
      <w:tr w:rsidR="005B0CB3" w:rsidRPr="009B7E70" w:rsidTr="00676D9B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10346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B0CB3" w:rsidRPr="004F51B8" w:rsidRDefault="005B0CB3" w:rsidP="00676D9B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196482" w:rsidRPr="006B3145" w:rsidRDefault="00196482" w:rsidP="0019648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B3145">
              <w:rPr>
                <w:rFonts w:ascii="標楷體" w:eastAsia="標楷體" w:hAnsi="標楷體" w:hint="eastAsia"/>
                <w:color w:val="FF0000"/>
                <w:szCs w:val="24"/>
              </w:rPr>
              <w:t>周休二日</w:t>
            </w:r>
          </w:p>
          <w:p w:rsidR="005B0CB3" w:rsidRPr="004F51B8" w:rsidRDefault="005B0CB3" w:rsidP="00196482">
            <w:pPr>
              <w:tabs>
                <w:tab w:val="left" w:pos="3648"/>
              </w:tabs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</w:tr>
      <w:tr w:rsidR="005B0CB3" w:rsidRPr="009B7E70" w:rsidTr="00676D9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10346" w:type="dxa"/>
            <w:gridSpan w:val="3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B0CB3" w:rsidRPr="004F51B8" w:rsidRDefault="005B0CB3" w:rsidP="00676D9B">
            <w:pPr>
              <w:spacing w:line="400" w:lineRule="exact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5B0CB3" w:rsidRPr="009B7E70" w:rsidTr="00676D9B">
        <w:trPr>
          <w:trHeight w:val="31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395C8F" w:rsidRDefault="005B0CB3" w:rsidP="00676D9B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吻仔魚鮮肉粥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395C8F" w:rsidRDefault="005B0CB3" w:rsidP="00676D9B">
            <w:pPr>
              <w:spacing w:line="240" w:lineRule="exact"/>
              <w:rPr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烏龍湯麵、雞塊</w:t>
            </w:r>
            <w:r w:rsidR="002F5F76">
              <w:rPr>
                <w:rFonts w:ascii="標楷體" w:eastAsia="標楷體" w:hAnsi="標楷體" w:hint="eastAsia"/>
                <w:b/>
              </w:rPr>
              <w:t xml:space="preserve"> ＊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4F51B8">
              <w:rPr>
                <w:rFonts w:ascii="標楷體" w:eastAsia="標楷體" w:hAnsi="標楷體" w:hint="eastAsia"/>
                <w:b/>
                <w:sz w:val="22"/>
              </w:rPr>
              <w:t>黑糖饅頭、養生茶</w:t>
            </w:r>
            <w:r w:rsidRPr="004F51B8">
              <w:rPr>
                <w:rFonts w:ascii="標楷體" w:eastAsia="標楷體" w:hAnsi="標楷體" w:hint="eastAsia"/>
                <w:b/>
                <w:szCs w:val="24"/>
              </w:rPr>
              <w:t>、水果</w:t>
            </w:r>
          </w:p>
        </w:tc>
      </w:tr>
      <w:tr w:rsidR="005B0CB3" w:rsidRPr="009B7E70" w:rsidTr="00676D9B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草莓吐司、牛奶</w:t>
            </w:r>
          </w:p>
        </w:tc>
        <w:tc>
          <w:tcPr>
            <w:tcW w:w="5670" w:type="dxa"/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香菇肉燥、玉米滑蛋、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時令青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菜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E42B30">
              <w:rPr>
                <w:rFonts w:ascii="標楷體" w:eastAsia="標楷體" w:hAnsi="標楷體" w:hint="eastAsia"/>
                <w:b/>
                <w:szCs w:val="24"/>
              </w:rPr>
              <w:t>榨菜</w:t>
            </w:r>
            <w:r>
              <w:rPr>
                <w:rFonts w:ascii="標楷體" w:eastAsia="標楷體" w:hAnsi="標楷體" w:hint="eastAsia"/>
                <w:b/>
                <w:szCs w:val="24"/>
              </w:rPr>
              <w:t>肉絲湯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波蘿麵包、</w:t>
            </w:r>
            <w:r w:rsidRPr="004F51B8">
              <w:rPr>
                <w:rFonts w:ascii="標楷體" w:eastAsia="標楷體" w:hAnsi="標楷體" w:hint="eastAsia"/>
                <w:b/>
                <w:sz w:val="20"/>
                <w:szCs w:val="20"/>
              </w:rPr>
              <w:t>阿華田、水果</w:t>
            </w:r>
          </w:p>
        </w:tc>
      </w:tr>
      <w:tr w:rsidR="005B0CB3" w:rsidRPr="009B7E70" w:rsidTr="00676D9B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395C8F" w:rsidRDefault="005B0CB3" w:rsidP="00676D9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豆沙包</w:t>
            </w:r>
            <w:r w:rsidRPr="00CF4717">
              <w:rPr>
                <w:rFonts w:ascii="標楷體" w:eastAsia="標楷體" w:hAnsi="標楷體" w:hint="eastAsia"/>
                <w:b/>
                <w:szCs w:val="24"/>
              </w:rPr>
              <w:t>、豆漿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5B0CB3" w:rsidRPr="00395C8F" w:rsidRDefault="005B0CB3" w:rsidP="00676D9B">
            <w:pPr>
              <w:tabs>
                <w:tab w:val="left" w:pos="3480"/>
              </w:tabs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香椿三色豆炒飯、蘿蔔玉米排骨湯</w:t>
            </w:r>
            <w:r w:rsidR="002F5F76">
              <w:rPr>
                <w:rFonts w:ascii="標楷體" w:eastAsia="標楷體" w:hAnsi="標楷體" w:hint="eastAsia"/>
                <w:b/>
              </w:rPr>
              <w:t xml:space="preserve"> ＊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甘藷綠豆湯</w:t>
            </w:r>
            <w:r w:rsidRPr="004F51B8"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5B0CB3" w:rsidRPr="009B7E70" w:rsidTr="00676D9B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9B7E70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B3" w:rsidRDefault="005B0CB3" w:rsidP="00676D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蔬菜水餃湯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B0CB3" w:rsidRPr="00395C8F" w:rsidRDefault="005B0CB3" w:rsidP="00676D9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芋頭香菇瘦肉粥、雞塊</w:t>
            </w:r>
            <w:r w:rsidR="002F5F76">
              <w:rPr>
                <w:rFonts w:ascii="標楷體" w:eastAsia="標楷體" w:hAnsi="標楷體" w:hint="eastAsia"/>
                <w:b/>
              </w:rPr>
              <w:t xml:space="preserve"> ＊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5B0CB3" w:rsidRPr="004F51B8" w:rsidRDefault="005B0CB3" w:rsidP="00676D9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粉絲蛋花湯、水果</w:t>
            </w:r>
          </w:p>
        </w:tc>
      </w:tr>
    </w:tbl>
    <w:p w:rsidR="00E40644" w:rsidRDefault="00E40644"/>
    <w:sectPr w:rsidR="00E40644" w:rsidSect="00B72DA8">
      <w:pgSz w:w="11906" w:h="16838"/>
      <w:pgMar w:top="284" w:right="282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04" w:rsidRDefault="004B5404" w:rsidP="00F22E8C">
      <w:r>
        <w:separator/>
      </w:r>
    </w:p>
  </w:endnote>
  <w:endnote w:type="continuationSeparator" w:id="0">
    <w:p w:rsidR="004B5404" w:rsidRDefault="004B5404" w:rsidP="00F2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04" w:rsidRDefault="004B5404" w:rsidP="00F22E8C">
      <w:r>
        <w:separator/>
      </w:r>
    </w:p>
  </w:footnote>
  <w:footnote w:type="continuationSeparator" w:id="0">
    <w:p w:rsidR="004B5404" w:rsidRDefault="004B5404" w:rsidP="00F22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B3"/>
    <w:rsid w:val="00196482"/>
    <w:rsid w:val="002F5F76"/>
    <w:rsid w:val="004B5404"/>
    <w:rsid w:val="005B0CB3"/>
    <w:rsid w:val="005F77A4"/>
    <w:rsid w:val="008331F7"/>
    <w:rsid w:val="00E274C9"/>
    <w:rsid w:val="00E40644"/>
    <w:rsid w:val="00F2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8BD147-49DF-4AD2-BF98-6A56AADF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2E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2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2E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2020-06-30T01:20:00Z</dcterms:created>
  <dcterms:modified xsi:type="dcterms:W3CDTF">2020-07-06T05:35:00Z</dcterms:modified>
</cp:coreProperties>
</file>