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DA8" w:rsidRDefault="00B72DA8" w:rsidP="00B72DA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9B7E70">
        <w:rPr>
          <w:rFonts w:ascii="標楷體" w:eastAsia="標楷體" w:hAnsi="標楷體" w:hint="eastAsia"/>
          <w:b/>
          <w:sz w:val="36"/>
          <w:szCs w:val="36"/>
        </w:rPr>
        <w:t>嘉義縣私立資優生幼兒園</w:t>
      </w:r>
      <w:r w:rsidR="0000011C">
        <w:rPr>
          <w:rFonts w:ascii="標楷體" w:eastAsia="標楷體" w:hAnsi="標楷體" w:hint="eastAsia"/>
          <w:b/>
          <w:sz w:val="36"/>
          <w:szCs w:val="36"/>
        </w:rPr>
        <w:t>6</w:t>
      </w:r>
      <w:r w:rsidRPr="009B7E70">
        <w:rPr>
          <w:rFonts w:ascii="標楷體" w:eastAsia="標楷體" w:hAnsi="標楷體" w:hint="eastAsia"/>
          <w:b/>
          <w:sz w:val="36"/>
          <w:szCs w:val="36"/>
        </w:rPr>
        <w:t>月份餐點表</w:t>
      </w:r>
      <w:r>
        <w:rPr>
          <w:rFonts w:ascii="標楷體" w:eastAsia="標楷體" w:hAnsi="標楷體" w:hint="eastAsia"/>
          <w:b/>
          <w:sz w:val="36"/>
          <w:szCs w:val="36"/>
        </w:rPr>
        <w:t>單</w:t>
      </w:r>
    </w:p>
    <w:p w:rsidR="00B72DA8" w:rsidRPr="002B5148" w:rsidRDefault="00B72DA8" w:rsidP="00B72DA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  109</w:t>
      </w:r>
      <w:r w:rsidRPr="009B7E70">
        <w:rPr>
          <w:rFonts w:ascii="標楷體" w:eastAsia="標楷體" w:hAnsi="標楷體" w:hint="eastAsia"/>
          <w:b/>
        </w:rPr>
        <w:t>.</w:t>
      </w:r>
      <w:r w:rsidR="0000011C">
        <w:rPr>
          <w:rFonts w:ascii="標楷體" w:eastAsia="標楷體" w:hAnsi="標楷體" w:hint="eastAsia"/>
          <w:b/>
        </w:rPr>
        <w:t>06</w:t>
      </w:r>
      <w:r>
        <w:rPr>
          <w:rFonts w:ascii="標楷體" w:eastAsia="標楷體" w:hAnsi="標楷體" w:hint="eastAsia"/>
          <w:b/>
        </w:rPr>
        <w:t>.01-109</w:t>
      </w:r>
      <w:r w:rsidRPr="009B7E70">
        <w:rPr>
          <w:rFonts w:ascii="標楷體" w:eastAsia="標楷體" w:hAnsi="標楷體" w:hint="eastAsia"/>
          <w:b/>
        </w:rPr>
        <w:t>.</w:t>
      </w:r>
      <w:r w:rsidR="0000011C">
        <w:rPr>
          <w:rFonts w:ascii="標楷體" w:eastAsia="標楷體" w:hAnsi="標楷體" w:hint="eastAsia"/>
          <w:b/>
        </w:rPr>
        <w:t>06</w:t>
      </w:r>
      <w:r w:rsidRPr="009B7E70">
        <w:rPr>
          <w:rFonts w:ascii="標楷體" w:eastAsia="標楷體" w:hAnsi="標楷體" w:hint="eastAsia"/>
          <w:b/>
        </w:rPr>
        <w:t>.</w:t>
      </w:r>
      <w:r w:rsidR="0000011C">
        <w:rPr>
          <w:rFonts w:ascii="標楷體" w:eastAsia="標楷體" w:hAnsi="標楷體" w:hint="eastAsia"/>
          <w:b/>
        </w:rPr>
        <w:t>30</w:t>
      </w:r>
      <w:r>
        <w:rPr>
          <w:rFonts w:ascii="標楷體" w:eastAsia="標楷體" w:hAnsi="標楷體" w:hint="eastAsia"/>
          <w:b/>
        </w:rPr>
        <w:t xml:space="preserve">        </w:t>
      </w: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414"/>
        <w:gridCol w:w="1983"/>
        <w:gridCol w:w="5528"/>
        <w:gridCol w:w="2835"/>
      </w:tblGrid>
      <w:tr w:rsidR="00B72DA8" w:rsidRPr="009B7E70" w:rsidTr="00FD7CBC">
        <w:trPr>
          <w:trHeight w:val="509"/>
        </w:trPr>
        <w:tc>
          <w:tcPr>
            <w:tcW w:w="297" w:type="dxa"/>
            <w:vAlign w:val="center"/>
          </w:tcPr>
          <w:p w:rsidR="00B72DA8" w:rsidRPr="009B7E70" w:rsidRDefault="00B72DA8" w:rsidP="00677A1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14" w:type="dxa"/>
            <w:vAlign w:val="center"/>
          </w:tcPr>
          <w:p w:rsidR="00B72DA8" w:rsidRPr="009B7E70" w:rsidRDefault="00B72DA8" w:rsidP="00677A1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1983" w:type="dxa"/>
            <w:vAlign w:val="center"/>
          </w:tcPr>
          <w:p w:rsidR="00B72DA8" w:rsidRPr="009B7E70" w:rsidRDefault="00B72DA8" w:rsidP="00677A1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早 上 點 心</w:t>
            </w:r>
          </w:p>
        </w:tc>
        <w:tc>
          <w:tcPr>
            <w:tcW w:w="5528" w:type="dxa"/>
            <w:vAlign w:val="center"/>
          </w:tcPr>
          <w:p w:rsidR="00B72DA8" w:rsidRPr="009B7E70" w:rsidRDefault="00B72DA8" w:rsidP="00677A1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午            餐</w:t>
            </w:r>
          </w:p>
        </w:tc>
        <w:tc>
          <w:tcPr>
            <w:tcW w:w="2835" w:type="dxa"/>
            <w:vAlign w:val="center"/>
          </w:tcPr>
          <w:p w:rsidR="00B72DA8" w:rsidRPr="009B7E70" w:rsidRDefault="00B72DA8" w:rsidP="00677A1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下 午 點 心</w:t>
            </w:r>
          </w:p>
        </w:tc>
      </w:tr>
      <w:tr w:rsidR="00746D05" w:rsidRPr="009B7E70" w:rsidTr="00FD7CBC">
        <w:trPr>
          <w:trHeight w:val="420"/>
        </w:trPr>
        <w:tc>
          <w:tcPr>
            <w:tcW w:w="297" w:type="dxa"/>
            <w:vAlign w:val="center"/>
          </w:tcPr>
          <w:p w:rsidR="00746D05" w:rsidRPr="009B7E70" w:rsidRDefault="00746D05" w:rsidP="00746D0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Default="00746D05" w:rsidP="00746D0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D05" w:rsidRPr="006B3145" w:rsidRDefault="00887DDD" w:rsidP="00887DD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瘦肉蔬菜粥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D05" w:rsidRPr="006B3145" w:rsidRDefault="00746D05" w:rsidP="00746D0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鳳梨肉絲炒飯、</w:t>
            </w:r>
            <w:r w:rsidR="00EC3F35" w:rsidRPr="006B3145">
              <w:rPr>
                <w:rFonts w:ascii="標楷體" w:eastAsia="標楷體" w:hAnsi="標楷體" w:hint="eastAsia"/>
                <w:szCs w:val="24"/>
              </w:rPr>
              <w:t>菜圃蛋、</w:t>
            </w:r>
            <w:r w:rsidRPr="006B3145">
              <w:rPr>
                <w:rFonts w:ascii="標楷體" w:eastAsia="標楷體" w:hAnsi="標楷體" w:hint="eastAsia"/>
                <w:szCs w:val="24"/>
              </w:rPr>
              <w:t>白菜豆腐湯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D05" w:rsidRPr="00F80BD3" w:rsidRDefault="00746D05" w:rsidP="00746D0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  <w:u w:val="single"/>
              </w:rPr>
              <w:t>綠豆粉條</w:t>
            </w:r>
            <w:r w:rsidRPr="00F80BD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746D05" w:rsidRPr="009B7E70" w:rsidTr="00FD7CBC">
        <w:trPr>
          <w:trHeight w:val="420"/>
        </w:trPr>
        <w:tc>
          <w:tcPr>
            <w:tcW w:w="297" w:type="dxa"/>
            <w:vAlign w:val="center"/>
          </w:tcPr>
          <w:p w:rsidR="00746D05" w:rsidRPr="009B7E70" w:rsidRDefault="00746D05" w:rsidP="00746D0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Default="00746D05" w:rsidP="00746D0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Pr="006B3145" w:rsidRDefault="00746D05" w:rsidP="00887DD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牛奶饅頭、</w:t>
            </w:r>
            <w:r w:rsidR="00887DDD" w:rsidRPr="006B3145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Pr="006B3145" w:rsidRDefault="00EC3F35" w:rsidP="00746D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什錦炒米粉、洋蔥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小魚味增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Pr="00F80BD3" w:rsidRDefault="00EC3F35" w:rsidP="00746D0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高纖餅乾、養生</w:t>
            </w:r>
            <w:r w:rsidR="00746D05" w:rsidRPr="00F80BD3">
              <w:rPr>
                <w:rFonts w:ascii="標楷體" w:eastAsia="標楷體" w:hAnsi="標楷體" w:hint="eastAsia"/>
                <w:szCs w:val="24"/>
              </w:rPr>
              <w:t>茶、水果</w:t>
            </w:r>
          </w:p>
        </w:tc>
      </w:tr>
      <w:tr w:rsidR="00746D05" w:rsidRPr="009B7E70" w:rsidTr="00FD7CBC">
        <w:trPr>
          <w:trHeight w:val="388"/>
        </w:trPr>
        <w:tc>
          <w:tcPr>
            <w:tcW w:w="297" w:type="dxa"/>
            <w:vAlign w:val="center"/>
          </w:tcPr>
          <w:p w:rsidR="00746D05" w:rsidRPr="009B7E70" w:rsidRDefault="00746D05" w:rsidP="00746D0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Default="00746D05" w:rsidP="00746D0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Pr="006B3145" w:rsidRDefault="00FD7CBC" w:rsidP="00746D0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鮮奶饅頭</w:t>
            </w:r>
            <w:r w:rsidR="00746D05" w:rsidRPr="006B3145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746D05" w:rsidRPr="006B3145">
              <w:rPr>
                <w:rFonts w:ascii="標楷體" w:eastAsia="標楷體" w:hAnsi="標楷體" w:hint="eastAsia"/>
                <w:szCs w:val="24"/>
              </w:rPr>
              <w:t>奶綠</w:t>
            </w:r>
            <w:proofErr w:type="gramEnd"/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D05" w:rsidRPr="006B3145" w:rsidRDefault="00677A19" w:rsidP="00746D0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醬</w:t>
            </w:r>
            <w:r w:rsidR="0066452D" w:rsidRPr="006B3145">
              <w:rPr>
                <w:rFonts w:ascii="標楷體" w:eastAsia="標楷體" w:hAnsi="標楷體" w:hint="eastAsia"/>
                <w:szCs w:val="24"/>
              </w:rPr>
              <w:t>瓜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仔</w:t>
            </w:r>
            <w:r w:rsidR="0066452D" w:rsidRPr="006B3145">
              <w:rPr>
                <w:rFonts w:ascii="標楷體" w:eastAsia="標楷體" w:hAnsi="標楷體" w:hint="eastAsia"/>
                <w:szCs w:val="24"/>
              </w:rPr>
              <w:t>雞</w:t>
            </w:r>
            <w:r w:rsidR="00EC3F35" w:rsidRPr="006B3145">
              <w:rPr>
                <w:rFonts w:ascii="標楷體" w:eastAsia="標楷體" w:hAnsi="標楷體" w:hint="eastAsia"/>
                <w:szCs w:val="24"/>
              </w:rPr>
              <w:t>、麵輪炒</w:t>
            </w:r>
            <w:proofErr w:type="gramEnd"/>
            <w:r w:rsidR="0066452D" w:rsidRPr="006B3145">
              <w:rPr>
                <w:rFonts w:ascii="標楷體" w:eastAsia="標楷體" w:hAnsi="標楷體" w:hint="eastAsia"/>
                <w:szCs w:val="24"/>
              </w:rPr>
              <w:t>酸菜</w:t>
            </w:r>
            <w:r w:rsidR="00EC3F35" w:rsidRPr="006B3145">
              <w:rPr>
                <w:rFonts w:ascii="標楷體" w:eastAsia="標楷體" w:hAnsi="標楷體" w:hint="eastAsia"/>
                <w:szCs w:val="24"/>
              </w:rPr>
              <w:t>、時令青菜、</w:t>
            </w:r>
            <w:r w:rsidR="0066452D" w:rsidRPr="006B3145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Pr="00F80BD3" w:rsidRDefault="00877146" w:rsidP="00746D05">
            <w:pPr>
              <w:spacing w:line="360" w:lineRule="exact"/>
              <w:rPr>
                <w:rFonts w:ascii="標楷體" w:eastAsia="標楷體" w:hAnsi="標楷體"/>
                <w:sz w:val="22"/>
                <w:u w:val="single"/>
              </w:rPr>
            </w:pPr>
            <w:r w:rsidRPr="00F80BD3">
              <w:rPr>
                <w:rFonts w:ascii="標楷體" w:eastAsia="標楷體" w:hAnsi="標楷體" w:hint="eastAsia"/>
                <w:sz w:val="22"/>
              </w:rPr>
              <w:t>小肉包、菊花枸杞茶、水果</w:t>
            </w:r>
          </w:p>
        </w:tc>
      </w:tr>
      <w:tr w:rsidR="00746D05" w:rsidRPr="009B7E70" w:rsidTr="00FD7CBC">
        <w:trPr>
          <w:trHeight w:val="405"/>
        </w:trPr>
        <w:tc>
          <w:tcPr>
            <w:tcW w:w="297" w:type="dxa"/>
            <w:tcBorders>
              <w:bottom w:val="single" w:sz="12" w:space="0" w:color="auto"/>
            </w:tcBorders>
          </w:tcPr>
          <w:p w:rsidR="00746D05" w:rsidRPr="009B7E70" w:rsidRDefault="00746D05" w:rsidP="00746D0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Default="00746D05" w:rsidP="00746D0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Pr="006B3145" w:rsidRDefault="00022A63" w:rsidP="00746D05">
            <w:pPr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6B3145">
              <w:rPr>
                <w:rFonts w:ascii="標楷體" w:eastAsia="標楷體" w:hAnsi="標楷體" w:hint="eastAsia"/>
                <w:szCs w:val="24"/>
                <w:u w:val="single"/>
              </w:rPr>
              <w:t>雞蛋</w:t>
            </w:r>
            <w:r w:rsidR="009612B1" w:rsidRPr="006B3145">
              <w:rPr>
                <w:rFonts w:ascii="標楷體" w:eastAsia="標楷體" w:hAnsi="標楷體" w:hint="eastAsia"/>
                <w:szCs w:val="24"/>
              </w:rPr>
              <w:t>吐司、豆漿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D05" w:rsidRPr="006B3145" w:rsidRDefault="00746D05" w:rsidP="00746D0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香菇絲瓜瘦肉粥、</w:t>
            </w:r>
            <w:r w:rsidR="00EC3F35" w:rsidRPr="006B3145">
              <w:rPr>
                <w:rFonts w:ascii="標楷體" w:eastAsia="標楷體" w:hAnsi="標楷體" w:hint="eastAsia"/>
                <w:szCs w:val="24"/>
              </w:rPr>
              <w:t>杏</w:t>
            </w:r>
            <w:proofErr w:type="gramStart"/>
            <w:r w:rsidR="00EC3F35" w:rsidRPr="006B3145">
              <w:rPr>
                <w:rFonts w:ascii="標楷體" w:eastAsia="標楷體" w:hAnsi="標楷體" w:hint="eastAsia"/>
                <w:szCs w:val="24"/>
              </w:rPr>
              <w:t>苞</w:t>
            </w:r>
            <w:proofErr w:type="gramEnd"/>
            <w:r w:rsidR="00EC3F35" w:rsidRPr="006B3145">
              <w:rPr>
                <w:rFonts w:ascii="標楷體" w:eastAsia="標楷體" w:hAnsi="標楷體" w:hint="eastAsia"/>
                <w:szCs w:val="24"/>
              </w:rPr>
              <w:t>菇</w:t>
            </w:r>
            <w:r w:rsidRPr="006B3145">
              <w:rPr>
                <w:rFonts w:ascii="標楷體" w:eastAsia="標楷體" w:hAnsi="標楷體" w:hint="eastAsia"/>
                <w:szCs w:val="24"/>
              </w:rPr>
              <w:t>香腸</w:t>
            </w:r>
            <w:r w:rsidR="00BB1534" w:rsidRPr="006B3145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BB1534" w:rsidRPr="006B3145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Pr="00F80BD3" w:rsidRDefault="00022A63" w:rsidP="00746D05">
            <w:pPr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仙草蜜、水果</w:t>
            </w:r>
          </w:p>
        </w:tc>
      </w:tr>
      <w:tr w:rsidR="00746D05" w:rsidRPr="009B7E70" w:rsidTr="00FD7CBC">
        <w:trPr>
          <w:trHeight w:val="321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46D05" w:rsidRPr="009B7E70" w:rsidRDefault="00746D05" w:rsidP="00746D0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Default="00746D05" w:rsidP="00746D0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D05" w:rsidRPr="006B3145" w:rsidRDefault="008F2911" w:rsidP="00746D0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喜瑞爾</w:t>
            </w:r>
            <w:r w:rsidR="00887DDD" w:rsidRPr="006B3145">
              <w:rPr>
                <w:rFonts w:ascii="標楷體" w:eastAsia="標楷體" w:hAnsi="標楷體" w:hint="eastAsia"/>
                <w:szCs w:val="24"/>
              </w:rPr>
              <w:t>、草莓牛奶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D05" w:rsidRPr="006B3145" w:rsidRDefault="00746D05" w:rsidP="00746D0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炒烏龍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、冬瓜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排骨酥湯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D05" w:rsidRPr="00F80BD3" w:rsidRDefault="00746D05" w:rsidP="00746D0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大黑輪、水果</w:t>
            </w:r>
          </w:p>
        </w:tc>
      </w:tr>
      <w:tr w:rsidR="00746D05" w:rsidRPr="009B7E70" w:rsidTr="00FD7CBC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46D05" w:rsidRPr="009B7E70" w:rsidRDefault="00746D05" w:rsidP="00746D0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Default="00746D05" w:rsidP="00746D0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1983" w:type="dxa"/>
            <w:tcBorders>
              <w:top w:val="nil"/>
              <w:bottom w:val="single" w:sz="12" w:space="0" w:color="auto"/>
            </w:tcBorders>
          </w:tcPr>
          <w:p w:rsidR="00746D05" w:rsidRPr="00FD7CBC" w:rsidRDefault="00746D05" w:rsidP="00746D05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28" w:type="dxa"/>
            <w:vMerge w:val="restart"/>
            <w:tcBorders>
              <w:top w:val="nil"/>
            </w:tcBorders>
          </w:tcPr>
          <w:p w:rsidR="00746D05" w:rsidRPr="006B3145" w:rsidRDefault="00746D05" w:rsidP="00746D05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B3145">
              <w:rPr>
                <w:rFonts w:ascii="標楷體" w:eastAsia="標楷體" w:hAnsi="標楷體" w:hint="eastAsia"/>
                <w:color w:val="FF0000"/>
                <w:szCs w:val="24"/>
              </w:rPr>
              <w:t>周休二日</w:t>
            </w:r>
          </w:p>
          <w:p w:rsidR="00746D05" w:rsidRPr="006B3145" w:rsidRDefault="00746D05" w:rsidP="00746D0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746D05" w:rsidRPr="00FD7CBC" w:rsidRDefault="00746D05" w:rsidP="00746D05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46D05" w:rsidRPr="009B7E70" w:rsidTr="00FD7CBC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46D05" w:rsidRPr="009B7E70" w:rsidRDefault="00746D05" w:rsidP="00746D0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Default="00746D05" w:rsidP="00746D0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746D05" w:rsidRPr="00FD7CBC" w:rsidRDefault="00746D05" w:rsidP="00746D05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28" w:type="dxa"/>
            <w:vMerge/>
          </w:tcPr>
          <w:p w:rsidR="00746D05" w:rsidRPr="006B3145" w:rsidRDefault="00746D05" w:rsidP="00746D0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</w:tcPr>
          <w:p w:rsidR="00746D05" w:rsidRPr="00FD7CBC" w:rsidRDefault="00746D05" w:rsidP="00746D05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46D05" w:rsidRPr="009B7E70" w:rsidTr="00FD7CBC">
        <w:trPr>
          <w:trHeight w:val="39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46D05" w:rsidRPr="009B7E70" w:rsidRDefault="00746D05" w:rsidP="00746D0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Default="00746D05" w:rsidP="00746D0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Pr="006B3145" w:rsidRDefault="009612B1" w:rsidP="00746D0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雞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茸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玉米粥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Pr="006B3145" w:rsidRDefault="00A8473A" w:rsidP="00746D05">
            <w:pPr>
              <w:spacing w:line="400" w:lineRule="exact"/>
              <w:rPr>
                <w:rFonts w:ascii="標楷體" w:eastAsia="標楷體" w:hAnsi="標楷體"/>
                <w:w w:val="90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古早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味米苔目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 xml:space="preserve">、滷蛋半顆 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Pr="00F80BD3" w:rsidRDefault="00746D05" w:rsidP="00746D0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古</w:t>
            </w:r>
            <w:proofErr w:type="gramStart"/>
            <w:r w:rsidRPr="00F80BD3">
              <w:rPr>
                <w:rFonts w:ascii="標楷體" w:eastAsia="標楷體" w:hAnsi="標楷體" w:hint="eastAsia"/>
                <w:szCs w:val="24"/>
              </w:rPr>
              <w:t>早味粉圓</w:t>
            </w:r>
            <w:proofErr w:type="gramEnd"/>
            <w:r w:rsidRPr="00F80BD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746D05" w:rsidRPr="009B7E70" w:rsidTr="00FD7CBC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46D05" w:rsidRPr="009B7E70" w:rsidRDefault="00746D05" w:rsidP="00746D0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Default="00746D05" w:rsidP="00746D0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746D05" w:rsidRPr="006B3145" w:rsidRDefault="009612B1" w:rsidP="00746D0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肉包、巧克力牛奶</w:t>
            </w:r>
          </w:p>
        </w:tc>
        <w:tc>
          <w:tcPr>
            <w:tcW w:w="5528" w:type="dxa"/>
          </w:tcPr>
          <w:p w:rsidR="00746D05" w:rsidRPr="006B3145" w:rsidRDefault="0066452D" w:rsidP="0066452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排骨、蕃茄豆腐炒蛋、時令青菜、</w:t>
            </w:r>
            <w:r w:rsidR="00A02F65" w:rsidRPr="006B3145">
              <w:rPr>
                <w:rFonts w:ascii="標楷體" w:eastAsia="標楷體" w:hAnsi="標楷體" w:hint="eastAsia"/>
                <w:szCs w:val="24"/>
              </w:rPr>
              <w:t>大黃瓜排骨湯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46D05" w:rsidRPr="00F80BD3" w:rsidRDefault="00746D05" w:rsidP="00746D0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奶酥</w:t>
            </w:r>
            <w:r w:rsidR="00CA0DA8" w:rsidRPr="00F80BD3">
              <w:rPr>
                <w:rFonts w:ascii="標楷體" w:eastAsia="標楷體" w:hAnsi="標楷體" w:hint="eastAsia"/>
                <w:szCs w:val="24"/>
              </w:rPr>
              <w:t>麵</w:t>
            </w:r>
            <w:r w:rsidRPr="00F80BD3">
              <w:rPr>
                <w:rFonts w:ascii="標楷體" w:eastAsia="標楷體" w:hAnsi="標楷體" w:hint="eastAsia"/>
                <w:szCs w:val="24"/>
              </w:rPr>
              <w:t>包、阿華田、水果</w:t>
            </w:r>
          </w:p>
        </w:tc>
      </w:tr>
      <w:tr w:rsidR="00746D05" w:rsidRPr="009B7E70" w:rsidTr="00FD7CBC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46D05" w:rsidRPr="009B7E70" w:rsidRDefault="00746D05" w:rsidP="00746D05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D05" w:rsidRDefault="00746D05" w:rsidP="00746D0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4" w:space="0" w:color="auto"/>
            </w:tcBorders>
          </w:tcPr>
          <w:p w:rsidR="00746D05" w:rsidRPr="006B3145" w:rsidRDefault="00887DDD" w:rsidP="00746D0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奶酥吐司</w:t>
            </w:r>
            <w:proofErr w:type="gramEnd"/>
            <w:r w:rsidR="00E6095C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5528" w:type="dxa"/>
          </w:tcPr>
          <w:p w:rsidR="00746D05" w:rsidRPr="006B3145" w:rsidRDefault="00EC3F35" w:rsidP="00EC3F35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香菇肉粽、冬菜粉絲湯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46D05" w:rsidRPr="00F80BD3" w:rsidRDefault="00CA0DA8" w:rsidP="00746D0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紅豆西米露、水果</w:t>
            </w:r>
          </w:p>
        </w:tc>
      </w:tr>
      <w:tr w:rsidR="009612B1" w:rsidRPr="00FD7CBC" w:rsidTr="00FD7CBC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9B7E70" w:rsidRDefault="009612B1" w:rsidP="009612B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2B1" w:rsidRDefault="009612B1" w:rsidP="009612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6B3145" w:rsidRDefault="009612B1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奶油小餐包、豆漿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9612B1" w:rsidRPr="006B3145" w:rsidRDefault="009612B1" w:rsidP="009612B1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 xml:space="preserve">廣東粥、油條 </w:t>
            </w:r>
            <w:proofErr w:type="gramStart"/>
            <w:r w:rsidRPr="006B3145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FD7CBC" w:rsidP="009612B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F80BD3">
              <w:rPr>
                <w:rFonts w:ascii="標楷體" w:eastAsia="標楷體" w:hAnsi="標楷體" w:hint="eastAsia"/>
                <w:sz w:val="22"/>
              </w:rPr>
              <w:t>雜糧餅、蜂蜜檸檬茶、水果</w:t>
            </w:r>
          </w:p>
        </w:tc>
      </w:tr>
      <w:tr w:rsidR="009612B1" w:rsidRPr="009B7E70" w:rsidTr="00FD7CBC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9B7E70" w:rsidRDefault="009612B1" w:rsidP="009612B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2B1" w:rsidRDefault="009612B1" w:rsidP="009612B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6B3145" w:rsidRDefault="009612B1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  <w:u w:val="single"/>
              </w:rPr>
              <w:t>肉燥意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  <w:u w:val="single"/>
              </w:rPr>
              <w:t>麵</w:t>
            </w:r>
            <w:proofErr w:type="gramEnd"/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6B3145" w:rsidRDefault="00FD7CBC" w:rsidP="009612B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6B3145">
              <w:rPr>
                <w:rFonts w:ascii="標楷體" w:eastAsia="標楷體" w:hAnsi="標楷體" w:hint="eastAsia"/>
                <w:sz w:val="22"/>
              </w:rPr>
              <w:t>紅燒肉</w:t>
            </w:r>
            <w:r w:rsidR="009612B1" w:rsidRPr="006B3145">
              <w:rPr>
                <w:rFonts w:ascii="標楷體" w:eastAsia="標楷體" w:hAnsi="標楷體" w:hint="eastAsia"/>
                <w:sz w:val="22"/>
              </w:rPr>
              <w:t>百頁、</w:t>
            </w:r>
            <w:proofErr w:type="gramStart"/>
            <w:r w:rsidR="009612B1" w:rsidRPr="006B3145">
              <w:rPr>
                <w:rFonts w:ascii="標楷體" w:eastAsia="標楷體" w:hAnsi="標楷體" w:hint="eastAsia"/>
                <w:sz w:val="22"/>
              </w:rPr>
              <w:t>香酥柳葉</w:t>
            </w:r>
            <w:proofErr w:type="gramEnd"/>
            <w:r w:rsidR="009612B1" w:rsidRPr="006B3145">
              <w:rPr>
                <w:rFonts w:ascii="標楷體" w:eastAsia="標楷體" w:hAnsi="標楷體" w:hint="eastAsia"/>
                <w:sz w:val="22"/>
              </w:rPr>
              <w:t>魚、時令青菜、山藥玉米排骨湯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CA0DA8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茶葉蛋、麥茶</w:t>
            </w:r>
            <w:r w:rsidR="00537D09" w:rsidRPr="00F80BD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9612B1" w:rsidRPr="009B7E70" w:rsidTr="00FD7CBC">
        <w:trPr>
          <w:trHeight w:val="395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9B7E70" w:rsidRDefault="009612B1" w:rsidP="009612B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2B1" w:rsidRDefault="009612B1" w:rsidP="009612B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D7CBC" w:rsidRDefault="009612B1" w:rsidP="009612B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28" w:type="dxa"/>
            <w:vMerge w:val="restart"/>
            <w:tcBorders>
              <w:top w:val="single" w:sz="12" w:space="0" w:color="auto"/>
            </w:tcBorders>
          </w:tcPr>
          <w:p w:rsidR="009612B1" w:rsidRPr="006B3145" w:rsidRDefault="009612B1" w:rsidP="009612B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B3145">
              <w:rPr>
                <w:rFonts w:ascii="標楷體" w:eastAsia="標楷體" w:hAnsi="標楷體" w:hint="eastAsia"/>
                <w:color w:val="FF0000"/>
                <w:szCs w:val="24"/>
              </w:rPr>
              <w:t>周休二日</w:t>
            </w:r>
          </w:p>
          <w:p w:rsidR="009612B1" w:rsidRPr="006B3145" w:rsidRDefault="009612B1" w:rsidP="009612B1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9612B1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612B1" w:rsidRPr="009B7E70" w:rsidTr="00FD7CBC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9B7E70" w:rsidRDefault="009612B1" w:rsidP="009612B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2B1" w:rsidRDefault="009612B1" w:rsidP="009612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D7CBC" w:rsidRDefault="009612B1" w:rsidP="009612B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28" w:type="dxa"/>
            <w:vMerge/>
          </w:tcPr>
          <w:p w:rsidR="009612B1" w:rsidRPr="006B3145" w:rsidRDefault="009612B1" w:rsidP="009612B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9612B1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612B1" w:rsidRPr="009B7E70" w:rsidTr="00FD7CBC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9B7E70" w:rsidRDefault="009612B1" w:rsidP="009612B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2B1" w:rsidRDefault="009612B1" w:rsidP="009612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8F2911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牛奶燕麥粥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9612B1" w:rsidRPr="006B3145" w:rsidRDefault="00CC6021" w:rsidP="00CC6021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豬肉蛋炒飯</w:t>
            </w:r>
            <w:r w:rsidR="009612B1" w:rsidRPr="006B3145">
              <w:rPr>
                <w:rFonts w:ascii="標楷體" w:eastAsia="標楷體" w:hAnsi="標楷體" w:hint="eastAsia"/>
                <w:szCs w:val="24"/>
              </w:rPr>
              <w:t>、豆乾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="009612B1" w:rsidRPr="006B3145">
              <w:rPr>
                <w:rFonts w:ascii="標楷體" w:eastAsia="標楷體" w:hAnsi="標楷體" w:hint="eastAsia"/>
                <w:szCs w:val="24"/>
              </w:rPr>
              <w:t>海帶</w:t>
            </w:r>
            <w:r w:rsidR="006B3145">
              <w:rPr>
                <w:rFonts w:ascii="標楷體" w:eastAsia="標楷體" w:hAnsi="標楷體" w:hint="eastAsia"/>
                <w:szCs w:val="24"/>
              </w:rPr>
              <w:t>根</w:t>
            </w:r>
            <w:r w:rsidR="009612B1" w:rsidRPr="006B3145">
              <w:rPr>
                <w:rFonts w:ascii="標楷體" w:eastAsia="標楷體" w:hAnsi="標楷體" w:hint="eastAsia"/>
                <w:szCs w:val="24"/>
              </w:rPr>
              <w:t>、蘿蔔鱈魚丸湯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CA0DA8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關東煮</w:t>
            </w:r>
            <w:r w:rsidR="00537D09" w:rsidRPr="00F80BD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9612B1" w:rsidRPr="009B7E70" w:rsidTr="00FD7CBC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9B7E70" w:rsidRDefault="009612B1" w:rsidP="009612B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2B1" w:rsidRDefault="009612B1" w:rsidP="009612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8F2911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黑糖饅頭、養生茶</w:t>
            </w:r>
          </w:p>
        </w:tc>
        <w:tc>
          <w:tcPr>
            <w:tcW w:w="5528" w:type="dxa"/>
          </w:tcPr>
          <w:p w:rsidR="009612B1" w:rsidRPr="006B3145" w:rsidRDefault="009612B1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紅醬義大利麵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、玉米濃湯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FD7CBC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F80BD3">
              <w:rPr>
                <w:rFonts w:ascii="標楷體" w:eastAsia="標楷體" w:hAnsi="標楷體" w:hint="eastAsia"/>
                <w:szCs w:val="24"/>
              </w:rPr>
              <w:t>沙其馬</w:t>
            </w:r>
            <w:proofErr w:type="gramEnd"/>
            <w:r w:rsidRPr="00F80BD3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F80BD3">
              <w:rPr>
                <w:rFonts w:ascii="標楷體" w:eastAsia="標楷體" w:hAnsi="標楷體" w:hint="eastAsia"/>
                <w:szCs w:val="24"/>
              </w:rPr>
              <w:t>決明子茶</w:t>
            </w:r>
            <w:proofErr w:type="gramEnd"/>
            <w:r w:rsidRPr="00F80BD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9612B1" w:rsidRPr="009B7E70" w:rsidTr="00FD7CBC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9B7E70" w:rsidRDefault="009612B1" w:rsidP="009612B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2B1" w:rsidRDefault="009612B1" w:rsidP="009612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887DDD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  <w:u w:val="single"/>
              </w:rPr>
              <w:t>蔬菜水餃湯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9612B1" w:rsidRPr="006B3145" w:rsidRDefault="009612B1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香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煎肉排、滷豆包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、時令青菜、牛蒡玉米排骨湯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9612B1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檸檬愛玉、水果</w:t>
            </w:r>
          </w:p>
        </w:tc>
      </w:tr>
      <w:tr w:rsidR="009612B1" w:rsidRPr="009B7E70" w:rsidTr="00FD7CBC">
        <w:trPr>
          <w:trHeight w:val="36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9B7E70" w:rsidRDefault="009612B1" w:rsidP="009612B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2B1" w:rsidRDefault="009612B1" w:rsidP="009612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8F2911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草莓吐司、</w:t>
            </w:r>
            <w:r w:rsidR="009612B1" w:rsidRPr="00F80BD3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6B3145" w:rsidRDefault="009612B1" w:rsidP="009612B1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蔬菜干貝香菇粥、香酥</w:t>
            </w:r>
            <w:r w:rsidRPr="006B3145">
              <w:rPr>
                <w:rFonts w:ascii="標楷體" w:eastAsia="標楷體" w:hAnsi="標楷體" w:hint="eastAsia"/>
                <w:color w:val="000000"/>
                <w:szCs w:val="24"/>
              </w:rPr>
              <w:t xml:space="preserve">甜不辣 </w:t>
            </w:r>
            <w:proofErr w:type="gramStart"/>
            <w:r w:rsidRPr="006B3145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CA0DA8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鮮肉珍珠丸子、水果</w:t>
            </w:r>
          </w:p>
        </w:tc>
      </w:tr>
      <w:tr w:rsidR="009612B1" w:rsidRPr="009B7E70" w:rsidTr="00FD7CBC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9B7E70" w:rsidRDefault="009612B1" w:rsidP="009612B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2B1" w:rsidRDefault="009612B1" w:rsidP="009612B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022A63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海苔</w:t>
            </w:r>
            <w:proofErr w:type="gramStart"/>
            <w:r w:rsidRPr="00F80BD3"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Pr="00F80BD3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6B3145" w:rsidRDefault="009612B1" w:rsidP="009612B1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蘿蔔滷肉、蔥花蛋、時令青菜、冬瓜蛤蜊湯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CA0DA8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F80BD3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="00537D09" w:rsidRPr="00F80BD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9612B1" w:rsidRPr="009B7E70" w:rsidTr="00FD7CBC">
        <w:trPr>
          <w:trHeight w:val="35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9B7E70" w:rsidRDefault="009612B1" w:rsidP="009612B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2B1" w:rsidRDefault="009612B1" w:rsidP="009612B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9612B1" w:rsidP="009612B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12" w:space="0" w:color="auto"/>
            </w:tcBorders>
          </w:tcPr>
          <w:p w:rsidR="009612B1" w:rsidRPr="006B3145" w:rsidRDefault="009612B1" w:rsidP="009612B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B3145">
              <w:rPr>
                <w:rFonts w:ascii="標楷體" w:eastAsia="標楷體" w:hAnsi="標楷體" w:hint="eastAsia"/>
                <w:color w:val="FF0000"/>
                <w:szCs w:val="24"/>
              </w:rPr>
              <w:t>周休二日</w:t>
            </w:r>
          </w:p>
          <w:p w:rsidR="009612B1" w:rsidRPr="006B3145" w:rsidRDefault="009612B1" w:rsidP="009612B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D7CBC" w:rsidRDefault="009612B1" w:rsidP="009612B1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612B1" w:rsidRPr="009B7E70" w:rsidTr="00FD7CBC">
        <w:trPr>
          <w:trHeight w:val="45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9B7E70" w:rsidRDefault="009612B1" w:rsidP="009612B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2B1" w:rsidRDefault="009612B1" w:rsidP="009612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9612B1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8" w:type="dxa"/>
            <w:vMerge/>
          </w:tcPr>
          <w:p w:rsidR="009612B1" w:rsidRPr="00FD7CBC" w:rsidRDefault="009612B1" w:rsidP="009612B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D7CBC" w:rsidRDefault="009612B1" w:rsidP="009612B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612B1" w:rsidRPr="009B7E70" w:rsidTr="00FD7CBC">
        <w:trPr>
          <w:trHeight w:val="396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9B7E70" w:rsidRDefault="009612B1" w:rsidP="009612B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2B1" w:rsidRDefault="009612B1" w:rsidP="009612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8F2911" w:rsidP="009612B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魚片蔬菜粥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9612B1" w:rsidRPr="006B3145" w:rsidRDefault="009612B1" w:rsidP="009612B1">
            <w:pPr>
              <w:spacing w:line="240" w:lineRule="exact"/>
              <w:rPr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炒客家板條、青菜蛋花湯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6B3145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蝦餅、菊花枸杞茶、水果</w:t>
            </w:r>
          </w:p>
        </w:tc>
      </w:tr>
      <w:tr w:rsidR="009612B1" w:rsidRPr="009B7E70" w:rsidTr="00FD7CBC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9B7E70" w:rsidRDefault="009612B1" w:rsidP="009612B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2B1" w:rsidRDefault="009612B1" w:rsidP="009612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8F2911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小花捲、</w:t>
            </w:r>
            <w:r w:rsidR="006477C8" w:rsidRPr="00F80BD3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5528" w:type="dxa"/>
          </w:tcPr>
          <w:p w:rsidR="009612B1" w:rsidRPr="006B3145" w:rsidRDefault="009612B1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w w:val="90"/>
                <w:szCs w:val="24"/>
              </w:rPr>
              <w:t>油豆腐燒肉、蔥爆牛蒡、</w:t>
            </w:r>
            <w:r w:rsidRPr="006B3145">
              <w:rPr>
                <w:rFonts w:ascii="標楷體" w:eastAsia="標楷體" w:hAnsi="標楷體" w:hint="eastAsia"/>
                <w:szCs w:val="24"/>
              </w:rPr>
              <w:t>時令青菜</w:t>
            </w:r>
            <w:r w:rsidRPr="006B3145">
              <w:rPr>
                <w:rFonts w:ascii="標楷體" w:eastAsia="標楷體" w:hAnsi="標楷體" w:hint="eastAsia"/>
                <w:w w:val="90"/>
                <w:szCs w:val="24"/>
              </w:rPr>
              <w:t>、日式味增湯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9612B1" w:rsidRPr="00F80BD3" w:rsidRDefault="006B3145" w:rsidP="009612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粉絲蛋花湯、水果</w:t>
            </w:r>
          </w:p>
        </w:tc>
      </w:tr>
      <w:tr w:rsidR="00022A63" w:rsidRPr="009B7E70" w:rsidTr="00FD7CBC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022A63" w:rsidRPr="009B7E70" w:rsidRDefault="00022A63" w:rsidP="00022A6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A63" w:rsidRDefault="00022A63" w:rsidP="00022A6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022A63" w:rsidRPr="00F80BD3" w:rsidRDefault="00022A63" w:rsidP="00022A6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小菜包、麥茶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022A63" w:rsidRPr="006B3145" w:rsidRDefault="00022A63" w:rsidP="00022A6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 xml:space="preserve">香椿青豆豬肉炒飯、蕃茄豆腐蛋花湯 </w:t>
            </w:r>
            <w:proofErr w:type="gramStart"/>
            <w:r w:rsidRPr="006B3145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022A63" w:rsidRPr="00F80BD3" w:rsidRDefault="00CA0DA8" w:rsidP="00022A6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波蘿</w:t>
            </w:r>
            <w:r w:rsidR="00022A63" w:rsidRPr="00F80BD3">
              <w:rPr>
                <w:rFonts w:ascii="標楷體" w:eastAsia="標楷體" w:hAnsi="標楷體" w:hint="eastAsia"/>
                <w:szCs w:val="24"/>
              </w:rPr>
              <w:t>麵包、阿華田、水果</w:t>
            </w:r>
          </w:p>
        </w:tc>
      </w:tr>
      <w:tr w:rsidR="00022A63" w:rsidRPr="009B7E70" w:rsidTr="00FD7CBC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022A63" w:rsidRPr="009B7E70" w:rsidRDefault="00022A63" w:rsidP="00022A6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A63" w:rsidRDefault="00022A63" w:rsidP="00022A6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022A63" w:rsidRPr="00FD7CBC" w:rsidRDefault="00022A63" w:rsidP="00022A63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022A63" w:rsidRPr="00FD7CBC" w:rsidRDefault="00022A63" w:rsidP="00022A63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FD7CBC">
              <w:rPr>
                <w:rFonts w:ascii="標楷體" w:eastAsia="標楷體" w:hAnsi="標楷體" w:hint="eastAsia"/>
                <w:color w:val="FF0000"/>
                <w:sz w:val="22"/>
              </w:rPr>
              <w:t>端午節休假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022A63" w:rsidRPr="00FD7CBC" w:rsidRDefault="00022A63" w:rsidP="00022A63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22A63" w:rsidRPr="009B7E70" w:rsidTr="00FD7CBC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022A63" w:rsidRPr="009B7E70" w:rsidRDefault="00022A63" w:rsidP="00022A6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A63" w:rsidRDefault="00022A63" w:rsidP="00022A63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022A63" w:rsidRPr="00FD7CBC" w:rsidRDefault="00022A63" w:rsidP="00022A63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022A63" w:rsidRPr="00FD7CBC" w:rsidRDefault="00022A63" w:rsidP="00022A6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7CBC">
              <w:rPr>
                <w:rFonts w:ascii="標楷體" w:eastAsia="標楷體" w:hAnsi="標楷體" w:hint="eastAsia"/>
                <w:color w:val="FF0000"/>
                <w:sz w:val="22"/>
              </w:rPr>
              <w:t>彈性放假(6/20補上)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022A63" w:rsidRPr="00FD7CBC" w:rsidRDefault="00022A63" w:rsidP="00022A63">
            <w:pPr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22A63" w:rsidRPr="009B7E70" w:rsidTr="00FD7CBC">
        <w:trPr>
          <w:trHeight w:val="31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022A63" w:rsidRPr="009B7E70" w:rsidRDefault="00022A63" w:rsidP="00022A6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A63" w:rsidRDefault="00022A63" w:rsidP="00022A63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022A63" w:rsidRPr="00FD7CBC" w:rsidRDefault="00022A63" w:rsidP="00022A63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28" w:type="dxa"/>
            <w:vMerge w:val="restart"/>
            <w:tcBorders>
              <w:top w:val="single" w:sz="12" w:space="0" w:color="auto"/>
            </w:tcBorders>
          </w:tcPr>
          <w:p w:rsidR="00022A63" w:rsidRPr="00FD7CBC" w:rsidRDefault="00022A63" w:rsidP="00022A63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FD7CBC">
              <w:rPr>
                <w:rFonts w:ascii="標楷體" w:eastAsia="標楷體" w:hAnsi="標楷體" w:hint="eastAsia"/>
                <w:color w:val="FF0000"/>
                <w:sz w:val="22"/>
              </w:rPr>
              <w:t>周休二日</w:t>
            </w:r>
          </w:p>
          <w:p w:rsidR="00022A63" w:rsidRPr="00FD7CBC" w:rsidRDefault="00022A63" w:rsidP="00022A63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022A63" w:rsidRPr="00FD7CBC" w:rsidRDefault="00022A63" w:rsidP="00022A63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22A63" w:rsidRPr="009B7E70" w:rsidTr="00FD7CBC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022A63" w:rsidRPr="009B7E70" w:rsidRDefault="00022A63" w:rsidP="00022A6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A63" w:rsidRDefault="00022A63" w:rsidP="00022A6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022A63" w:rsidRPr="00FD7CBC" w:rsidRDefault="00022A63" w:rsidP="00022A63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28" w:type="dxa"/>
            <w:vMerge/>
          </w:tcPr>
          <w:p w:rsidR="00022A63" w:rsidRPr="00FD7CBC" w:rsidRDefault="00022A63" w:rsidP="00022A6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022A63" w:rsidRPr="00FD7CBC" w:rsidRDefault="00022A63" w:rsidP="00022A63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CA0DA8" w:rsidRPr="009B7E70" w:rsidTr="004A5106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A0DA8" w:rsidRPr="009B7E70" w:rsidRDefault="00CA0DA8" w:rsidP="00CA0DA8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DA8" w:rsidRDefault="00CA0DA8" w:rsidP="00CA0D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CA0DA8" w:rsidRPr="00F80BD3" w:rsidRDefault="00CA0DA8" w:rsidP="00CA0DA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廣東粥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CA0DA8" w:rsidRPr="006B3145" w:rsidRDefault="00CA0DA8" w:rsidP="00CA0DA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豬肉水餃、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淡味酸辣湯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DA8" w:rsidRPr="00F80BD3" w:rsidRDefault="00CA0DA8" w:rsidP="00CA0DA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 w:rsidRPr="00F80BD3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F80BD3">
              <w:rPr>
                <w:rFonts w:ascii="標楷體" w:eastAsia="標楷體" w:hAnsi="標楷體" w:hint="eastAsia"/>
                <w:szCs w:val="24"/>
              </w:rPr>
              <w:t>羹、水果</w:t>
            </w:r>
          </w:p>
        </w:tc>
      </w:tr>
      <w:tr w:rsidR="00CA0DA8" w:rsidRPr="009B7E70" w:rsidTr="00FD7CBC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A0DA8" w:rsidRPr="009B7E70" w:rsidRDefault="00CA0DA8" w:rsidP="00CA0DA8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DA8" w:rsidRDefault="00CA0DA8" w:rsidP="00CA0D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CA0DA8" w:rsidRPr="00F80BD3" w:rsidRDefault="00CA0DA8" w:rsidP="00CA0DA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花生吐司、枸杞茶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CA0DA8" w:rsidRPr="006B3145" w:rsidRDefault="00CA0DA8" w:rsidP="00CA0DA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鍋燒意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6B3145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A0DA8" w:rsidRPr="00F80BD3" w:rsidRDefault="00CA0DA8" w:rsidP="00CA0DA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古</w:t>
            </w:r>
            <w:proofErr w:type="gramStart"/>
            <w:r w:rsidRPr="00F80BD3">
              <w:rPr>
                <w:rFonts w:ascii="標楷體" w:eastAsia="標楷體" w:hAnsi="標楷體" w:hint="eastAsia"/>
                <w:szCs w:val="24"/>
              </w:rPr>
              <w:t>早味粉圓</w:t>
            </w:r>
            <w:proofErr w:type="gramEnd"/>
            <w:r w:rsidRPr="00F80BD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</w:tbl>
    <w:p w:rsidR="00BA5A1A" w:rsidRDefault="00BA5A1A"/>
    <w:sectPr w:rsidR="00BA5A1A" w:rsidSect="00B72DA8">
      <w:pgSz w:w="11906" w:h="16838"/>
      <w:pgMar w:top="284" w:right="282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F04" w:rsidRDefault="00432F04" w:rsidP="00877146">
      <w:r>
        <w:separator/>
      </w:r>
    </w:p>
  </w:endnote>
  <w:endnote w:type="continuationSeparator" w:id="0">
    <w:p w:rsidR="00432F04" w:rsidRDefault="00432F04" w:rsidP="0087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F04" w:rsidRDefault="00432F04" w:rsidP="00877146">
      <w:r>
        <w:separator/>
      </w:r>
    </w:p>
  </w:footnote>
  <w:footnote w:type="continuationSeparator" w:id="0">
    <w:p w:rsidR="00432F04" w:rsidRDefault="00432F04" w:rsidP="00877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A8"/>
    <w:rsid w:val="0000011C"/>
    <w:rsid w:val="00022A63"/>
    <w:rsid w:val="0007490F"/>
    <w:rsid w:val="001C25B2"/>
    <w:rsid w:val="00292C1D"/>
    <w:rsid w:val="0033233D"/>
    <w:rsid w:val="00432F04"/>
    <w:rsid w:val="00482F88"/>
    <w:rsid w:val="0051087F"/>
    <w:rsid w:val="0052279D"/>
    <w:rsid w:val="00537D09"/>
    <w:rsid w:val="00584E60"/>
    <w:rsid w:val="005A2CCF"/>
    <w:rsid w:val="006216A1"/>
    <w:rsid w:val="006477C8"/>
    <w:rsid w:val="0066119F"/>
    <w:rsid w:val="0066452D"/>
    <w:rsid w:val="00677A19"/>
    <w:rsid w:val="006B3145"/>
    <w:rsid w:val="00746D05"/>
    <w:rsid w:val="007E0D9A"/>
    <w:rsid w:val="00877146"/>
    <w:rsid w:val="00887DDD"/>
    <w:rsid w:val="008F2911"/>
    <w:rsid w:val="009612B1"/>
    <w:rsid w:val="00A02F65"/>
    <w:rsid w:val="00A8473A"/>
    <w:rsid w:val="00AC05C0"/>
    <w:rsid w:val="00B221FB"/>
    <w:rsid w:val="00B72DA8"/>
    <w:rsid w:val="00BA5A1A"/>
    <w:rsid w:val="00BB1534"/>
    <w:rsid w:val="00BC35DF"/>
    <w:rsid w:val="00C01726"/>
    <w:rsid w:val="00C90511"/>
    <w:rsid w:val="00CA0DA8"/>
    <w:rsid w:val="00CB524B"/>
    <w:rsid w:val="00CC6021"/>
    <w:rsid w:val="00DD639F"/>
    <w:rsid w:val="00E6095C"/>
    <w:rsid w:val="00EC3F35"/>
    <w:rsid w:val="00F53550"/>
    <w:rsid w:val="00F80BD3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8917B7-D2CE-4AD6-B7BB-59B8D048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71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7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71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may</cp:lastModifiedBy>
  <cp:revision>2</cp:revision>
  <dcterms:created xsi:type="dcterms:W3CDTF">2020-06-08T15:07:00Z</dcterms:created>
  <dcterms:modified xsi:type="dcterms:W3CDTF">2020-06-08T15:07:00Z</dcterms:modified>
</cp:coreProperties>
</file>