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51D" w:rsidRDefault="00AB051D" w:rsidP="00AB051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B7E70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471EBF">
        <w:rPr>
          <w:rFonts w:ascii="標楷體" w:eastAsia="標楷體" w:hAnsi="標楷體" w:hint="eastAsia"/>
          <w:b/>
          <w:sz w:val="36"/>
          <w:szCs w:val="36"/>
        </w:rPr>
        <w:t>五</w:t>
      </w:r>
      <w:r w:rsidRPr="009B7E70">
        <w:rPr>
          <w:rFonts w:ascii="標楷體" w:eastAsia="標楷體" w:hAnsi="標楷體" w:hint="eastAsia"/>
          <w:b/>
          <w:sz w:val="36"/>
          <w:szCs w:val="36"/>
        </w:rPr>
        <w:t>月份餐點表</w:t>
      </w:r>
      <w:r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AB051D" w:rsidRPr="002B5148" w:rsidRDefault="00AB051D" w:rsidP="00AB051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</w:t>
      </w:r>
      <w:r w:rsidR="0002301F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109</w:t>
      </w:r>
      <w:r w:rsidRPr="009B7E70">
        <w:rPr>
          <w:rFonts w:ascii="標楷體" w:eastAsia="標楷體" w:hAnsi="標楷體" w:hint="eastAsia"/>
          <w:b/>
        </w:rPr>
        <w:t>.</w:t>
      </w:r>
      <w:r w:rsidR="008B5EE4">
        <w:rPr>
          <w:rFonts w:ascii="標楷體" w:eastAsia="標楷體" w:hAnsi="標楷體" w:hint="eastAsia"/>
          <w:b/>
        </w:rPr>
        <w:t>05</w:t>
      </w:r>
      <w:r>
        <w:rPr>
          <w:rFonts w:ascii="標楷體" w:eastAsia="標楷體" w:hAnsi="標楷體" w:hint="eastAsia"/>
          <w:b/>
        </w:rPr>
        <w:t>.01-109</w:t>
      </w:r>
      <w:r w:rsidRPr="009B7E70">
        <w:rPr>
          <w:rFonts w:ascii="標楷體" w:eastAsia="標楷體" w:hAnsi="標楷體" w:hint="eastAsia"/>
          <w:b/>
        </w:rPr>
        <w:t>.</w:t>
      </w:r>
      <w:r w:rsidR="008B5EE4">
        <w:rPr>
          <w:rFonts w:ascii="標楷體" w:eastAsia="標楷體" w:hAnsi="標楷體" w:hint="eastAsia"/>
          <w:b/>
        </w:rPr>
        <w:t>05</w:t>
      </w:r>
      <w:r w:rsidRPr="009B7E70">
        <w:rPr>
          <w:rFonts w:ascii="標楷體" w:eastAsia="標楷體" w:hAnsi="標楷體" w:hint="eastAsia"/>
          <w:b/>
        </w:rPr>
        <w:t>.</w:t>
      </w:r>
      <w:r w:rsidR="008B5EE4">
        <w:rPr>
          <w:rFonts w:ascii="標楷體" w:eastAsia="標楷體" w:hAnsi="標楷體" w:hint="eastAsia"/>
          <w:b/>
        </w:rPr>
        <w:t>31</w:t>
      </w:r>
      <w:r>
        <w:rPr>
          <w:rFonts w:ascii="標楷體" w:eastAsia="標楷體" w:hAnsi="標楷體" w:hint="eastAsia"/>
          <w:b/>
        </w:rPr>
        <w:t xml:space="preserve">        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670"/>
        <w:gridCol w:w="2551"/>
      </w:tblGrid>
      <w:tr w:rsidR="00AB051D" w:rsidRPr="009B7E70" w:rsidTr="000E04F8">
        <w:trPr>
          <w:trHeight w:val="509"/>
        </w:trPr>
        <w:tc>
          <w:tcPr>
            <w:tcW w:w="297" w:type="dxa"/>
            <w:vAlign w:val="center"/>
          </w:tcPr>
          <w:p w:rsidR="00AB051D" w:rsidRPr="009B7E70" w:rsidRDefault="00AB051D" w:rsidP="00D06CD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AB051D" w:rsidRPr="009B7E70" w:rsidRDefault="00AB051D" w:rsidP="00D06CD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AB051D" w:rsidRPr="009B7E70" w:rsidRDefault="00AB051D" w:rsidP="00D06CD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670" w:type="dxa"/>
            <w:vAlign w:val="center"/>
          </w:tcPr>
          <w:p w:rsidR="00AB051D" w:rsidRPr="009B7E70" w:rsidRDefault="00AB051D" w:rsidP="00D06CD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午            餐</w:t>
            </w:r>
          </w:p>
        </w:tc>
        <w:tc>
          <w:tcPr>
            <w:tcW w:w="2551" w:type="dxa"/>
            <w:vAlign w:val="center"/>
          </w:tcPr>
          <w:p w:rsidR="00AB051D" w:rsidRPr="009B7E70" w:rsidRDefault="00AB051D" w:rsidP="00D06CD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AB051D" w:rsidRPr="009B7E70" w:rsidTr="000E04F8">
        <w:trPr>
          <w:trHeight w:val="420"/>
        </w:trPr>
        <w:tc>
          <w:tcPr>
            <w:tcW w:w="297" w:type="dxa"/>
            <w:vAlign w:val="center"/>
          </w:tcPr>
          <w:p w:rsidR="00AB051D" w:rsidRPr="009B7E70" w:rsidRDefault="00AB051D" w:rsidP="00D06CD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vAlign w:val="center"/>
          </w:tcPr>
          <w:p w:rsidR="00AB051D" w:rsidRPr="009B7E70" w:rsidRDefault="003F6972" w:rsidP="00D06CD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71EBF">
              <w:rPr>
                <w:rFonts w:ascii="標楷體" w:eastAsia="標楷體" w:hAnsi="標楷體" w:hint="eastAsia"/>
                <w:b/>
                <w:color w:val="FF0000"/>
              </w:rPr>
              <w:t>五</w:t>
            </w:r>
          </w:p>
        </w:tc>
        <w:tc>
          <w:tcPr>
            <w:tcW w:w="2125" w:type="dxa"/>
            <w:vAlign w:val="center"/>
          </w:tcPr>
          <w:p w:rsidR="00AB051D" w:rsidRPr="009B7E70" w:rsidRDefault="00AB051D" w:rsidP="00D06CD5">
            <w:pPr>
              <w:spacing w:line="400" w:lineRule="exact"/>
              <w:jc w:val="both"/>
              <w:rPr>
                <w:rFonts w:ascii="華康標楷體" w:eastAsia="華康標楷體"/>
                <w:b/>
              </w:rPr>
            </w:pPr>
          </w:p>
        </w:tc>
        <w:tc>
          <w:tcPr>
            <w:tcW w:w="5670" w:type="dxa"/>
            <w:vAlign w:val="center"/>
          </w:tcPr>
          <w:p w:rsidR="00AB051D" w:rsidRPr="009B7E70" w:rsidRDefault="007C3C2A" w:rsidP="00D06CD5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7C3C2A">
              <w:rPr>
                <w:rFonts w:ascii="標楷體" w:eastAsia="標楷體" w:hAnsi="標楷體" w:hint="eastAsia"/>
                <w:b/>
                <w:color w:val="FF0000"/>
                <w:w w:val="90"/>
              </w:rPr>
              <w:t>勞動節放假</w:t>
            </w:r>
          </w:p>
        </w:tc>
        <w:tc>
          <w:tcPr>
            <w:tcW w:w="2551" w:type="dxa"/>
            <w:vAlign w:val="center"/>
          </w:tcPr>
          <w:p w:rsidR="00AB051D" w:rsidRPr="009B7E70" w:rsidRDefault="00AB051D" w:rsidP="00D06CD5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6972" w:rsidRPr="009B7E70" w:rsidTr="000E04F8">
        <w:trPr>
          <w:trHeight w:val="420"/>
        </w:trPr>
        <w:tc>
          <w:tcPr>
            <w:tcW w:w="297" w:type="dxa"/>
            <w:vAlign w:val="center"/>
          </w:tcPr>
          <w:p w:rsidR="003F6972" w:rsidRPr="009B7E70" w:rsidRDefault="003F6972" w:rsidP="003F697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vAlign w:val="center"/>
          </w:tcPr>
          <w:p w:rsidR="003F6972" w:rsidRPr="009B7E70" w:rsidRDefault="003F6972" w:rsidP="003F697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:rsidR="003F6972" w:rsidRPr="009B7E70" w:rsidRDefault="003F6972" w:rsidP="003F697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3F6972" w:rsidRPr="009B7E70" w:rsidRDefault="007C3C2A" w:rsidP="007C3C2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vAlign w:val="center"/>
          </w:tcPr>
          <w:p w:rsidR="003F6972" w:rsidRPr="009B7E70" w:rsidRDefault="003F6972" w:rsidP="003F697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F6972" w:rsidRPr="009B7E70" w:rsidTr="000E04F8">
        <w:trPr>
          <w:trHeight w:val="327"/>
        </w:trPr>
        <w:tc>
          <w:tcPr>
            <w:tcW w:w="297" w:type="dxa"/>
            <w:vAlign w:val="center"/>
          </w:tcPr>
          <w:p w:rsidR="003F6972" w:rsidRPr="009B7E70" w:rsidRDefault="003F6972" w:rsidP="003F697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vAlign w:val="center"/>
          </w:tcPr>
          <w:p w:rsidR="003F6972" w:rsidRPr="009B7E70" w:rsidRDefault="003F6972" w:rsidP="003F697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972" w:rsidRPr="009B7E70" w:rsidRDefault="003F6972" w:rsidP="003F6972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3F6972" w:rsidRPr="009B7E70" w:rsidRDefault="003F6972" w:rsidP="003F6972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3F6972" w:rsidRPr="009B7E70" w:rsidRDefault="003F6972" w:rsidP="003F6972">
            <w:pPr>
              <w:spacing w:line="36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</w:p>
        </w:tc>
      </w:tr>
      <w:tr w:rsidR="00CA08DB" w:rsidRPr="009B7E70" w:rsidTr="00E617F6">
        <w:trPr>
          <w:trHeight w:val="49"/>
        </w:trPr>
        <w:tc>
          <w:tcPr>
            <w:tcW w:w="297" w:type="dxa"/>
            <w:tcBorders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菠菜吻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、滷肉丸子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551" w:type="dxa"/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紅豆西米露、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CA08DB" w:rsidRPr="009B7E70" w:rsidTr="00E617F6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 w:val="22"/>
                <w:u w:val="single"/>
              </w:rPr>
              <w:t>五穀雜糧米酥、奶茶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豬肉燒豆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苞菇炒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黃瓜</w:t>
            </w:r>
            <w:r w:rsidRPr="00F87CF8">
              <w:rPr>
                <w:rFonts w:ascii="標楷體" w:eastAsia="標楷體" w:hAnsi="標楷體" w:hint="eastAsia"/>
                <w:szCs w:val="24"/>
              </w:rPr>
              <w:t>、魚板蒸蛋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海帶芽丸</w:t>
            </w:r>
            <w:r w:rsidRPr="00F87CF8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</w:tcPr>
          <w:p w:rsidR="00CA08DB" w:rsidRPr="00E450FF" w:rsidRDefault="00CA08DB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450FF">
              <w:rPr>
                <w:rFonts w:ascii="標楷體" w:eastAsia="標楷體" w:hAnsi="標楷體" w:hint="eastAsia"/>
                <w:szCs w:val="24"/>
              </w:rPr>
              <w:t>沙其馬</w:t>
            </w:r>
            <w:proofErr w:type="gramEnd"/>
            <w:r w:rsidRPr="00E450FF">
              <w:rPr>
                <w:rFonts w:ascii="標楷體" w:eastAsia="標楷體" w:hAnsi="標楷體" w:hint="eastAsia"/>
                <w:szCs w:val="24"/>
              </w:rPr>
              <w:t>、阿華田、水果</w:t>
            </w:r>
          </w:p>
        </w:tc>
      </w:tr>
      <w:tr w:rsidR="00CA08DB" w:rsidRPr="009B7E70" w:rsidTr="00E617F6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E20780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 w:val="22"/>
              </w:rPr>
              <w:t>原味脆片</w:t>
            </w:r>
            <w:proofErr w:type="gramEnd"/>
            <w:r w:rsidRPr="00F87CF8">
              <w:rPr>
                <w:rFonts w:ascii="標楷體" w:eastAsia="標楷體" w:hAnsi="標楷體" w:hint="eastAsia"/>
                <w:sz w:val="22"/>
              </w:rPr>
              <w:t>、草莓牛奶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tabs>
                <w:tab w:val="center" w:pos="2948"/>
              </w:tabs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刈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包、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  <w:r>
              <w:rPr>
                <w:rFonts w:ascii="標楷體" w:eastAsia="標楷體" w:hAnsi="標楷體"/>
                <w:color w:val="000000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CA08DB" w:rsidRDefault="00CA08DB" w:rsidP="00CA08D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CA08DB">
              <w:rPr>
                <w:rFonts w:ascii="標楷體" w:eastAsia="標楷體" w:hAnsi="標楷體" w:hint="eastAsia"/>
                <w:sz w:val="22"/>
              </w:rPr>
              <w:t>小肉包、菊花蜜茶、水果</w:t>
            </w:r>
          </w:p>
        </w:tc>
      </w:tr>
      <w:tr w:rsidR="00CA08DB" w:rsidRPr="009B7E70" w:rsidTr="00E617F6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草莓吐司、豆漿</w:t>
            </w:r>
          </w:p>
        </w:tc>
        <w:tc>
          <w:tcPr>
            <w:tcW w:w="5670" w:type="dxa"/>
          </w:tcPr>
          <w:p w:rsidR="00CA08DB" w:rsidRPr="00F87CF8" w:rsidRDefault="00C5658D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蔬菜香菇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、香酥</w:t>
            </w:r>
            <w:r w:rsidR="001A65DA">
              <w:rPr>
                <w:rFonts w:ascii="標楷體" w:eastAsia="標楷體" w:hAnsi="標楷體" w:hint="eastAsia"/>
                <w:szCs w:val="24"/>
              </w:rPr>
              <w:t>虱目魚柳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肉燥意</w:t>
            </w:r>
            <w:proofErr w:type="gramStart"/>
            <w:r w:rsidRPr="00F87CF8">
              <w:rPr>
                <w:rFonts w:ascii="標楷體" w:eastAsia="標楷體" w:hAnsi="標楷體" w:hint="eastAsia"/>
              </w:rPr>
              <w:t>麵</w:t>
            </w:r>
            <w:proofErr w:type="gramEnd"/>
            <w:r w:rsidRPr="00F87CF8">
              <w:rPr>
                <w:rFonts w:ascii="標楷體" w:eastAsia="標楷體" w:hAnsi="標楷體" w:hint="eastAsia"/>
              </w:rPr>
              <w:t>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CA08DB" w:rsidRPr="009B7E70" w:rsidTr="00E617F6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14" w:type="dxa"/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蔬菜水餃</w:t>
            </w:r>
            <w:r w:rsidRPr="00F87C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</w:t>
            </w:r>
            <w:r w:rsidRPr="00F87CF8">
              <w:rPr>
                <w:rFonts w:ascii="標楷體" w:eastAsia="標楷體" w:hAnsi="標楷體" w:hint="eastAsia"/>
                <w:szCs w:val="24"/>
              </w:rPr>
              <w:t>滷肉、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金沙豆腐</w:t>
            </w:r>
            <w:r>
              <w:rPr>
                <w:rFonts w:ascii="標楷體" w:eastAsia="標楷體" w:hAnsi="標楷體" w:hint="eastAsia"/>
                <w:szCs w:val="24"/>
              </w:rPr>
              <w:t>、時令青</w:t>
            </w:r>
            <w:r w:rsidRPr="00F87CF8">
              <w:rPr>
                <w:rFonts w:ascii="標楷體" w:eastAsia="標楷體" w:hAnsi="標楷體" w:hint="eastAsia"/>
                <w:szCs w:val="24"/>
              </w:rPr>
              <w:t>菜、牛蒡玉米排骨湯</w:t>
            </w:r>
          </w:p>
        </w:tc>
        <w:tc>
          <w:tcPr>
            <w:tcW w:w="2551" w:type="dxa"/>
            <w:vAlign w:val="center"/>
          </w:tcPr>
          <w:p w:rsidR="00CA08DB" w:rsidRPr="00F87CF8" w:rsidRDefault="00731DE8" w:rsidP="00CA08D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果汁布丁</w:t>
            </w:r>
            <w:r w:rsidR="00CA08DB"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CA08DB" w:rsidRPr="009B7E70" w:rsidTr="000E04F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14" w:type="dxa"/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CA08DB" w:rsidRDefault="00CA08DB" w:rsidP="00CA08D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CA08DB" w:rsidRPr="009B7E70" w:rsidRDefault="00CA08DB" w:rsidP="006A5CF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A08DB" w:rsidRPr="009B7E70" w:rsidTr="000E04F8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vMerge/>
          </w:tcPr>
          <w:p w:rsidR="00CA08DB" w:rsidRPr="009B7E70" w:rsidRDefault="00CA08DB" w:rsidP="00CA08DB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A08DB" w:rsidRPr="009B7E70" w:rsidTr="000E04F8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F87CF8">
              <w:rPr>
                <w:rFonts w:ascii="標楷體" w:eastAsia="標楷體" w:hAnsi="標楷體" w:hint="eastAsia"/>
                <w:sz w:val="26"/>
                <w:szCs w:val="26"/>
              </w:rPr>
              <w:t>廣東粥</w:t>
            </w:r>
          </w:p>
        </w:tc>
        <w:tc>
          <w:tcPr>
            <w:tcW w:w="5670" w:type="dxa"/>
            <w:tcBorders>
              <w:top w:val="nil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櫻花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蝦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炒飯、</w:t>
            </w:r>
            <w:r w:rsidRPr="005C31B1">
              <w:rPr>
                <w:rFonts w:ascii="標楷體" w:eastAsia="標楷體" w:hAnsi="標楷體" w:hint="eastAsia"/>
                <w:szCs w:val="24"/>
              </w:rPr>
              <w:t>榨菜</w:t>
            </w:r>
            <w:proofErr w:type="gramStart"/>
            <w:r w:rsidRPr="005C31B1">
              <w:rPr>
                <w:rFonts w:ascii="標楷體" w:eastAsia="標楷體" w:hAnsi="標楷體" w:hint="eastAsia"/>
                <w:szCs w:val="24"/>
              </w:rPr>
              <w:t>銀芽</w:t>
            </w:r>
            <w:r>
              <w:rPr>
                <w:rFonts w:ascii="標楷體" w:eastAsia="標楷體" w:hAnsi="標楷體" w:hint="eastAsia"/>
                <w:szCs w:val="24"/>
              </w:rPr>
              <w:t>炒</w:t>
            </w:r>
            <w:proofErr w:type="gramEnd"/>
            <w:r w:rsidRPr="005C31B1">
              <w:rPr>
                <w:rFonts w:ascii="標楷體" w:eastAsia="標楷體" w:hAnsi="標楷體" w:hint="eastAsia"/>
                <w:szCs w:val="24"/>
              </w:rPr>
              <w:t>肉絲</w:t>
            </w:r>
            <w:r w:rsidRPr="00F87CF8">
              <w:rPr>
                <w:rFonts w:ascii="標楷體" w:eastAsia="標楷體" w:hAnsi="標楷體" w:hint="eastAsia"/>
                <w:szCs w:val="24"/>
              </w:rPr>
              <w:t>、翡翠魚丸湯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897403" w:rsidRDefault="00CA08DB" w:rsidP="00CA08D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897403">
              <w:rPr>
                <w:rFonts w:ascii="標楷體" w:eastAsia="標楷體" w:hAnsi="標楷體" w:hint="eastAsia"/>
              </w:rPr>
              <w:t>珍珠奶茶、</w:t>
            </w:r>
            <w:r w:rsidRPr="00897403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CA08DB" w:rsidRPr="009B7E70" w:rsidTr="000E04F8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E20780" w:rsidP="00CA08D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炒烏龍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、炸杏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菇花枝丸、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豆薯絲蛋花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897403" w:rsidRDefault="00CA08DB" w:rsidP="00A06C9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897403">
              <w:rPr>
                <w:rFonts w:ascii="標楷體" w:eastAsia="標楷體" w:hAnsi="標楷體" w:hint="eastAsia"/>
                <w:szCs w:val="24"/>
              </w:rPr>
              <w:t>蝦餅、</w:t>
            </w:r>
            <w:proofErr w:type="gramStart"/>
            <w:r w:rsidR="00A06C91" w:rsidRPr="00517845">
              <w:rPr>
                <w:rFonts w:ascii="標楷體" w:eastAsia="標楷體" w:hAnsi="標楷體" w:hint="eastAsia"/>
                <w:sz w:val="22"/>
              </w:rPr>
              <w:t>冬瓜蜜茶</w:t>
            </w:r>
            <w:proofErr w:type="gramEnd"/>
            <w:r w:rsidRPr="0089740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CA08DB" w:rsidRPr="009B7E70" w:rsidTr="000E04F8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9B7E70" w:rsidRDefault="00CA08DB" w:rsidP="00CA08DB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8DB" w:rsidRPr="009B7E70" w:rsidRDefault="00CA08DB" w:rsidP="00CA08D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芋頭包、豆漿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F87CF8" w:rsidRDefault="00CA08DB" w:rsidP="00CA08D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淡味酸菜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、油豆腐、牛蒡蘿蔔雞骨湯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A08DB" w:rsidRPr="00897403" w:rsidRDefault="00CA08DB" w:rsidP="00CA08DB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897403">
              <w:rPr>
                <w:rFonts w:ascii="標楷體" w:eastAsia="標楷體" w:hAnsi="標楷體" w:hint="eastAsia"/>
              </w:rPr>
              <w:t>草莓吐司、奶茶、</w:t>
            </w:r>
            <w:r w:rsidRPr="0089740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7765D0" w:rsidRPr="009B7E70" w:rsidTr="000E04F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87CF8">
              <w:rPr>
                <w:rFonts w:ascii="標楷體" w:eastAsia="標楷體" w:hAnsi="標楷體" w:hint="eastAsia"/>
                <w:sz w:val="22"/>
              </w:rPr>
              <w:t>奶酥吐司</w:t>
            </w:r>
            <w:proofErr w:type="gramEnd"/>
            <w:r w:rsidRPr="00F87CF8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F87CF8">
              <w:rPr>
                <w:rFonts w:ascii="標楷體" w:eastAsia="標楷體" w:hAnsi="標楷體" w:hint="eastAsia"/>
                <w:sz w:val="22"/>
              </w:rPr>
              <w:t>安佳牛奶</w:t>
            </w:r>
            <w:proofErr w:type="gramEnd"/>
          </w:p>
        </w:tc>
        <w:tc>
          <w:tcPr>
            <w:tcW w:w="5670" w:type="dxa"/>
          </w:tcPr>
          <w:p w:rsidR="007765D0" w:rsidRPr="00F87CF8" w:rsidRDefault="00C5658D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黃金粥、肉鬆、菠菜炒蛋、甜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55418B" w:rsidRDefault="007765D0" w:rsidP="007765D0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7765D0">
              <w:rPr>
                <w:rFonts w:ascii="標楷體" w:eastAsia="標楷體" w:hAnsi="標楷體" w:hint="eastAsia"/>
                <w:szCs w:val="24"/>
              </w:rPr>
              <w:t>雞蛋粉絲湯、</w:t>
            </w:r>
            <w:r w:rsidRPr="0089740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</w:tr>
      <w:tr w:rsidR="007765D0" w:rsidRPr="009B7E70" w:rsidTr="000E04F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 w:val="26"/>
                <w:szCs w:val="26"/>
              </w:rPr>
              <w:t>雞絲</w:t>
            </w:r>
            <w:proofErr w:type="gramStart"/>
            <w:r w:rsidRPr="00F87CF8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670" w:type="dxa"/>
          </w:tcPr>
          <w:p w:rsidR="007765D0" w:rsidRPr="00F87CF8" w:rsidRDefault="00C5658D" w:rsidP="007765D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香菇肉燥、蕃茄炒蛋、</w:t>
            </w:r>
            <w:proofErr w:type="gramStart"/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油蔥高麗菜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="007765D0">
              <w:rPr>
                <w:rFonts w:ascii="標楷體" w:eastAsia="標楷體" w:hAnsi="標楷體" w:hint="eastAsia"/>
                <w:szCs w:val="24"/>
              </w:rPr>
              <w:t>小魚洋蔥味增</w:t>
            </w:r>
            <w:r w:rsidR="007765D0" w:rsidRPr="00F87C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  <w:r w:rsidRPr="0089740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765D0" w:rsidRPr="009B7E70" w:rsidTr="000E04F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7765D0" w:rsidRDefault="007765D0" w:rsidP="007765D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7765D0" w:rsidRPr="009B7E70" w:rsidRDefault="007765D0" w:rsidP="007765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765D0" w:rsidRPr="009B7E70" w:rsidTr="000E04F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765D0" w:rsidRPr="009B7E70" w:rsidTr="009B2BE0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滑蛋瘦肉</w:t>
            </w:r>
            <w:r w:rsidR="00E20780">
              <w:rPr>
                <w:rFonts w:ascii="標楷體" w:eastAsia="標楷體" w:hAnsi="標楷體" w:hint="eastAsia"/>
                <w:szCs w:val="24"/>
              </w:rPr>
              <w:t>玉米</w:t>
            </w:r>
            <w:r w:rsidRPr="00F87CF8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C5658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味米苔目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、滷蛋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551" w:type="dxa"/>
            <w:vAlign w:val="center"/>
          </w:tcPr>
          <w:p w:rsidR="007765D0" w:rsidRPr="00F87CF8" w:rsidRDefault="007765D0" w:rsidP="007765D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7CF8">
              <w:rPr>
                <w:rFonts w:ascii="標楷體" w:eastAsia="標楷體" w:hAnsi="標楷體" w:hint="eastAsia"/>
              </w:rPr>
              <w:t>甘藷綠豆湯、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7765D0" w:rsidRPr="009B7E70" w:rsidTr="009B2BE0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冬瓜蜜</w:t>
            </w:r>
            <w:r w:rsidRPr="00F87CF8">
              <w:rPr>
                <w:rFonts w:ascii="標楷體" w:eastAsia="標楷體" w:hAnsi="標楷體" w:hint="eastAsia"/>
                <w:szCs w:val="24"/>
              </w:rPr>
              <w:t>茶</w:t>
            </w:r>
            <w:proofErr w:type="gramEnd"/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7765D0" w:rsidRPr="00F87CF8" w:rsidRDefault="007765D0" w:rsidP="00C5658D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</w:t>
            </w:r>
            <w:r w:rsidRPr="00F87CF8">
              <w:rPr>
                <w:rFonts w:ascii="標楷體" w:eastAsia="標楷體" w:hAnsi="標楷體" w:hint="eastAsia"/>
                <w:szCs w:val="24"/>
              </w:rPr>
              <w:t>煎排骨、</w:t>
            </w:r>
            <w:r>
              <w:rPr>
                <w:rFonts w:ascii="標楷體" w:eastAsia="標楷體" w:hAnsi="標楷體" w:hint="eastAsia"/>
                <w:szCs w:val="24"/>
              </w:rPr>
              <w:t>毛豆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豆腐</w:t>
            </w:r>
            <w:r w:rsidRPr="00F87CF8">
              <w:rPr>
                <w:rFonts w:ascii="標楷體" w:eastAsia="標楷體" w:hAnsi="標楷體" w:hint="eastAsia"/>
                <w:szCs w:val="24"/>
              </w:rPr>
              <w:t>、絲瓜炒蛋、</w:t>
            </w:r>
            <w:r w:rsidR="00C5658D" w:rsidRPr="00F87CF8">
              <w:rPr>
                <w:rFonts w:ascii="標楷體" w:eastAsia="標楷體" w:hAnsi="標楷體" w:hint="eastAsia"/>
                <w:szCs w:val="24"/>
              </w:rPr>
              <w:t>冬瓜蛤蜊湯</w:t>
            </w:r>
          </w:p>
        </w:tc>
        <w:tc>
          <w:tcPr>
            <w:tcW w:w="2551" w:type="dxa"/>
            <w:vAlign w:val="center"/>
          </w:tcPr>
          <w:p w:rsidR="007765D0" w:rsidRPr="00F87CF8" w:rsidRDefault="007765D0" w:rsidP="007765D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87CF8">
              <w:rPr>
                <w:rFonts w:ascii="標楷體" w:eastAsia="標楷體" w:hAnsi="標楷體" w:hint="eastAsia"/>
              </w:rPr>
              <w:t>菠</w:t>
            </w:r>
            <w:proofErr w:type="gramEnd"/>
            <w:r w:rsidRPr="00F87CF8">
              <w:rPr>
                <w:rFonts w:ascii="標楷體" w:eastAsia="標楷體" w:hAnsi="標楷體" w:hint="eastAsia"/>
              </w:rPr>
              <w:t>蘿麵包、麥茶、</w:t>
            </w:r>
            <w:r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7765D0" w:rsidRPr="009B7E70" w:rsidTr="009B2BE0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雞塊餅乾、阿華田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輪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蒜炒花椰菜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筍絲、大黃瓜貢丸湯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65D0" w:rsidRPr="00F87CF8" w:rsidRDefault="007765D0" w:rsidP="007765D0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F87CF8">
              <w:rPr>
                <w:rFonts w:ascii="標楷體" w:eastAsia="標楷體" w:hAnsi="標楷體" w:hint="eastAsia"/>
                <w:u w:val="single"/>
              </w:rPr>
              <w:t>檸檬愛玉</w:t>
            </w:r>
            <w:r w:rsidR="00E1268B" w:rsidRPr="0089740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765D0" w:rsidRPr="009B7E70" w:rsidTr="009B2BE0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w w:val="90"/>
                <w:szCs w:val="24"/>
              </w:rPr>
              <w:t>花生吐司、豆漿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菜豆香菇</w:t>
            </w:r>
            <w:r>
              <w:rPr>
                <w:rFonts w:ascii="標楷體" w:eastAsia="標楷體" w:hAnsi="標楷體" w:hint="eastAsia"/>
                <w:szCs w:val="24"/>
              </w:rPr>
              <w:t>干貝</w:t>
            </w:r>
            <w:r w:rsidRPr="00F87CF8">
              <w:rPr>
                <w:rFonts w:ascii="標楷體" w:eastAsia="標楷體" w:hAnsi="標楷體" w:hint="eastAsia"/>
                <w:szCs w:val="24"/>
              </w:rPr>
              <w:t>瘦肉粥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65D0" w:rsidRPr="00F87CF8" w:rsidRDefault="007765D0" w:rsidP="00E40D6D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花捲</w:t>
            </w:r>
            <w:r w:rsidRPr="00F87CF8">
              <w:rPr>
                <w:rFonts w:ascii="標楷體" w:eastAsia="標楷體" w:hAnsi="標楷體" w:hint="eastAsia"/>
              </w:rPr>
              <w:t>、</w:t>
            </w:r>
            <w:r w:rsidR="00E40D6D">
              <w:rPr>
                <w:rFonts w:ascii="標楷體" w:eastAsia="標楷體" w:hAnsi="標楷體" w:hint="eastAsia"/>
                <w:szCs w:val="24"/>
              </w:rPr>
              <w:t>奶茶</w:t>
            </w:r>
            <w:r w:rsidRPr="0089740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765D0" w:rsidRPr="009B7E70" w:rsidTr="000E04F8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nil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</w:rPr>
              <w:t>黑糖饅頭</w:t>
            </w:r>
            <w:r w:rsidRPr="00F87CF8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5670" w:type="dxa"/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乾煎魚排、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貢丸、肉絲炒四季豆</w:t>
            </w:r>
            <w:r w:rsidRPr="00F87CF8">
              <w:rPr>
                <w:rFonts w:ascii="標楷體" w:eastAsia="標楷體" w:hAnsi="標楷體" w:hint="eastAsia"/>
                <w:szCs w:val="24"/>
              </w:rPr>
              <w:t>、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15203B" w:rsidP="007765D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  <w:r w:rsidR="007765D0" w:rsidRPr="00F87CF8">
              <w:rPr>
                <w:rFonts w:ascii="標楷體" w:eastAsia="標楷體" w:hAnsi="標楷體" w:hint="eastAsia"/>
              </w:rPr>
              <w:t>、</w:t>
            </w:r>
            <w:r w:rsidR="007765D0" w:rsidRPr="00F87CF8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</w:tr>
      <w:tr w:rsidR="007765D0" w:rsidRPr="009B7E70" w:rsidTr="000E04F8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7765D0" w:rsidRDefault="007765D0" w:rsidP="007765D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7765D0" w:rsidRPr="009B7E70" w:rsidRDefault="007765D0" w:rsidP="007765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765D0" w:rsidRPr="009B7E70" w:rsidTr="000E04F8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765D0" w:rsidRPr="009B7E70" w:rsidTr="00D93BC4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471EBF" w:rsidRDefault="007765D0" w:rsidP="007765D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蔬菜雞肉粥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  <w:r w:rsidRPr="00F87CF8">
              <w:rPr>
                <w:rFonts w:ascii="標楷體" w:eastAsia="標楷體" w:hAnsi="標楷體" w:hint="eastAsia"/>
                <w:szCs w:val="24"/>
              </w:rPr>
              <w:t>肉絲炒飯、白菜豆腐湯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65D0" w:rsidRPr="00F87CF8" w:rsidRDefault="007765D0" w:rsidP="007765D0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F87CF8">
              <w:rPr>
                <w:rFonts w:ascii="標楷體" w:eastAsia="標楷體" w:hAnsi="標楷體" w:hint="eastAsia"/>
                <w:szCs w:val="24"/>
                <w:u w:val="single"/>
              </w:rPr>
              <w:t>古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  <w:u w:val="single"/>
              </w:rPr>
              <w:t>早味粉圓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765D0" w:rsidRPr="009B7E70" w:rsidTr="00D93BC4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五彩球、雞蛋牛奶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滷雞腿、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海帶、魚板炒小黃瓜</w:t>
            </w:r>
            <w:r w:rsidRPr="00F87CF8">
              <w:rPr>
                <w:rFonts w:ascii="標楷體" w:eastAsia="標楷體" w:hAnsi="標楷體" w:hint="eastAsia"/>
                <w:szCs w:val="24"/>
              </w:rPr>
              <w:t>、玉米馬鈴薯排骨湯</w:t>
            </w:r>
          </w:p>
        </w:tc>
        <w:tc>
          <w:tcPr>
            <w:tcW w:w="2551" w:type="dxa"/>
            <w:vAlign w:val="center"/>
          </w:tcPr>
          <w:p w:rsidR="007765D0" w:rsidRPr="00F87CF8" w:rsidRDefault="007765D0" w:rsidP="007765D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荔枝果凍</w:t>
            </w:r>
            <w:r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765D0" w:rsidRPr="009B7E70" w:rsidTr="00D93BC4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菠菜湯餃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螞蟻上樹、杏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菇香腸、</w:t>
            </w:r>
            <w:r>
              <w:rPr>
                <w:rFonts w:ascii="標楷體" w:eastAsia="標楷體" w:hAnsi="標楷體" w:hint="eastAsia"/>
                <w:szCs w:val="24"/>
              </w:rPr>
              <w:t>昆布柴魚高</w:t>
            </w:r>
            <w:r w:rsidRPr="00F87CF8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765D0" w:rsidRPr="00F87CF8" w:rsidRDefault="00F45CD3" w:rsidP="007765D0">
            <w:pPr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  <w:r w:rsidR="007765D0" w:rsidRPr="00F87CF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765D0" w:rsidRPr="009B7E70" w:rsidTr="000E04F8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CF8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小肉包、豆漿</w:t>
            </w:r>
          </w:p>
        </w:tc>
        <w:tc>
          <w:tcPr>
            <w:tcW w:w="5670" w:type="dxa"/>
          </w:tcPr>
          <w:p w:rsidR="007765D0" w:rsidRPr="00F87CF8" w:rsidRDefault="00C5658D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南瓜香菇瘦肉粥 </w:t>
            </w:r>
            <w:proofErr w:type="gramStart"/>
            <w:r w:rsidR="007765D0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7765D0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765D0">
              <w:rPr>
                <w:rFonts w:ascii="標楷體" w:eastAsia="標楷體" w:hAnsi="標楷體" w:hint="eastAsia"/>
                <w:szCs w:val="24"/>
              </w:rPr>
              <w:t>蝦餅、</w:t>
            </w:r>
            <w:proofErr w:type="gramStart"/>
            <w:r w:rsidRPr="007765D0">
              <w:rPr>
                <w:rFonts w:ascii="標楷體" w:eastAsia="標楷體" w:hAnsi="標楷體" w:hint="eastAsia"/>
                <w:szCs w:val="24"/>
              </w:rPr>
              <w:t>冬瓜蜜茶</w:t>
            </w:r>
            <w:proofErr w:type="gramEnd"/>
            <w:r w:rsidRPr="007765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</w:tr>
      <w:tr w:rsidR="007765D0" w:rsidRPr="009B7E70" w:rsidTr="000E04F8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7765D0" w:rsidRPr="00F87CF8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1EBF">
              <w:rPr>
                <w:rFonts w:ascii="標楷體" w:eastAsia="標楷體" w:hAnsi="標楷體" w:hint="eastAsia"/>
              </w:rPr>
              <w:t>燕麥粥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7765D0" w:rsidRPr="00F87CF8" w:rsidRDefault="007765D0" w:rsidP="007765D0">
            <w:pPr>
              <w:tabs>
                <w:tab w:val="left" w:pos="3040"/>
              </w:tabs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F87CF8">
              <w:rPr>
                <w:rFonts w:ascii="標楷體" w:eastAsia="標楷體" w:hAnsi="標楷體" w:hint="eastAsia"/>
                <w:szCs w:val="24"/>
              </w:rPr>
              <w:t>瓜子雞肉、蝦米炒</w:t>
            </w:r>
            <w:proofErr w:type="gramStart"/>
            <w:r w:rsidRPr="00F87CF8">
              <w:rPr>
                <w:rFonts w:ascii="標楷體" w:eastAsia="標楷體" w:hAnsi="標楷體" w:hint="eastAsia"/>
                <w:szCs w:val="24"/>
              </w:rPr>
              <w:t>弧瓜、蒜炒</w:t>
            </w:r>
            <w:proofErr w:type="gramEnd"/>
            <w:r w:rsidRPr="00F87CF8">
              <w:rPr>
                <w:rFonts w:ascii="標楷體" w:eastAsia="標楷體" w:hAnsi="標楷體" w:hint="eastAsia"/>
                <w:szCs w:val="24"/>
              </w:rPr>
              <w:t>菠菜、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小魚</w:t>
            </w:r>
            <w:r w:rsidRPr="00F87CF8">
              <w:rPr>
                <w:rFonts w:ascii="標楷體" w:eastAsia="標楷體" w:hAnsi="標楷體" w:hint="eastAsia"/>
                <w:color w:val="000000"/>
                <w:szCs w:val="24"/>
              </w:rPr>
              <w:t>洋蔥味增湯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7765D0" w:rsidRDefault="007765D0" w:rsidP="007765D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765D0">
              <w:rPr>
                <w:rFonts w:ascii="標楷體" w:eastAsia="標楷體" w:hAnsi="標楷體" w:hint="eastAsia"/>
                <w:szCs w:val="24"/>
              </w:rPr>
              <w:t>鮮奶餅、阿華田、水果</w:t>
            </w:r>
          </w:p>
        </w:tc>
      </w:tr>
      <w:tr w:rsidR="007765D0" w:rsidRPr="009B7E70" w:rsidTr="000E04F8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</w:tcPr>
          <w:p w:rsidR="007765D0" w:rsidRDefault="007765D0" w:rsidP="007765D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7765D0" w:rsidRPr="009B7E70" w:rsidRDefault="007765D0" w:rsidP="007765D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913BE9">
              <w:rPr>
                <w:rFonts w:ascii="標楷體" w:eastAsia="標楷體" w:hAnsi="標楷體" w:hint="eastAsia"/>
                <w:b/>
                <w:color w:val="FF0000"/>
              </w:rPr>
              <w:t>休二日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765D0" w:rsidRPr="009B7E70" w:rsidTr="000E04F8">
        <w:trPr>
          <w:trHeight w:val="417"/>
        </w:trPr>
        <w:tc>
          <w:tcPr>
            <w:tcW w:w="297" w:type="dxa"/>
            <w:tcBorders>
              <w:top w:val="nil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14" w:type="dxa"/>
            <w:vAlign w:val="center"/>
          </w:tcPr>
          <w:p w:rsidR="007765D0" w:rsidRPr="009B7E70" w:rsidRDefault="007765D0" w:rsidP="007765D0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nil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vMerge/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765D0" w:rsidRPr="009B7E70" w:rsidRDefault="007765D0" w:rsidP="007765D0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D27C10" w:rsidRDefault="00D27C10"/>
    <w:sectPr w:rsidR="00D27C10" w:rsidSect="003F6972">
      <w:pgSz w:w="11906" w:h="16838"/>
      <w:pgMar w:top="284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87" w:rsidRDefault="00383B87" w:rsidP="00202D89">
      <w:r>
        <w:separator/>
      </w:r>
    </w:p>
  </w:endnote>
  <w:endnote w:type="continuationSeparator" w:id="0">
    <w:p w:rsidR="00383B87" w:rsidRDefault="00383B87" w:rsidP="0020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87" w:rsidRDefault="00383B87" w:rsidP="00202D89">
      <w:r>
        <w:separator/>
      </w:r>
    </w:p>
  </w:footnote>
  <w:footnote w:type="continuationSeparator" w:id="0">
    <w:p w:rsidR="00383B87" w:rsidRDefault="00383B87" w:rsidP="0020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1D"/>
    <w:rsid w:val="00015FE6"/>
    <w:rsid w:val="0002301F"/>
    <w:rsid w:val="00033593"/>
    <w:rsid w:val="000E04F8"/>
    <w:rsid w:val="00120F77"/>
    <w:rsid w:val="0015203B"/>
    <w:rsid w:val="001A65DA"/>
    <w:rsid w:val="001E0363"/>
    <w:rsid w:val="001E6A25"/>
    <w:rsid w:val="00202D89"/>
    <w:rsid w:val="00383B87"/>
    <w:rsid w:val="003F6972"/>
    <w:rsid w:val="00421444"/>
    <w:rsid w:val="00447EC7"/>
    <w:rsid w:val="00471EBF"/>
    <w:rsid w:val="0050104B"/>
    <w:rsid w:val="0055418B"/>
    <w:rsid w:val="00586137"/>
    <w:rsid w:val="005C31B1"/>
    <w:rsid w:val="00627A98"/>
    <w:rsid w:val="00692C71"/>
    <w:rsid w:val="006A5CFB"/>
    <w:rsid w:val="00731DE8"/>
    <w:rsid w:val="00756513"/>
    <w:rsid w:val="007765D0"/>
    <w:rsid w:val="007C3C2A"/>
    <w:rsid w:val="00856536"/>
    <w:rsid w:val="00897403"/>
    <w:rsid w:val="008B5EE4"/>
    <w:rsid w:val="008C1BBB"/>
    <w:rsid w:val="00915BDE"/>
    <w:rsid w:val="00952556"/>
    <w:rsid w:val="009C2A7E"/>
    <w:rsid w:val="00A06C91"/>
    <w:rsid w:val="00A625F5"/>
    <w:rsid w:val="00AB051D"/>
    <w:rsid w:val="00AC62DB"/>
    <w:rsid w:val="00BC6373"/>
    <w:rsid w:val="00BF4933"/>
    <w:rsid w:val="00C527E5"/>
    <w:rsid w:val="00C5658D"/>
    <w:rsid w:val="00CA08DB"/>
    <w:rsid w:val="00CC18DF"/>
    <w:rsid w:val="00D031CB"/>
    <w:rsid w:val="00D045DA"/>
    <w:rsid w:val="00D27C10"/>
    <w:rsid w:val="00E1268B"/>
    <w:rsid w:val="00E20780"/>
    <w:rsid w:val="00E40D6D"/>
    <w:rsid w:val="00E450FF"/>
    <w:rsid w:val="00E55D31"/>
    <w:rsid w:val="00F35E16"/>
    <w:rsid w:val="00F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6D50F-D541-46E2-BE53-84F0EE8A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5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D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may</cp:lastModifiedBy>
  <cp:revision>2</cp:revision>
  <dcterms:created xsi:type="dcterms:W3CDTF">2020-06-08T15:07:00Z</dcterms:created>
  <dcterms:modified xsi:type="dcterms:W3CDTF">2020-06-08T15:07:00Z</dcterms:modified>
</cp:coreProperties>
</file>