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585" w:rsidRDefault="00FD0585" w:rsidP="00FD0585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B7E70">
        <w:rPr>
          <w:rFonts w:ascii="標楷體" w:eastAsia="標楷體" w:hAnsi="標楷體" w:hint="eastAsia"/>
          <w:b/>
          <w:sz w:val="36"/>
          <w:szCs w:val="36"/>
        </w:rPr>
        <w:t>嘉義縣私立資優生幼兒園</w:t>
      </w:r>
      <w:r w:rsidR="007D1506">
        <w:rPr>
          <w:rFonts w:ascii="標楷體" w:eastAsia="標楷體" w:hAnsi="標楷體" w:hint="eastAsia"/>
          <w:b/>
          <w:sz w:val="36"/>
          <w:szCs w:val="36"/>
        </w:rPr>
        <w:t>4</w:t>
      </w:r>
      <w:r w:rsidRPr="009B7E70">
        <w:rPr>
          <w:rFonts w:ascii="標楷體" w:eastAsia="標楷體" w:hAnsi="標楷體" w:hint="eastAsia"/>
          <w:b/>
          <w:sz w:val="36"/>
          <w:szCs w:val="36"/>
        </w:rPr>
        <w:t>月份餐點表</w:t>
      </w:r>
      <w:r>
        <w:rPr>
          <w:rFonts w:ascii="標楷體" w:eastAsia="標楷體" w:hAnsi="標楷體" w:hint="eastAsia"/>
          <w:b/>
          <w:sz w:val="36"/>
          <w:szCs w:val="36"/>
        </w:rPr>
        <w:t>單</w:t>
      </w:r>
      <w:bookmarkStart w:id="0" w:name="_GoBack"/>
      <w:bookmarkEnd w:id="0"/>
    </w:p>
    <w:p w:rsidR="00FD0585" w:rsidRPr="002B5148" w:rsidRDefault="00FD0585" w:rsidP="00FD0585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 </w:t>
      </w:r>
      <w:r w:rsidR="00312975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</w:rPr>
        <w:t xml:space="preserve"> 109</w:t>
      </w:r>
      <w:r w:rsidRPr="009B7E70">
        <w:rPr>
          <w:rFonts w:ascii="標楷體" w:eastAsia="標楷體" w:hAnsi="標楷體" w:hint="eastAsia"/>
          <w:b/>
        </w:rPr>
        <w:t>.</w:t>
      </w:r>
      <w:r w:rsidR="00312975">
        <w:rPr>
          <w:rFonts w:ascii="標楷體" w:eastAsia="標楷體" w:hAnsi="標楷體" w:hint="eastAsia"/>
          <w:b/>
        </w:rPr>
        <w:t>04</w:t>
      </w:r>
      <w:r>
        <w:rPr>
          <w:rFonts w:ascii="標楷體" w:eastAsia="標楷體" w:hAnsi="標楷體" w:hint="eastAsia"/>
          <w:b/>
        </w:rPr>
        <w:t>.01-109</w:t>
      </w:r>
      <w:r w:rsidRPr="009B7E70">
        <w:rPr>
          <w:rFonts w:ascii="標楷體" w:eastAsia="標楷體" w:hAnsi="標楷體" w:hint="eastAsia"/>
          <w:b/>
        </w:rPr>
        <w:t>.</w:t>
      </w:r>
      <w:r w:rsidR="00312975">
        <w:rPr>
          <w:rFonts w:ascii="標楷體" w:eastAsia="標楷體" w:hAnsi="標楷體" w:hint="eastAsia"/>
          <w:b/>
        </w:rPr>
        <w:t>04</w:t>
      </w:r>
      <w:r w:rsidRPr="009B7E70">
        <w:rPr>
          <w:rFonts w:ascii="標楷體" w:eastAsia="標楷體" w:hAnsi="標楷體" w:hint="eastAsia"/>
          <w:b/>
        </w:rPr>
        <w:t>.</w:t>
      </w:r>
      <w:r w:rsidR="00312975">
        <w:rPr>
          <w:rFonts w:ascii="標楷體" w:eastAsia="標楷體" w:hAnsi="標楷體" w:hint="eastAsia"/>
          <w:b/>
        </w:rPr>
        <w:t>30</w:t>
      </w:r>
      <w:r>
        <w:rPr>
          <w:rFonts w:ascii="標楷體" w:eastAsia="標楷體" w:hAnsi="標楷體" w:hint="eastAsia"/>
          <w:b/>
        </w:rPr>
        <w:t xml:space="preserve">        </w:t>
      </w:r>
    </w:p>
    <w:tbl>
      <w:tblPr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"/>
        <w:gridCol w:w="414"/>
        <w:gridCol w:w="2125"/>
        <w:gridCol w:w="5670"/>
        <w:gridCol w:w="2551"/>
      </w:tblGrid>
      <w:tr w:rsidR="00FD0585" w:rsidRPr="009B7E70" w:rsidTr="001B0093">
        <w:trPr>
          <w:trHeight w:val="509"/>
        </w:trPr>
        <w:tc>
          <w:tcPr>
            <w:tcW w:w="297" w:type="dxa"/>
            <w:vAlign w:val="center"/>
          </w:tcPr>
          <w:p w:rsidR="00FD0585" w:rsidRPr="009B7E70" w:rsidRDefault="00FD0585" w:rsidP="00D7678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14" w:type="dxa"/>
            <w:vAlign w:val="center"/>
          </w:tcPr>
          <w:p w:rsidR="00FD0585" w:rsidRPr="009B7E70" w:rsidRDefault="00FD0585" w:rsidP="00D7678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2125" w:type="dxa"/>
            <w:vAlign w:val="center"/>
          </w:tcPr>
          <w:p w:rsidR="00FD0585" w:rsidRPr="009B7E70" w:rsidRDefault="00FD0585" w:rsidP="00D7678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早 上 點 心</w:t>
            </w:r>
          </w:p>
        </w:tc>
        <w:tc>
          <w:tcPr>
            <w:tcW w:w="5670" w:type="dxa"/>
            <w:vAlign w:val="center"/>
          </w:tcPr>
          <w:p w:rsidR="00FD0585" w:rsidRPr="009B7E70" w:rsidRDefault="00FD0585" w:rsidP="00D7678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午            餐</w:t>
            </w:r>
          </w:p>
        </w:tc>
        <w:tc>
          <w:tcPr>
            <w:tcW w:w="2551" w:type="dxa"/>
            <w:vAlign w:val="center"/>
          </w:tcPr>
          <w:p w:rsidR="00FD0585" w:rsidRPr="009B7E70" w:rsidRDefault="00FD0585" w:rsidP="00D7678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下 午 點 心</w:t>
            </w:r>
          </w:p>
        </w:tc>
      </w:tr>
      <w:tr w:rsidR="00AD17BC" w:rsidRPr="009B7E70" w:rsidTr="001B0093">
        <w:trPr>
          <w:trHeight w:val="420"/>
        </w:trPr>
        <w:tc>
          <w:tcPr>
            <w:tcW w:w="297" w:type="dxa"/>
            <w:vAlign w:val="center"/>
          </w:tcPr>
          <w:p w:rsidR="00AD17BC" w:rsidRPr="009B7E70" w:rsidRDefault="00AD17BC" w:rsidP="00AD17B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17BC" w:rsidRPr="009B7E70" w:rsidRDefault="00AD17BC" w:rsidP="00AD17B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125" w:type="dxa"/>
            <w:vAlign w:val="center"/>
          </w:tcPr>
          <w:p w:rsidR="00AD17BC" w:rsidRPr="00312975" w:rsidRDefault="00312975" w:rsidP="00AD17BC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312975">
              <w:rPr>
                <w:rFonts w:ascii="標楷體" w:eastAsia="標楷體" w:hAnsi="標楷體" w:hint="eastAsia"/>
                <w:b/>
              </w:rPr>
              <w:t>燕麥粥</w:t>
            </w:r>
          </w:p>
        </w:tc>
        <w:tc>
          <w:tcPr>
            <w:tcW w:w="5670" w:type="dxa"/>
            <w:vAlign w:val="center"/>
          </w:tcPr>
          <w:p w:rsidR="00AD17BC" w:rsidRPr="009B7E70" w:rsidRDefault="00312975" w:rsidP="00312975">
            <w:pPr>
              <w:spacing w:line="400" w:lineRule="exact"/>
              <w:rPr>
                <w:rFonts w:ascii="標楷體" w:eastAsia="標楷體" w:hAnsi="標楷體"/>
                <w:b/>
                <w:w w:val="90"/>
              </w:rPr>
            </w:pPr>
            <w:r>
              <w:rPr>
                <w:rFonts w:ascii="標楷體" w:eastAsia="標楷體" w:hAnsi="標楷體" w:hint="eastAsia"/>
                <w:b/>
                <w:w w:val="90"/>
              </w:rPr>
              <w:t>香菇肉燥、</w:t>
            </w:r>
            <w:r w:rsidR="0061464E">
              <w:rPr>
                <w:rFonts w:ascii="標楷體" w:eastAsia="標楷體" w:hAnsi="標楷體" w:hint="eastAsia"/>
                <w:b/>
                <w:w w:val="90"/>
              </w:rPr>
              <w:t>滷</w:t>
            </w:r>
            <w:r>
              <w:rPr>
                <w:rFonts w:ascii="標楷體" w:eastAsia="標楷體" w:hAnsi="標楷體" w:hint="eastAsia"/>
                <w:b/>
                <w:w w:val="90"/>
              </w:rPr>
              <w:t>蛋、</w:t>
            </w:r>
            <w:proofErr w:type="gramStart"/>
            <w:r>
              <w:rPr>
                <w:rFonts w:ascii="標楷體" w:eastAsia="標楷體" w:hAnsi="標楷體" w:hint="eastAsia"/>
                <w:b/>
                <w:w w:val="90"/>
              </w:rPr>
              <w:t>蒜炒小黃瓜</w:t>
            </w:r>
            <w:proofErr w:type="gramEnd"/>
            <w:r>
              <w:rPr>
                <w:rFonts w:ascii="標楷體" w:eastAsia="標楷體" w:hAnsi="標楷體" w:hint="eastAsia"/>
                <w:b/>
                <w:w w:val="90"/>
              </w:rPr>
              <w:t>、金針排骨湯</w:t>
            </w:r>
          </w:p>
        </w:tc>
        <w:tc>
          <w:tcPr>
            <w:tcW w:w="2551" w:type="dxa"/>
            <w:vAlign w:val="center"/>
          </w:tcPr>
          <w:p w:rsidR="00AD17BC" w:rsidRPr="009B7E70" w:rsidRDefault="00312975" w:rsidP="00AD17BC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古早味米粉湯</w:t>
            </w:r>
            <w:r w:rsidR="00D548D1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9D6173" w:rsidRPr="009D6173"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</w:tr>
      <w:tr w:rsidR="004B649C" w:rsidRPr="009B7E70" w:rsidTr="001B0093">
        <w:trPr>
          <w:trHeight w:val="420"/>
        </w:trPr>
        <w:tc>
          <w:tcPr>
            <w:tcW w:w="297" w:type="dxa"/>
            <w:vAlign w:val="center"/>
          </w:tcPr>
          <w:p w:rsidR="004B649C" w:rsidRPr="009B7E70" w:rsidRDefault="004B649C" w:rsidP="004B649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649C" w:rsidRPr="009B7E70" w:rsidRDefault="004B649C" w:rsidP="004B649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649C" w:rsidRPr="00E278B2" w:rsidRDefault="004B649C" w:rsidP="004B649C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4B649C" w:rsidRPr="009B7E70" w:rsidRDefault="000476BB" w:rsidP="000476B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476BB">
              <w:rPr>
                <w:rFonts w:ascii="標楷體" w:eastAsia="標楷體" w:hAnsi="標楷體" w:hint="eastAsia"/>
                <w:b/>
                <w:color w:val="FF0000"/>
              </w:rPr>
              <w:t>節日補假(兒童節、清明節)</w:t>
            </w:r>
          </w:p>
        </w:tc>
        <w:tc>
          <w:tcPr>
            <w:tcW w:w="2551" w:type="dxa"/>
            <w:vAlign w:val="center"/>
          </w:tcPr>
          <w:p w:rsidR="004B649C" w:rsidRPr="0061464E" w:rsidRDefault="004B649C" w:rsidP="004B649C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61464E">
              <w:rPr>
                <w:rFonts w:ascii="標楷體" w:eastAsia="標楷體" w:hAnsi="標楷體" w:hint="eastAsia"/>
                <w:b/>
                <w:sz w:val="22"/>
              </w:rPr>
              <w:t>花捲、安加牛奶、</w:t>
            </w:r>
            <w:r w:rsidR="009D6173" w:rsidRPr="009D6173"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</w:tr>
      <w:tr w:rsidR="004B649C" w:rsidRPr="009B7E70" w:rsidTr="001B0093">
        <w:trPr>
          <w:trHeight w:val="388"/>
        </w:trPr>
        <w:tc>
          <w:tcPr>
            <w:tcW w:w="297" w:type="dxa"/>
            <w:vAlign w:val="center"/>
          </w:tcPr>
          <w:p w:rsidR="004B649C" w:rsidRPr="009B7E70" w:rsidRDefault="004B649C" w:rsidP="004B649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414" w:type="dxa"/>
            <w:vAlign w:val="center"/>
          </w:tcPr>
          <w:p w:rsidR="004B649C" w:rsidRPr="009B7E70" w:rsidRDefault="004B649C" w:rsidP="004B649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649C" w:rsidRPr="00A6063D" w:rsidRDefault="004B649C" w:rsidP="004B649C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4B649C" w:rsidRPr="009B7E70" w:rsidRDefault="000476BB" w:rsidP="004B649C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                  </w:t>
            </w:r>
            <w:r w:rsidRPr="000476BB">
              <w:rPr>
                <w:rFonts w:ascii="標楷體" w:eastAsia="標楷體" w:hAnsi="標楷體" w:hint="eastAsia"/>
                <w:b/>
                <w:color w:val="FF0000"/>
              </w:rPr>
              <w:t>節日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放</w:t>
            </w:r>
            <w:r w:rsidRPr="000476BB">
              <w:rPr>
                <w:rFonts w:ascii="標楷體" w:eastAsia="標楷體" w:hAnsi="標楷體" w:hint="eastAsia"/>
                <w:b/>
                <w:color w:val="FF0000"/>
              </w:rPr>
              <w:t>假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4B649C" w:rsidRPr="009B7E70" w:rsidRDefault="004B649C" w:rsidP="004B649C">
            <w:pPr>
              <w:spacing w:line="360" w:lineRule="exact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FD45A7">
              <w:rPr>
                <w:rFonts w:ascii="標楷體" w:eastAsia="標楷體" w:hAnsi="標楷體" w:hint="eastAsia"/>
                <w:b/>
                <w:szCs w:val="24"/>
              </w:rPr>
              <w:t>蝦餅、冬瓜茶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9D6173" w:rsidRPr="009D6173"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</w:tr>
      <w:tr w:rsidR="004B649C" w:rsidRPr="009B7E70" w:rsidTr="001B0093">
        <w:trPr>
          <w:trHeight w:val="405"/>
        </w:trPr>
        <w:tc>
          <w:tcPr>
            <w:tcW w:w="297" w:type="dxa"/>
            <w:tcBorders>
              <w:bottom w:val="single" w:sz="12" w:space="0" w:color="auto"/>
            </w:tcBorders>
          </w:tcPr>
          <w:p w:rsidR="004B649C" w:rsidRPr="009B7E70" w:rsidRDefault="004B649C" w:rsidP="004B649C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414" w:type="dxa"/>
            <w:vAlign w:val="center"/>
          </w:tcPr>
          <w:p w:rsidR="004B649C" w:rsidRPr="009B7E70" w:rsidRDefault="004B649C" w:rsidP="004B649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13BE9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2125" w:type="dxa"/>
            <w:tcBorders>
              <w:top w:val="nil"/>
              <w:bottom w:val="single" w:sz="12" w:space="0" w:color="auto"/>
            </w:tcBorders>
            <w:vAlign w:val="center"/>
          </w:tcPr>
          <w:p w:rsidR="004B649C" w:rsidRPr="00FB5EF5" w:rsidRDefault="004B649C" w:rsidP="004B649C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0" w:type="dxa"/>
            <w:vMerge w:val="restart"/>
            <w:tcBorders>
              <w:top w:val="single" w:sz="12" w:space="0" w:color="auto"/>
            </w:tcBorders>
          </w:tcPr>
          <w:p w:rsidR="004B649C" w:rsidRDefault="000476BB" w:rsidP="004B649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476BB">
              <w:rPr>
                <w:rFonts w:ascii="標楷體" w:eastAsia="標楷體" w:hAnsi="標楷體" w:hint="eastAsia"/>
                <w:b/>
                <w:color w:val="FF0000"/>
              </w:rPr>
              <w:t>兒童節、清明節</w:t>
            </w:r>
          </w:p>
          <w:p w:rsidR="004B649C" w:rsidRPr="009B7E70" w:rsidRDefault="000476BB" w:rsidP="004B649C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  休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4B649C" w:rsidRPr="009B7E70" w:rsidRDefault="004B649C" w:rsidP="004B649C">
            <w:pPr>
              <w:spacing w:line="360" w:lineRule="exact"/>
              <w:rPr>
                <w:rFonts w:ascii="標楷體" w:eastAsia="標楷體" w:hAnsi="標楷體"/>
                <w:b/>
                <w:sz w:val="22"/>
                <w:u w:val="single"/>
              </w:rPr>
            </w:pPr>
          </w:p>
        </w:tc>
      </w:tr>
      <w:tr w:rsidR="004B649C" w:rsidRPr="009B7E70" w:rsidTr="001B0093">
        <w:trPr>
          <w:trHeight w:val="321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4B649C" w:rsidRPr="009B7E70" w:rsidRDefault="004B649C" w:rsidP="004B649C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414" w:type="dxa"/>
            <w:vAlign w:val="center"/>
          </w:tcPr>
          <w:p w:rsidR="004B649C" w:rsidRPr="009B7E70" w:rsidRDefault="004B649C" w:rsidP="004B649C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649C" w:rsidRPr="00FB5EF5" w:rsidRDefault="004B649C" w:rsidP="004B649C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70" w:type="dxa"/>
            <w:vMerge/>
          </w:tcPr>
          <w:p w:rsidR="004B649C" w:rsidRPr="009B7E70" w:rsidRDefault="004B649C" w:rsidP="004B649C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</w:tcPr>
          <w:p w:rsidR="004B649C" w:rsidRPr="009B7E70" w:rsidRDefault="004B649C" w:rsidP="004B649C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B649C" w:rsidRPr="009B7E70" w:rsidTr="001B0093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4B649C" w:rsidRPr="009B7E70" w:rsidRDefault="004B649C" w:rsidP="004B649C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4B649C" w:rsidRPr="009B7E70" w:rsidRDefault="004B649C" w:rsidP="004B649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649C" w:rsidRPr="00FB5EF5" w:rsidRDefault="004B649C" w:rsidP="004B649C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鮮肉蔬菜粥</w:t>
            </w:r>
          </w:p>
        </w:tc>
        <w:tc>
          <w:tcPr>
            <w:tcW w:w="5670" w:type="dxa"/>
            <w:tcBorders>
              <w:top w:val="nil"/>
              <w:bottom w:val="single" w:sz="12" w:space="0" w:color="auto"/>
            </w:tcBorders>
          </w:tcPr>
          <w:p w:rsidR="004B649C" w:rsidRPr="009B7E70" w:rsidRDefault="008B4A58" w:rsidP="004B649C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色豆炒飯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、菜圃蛋、大頭菜</w:t>
            </w:r>
            <w:r w:rsidR="00302008" w:rsidRPr="001F0C4F">
              <w:rPr>
                <w:rFonts w:ascii="標楷體" w:eastAsia="標楷體" w:hAnsi="標楷體" w:hint="eastAsia"/>
                <w:b/>
                <w:szCs w:val="24"/>
              </w:rPr>
              <w:t>排骨湯</w:t>
            </w:r>
          </w:p>
        </w:tc>
        <w:tc>
          <w:tcPr>
            <w:tcW w:w="2551" w:type="dxa"/>
          </w:tcPr>
          <w:p w:rsidR="004B649C" w:rsidRPr="009B7E70" w:rsidRDefault="001B0093" w:rsidP="004B649C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古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早味粉圓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9D6173" w:rsidRPr="009D6173"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</w:tr>
      <w:tr w:rsidR="00302008" w:rsidRPr="009B7E70" w:rsidTr="001B0093">
        <w:trPr>
          <w:trHeight w:val="24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02008" w:rsidRPr="009B7E70" w:rsidRDefault="00302008" w:rsidP="00302008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302008" w:rsidRPr="009B7E70" w:rsidRDefault="00302008" w:rsidP="00302008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2008" w:rsidRPr="00FB5EF5" w:rsidRDefault="00302008" w:rsidP="00302008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玉米脆片、雞蛋牛</w:t>
            </w:r>
            <w:r w:rsidRPr="005803D5">
              <w:rPr>
                <w:rFonts w:ascii="標楷體" w:eastAsia="標楷體" w:hAnsi="標楷體" w:hint="eastAsia"/>
                <w:b/>
                <w:sz w:val="22"/>
              </w:rPr>
              <w:t>奶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2008" w:rsidRPr="00FB5EF5" w:rsidRDefault="00302008" w:rsidP="00302008">
            <w:pPr>
              <w:spacing w:line="440" w:lineRule="exact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紅醬義大利麵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、雞塊、玉米濃湯</w:t>
            </w:r>
          </w:p>
        </w:tc>
        <w:tc>
          <w:tcPr>
            <w:tcW w:w="2551" w:type="dxa"/>
            <w:tcBorders>
              <w:top w:val="nil"/>
              <w:bottom w:val="single" w:sz="12" w:space="0" w:color="auto"/>
            </w:tcBorders>
          </w:tcPr>
          <w:p w:rsidR="00302008" w:rsidRPr="001B0093" w:rsidRDefault="001B0093" w:rsidP="00302008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1B0093">
              <w:rPr>
                <w:rFonts w:ascii="標楷體" w:eastAsia="標楷體" w:hAnsi="標楷體" w:hint="eastAsia"/>
                <w:b/>
                <w:sz w:val="22"/>
              </w:rPr>
              <w:t>波羅麵包</w:t>
            </w:r>
            <w:r w:rsidR="00302008" w:rsidRPr="001B0093"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Pr="001B0093">
              <w:rPr>
                <w:rFonts w:ascii="標楷體" w:eastAsia="標楷體" w:hAnsi="標楷體" w:hint="eastAsia"/>
                <w:b/>
                <w:sz w:val="22"/>
              </w:rPr>
              <w:t>冬瓜茶</w:t>
            </w:r>
            <w:r w:rsidR="00302008" w:rsidRPr="001B0093"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="009D6173" w:rsidRPr="009D6173"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</w:tr>
      <w:tr w:rsidR="00302008" w:rsidRPr="009B7E70" w:rsidTr="001B0093">
        <w:trPr>
          <w:trHeight w:val="39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02008" w:rsidRPr="009B7E70" w:rsidRDefault="00302008" w:rsidP="00302008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2008" w:rsidRPr="009B7E70" w:rsidRDefault="00302008" w:rsidP="00302008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02008" w:rsidRPr="00FB5EF5" w:rsidRDefault="00302008" w:rsidP="00302008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菠菜水</w:t>
            </w:r>
            <w:r w:rsidRPr="00A6063D">
              <w:rPr>
                <w:rFonts w:ascii="標楷體" w:eastAsia="標楷體" w:hAnsi="標楷體" w:hint="eastAsia"/>
                <w:b/>
                <w:szCs w:val="24"/>
              </w:rPr>
              <w:t>餃</w:t>
            </w:r>
            <w:r>
              <w:rPr>
                <w:rFonts w:ascii="標楷體" w:eastAsia="標楷體" w:hAnsi="標楷體" w:hint="eastAsia"/>
                <w:b/>
                <w:szCs w:val="24"/>
              </w:rPr>
              <w:t>湯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302008" w:rsidRPr="009B7E70" w:rsidRDefault="00302008" w:rsidP="00302008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蠔油炒肉片、</w:t>
            </w:r>
            <w:r w:rsidR="001B0093">
              <w:rPr>
                <w:rFonts w:ascii="標楷體" w:eastAsia="標楷體" w:hAnsi="標楷體" w:hint="eastAsia"/>
                <w:b/>
                <w:color w:val="000000"/>
              </w:rPr>
              <w:t>金沙豆腐、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</w:rPr>
              <w:t>炒青江</w:t>
            </w:r>
            <w:proofErr w:type="gramEnd"/>
            <w:r w:rsidRPr="005803D5">
              <w:rPr>
                <w:rFonts w:ascii="標楷體" w:eastAsia="標楷體" w:hAnsi="標楷體" w:hint="eastAsia"/>
                <w:b/>
                <w:color w:val="000000"/>
              </w:rPr>
              <w:t>菜</w:t>
            </w:r>
            <w:r w:rsidR="00D62F25">
              <w:rPr>
                <w:rFonts w:ascii="標楷體" w:eastAsia="標楷體" w:hAnsi="標楷體" w:hint="eastAsia"/>
                <w:b/>
                <w:color w:val="000000"/>
              </w:rPr>
              <w:t>、冬瓜蛤</w:t>
            </w:r>
            <w:r w:rsidR="00D62F25" w:rsidRPr="00E7703A">
              <w:rPr>
                <w:rFonts w:ascii="標楷體" w:eastAsia="標楷體" w:hAnsi="標楷體" w:hint="eastAsia"/>
                <w:b/>
                <w:szCs w:val="24"/>
              </w:rPr>
              <w:t>蜊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湯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302008" w:rsidRPr="009B7E70" w:rsidRDefault="001B0093" w:rsidP="00302008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</w:rPr>
              <w:t>紅豆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蒟蒻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湯、</w:t>
            </w:r>
            <w:r w:rsidRPr="000F4F90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302008" w:rsidRPr="009B7E70" w:rsidTr="001B0093">
        <w:trPr>
          <w:trHeight w:val="48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02008" w:rsidRPr="009B7E70" w:rsidRDefault="00302008" w:rsidP="00302008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2008" w:rsidRPr="009B7E70" w:rsidRDefault="00302008" w:rsidP="00302008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02008" w:rsidRPr="000E3BAA" w:rsidRDefault="00302008" w:rsidP="00302008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黑糖饅頭、</w:t>
            </w:r>
            <w:r w:rsidRPr="00E278B2">
              <w:rPr>
                <w:rFonts w:ascii="標楷體" w:eastAsia="標楷體" w:hAnsi="標楷體" w:hint="eastAsia"/>
                <w:b/>
                <w:w w:val="90"/>
                <w:szCs w:val="24"/>
              </w:rPr>
              <w:t>豆漿</w:t>
            </w:r>
          </w:p>
        </w:tc>
        <w:tc>
          <w:tcPr>
            <w:tcW w:w="5670" w:type="dxa"/>
          </w:tcPr>
          <w:p w:rsidR="00302008" w:rsidRPr="009B7E70" w:rsidRDefault="001B0093" w:rsidP="00302008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w w:val="90"/>
              </w:rPr>
              <w:t>南瓜香菇瘦肉粥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302008" w:rsidRPr="009B7E70" w:rsidRDefault="009D6173" w:rsidP="00302008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果汁布丁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F4F90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302008" w:rsidRPr="009B7E70" w:rsidTr="001B0093">
        <w:trPr>
          <w:trHeight w:val="30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02008" w:rsidRPr="009B7E70" w:rsidRDefault="00302008" w:rsidP="00302008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414" w:type="dxa"/>
            <w:vAlign w:val="center"/>
          </w:tcPr>
          <w:p w:rsidR="00302008" w:rsidRPr="009B7E70" w:rsidRDefault="00302008" w:rsidP="00302008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2008" w:rsidRPr="000E3BAA" w:rsidRDefault="00302008" w:rsidP="00302008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1B0093">
              <w:rPr>
                <w:rFonts w:ascii="標楷體" w:eastAsia="標楷體" w:hAnsi="標楷體" w:hint="eastAsia"/>
                <w:b/>
                <w:szCs w:val="24"/>
              </w:rPr>
              <w:t>奶酥吐司</w:t>
            </w:r>
            <w:proofErr w:type="gramEnd"/>
            <w:r w:rsidRPr="001B0093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奶茶</w:t>
            </w:r>
          </w:p>
        </w:tc>
        <w:tc>
          <w:tcPr>
            <w:tcW w:w="5670" w:type="dxa"/>
          </w:tcPr>
          <w:p w:rsidR="00302008" w:rsidRPr="009B7E70" w:rsidRDefault="0061464E" w:rsidP="00302008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瓜子肉</w:t>
            </w:r>
            <w:r w:rsidR="00302008" w:rsidRPr="001F0C4F">
              <w:rPr>
                <w:rFonts w:ascii="標楷體" w:eastAsia="標楷體" w:hAnsi="標楷體" w:hint="eastAsia"/>
                <w:b/>
                <w:szCs w:val="24"/>
              </w:rPr>
              <w:t>、蠔油木耳</w:t>
            </w:r>
            <w:proofErr w:type="gramStart"/>
            <w:r w:rsidR="00302008" w:rsidRPr="001F0C4F">
              <w:rPr>
                <w:rFonts w:ascii="標楷體" w:eastAsia="標楷體" w:hAnsi="標楷體" w:hint="eastAsia"/>
                <w:b/>
                <w:szCs w:val="24"/>
              </w:rPr>
              <w:t>炒筍片</w:t>
            </w:r>
            <w:proofErr w:type="gramEnd"/>
            <w:r w:rsidR="00302008" w:rsidRPr="001F0C4F">
              <w:rPr>
                <w:rFonts w:ascii="標楷體" w:eastAsia="標楷體" w:hAnsi="標楷體" w:hint="eastAsia"/>
                <w:b/>
                <w:szCs w:val="24"/>
              </w:rPr>
              <w:t>、炒高麗菜、洋蔥味增湯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302008" w:rsidRPr="009B7E70" w:rsidRDefault="001B0093" w:rsidP="00302008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</w:rPr>
              <w:t>肉燥意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</w:t>
            </w:r>
            <w:r w:rsidRPr="000F4F90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302008" w:rsidRPr="009B7E70" w:rsidTr="001B0093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02008" w:rsidRPr="009B7E70" w:rsidRDefault="00302008" w:rsidP="00302008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414" w:type="dxa"/>
            <w:vAlign w:val="center"/>
          </w:tcPr>
          <w:p w:rsidR="00302008" w:rsidRPr="009B7E70" w:rsidRDefault="00302008" w:rsidP="00302008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13BE9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2008" w:rsidRPr="00FB5EF5" w:rsidRDefault="00302008" w:rsidP="00302008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12" w:space="0" w:color="auto"/>
            </w:tcBorders>
          </w:tcPr>
          <w:p w:rsidR="00302008" w:rsidRDefault="00302008" w:rsidP="00302008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  <w:p w:rsidR="00302008" w:rsidRPr="009B7E70" w:rsidRDefault="00302008" w:rsidP="00302008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913BE9">
              <w:rPr>
                <w:rFonts w:ascii="標楷體" w:eastAsia="標楷體" w:hAnsi="標楷體" w:hint="eastAsia"/>
                <w:b/>
                <w:color w:val="FF0000"/>
              </w:rPr>
              <w:t>週</w:t>
            </w:r>
            <w:proofErr w:type="gramEnd"/>
            <w:r w:rsidRPr="00913BE9">
              <w:rPr>
                <w:rFonts w:ascii="標楷體" w:eastAsia="標楷體" w:hAnsi="標楷體" w:hint="eastAsia"/>
                <w:b/>
                <w:color w:val="FF0000"/>
              </w:rPr>
              <w:t>休二日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302008" w:rsidRPr="009B7E70" w:rsidRDefault="00302008" w:rsidP="00302008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02008" w:rsidRPr="009B7E70" w:rsidTr="001B0093">
        <w:trPr>
          <w:trHeight w:val="42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02008" w:rsidRPr="009B7E70" w:rsidRDefault="00302008" w:rsidP="00302008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414" w:type="dxa"/>
            <w:vAlign w:val="center"/>
          </w:tcPr>
          <w:p w:rsidR="00302008" w:rsidRPr="009B7E70" w:rsidRDefault="00302008" w:rsidP="0030200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2008" w:rsidRPr="00FB5EF5" w:rsidRDefault="00302008" w:rsidP="00302008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670" w:type="dxa"/>
            <w:vMerge/>
            <w:tcBorders>
              <w:bottom w:val="single" w:sz="12" w:space="0" w:color="auto"/>
            </w:tcBorders>
          </w:tcPr>
          <w:p w:rsidR="00302008" w:rsidRPr="009B7E70" w:rsidRDefault="00302008" w:rsidP="00302008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302008" w:rsidRPr="009B7E70" w:rsidRDefault="00302008" w:rsidP="00302008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02008" w:rsidRPr="009B7E70" w:rsidTr="001B0093">
        <w:trPr>
          <w:trHeight w:val="395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02008" w:rsidRPr="009B7E70" w:rsidRDefault="00302008" w:rsidP="00302008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302008" w:rsidRPr="009B7E70" w:rsidRDefault="00302008" w:rsidP="00302008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21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2008" w:rsidRPr="00B84775" w:rsidRDefault="008B4A58" w:rsidP="00302008">
            <w:pPr>
              <w:spacing w:line="360" w:lineRule="exact"/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玉米</w:t>
            </w:r>
            <w:r w:rsidR="00302008" w:rsidRPr="00B84775">
              <w:rPr>
                <w:rFonts w:ascii="標楷體" w:eastAsia="標楷體" w:hAnsi="標楷體" w:hint="eastAsia"/>
                <w:b/>
                <w:szCs w:val="24"/>
              </w:rPr>
              <w:t>吻</w:t>
            </w:r>
            <w:proofErr w:type="gramStart"/>
            <w:r w:rsidR="00302008" w:rsidRPr="00B84775">
              <w:rPr>
                <w:rFonts w:ascii="標楷體" w:eastAsia="標楷體" w:hAnsi="標楷體" w:hint="eastAsia"/>
                <w:b/>
                <w:szCs w:val="24"/>
              </w:rPr>
              <w:t>仔魚粥</w:t>
            </w:r>
            <w:proofErr w:type="gramEnd"/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302008" w:rsidRPr="009B7E70" w:rsidRDefault="008B4A58" w:rsidP="00302008">
            <w:pPr>
              <w:spacing w:line="520" w:lineRule="exact"/>
              <w:rPr>
                <w:rFonts w:ascii="標楷體" w:eastAsia="標楷體" w:hAnsi="標楷體"/>
                <w:b/>
              </w:rPr>
            </w:pPr>
            <w:proofErr w:type="gramStart"/>
            <w:r w:rsidRPr="005C7619">
              <w:rPr>
                <w:rFonts w:ascii="標楷體" w:eastAsia="標楷體" w:hAnsi="標楷體" w:hint="eastAsia"/>
                <w:b/>
                <w:szCs w:val="24"/>
              </w:rPr>
              <w:t>麵</w:t>
            </w:r>
            <w:proofErr w:type="gramEnd"/>
            <w:r w:rsidRPr="005C7619">
              <w:rPr>
                <w:rFonts w:ascii="標楷體" w:eastAsia="標楷體" w:hAnsi="標楷體" w:hint="eastAsia"/>
                <w:b/>
                <w:szCs w:val="24"/>
              </w:rPr>
              <w:t>輪滷肉、蝦米</w:t>
            </w:r>
            <w:proofErr w:type="gramStart"/>
            <w:r w:rsidRPr="005C7619">
              <w:rPr>
                <w:rFonts w:ascii="標楷體" w:eastAsia="標楷體" w:hAnsi="標楷體" w:hint="eastAsia"/>
                <w:b/>
                <w:szCs w:val="24"/>
              </w:rPr>
              <w:t>炒弧瓜</w:t>
            </w:r>
            <w:proofErr w:type="gramEnd"/>
            <w:r w:rsidRPr="005C7619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紅蘿蔔炒蛋、翡翠魚丸湯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302008" w:rsidRPr="009B7E70" w:rsidRDefault="007D2BF0" w:rsidP="00302008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甜不辣</w:t>
            </w:r>
            <w:r w:rsidR="001B0093">
              <w:rPr>
                <w:rFonts w:ascii="標楷體" w:eastAsia="標楷體" w:hAnsi="標楷體" w:hint="eastAsia"/>
                <w:b/>
              </w:rPr>
              <w:t>、</w:t>
            </w:r>
            <w:r w:rsidR="001B0093" w:rsidRPr="000F4F90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1B0093" w:rsidRPr="009B7E70" w:rsidTr="001B0093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1B0093" w:rsidRPr="009B7E70" w:rsidRDefault="001B0093" w:rsidP="001B009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125" w:type="dxa"/>
            <w:tcBorders>
              <w:right w:val="single" w:sz="12" w:space="0" w:color="auto"/>
            </w:tcBorders>
            <w:vAlign w:val="center"/>
          </w:tcPr>
          <w:p w:rsidR="001B0093" w:rsidRPr="00B84775" w:rsidRDefault="001B0093" w:rsidP="001B0093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一口酥</w:t>
            </w:r>
            <w:r w:rsidRPr="00B84775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米漿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w w:val="90"/>
              </w:rPr>
              <w:t>什錦炒麵、白菜豆腐湯</w:t>
            </w:r>
          </w:p>
        </w:tc>
        <w:tc>
          <w:tcPr>
            <w:tcW w:w="2551" w:type="dxa"/>
            <w:vAlign w:val="center"/>
          </w:tcPr>
          <w:p w:rsidR="001B0093" w:rsidRPr="00FB5EF5" w:rsidRDefault="001B0093" w:rsidP="001B009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沙其馬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、阿華田、</w:t>
            </w:r>
            <w:r w:rsidRPr="000F4F90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1B0093" w:rsidRPr="009B7E70" w:rsidTr="001B0093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0093" w:rsidRPr="009B7E70" w:rsidRDefault="001B0093" w:rsidP="001B009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125" w:type="dxa"/>
            <w:tcBorders>
              <w:top w:val="nil"/>
              <w:bottom w:val="single" w:sz="12" w:space="0" w:color="auto"/>
            </w:tcBorders>
            <w:vAlign w:val="center"/>
          </w:tcPr>
          <w:p w:rsidR="001B0093" w:rsidRPr="00B84775" w:rsidRDefault="001B0093" w:rsidP="001B0093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草莓包子</w:t>
            </w:r>
            <w:r w:rsidRPr="00B84775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牛奶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麻婆豆腐、絲瓜炒蛋</w:t>
            </w:r>
            <w:r>
              <w:rPr>
                <w:rFonts w:ascii="標楷體" w:eastAsia="標楷體" w:hAnsi="標楷體" w:hint="eastAsia"/>
                <w:b/>
                <w:w w:val="90"/>
              </w:rPr>
              <w:t>、</w:t>
            </w:r>
            <w:r w:rsidRPr="006E71F0">
              <w:rPr>
                <w:rFonts w:ascii="標楷體" w:eastAsia="標楷體" w:hAnsi="標楷體" w:hint="eastAsia"/>
                <w:b/>
              </w:rPr>
              <w:t>冬瓜</w:t>
            </w:r>
            <w:proofErr w:type="gramStart"/>
            <w:r w:rsidRPr="006E71F0">
              <w:rPr>
                <w:rFonts w:ascii="標楷體" w:eastAsia="標楷體" w:hAnsi="標楷體" w:hint="eastAsia"/>
                <w:b/>
              </w:rPr>
              <w:t>蛤蠣</w:t>
            </w:r>
            <w:proofErr w:type="gramEnd"/>
            <w:r w:rsidRPr="006E71F0">
              <w:rPr>
                <w:rFonts w:ascii="標楷體" w:eastAsia="標楷體" w:hAnsi="標楷體" w:hint="eastAsia"/>
                <w:b/>
              </w:rPr>
              <w:t>湯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1B0093" w:rsidRPr="00FB5EF5" w:rsidRDefault="009D6173" w:rsidP="001B0093">
            <w:pPr>
              <w:spacing w:line="360" w:lineRule="exact"/>
              <w:rPr>
                <w:rFonts w:ascii="標楷體" w:eastAsia="標楷體" w:hAnsi="標楷體"/>
                <w:b/>
                <w:u w:val="single"/>
              </w:rPr>
            </w:pPr>
            <w:r w:rsidRPr="009D6173">
              <w:rPr>
                <w:rFonts w:ascii="標楷體" w:eastAsia="標楷體" w:hAnsi="標楷體" w:hint="eastAsia"/>
                <w:b/>
                <w:szCs w:val="24"/>
              </w:rPr>
              <w:t>珍珠丸子、水果</w:t>
            </w:r>
          </w:p>
        </w:tc>
      </w:tr>
      <w:tr w:rsidR="001B0093" w:rsidRPr="009B7E70" w:rsidTr="001B0093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0093" w:rsidRPr="009B7E70" w:rsidRDefault="001B0093" w:rsidP="001B009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0093" w:rsidRPr="00FB5EF5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雞蛋</w:t>
            </w:r>
            <w:r w:rsidRPr="005803D5">
              <w:rPr>
                <w:rFonts w:ascii="標楷體" w:eastAsia="標楷體" w:hAnsi="標楷體" w:hint="eastAsia"/>
                <w:b/>
              </w:rPr>
              <w:t>吐司、豆漿</w:t>
            </w:r>
          </w:p>
        </w:tc>
        <w:tc>
          <w:tcPr>
            <w:tcW w:w="5670" w:type="dxa"/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w w:val="90"/>
              </w:rPr>
              <w:t>芋香瘦肉</w:t>
            </w:r>
            <w:proofErr w:type="gramEnd"/>
            <w:r>
              <w:rPr>
                <w:rFonts w:ascii="標楷體" w:eastAsia="標楷體" w:hAnsi="標楷體" w:hint="eastAsia"/>
                <w:b/>
                <w:w w:val="90"/>
              </w:rPr>
              <w:t>粥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D6173" w:rsidRDefault="009D6173" w:rsidP="001B0093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小肉包</w:t>
            </w:r>
            <w:r w:rsidRPr="009D6173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牛奶</w:t>
            </w:r>
            <w:r w:rsidRPr="009D6173">
              <w:rPr>
                <w:rFonts w:ascii="標楷體" w:eastAsia="標楷體" w:hAnsi="標楷體" w:hint="eastAsia"/>
                <w:b/>
                <w:szCs w:val="24"/>
              </w:rPr>
              <w:t>、水果</w:t>
            </w:r>
          </w:p>
        </w:tc>
      </w:tr>
      <w:tr w:rsidR="001B0093" w:rsidRPr="009B7E70" w:rsidTr="001B0093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414" w:type="dxa"/>
            <w:vAlign w:val="center"/>
          </w:tcPr>
          <w:p w:rsidR="001B0093" w:rsidRPr="009B7E70" w:rsidRDefault="001B0093" w:rsidP="001B009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0093" w:rsidRPr="00FB5EF5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雞絲</w:t>
            </w:r>
            <w:proofErr w:type="gramStart"/>
            <w:r w:rsidRPr="005803D5">
              <w:rPr>
                <w:rFonts w:ascii="標楷體" w:eastAsia="標楷體" w:hAnsi="標楷體" w:hint="eastAsia"/>
                <w:b/>
              </w:rPr>
              <w:t>麵</w:t>
            </w:r>
            <w:proofErr w:type="gramEnd"/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w w:val="90"/>
              </w:rPr>
              <w:t>糖醋魚柳、紅燒豆腐、時令青菜、白玉排骨湯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97864">
              <w:rPr>
                <w:rFonts w:ascii="標楷體" w:eastAsia="標楷體" w:hAnsi="標楷體" w:hint="eastAsia"/>
                <w:b/>
                <w:color w:val="000000"/>
                <w:szCs w:val="24"/>
              </w:rPr>
              <w:t>茶葉蛋、紅茶</w:t>
            </w:r>
            <w:r w:rsidRPr="00397864">
              <w:rPr>
                <w:rFonts w:ascii="標楷體" w:eastAsia="標楷體" w:hAnsi="標楷體" w:hint="eastAsia"/>
                <w:b/>
                <w:szCs w:val="24"/>
              </w:rPr>
              <w:t>、水果</w:t>
            </w:r>
          </w:p>
        </w:tc>
      </w:tr>
      <w:tr w:rsidR="001B0093" w:rsidRPr="009B7E70" w:rsidTr="001B0093">
        <w:trPr>
          <w:trHeight w:val="36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414" w:type="dxa"/>
            <w:vAlign w:val="center"/>
          </w:tcPr>
          <w:p w:rsidR="001B0093" w:rsidRPr="009B7E70" w:rsidRDefault="001B0093" w:rsidP="001B009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13BE9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0093" w:rsidRPr="00FB5EF5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670" w:type="dxa"/>
            <w:vMerge w:val="restart"/>
            <w:tcBorders>
              <w:top w:val="single" w:sz="12" w:space="0" w:color="auto"/>
            </w:tcBorders>
          </w:tcPr>
          <w:p w:rsidR="001B0093" w:rsidRDefault="001B0093" w:rsidP="001B0093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  <w:p w:rsidR="001B0093" w:rsidRPr="009B7E70" w:rsidRDefault="001B0093" w:rsidP="001B0093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913BE9">
              <w:rPr>
                <w:rFonts w:ascii="標楷體" w:eastAsia="標楷體" w:hAnsi="標楷體" w:hint="eastAsia"/>
                <w:b/>
                <w:color w:val="FF0000"/>
              </w:rPr>
              <w:t>週</w:t>
            </w:r>
            <w:proofErr w:type="gramEnd"/>
            <w:r w:rsidRPr="00913BE9">
              <w:rPr>
                <w:rFonts w:ascii="標楷體" w:eastAsia="標楷體" w:hAnsi="標楷體" w:hint="eastAsia"/>
                <w:b/>
                <w:color w:val="FF0000"/>
              </w:rPr>
              <w:t>休二日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B0093" w:rsidRPr="009B7E70" w:rsidTr="001B0093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414" w:type="dxa"/>
            <w:vAlign w:val="center"/>
          </w:tcPr>
          <w:p w:rsidR="001B0093" w:rsidRPr="009B7E70" w:rsidRDefault="001B0093" w:rsidP="001B0093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0093" w:rsidRPr="00FB5EF5" w:rsidRDefault="001B0093" w:rsidP="001B0093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0" w:type="dxa"/>
            <w:vMerge/>
            <w:tcBorders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B0093" w:rsidRPr="009B7E70" w:rsidTr="001B0093">
        <w:trPr>
          <w:trHeight w:val="357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1B0093" w:rsidRPr="009B7E70" w:rsidRDefault="001B0093" w:rsidP="001B009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0093" w:rsidRPr="00FB5EF5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w w:val="90"/>
              </w:rPr>
              <w:t>廣東</w:t>
            </w:r>
            <w:r>
              <w:rPr>
                <w:rFonts w:ascii="標楷體" w:eastAsia="標楷體" w:hAnsi="標楷體" w:hint="eastAsia"/>
                <w:b/>
              </w:rPr>
              <w:t>粥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鍋燒意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麵</w:t>
            </w:r>
            <w:proofErr w:type="gramEnd"/>
            <w:r w:rsidRPr="005803D5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滷肉丸子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1B0093" w:rsidRPr="001B0093" w:rsidRDefault="007D2BF0" w:rsidP="001B0093">
            <w:pPr>
              <w:spacing w:line="360" w:lineRule="exact"/>
              <w:rPr>
                <w:rFonts w:ascii="標楷體" w:eastAsia="標楷體" w:hAnsi="標楷體"/>
                <w:b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綠豆湯</w:t>
            </w:r>
            <w:r w:rsidR="009D6173">
              <w:rPr>
                <w:rFonts w:ascii="標楷體" w:eastAsia="標楷體" w:hAnsi="標楷體" w:hint="eastAsia"/>
                <w:b/>
              </w:rPr>
              <w:t>、</w:t>
            </w:r>
            <w:r w:rsidR="009D6173" w:rsidRPr="009D6173"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</w:tr>
      <w:tr w:rsidR="001B0093" w:rsidRPr="009B7E70" w:rsidTr="001B0093">
        <w:trPr>
          <w:trHeight w:val="45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1B0093" w:rsidRPr="009B7E70" w:rsidRDefault="001B0093" w:rsidP="001B009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0093" w:rsidRPr="00FB5EF5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AD00FE">
              <w:rPr>
                <w:rFonts w:ascii="標楷體" w:eastAsia="標楷體" w:hAnsi="標楷體" w:hint="eastAsia"/>
                <w:b/>
                <w:szCs w:val="24"/>
              </w:rPr>
              <w:t>薯餅、</w:t>
            </w:r>
            <w:r w:rsidRPr="00AD00FE">
              <w:rPr>
                <w:rFonts w:ascii="標楷體" w:eastAsia="標楷體" w:hAnsi="標楷體" w:hint="eastAsia"/>
                <w:b/>
                <w:color w:val="000000"/>
                <w:szCs w:val="24"/>
              </w:rPr>
              <w:t>紅茶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w w:val="90"/>
              </w:rPr>
              <w:t>香菇肉燥、番茄炒蛋、時令青菜、</w:t>
            </w:r>
            <w:r>
              <w:rPr>
                <w:rFonts w:ascii="標楷體" w:eastAsia="標楷體" w:hAnsi="標楷體" w:hint="eastAsia"/>
                <w:b/>
              </w:rPr>
              <w:t>大黃瓜小貢丸湯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1B0093" w:rsidRPr="009D6173" w:rsidRDefault="009D6173" w:rsidP="001B0093">
            <w:pPr>
              <w:spacing w:line="360" w:lineRule="exact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9D6173">
              <w:rPr>
                <w:rFonts w:ascii="標楷體" w:eastAsia="標楷體" w:hAnsi="標楷體" w:hint="eastAsia"/>
                <w:b/>
                <w:sz w:val="22"/>
                <w:u w:val="single"/>
              </w:rPr>
              <w:t>奶酥麵包</w:t>
            </w:r>
            <w:r w:rsidRPr="009D6173">
              <w:rPr>
                <w:rFonts w:ascii="標楷體" w:eastAsia="標楷體" w:hAnsi="標楷體" w:hint="eastAsia"/>
                <w:b/>
                <w:sz w:val="22"/>
              </w:rPr>
              <w:t>、冬瓜茶、水果</w:t>
            </w:r>
          </w:p>
        </w:tc>
      </w:tr>
      <w:tr w:rsidR="001B0093" w:rsidRPr="009B7E70" w:rsidTr="001B0093">
        <w:trPr>
          <w:trHeight w:val="396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0093" w:rsidRPr="009B7E70" w:rsidRDefault="001B0093" w:rsidP="001B009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0093" w:rsidRPr="00FB5EF5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小肉包、麥茶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240" w:lineRule="exact"/>
              <w:rPr>
                <w:b/>
              </w:rPr>
            </w:pPr>
            <w:r>
              <w:rPr>
                <w:rFonts w:ascii="標楷體" w:eastAsia="標楷體" w:hAnsi="標楷體" w:hint="eastAsia"/>
                <w:b/>
                <w:w w:val="90"/>
              </w:rPr>
              <w:t>鳳梨火腿炒飯、時令青菜、</w:t>
            </w:r>
            <w:proofErr w:type="gramStart"/>
            <w:r>
              <w:rPr>
                <w:rFonts w:ascii="標楷體" w:eastAsia="標楷體" w:hAnsi="標楷體" w:hint="eastAsia"/>
                <w:b/>
                <w:w w:val="90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b/>
                <w:w w:val="90"/>
              </w:rPr>
              <w:t>洋蔥鮮菇湯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豆簽羹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</w:t>
            </w:r>
            <w:r w:rsidRPr="000F4F90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1B0093" w:rsidRPr="009B7E70" w:rsidTr="001B0093">
        <w:trPr>
          <w:trHeight w:val="30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0093" w:rsidRPr="009B7E70" w:rsidRDefault="001B0093" w:rsidP="001B009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0093" w:rsidRPr="00FB5EF5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2"/>
                <w:u w:val="single"/>
              </w:rPr>
              <w:t>小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  <w:u w:val="single"/>
              </w:rPr>
              <w:t>全麥包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  <w:u w:val="single"/>
              </w:rPr>
              <w:t>、豆漿</w:t>
            </w:r>
          </w:p>
        </w:tc>
        <w:tc>
          <w:tcPr>
            <w:tcW w:w="5670" w:type="dxa"/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w w:val="90"/>
              </w:rPr>
              <w:t>黃金粥、</w:t>
            </w:r>
            <w:proofErr w:type="gramStart"/>
            <w:r>
              <w:rPr>
                <w:rFonts w:ascii="標楷體" w:eastAsia="標楷體" w:hAnsi="標楷體" w:hint="eastAsia"/>
                <w:b/>
                <w:w w:val="90"/>
              </w:rPr>
              <w:t>蔥仔蛋</w:t>
            </w:r>
            <w:proofErr w:type="gramEnd"/>
            <w:r>
              <w:rPr>
                <w:rFonts w:ascii="標楷體" w:eastAsia="標楷體" w:hAnsi="標楷體" w:hint="eastAsia"/>
                <w:b/>
                <w:w w:val="9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b/>
                <w:w w:val="90"/>
              </w:rPr>
              <w:t>甜豆枝</w:t>
            </w:r>
            <w:proofErr w:type="gramEnd"/>
            <w:r>
              <w:rPr>
                <w:rFonts w:ascii="標楷體" w:eastAsia="標楷體" w:hAnsi="標楷體" w:hint="eastAsia"/>
                <w:b/>
                <w:w w:val="90"/>
              </w:rPr>
              <w:t>、芝蔴柴魚鬆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B7E70" w:rsidRDefault="00410F2F" w:rsidP="001B0093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古早味粉圓</w:t>
            </w:r>
            <w:r w:rsidR="009D6173">
              <w:rPr>
                <w:rFonts w:ascii="標楷體" w:eastAsia="標楷體" w:hAnsi="標楷體" w:hint="eastAsia"/>
                <w:b/>
              </w:rPr>
              <w:t>、</w:t>
            </w:r>
            <w:r w:rsidR="009D6173" w:rsidRPr="009D6173"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</w:tr>
      <w:tr w:rsidR="001B0093" w:rsidRPr="009B7E70" w:rsidTr="001B0093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414" w:type="dxa"/>
            <w:vAlign w:val="center"/>
          </w:tcPr>
          <w:p w:rsidR="001B0093" w:rsidRPr="009B7E70" w:rsidRDefault="001B0093" w:rsidP="001B009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0093" w:rsidRPr="00FB5EF5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五彩球、</w:t>
            </w:r>
            <w:r>
              <w:rPr>
                <w:rFonts w:ascii="標楷體" w:eastAsia="標楷體" w:hAnsi="標楷體" w:hint="eastAsia"/>
                <w:b/>
              </w:rPr>
              <w:t>麥芽</w:t>
            </w:r>
            <w:r w:rsidRPr="005803D5">
              <w:rPr>
                <w:rFonts w:ascii="標楷體" w:eastAsia="標楷體" w:hAnsi="標楷體" w:hint="eastAsia"/>
                <w:b/>
              </w:rPr>
              <w:t>牛奶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1F0C4F">
              <w:rPr>
                <w:rFonts w:ascii="標楷體" w:eastAsia="標楷體" w:hAnsi="標楷體" w:hint="eastAsia"/>
                <w:b/>
                <w:szCs w:val="24"/>
              </w:rPr>
              <w:t>五香</w:t>
            </w:r>
            <w:proofErr w:type="gramStart"/>
            <w:r w:rsidRPr="001F0C4F">
              <w:rPr>
                <w:rFonts w:ascii="標楷體" w:eastAsia="標楷體" w:hAnsi="標楷體" w:hint="eastAsia"/>
                <w:b/>
                <w:szCs w:val="24"/>
              </w:rPr>
              <w:t>珈</w:t>
            </w:r>
            <w:proofErr w:type="gramEnd"/>
            <w:r w:rsidRPr="001F0C4F">
              <w:rPr>
                <w:rFonts w:ascii="標楷體" w:eastAsia="標楷體" w:hAnsi="標楷體" w:hint="eastAsia"/>
                <w:b/>
                <w:szCs w:val="24"/>
              </w:rPr>
              <w:t>哩豬肉飯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關東煮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F4F90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1B0093" w:rsidRPr="009B7E70" w:rsidTr="001B0093">
        <w:trPr>
          <w:trHeight w:val="42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414" w:type="dxa"/>
            <w:vAlign w:val="center"/>
          </w:tcPr>
          <w:p w:rsidR="001B0093" w:rsidRPr="009B7E70" w:rsidRDefault="001B0093" w:rsidP="001B009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13BE9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FB5EF5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670" w:type="dxa"/>
            <w:vMerge w:val="restart"/>
            <w:tcBorders>
              <w:top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913BE9">
              <w:rPr>
                <w:rFonts w:ascii="標楷體" w:eastAsia="標楷體" w:hAnsi="標楷體" w:hint="eastAsia"/>
                <w:b/>
                <w:color w:val="FF0000"/>
              </w:rPr>
              <w:t>週</w:t>
            </w:r>
            <w:proofErr w:type="gramEnd"/>
            <w:r w:rsidRPr="00913BE9">
              <w:rPr>
                <w:rFonts w:ascii="標楷體" w:eastAsia="標楷體" w:hAnsi="標楷體" w:hint="eastAsia"/>
                <w:b/>
                <w:color w:val="FF0000"/>
              </w:rPr>
              <w:t>休二日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B0093" w:rsidRPr="009B7E70" w:rsidTr="001B0093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414" w:type="dxa"/>
            <w:vAlign w:val="center"/>
          </w:tcPr>
          <w:p w:rsidR="001B0093" w:rsidRPr="009B7E70" w:rsidRDefault="001B0093" w:rsidP="001B0093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FB5EF5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670" w:type="dxa"/>
            <w:vMerge/>
            <w:tcBorders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400" w:lineRule="exact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</w:tr>
      <w:tr w:rsidR="001B0093" w:rsidRPr="009B7E70" w:rsidTr="001B0093">
        <w:trPr>
          <w:trHeight w:val="317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1B0093" w:rsidRPr="009B7E70" w:rsidRDefault="001B0093" w:rsidP="001B009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2125" w:type="dxa"/>
            <w:tcBorders>
              <w:top w:val="single" w:sz="12" w:space="0" w:color="auto"/>
              <w:bottom w:val="single" w:sz="4" w:space="0" w:color="auto"/>
            </w:tcBorders>
          </w:tcPr>
          <w:p w:rsidR="001B0093" w:rsidRPr="00FB5EF5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雞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玉米粥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E7703A">
              <w:rPr>
                <w:rFonts w:ascii="標楷體" w:eastAsia="標楷體" w:hAnsi="標楷體" w:hint="eastAsia"/>
                <w:b/>
                <w:szCs w:val="24"/>
              </w:rPr>
              <w:t>櫻花</w:t>
            </w:r>
            <w:proofErr w:type="gramStart"/>
            <w:r w:rsidRPr="00E7703A">
              <w:rPr>
                <w:rFonts w:ascii="標楷體" w:eastAsia="標楷體" w:hAnsi="標楷體" w:hint="eastAsia"/>
                <w:b/>
                <w:szCs w:val="24"/>
              </w:rPr>
              <w:t>蝦</w:t>
            </w:r>
            <w:proofErr w:type="gramEnd"/>
            <w:r w:rsidRPr="00E7703A">
              <w:rPr>
                <w:rFonts w:ascii="標楷體" w:eastAsia="標楷體" w:hAnsi="標楷體" w:hint="eastAsia"/>
                <w:b/>
                <w:szCs w:val="24"/>
              </w:rPr>
              <w:t>炒飯、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蒜炒高麗菜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、大頭菜</w:t>
            </w:r>
            <w:r w:rsidRPr="001F0C4F">
              <w:rPr>
                <w:rFonts w:ascii="標楷體" w:eastAsia="標楷體" w:hAnsi="標楷體" w:hint="eastAsia"/>
                <w:b/>
                <w:szCs w:val="24"/>
              </w:rPr>
              <w:t>排骨湯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B7E70" w:rsidRDefault="009D6173" w:rsidP="001B0093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</w:rPr>
              <w:t>珍珠奶茶、</w:t>
            </w:r>
            <w:r w:rsidRPr="000F4F90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</w:tr>
      <w:tr w:rsidR="001B0093" w:rsidRPr="009B7E70" w:rsidTr="001B0093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1B0093" w:rsidRPr="009B7E70" w:rsidRDefault="001B0093" w:rsidP="001B009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FB5EF5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鮮奶饅頭</w:t>
            </w:r>
            <w:r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Pr="00B84775">
              <w:rPr>
                <w:rFonts w:ascii="標楷體" w:eastAsia="標楷體" w:hAnsi="標楷體" w:hint="eastAsia"/>
                <w:b/>
                <w:szCs w:val="24"/>
              </w:rPr>
              <w:t>奶茶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w w:val="90"/>
              </w:rPr>
              <w:t>炒客家板條、</w:t>
            </w:r>
            <w:r w:rsidRPr="005803D5">
              <w:rPr>
                <w:rFonts w:ascii="標楷體" w:eastAsia="標楷體" w:hAnsi="標楷體" w:hint="eastAsia"/>
                <w:b/>
              </w:rPr>
              <w:t>牛蒡</w:t>
            </w:r>
            <w:r>
              <w:rPr>
                <w:rFonts w:ascii="標楷體" w:eastAsia="標楷體" w:hAnsi="標楷體" w:hint="eastAsia"/>
                <w:b/>
              </w:rPr>
              <w:t>玉米排</w:t>
            </w:r>
            <w:r w:rsidRPr="005803D5">
              <w:rPr>
                <w:rFonts w:ascii="標楷體" w:eastAsia="標楷體" w:hAnsi="標楷體" w:hint="eastAsia"/>
                <w:b/>
              </w:rPr>
              <w:t>骨湯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1B0093">
              <w:rPr>
                <w:rFonts w:ascii="標楷體" w:eastAsia="標楷體" w:hAnsi="標楷體" w:hint="eastAsia"/>
                <w:b/>
                <w:sz w:val="22"/>
              </w:rPr>
              <w:t>鮮奶餅乾、阿華田、水果</w:t>
            </w:r>
          </w:p>
        </w:tc>
      </w:tr>
      <w:tr w:rsidR="001B0093" w:rsidRPr="009B7E70" w:rsidTr="001B0093">
        <w:trPr>
          <w:trHeight w:val="24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0093" w:rsidRPr="009B7E70" w:rsidRDefault="001B0093" w:rsidP="001B009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菜頭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粿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湯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w w:val="90"/>
              </w:rPr>
              <w:t>白玉肉羹飯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B7E70" w:rsidRDefault="009D6173" w:rsidP="001B0093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</w:rPr>
              <w:t>草莓吐司、奶茶、</w:t>
            </w:r>
            <w:r w:rsidRPr="009D6173"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</w:tr>
      <w:tr w:rsidR="001B0093" w:rsidRPr="009B7E70" w:rsidTr="001B0093">
        <w:trPr>
          <w:trHeight w:val="42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0093" w:rsidRPr="009B7E70" w:rsidRDefault="001B0093" w:rsidP="001B0093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海苔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  <w:u w:val="single"/>
              </w:rPr>
              <w:t>豆漿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:rsidR="001B0093" w:rsidRPr="009B7E70" w:rsidRDefault="001B0093" w:rsidP="001B0093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w w:val="90"/>
              </w:rPr>
              <w:t>皮蛋瘦肉粥、滷蛋半顆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1B0093" w:rsidRPr="009B7E70" w:rsidRDefault="009D6173" w:rsidP="001B0093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紅豆西米露</w:t>
            </w:r>
            <w:r w:rsidRPr="001B0093"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Pr="009D6173">
              <w:rPr>
                <w:rFonts w:ascii="標楷體" w:eastAsia="標楷體" w:hAnsi="標楷體" w:hint="eastAsia"/>
                <w:b/>
                <w:szCs w:val="24"/>
              </w:rPr>
              <w:t>水果</w:t>
            </w:r>
          </w:p>
        </w:tc>
      </w:tr>
    </w:tbl>
    <w:p w:rsidR="00AF0958" w:rsidRDefault="00AF0958"/>
    <w:sectPr w:rsidR="00AF0958" w:rsidSect="00FD0585">
      <w:pgSz w:w="11906" w:h="16838"/>
      <w:pgMar w:top="284" w:right="424" w:bottom="284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85"/>
    <w:rsid w:val="000476BB"/>
    <w:rsid w:val="000F7808"/>
    <w:rsid w:val="001237EC"/>
    <w:rsid w:val="001B0093"/>
    <w:rsid w:val="00302008"/>
    <w:rsid w:val="00312975"/>
    <w:rsid w:val="00374A6F"/>
    <w:rsid w:val="00410F2F"/>
    <w:rsid w:val="00430BA0"/>
    <w:rsid w:val="004B649C"/>
    <w:rsid w:val="005D2A2E"/>
    <w:rsid w:val="00607ACF"/>
    <w:rsid w:val="0061464E"/>
    <w:rsid w:val="006E71F0"/>
    <w:rsid w:val="007A0C26"/>
    <w:rsid w:val="007D1506"/>
    <w:rsid w:val="007D2BF0"/>
    <w:rsid w:val="008915AC"/>
    <w:rsid w:val="008B4A58"/>
    <w:rsid w:val="009D6173"/>
    <w:rsid w:val="00AD17BC"/>
    <w:rsid w:val="00AF0958"/>
    <w:rsid w:val="00D006FA"/>
    <w:rsid w:val="00D548D1"/>
    <w:rsid w:val="00D62F25"/>
    <w:rsid w:val="00D7487E"/>
    <w:rsid w:val="00FC567C"/>
    <w:rsid w:val="00FD0585"/>
    <w:rsid w:val="00FD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E39FF-CE8F-4F0E-A6D1-D29E87B5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5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17</cp:revision>
  <dcterms:created xsi:type="dcterms:W3CDTF">2020-03-27T03:37:00Z</dcterms:created>
  <dcterms:modified xsi:type="dcterms:W3CDTF">2020-04-06T10:04:00Z</dcterms:modified>
</cp:coreProperties>
</file>