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C8F" w:rsidRPr="00395C8F" w:rsidRDefault="00395C8F" w:rsidP="00395C8F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95C8F">
        <w:rPr>
          <w:rFonts w:ascii="標楷體" w:eastAsia="標楷體" w:hAnsi="標楷體" w:hint="eastAsia"/>
          <w:b/>
          <w:sz w:val="36"/>
          <w:szCs w:val="36"/>
        </w:rPr>
        <w:t>嘉義縣私立資優生幼兒園</w:t>
      </w:r>
      <w:r w:rsidR="00FA6D81">
        <w:rPr>
          <w:rFonts w:ascii="標楷體" w:eastAsia="標楷體" w:hAnsi="標楷體" w:hint="eastAsia"/>
          <w:b/>
          <w:sz w:val="36"/>
          <w:szCs w:val="36"/>
        </w:rPr>
        <w:t>7</w:t>
      </w:r>
      <w:r w:rsidRPr="00395C8F">
        <w:rPr>
          <w:rFonts w:ascii="標楷體" w:eastAsia="標楷體" w:hAnsi="標楷體" w:hint="eastAsia"/>
          <w:b/>
          <w:sz w:val="36"/>
          <w:szCs w:val="36"/>
        </w:rPr>
        <w:t>月份餐點表</w:t>
      </w:r>
    </w:p>
    <w:p w:rsidR="00395C8F" w:rsidRPr="00395C8F" w:rsidRDefault="00C40161" w:rsidP="00395C8F">
      <w:pPr>
        <w:wordWrap w:val="0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</w:t>
      </w:r>
      <w:r w:rsidR="00395C8F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>108.07.01~</w:t>
      </w:r>
      <w:r w:rsidR="00395C8F" w:rsidRPr="00395C8F">
        <w:rPr>
          <w:rFonts w:ascii="標楷體" w:eastAsia="標楷體" w:hAnsi="標楷體" w:hint="eastAsia"/>
          <w:b/>
        </w:rPr>
        <w:t>108.</w:t>
      </w:r>
      <w:r>
        <w:rPr>
          <w:rFonts w:ascii="標楷體" w:eastAsia="標楷體" w:hAnsi="標楷體" w:hint="eastAsia"/>
          <w:b/>
        </w:rPr>
        <w:t>07</w:t>
      </w:r>
      <w:r w:rsidR="00395C8F" w:rsidRPr="00395C8F">
        <w:rPr>
          <w:rFonts w:ascii="標楷體" w:eastAsia="標楷體" w:hAnsi="標楷體" w:hint="eastAsia"/>
          <w:b/>
        </w:rPr>
        <w:t>.31</w:t>
      </w:r>
    </w:p>
    <w:tbl>
      <w:tblPr>
        <w:tblW w:w="11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"/>
        <w:gridCol w:w="297"/>
        <w:gridCol w:w="2099"/>
        <w:gridCol w:w="5529"/>
        <w:gridCol w:w="2835"/>
      </w:tblGrid>
      <w:tr w:rsidR="00395C8F" w:rsidRPr="00395C8F" w:rsidTr="002711C2">
        <w:trPr>
          <w:trHeight w:val="509"/>
          <w:jc w:val="center"/>
        </w:trPr>
        <w:tc>
          <w:tcPr>
            <w:tcW w:w="297" w:type="dxa"/>
            <w:vAlign w:val="center"/>
          </w:tcPr>
          <w:p w:rsidR="00395C8F" w:rsidRPr="00395C8F" w:rsidRDefault="00395C8F" w:rsidP="00395C8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297" w:type="dxa"/>
            <w:vAlign w:val="center"/>
          </w:tcPr>
          <w:p w:rsidR="00395C8F" w:rsidRPr="00395C8F" w:rsidRDefault="00395C8F" w:rsidP="00395C8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2099" w:type="dxa"/>
            <w:vAlign w:val="center"/>
          </w:tcPr>
          <w:p w:rsidR="00395C8F" w:rsidRPr="00395C8F" w:rsidRDefault="00395C8F" w:rsidP="00395C8F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>早 上 點 心</w:t>
            </w:r>
          </w:p>
        </w:tc>
        <w:tc>
          <w:tcPr>
            <w:tcW w:w="5529" w:type="dxa"/>
            <w:vAlign w:val="center"/>
          </w:tcPr>
          <w:p w:rsidR="00395C8F" w:rsidRPr="00395C8F" w:rsidRDefault="00395C8F" w:rsidP="00395C8F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>午          餐</w:t>
            </w:r>
          </w:p>
        </w:tc>
        <w:tc>
          <w:tcPr>
            <w:tcW w:w="2835" w:type="dxa"/>
            <w:vAlign w:val="center"/>
          </w:tcPr>
          <w:p w:rsidR="00395C8F" w:rsidRPr="00395C8F" w:rsidRDefault="00395C8F" w:rsidP="00395C8F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>下 午 點 心</w:t>
            </w:r>
          </w:p>
        </w:tc>
      </w:tr>
      <w:tr w:rsidR="005844B0" w:rsidRPr="00395C8F" w:rsidTr="002711C2">
        <w:trPr>
          <w:trHeight w:val="420"/>
          <w:jc w:val="center"/>
        </w:trPr>
        <w:tc>
          <w:tcPr>
            <w:tcW w:w="297" w:type="dxa"/>
            <w:vAlign w:val="center"/>
          </w:tcPr>
          <w:p w:rsidR="005844B0" w:rsidRPr="00395C8F" w:rsidRDefault="005844B0" w:rsidP="005844B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44B0" w:rsidRPr="00F87CF8" w:rsidRDefault="005844B0" w:rsidP="005844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87CF8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5803D5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807045">
              <w:rPr>
                <w:rFonts w:ascii="標楷體" w:eastAsia="標楷體" w:hAnsi="標楷體" w:hint="eastAsia"/>
                <w:b/>
                <w:szCs w:val="24"/>
              </w:rPr>
              <w:t>蔬菜吻</w:t>
            </w:r>
            <w:proofErr w:type="gramStart"/>
            <w:r w:rsidRPr="00807045">
              <w:rPr>
                <w:rFonts w:ascii="標楷體" w:eastAsia="標楷體" w:hAnsi="標楷體" w:hint="eastAsia"/>
                <w:b/>
                <w:szCs w:val="24"/>
              </w:rPr>
              <w:t>仔魚粥</w:t>
            </w:r>
            <w:proofErr w:type="gramEnd"/>
          </w:p>
        </w:tc>
        <w:tc>
          <w:tcPr>
            <w:tcW w:w="5529" w:type="dxa"/>
            <w:vAlign w:val="center"/>
          </w:tcPr>
          <w:p w:rsidR="005844B0" w:rsidRPr="00395C8F" w:rsidRDefault="005844B0" w:rsidP="005844B0">
            <w:pPr>
              <w:spacing w:line="400" w:lineRule="exact"/>
              <w:rPr>
                <w:rFonts w:ascii="標楷體" w:eastAsia="標楷體" w:hAnsi="標楷體"/>
                <w:b/>
                <w:w w:val="90"/>
              </w:rPr>
            </w:pPr>
            <w:r>
              <w:rPr>
                <w:rFonts w:ascii="標楷體" w:eastAsia="標楷體" w:hAnsi="標楷體" w:hint="eastAsia"/>
                <w:b/>
                <w:w w:val="90"/>
              </w:rPr>
              <w:t>香菇</w:t>
            </w:r>
            <w:proofErr w:type="gramStart"/>
            <w:r>
              <w:rPr>
                <w:rFonts w:ascii="標楷體" w:eastAsia="標楷體" w:hAnsi="標楷體" w:hint="eastAsia"/>
                <w:b/>
                <w:w w:val="90"/>
              </w:rPr>
              <w:t>肉燥飯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、洋蔥炒蛋、蝦米炒胡瓜、冬瓜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湯</w:t>
            </w:r>
          </w:p>
        </w:tc>
        <w:tc>
          <w:tcPr>
            <w:tcW w:w="2835" w:type="dxa"/>
            <w:vAlign w:val="center"/>
          </w:tcPr>
          <w:p w:rsidR="005844B0" w:rsidRPr="00D658F3" w:rsidRDefault="005844B0" w:rsidP="005844B0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古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早味粉圓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、水果</w:t>
            </w:r>
          </w:p>
        </w:tc>
      </w:tr>
      <w:tr w:rsidR="005844B0" w:rsidRPr="00395C8F" w:rsidTr="002711C2">
        <w:trPr>
          <w:trHeight w:val="420"/>
          <w:jc w:val="center"/>
        </w:trPr>
        <w:tc>
          <w:tcPr>
            <w:tcW w:w="297" w:type="dxa"/>
            <w:vAlign w:val="center"/>
          </w:tcPr>
          <w:p w:rsidR="005844B0" w:rsidRPr="00395C8F" w:rsidRDefault="005844B0" w:rsidP="005844B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44B0" w:rsidRPr="00F87CF8" w:rsidRDefault="005844B0" w:rsidP="005844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5803D5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雞蛋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、麥茶</w:t>
            </w:r>
          </w:p>
        </w:tc>
        <w:tc>
          <w:tcPr>
            <w:tcW w:w="5529" w:type="dxa"/>
            <w:vAlign w:val="center"/>
          </w:tcPr>
          <w:p w:rsidR="005844B0" w:rsidRPr="00395C8F" w:rsidRDefault="005844B0" w:rsidP="005844B0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皮蛋瘦肉粥</w:t>
            </w:r>
          </w:p>
        </w:tc>
        <w:tc>
          <w:tcPr>
            <w:tcW w:w="2835" w:type="dxa"/>
            <w:vAlign w:val="center"/>
          </w:tcPr>
          <w:p w:rsidR="005844B0" w:rsidRPr="005803D5" w:rsidRDefault="005844B0" w:rsidP="00B2623F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奶酥</w:t>
            </w:r>
            <w:r w:rsidR="00B2623F">
              <w:rPr>
                <w:rFonts w:ascii="標楷體" w:eastAsia="標楷體" w:hAnsi="標楷體" w:hint="eastAsia"/>
                <w:b/>
              </w:rPr>
              <w:t>麵</w:t>
            </w:r>
            <w:r>
              <w:rPr>
                <w:rFonts w:ascii="標楷體" w:eastAsia="標楷體" w:hAnsi="標楷體" w:hint="eastAsia"/>
                <w:b/>
              </w:rPr>
              <w:t>包、</w:t>
            </w:r>
            <w:r w:rsidR="00B2623F">
              <w:rPr>
                <w:rFonts w:ascii="標楷體" w:eastAsia="標楷體" w:hAnsi="標楷體" w:hint="eastAsia"/>
                <w:b/>
              </w:rPr>
              <w:t>奶茶</w:t>
            </w:r>
            <w:r>
              <w:rPr>
                <w:rFonts w:ascii="標楷體" w:eastAsia="標楷體" w:hAnsi="標楷體" w:hint="eastAsia"/>
                <w:b/>
              </w:rPr>
              <w:t>、水果</w:t>
            </w:r>
          </w:p>
        </w:tc>
      </w:tr>
      <w:tr w:rsidR="005844B0" w:rsidRPr="00395C8F" w:rsidTr="002711C2">
        <w:trPr>
          <w:trHeight w:val="388"/>
          <w:jc w:val="center"/>
        </w:trPr>
        <w:tc>
          <w:tcPr>
            <w:tcW w:w="297" w:type="dxa"/>
            <w:vAlign w:val="center"/>
          </w:tcPr>
          <w:p w:rsidR="005844B0" w:rsidRPr="00395C8F" w:rsidRDefault="005844B0" w:rsidP="005844B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97" w:type="dxa"/>
            <w:vAlign w:val="center"/>
          </w:tcPr>
          <w:p w:rsidR="005844B0" w:rsidRPr="00F87CF8" w:rsidRDefault="005844B0" w:rsidP="005844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5803D5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黑糖饅頭</w:t>
            </w:r>
            <w:r w:rsidRPr="004804EE">
              <w:rPr>
                <w:rFonts w:ascii="標楷體" w:eastAsia="標楷體" w:hAnsi="標楷體" w:hint="eastAsia"/>
                <w:b/>
                <w:sz w:val="22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</w:rPr>
              <w:t>豆漿</w:t>
            </w:r>
          </w:p>
        </w:tc>
        <w:tc>
          <w:tcPr>
            <w:tcW w:w="5529" w:type="dxa"/>
            <w:tcBorders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proofErr w:type="gramStart"/>
            <w:r w:rsidRPr="00807045">
              <w:rPr>
                <w:rFonts w:ascii="標楷體" w:eastAsia="標楷體" w:hAnsi="標楷體" w:hint="eastAsia"/>
                <w:b/>
                <w:szCs w:val="24"/>
              </w:rPr>
              <w:t>五香加哩豬肉</w:t>
            </w:r>
            <w:proofErr w:type="gramEnd"/>
            <w:r w:rsidRPr="00807045">
              <w:rPr>
                <w:rFonts w:ascii="標楷體" w:eastAsia="標楷體" w:hAnsi="標楷體" w:hint="eastAsia"/>
                <w:b/>
                <w:szCs w:val="24"/>
              </w:rPr>
              <w:t>飯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5844B0" w:rsidRPr="005803D5" w:rsidRDefault="002711C2" w:rsidP="005844B0">
            <w:pPr>
              <w:spacing w:line="360" w:lineRule="exact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雞絲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麵</w:t>
            </w:r>
            <w:proofErr w:type="gramEnd"/>
            <w:r w:rsidR="008A4B28">
              <w:rPr>
                <w:rFonts w:ascii="標楷體" w:eastAsia="標楷體" w:hAnsi="標楷體" w:hint="eastAsia"/>
                <w:b/>
              </w:rPr>
              <w:t>、水果</w:t>
            </w:r>
          </w:p>
        </w:tc>
      </w:tr>
      <w:tr w:rsidR="005844B0" w:rsidRPr="00395C8F" w:rsidTr="002711C2">
        <w:trPr>
          <w:trHeight w:val="405"/>
          <w:jc w:val="center"/>
        </w:trPr>
        <w:tc>
          <w:tcPr>
            <w:tcW w:w="297" w:type="dxa"/>
            <w:tcBorders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 xml:space="preserve"> 4</w:t>
            </w:r>
          </w:p>
        </w:tc>
        <w:tc>
          <w:tcPr>
            <w:tcW w:w="297" w:type="dxa"/>
            <w:vAlign w:val="center"/>
          </w:tcPr>
          <w:p w:rsidR="005844B0" w:rsidRPr="00F87CF8" w:rsidRDefault="005844B0" w:rsidP="005844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99" w:type="dxa"/>
            <w:tcBorders>
              <w:top w:val="single" w:sz="12" w:space="0" w:color="auto"/>
            </w:tcBorders>
          </w:tcPr>
          <w:p w:rsidR="005844B0" w:rsidRPr="00807045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牛奶燕麥粥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客家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板條湯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、滷蛋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5844B0" w:rsidRPr="005803D5" w:rsidRDefault="002711C2" w:rsidP="005844B0">
            <w:pPr>
              <w:spacing w:line="360" w:lineRule="exact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仙草蜜、水果</w:t>
            </w:r>
          </w:p>
        </w:tc>
      </w:tr>
      <w:tr w:rsidR="005844B0" w:rsidRPr="00395C8F" w:rsidTr="002711C2">
        <w:trPr>
          <w:trHeight w:val="321"/>
          <w:jc w:val="center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 xml:space="preserve"> 5</w:t>
            </w:r>
          </w:p>
        </w:tc>
        <w:tc>
          <w:tcPr>
            <w:tcW w:w="297" w:type="dxa"/>
            <w:vAlign w:val="center"/>
          </w:tcPr>
          <w:p w:rsidR="005844B0" w:rsidRPr="00F87CF8" w:rsidRDefault="005844B0" w:rsidP="005844B0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87CF8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5803D5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花生吐司、</w:t>
            </w:r>
            <w:r>
              <w:rPr>
                <w:rFonts w:ascii="標楷體" w:eastAsia="標楷體" w:hAnsi="標楷體" w:hint="eastAsia"/>
                <w:b/>
                <w:sz w:val="22"/>
              </w:rPr>
              <w:t>奶茶</w:t>
            </w:r>
          </w:p>
        </w:tc>
        <w:tc>
          <w:tcPr>
            <w:tcW w:w="5529" w:type="dxa"/>
            <w:tcBorders>
              <w:left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煎肉排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</w:t>
            </w:r>
            <w:r w:rsidRPr="00DD5350">
              <w:rPr>
                <w:rFonts w:ascii="標楷體" w:eastAsia="標楷體" w:hAnsi="標楷體" w:hint="eastAsia"/>
                <w:b/>
                <w:szCs w:val="24"/>
              </w:rPr>
              <w:t>蕃茄</w:t>
            </w:r>
            <w:r>
              <w:rPr>
                <w:rFonts w:ascii="標楷體" w:eastAsia="標楷體" w:hAnsi="標楷體" w:hint="eastAsia"/>
                <w:b/>
                <w:szCs w:val="24"/>
              </w:rPr>
              <w:t>豆腐炒蛋、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蒜炒青</w:t>
            </w:r>
            <w:r w:rsidRPr="00DD5350">
              <w:rPr>
                <w:rFonts w:ascii="標楷體" w:eastAsia="標楷體" w:hAnsi="標楷體" w:hint="eastAsia"/>
                <w:b/>
                <w:szCs w:val="24"/>
              </w:rPr>
              <w:t>菜</w:t>
            </w:r>
            <w:proofErr w:type="gramEnd"/>
            <w:r w:rsidRPr="00DD5350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日式味增湯</w:t>
            </w:r>
          </w:p>
        </w:tc>
        <w:tc>
          <w:tcPr>
            <w:tcW w:w="2835" w:type="dxa"/>
          </w:tcPr>
          <w:p w:rsidR="005844B0" w:rsidRPr="005803D5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D54A28">
              <w:rPr>
                <w:rFonts w:ascii="標楷體" w:eastAsia="標楷體" w:hAnsi="標楷體" w:hint="eastAsia"/>
                <w:b/>
                <w:sz w:val="22"/>
              </w:rPr>
              <w:t>玉米</w:t>
            </w:r>
            <w:proofErr w:type="gramStart"/>
            <w:r w:rsidRPr="00D54A28">
              <w:rPr>
                <w:rFonts w:ascii="標楷體" w:eastAsia="標楷體" w:hAnsi="標楷體" w:hint="eastAsia"/>
                <w:b/>
                <w:sz w:val="22"/>
              </w:rPr>
              <w:t>可樂餅</w:t>
            </w:r>
            <w:proofErr w:type="gramEnd"/>
            <w:r w:rsidRPr="00D54A28">
              <w:rPr>
                <w:rFonts w:ascii="標楷體" w:eastAsia="標楷體" w:hAnsi="標楷體" w:hint="eastAsia"/>
                <w:b/>
                <w:sz w:val="22"/>
              </w:rPr>
              <w:t>、冬瓜</w:t>
            </w:r>
            <w:r>
              <w:rPr>
                <w:rFonts w:ascii="標楷體" w:eastAsia="標楷體" w:hAnsi="標楷體" w:hint="eastAsia"/>
                <w:b/>
                <w:sz w:val="22"/>
              </w:rPr>
              <w:t>茶</w:t>
            </w:r>
            <w:r w:rsidRPr="00D54A28">
              <w:rPr>
                <w:rFonts w:ascii="標楷體" w:eastAsia="標楷體" w:hAnsi="標楷體" w:hint="eastAsia"/>
                <w:b/>
                <w:sz w:val="22"/>
              </w:rPr>
              <w:t>、水果</w:t>
            </w:r>
          </w:p>
        </w:tc>
      </w:tr>
      <w:tr w:rsidR="005844B0" w:rsidRPr="00395C8F" w:rsidTr="002711C2">
        <w:trPr>
          <w:trHeight w:val="270"/>
          <w:jc w:val="center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 xml:space="preserve"> 6</w:t>
            </w:r>
          </w:p>
        </w:tc>
        <w:tc>
          <w:tcPr>
            <w:tcW w:w="297" w:type="dxa"/>
            <w:tcBorders>
              <w:top w:val="nil"/>
              <w:bottom w:val="single" w:sz="12" w:space="0" w:color="auto"/>
            </w:tcBorders>
            <w:vAlign w:val="center"/>
          </w:tcPr>
          <w:p w:rsidR="005844B0" w:rsidRPr="00F87CF8" w:rsidRDefault="005844B0" w:rsidP="005844B0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87CF8"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2099" w:type="dxa"/>
            <w:tcBorders>
              <w:top w:val="nil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529" w:type="dxa"/>
            <w:vMerge w:val="restart"/>
            <w:tcBorders>
              <w:top w:val="nil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                 </w:t>
            </w:r>
            <w:r w:rsidRPr="001A78A1">
              <w:rPr>
                <w:rFonts w:ascii="標楷體" w:eastAsia="標楷體" w:hAnsi="標楷體" w:hint="eastAsia"/>
                <w:b/>
                <w:color w:val="FF0000"/>
              </w:rPr>
              <w:t>周休二日</w:t>
            </w:r>
          </w:p>
        </w:tc>
        <w:tc>
          <w:tcPr>
            <w:tcW w:w="2835" w:type="dxa"/>
          </w:tcPr>
          <w:p w:rsidR="005844B0" w:rsidRPr="005803D5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5844B0" w:rsidRPr="00395C8F" w:rsidTr="002711C2">
        <w:trPr>
          <w:trHeight w:val="240"/>
          <w:jc w:val="center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 xml:space="preserve"> 7</w:t>
            </w:r>
          </w:p>
        </w:tc>
        <w:tc>
          <w:tcPr>
            <w:tcW w:w="297" w:type="dxa"/>
            <w:tcBorders>
              <w:top w:val="nil"/>
              <w:bottom w:val="single" w:sz="12" w:space="0" w:color="auto"/>
            </w:tcBorders>
            <w:vAlign w:val="center"/>
          </w:tcPr>
          <w:p w:rsidR="005844B0" w:rsidRPr="00F87CF8" w:rsidRDefault="005844B0" w:rsidP="005844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529" w:type="dxa"/>
            <w:vMerge/>
            <w:tcBorders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nil"/>
              <w:bottom w:val="single" w:sz="12" w:space="0" w:color="auto"/>
            </w:tcBorders>
          </w:tcPr>
          <w:p w:rsidR="005844B0" w:rsidRPr="005803D5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5844B0" w:rsidRPr="00395C8F" w:rsidTr="002711C2">
        <w:trPr>
          <w:trHeight w:val="390"/>
          <w:jc w:val="center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 xml:space="preserve"> 8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44B0" w:rsidRPr="00F87CF8" w:rsidRDefault="005844B0" w:rsidP="005844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87CF8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CF4717">
              <w:rPr>
                <w:rFonts w:ascii="標楷體" w:eastAsia="標楷體" w:hAnsi="標楷體" w:hint="eastAsia"/>
                <w:b/>
                <w:szCs w:val="24"/>
              </w:rPr>
              <w:t>滑蛋瘦肉粥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鳳梨肉絲炒飯、白菜豆腐湯</w:t>
            </w:r>
          </w:p>
        </w:tc>
        <w:tc>
          <w:tcPr>
            <w:tcW w:w="2835" w:type="dxa"/>
            <w:tcBorders>
              <w:top w:val="nil"/>
              <w:bottom w:val="single" w:sz="12" w:space="0" w:color="auto"/>
            </w:tcBorders>
          </w:tcPr>
          <w:p w:rsidR="005844B0" w:rsidRPr="005803D5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紅豆西米露、水果</w:t>
            </w:r>
          </w:p>
        </w:tc>
      </w:tr>
      <w:tr w:rsidR="005844B0" w:rsidRPr="00395C8F" w:rsidTr="002711C2">
        <w:trPr>
          <w:trHeight w:val="330"/>
          <w:jc w:val="center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 xml:space="preserve"> 9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44B0" w:rsidRPr="00F87CF8" w:rsidRDefault="005844B0" w:rsidP="005844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B671F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雞絲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麵</w:t>
            </w:r>
            <w:proofErr w:type="gramEnd"/>
          </w:p>
        </w:tc>
        <w:tc>
          <w:tcPr>
            <w:tcW w:w="5529" w:type="dxa"/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廣東粥、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小貢丸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5803D5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雞蛋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、麥茶、水果</w:t>
            </w:r>
          </w:p>
        </w:tc>
      </w:tr>
      <w:tr w:rsidR="005844B0" w:rsidRPr="00395C8F" w:rsidTr="002711C2">
        <w:trPr>
          <w:trHeight w:val="300"/>
          <w:jc w:val="center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97" w:type="dxa"/>
            <w:vAlign w:val="center"/>
          </w:tcPr>
          <w:p w:rsidR="005844B0" w:rsidRPr="00F87CF8" w:rsidRDefault="005844B0" w:rsidP="005844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4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D62AA1">
              <w:rPr>
                <w:rFonts w:ascii="標楷體" w:eastAsia="標楷體" w:hAnsi="標楷體" w:hint="eastAsia"/>
                <w:b/>
                <w:szCs w:val="24"/>
              </w:rPr>
              <w:t>花捲、豆漿</w:t>
            </w:r>
          </w:p>
        </w:tc>
        <w:tc>
          <w:tcPr>
            <w:tcW w:w="5529" w:type="dxa"/>
          </w:tcPr>
          <w:p w:rsidR="005844B0" w:rsidRPr="00395C8F" w:rsidRDefault="005844B0" w:rsidP="005844B0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汁魚柳、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酸菜甜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腸、炒青菜、當歸蘿蔔湯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5803D5" w:rsidRDefault="00B2623F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D54A28">
              <w:rPr>
                <w:rFonts w:ascii="標楷體" w:eastAsia="標楷體" w:hAnsi="標楷體" w:hint="eastAsia"/>
                <w:b/>
                <w:szCs w:val="24"/>
              </w:rPr>
              <w:t>大</w:t>
            </w:r>
            <w:proofErr w:type="gramStart"/>
            <w:r w:rsidRPr="00D54A28">
              <w:rPr>
                <w:rFonts w:ascii="標楷體" w:eastAsia="標楷體" w:hAnsi="標楷體" w:hint="eastAsia"/>
                <w:b/>
                <w:szCs w:val="24"/>
              </w:rPr>
              <w:t>麵</w:t>
            </w:r>
            <w:proofErr w:type="gramEnd"/>
            <w:r w:rsidRPr="00D54A28">
              <w:rPr>
                <w:rFonts w:ascii="標楷體" w:eastAsia="標楷體" w:hAnsi="標楷體" w:hint="eastAsia"/>
                <w:b/>
                <w:szCs w:val="24"/>
              </w:rPr>
              <w:t>羹</w:t>
            </w:r>
            <w:r>
              <w:rPr>
                <w:rFonts w:ascii="標楷體" w:eastAsia="標楷體" w:hAnsi="標楷體" w:hint="eastAsia"/>
                <w:b/>
              </w:rPr>
              <w:t>、水果</w:t>
            </w:r>
          </w:p>
        </w:tc>
      </w:tr>
      <w:tr w:rsidR="005844B0" w:rsidRPr="00395C8F" w:rsidTr="002711C2">
        <w:trPr>
          <w:trHeight w:val="270"/>
          <w:jc w:val="center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297" w:type="dxa"/>
            <w:vAlign w:val="center"/>
          </w:tcPr>
          <w:p w:rsidR="005844B0" w:rsidRPr="00F87CF8" w:rsidRDefault="005844B0" w:rsidP="005844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4" w:space="0" w:color="auto"/>
            </w:tcBorders>
          </w:tcPr>
          <w:p w:rsidR="005844B0" w:rsidRPr="00395C8F" w:rsidRDefault="005B671F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小肉包</w:t>
            </w:r>
            <w:r w:rsidRPr="004804EE"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Pr="00CF4717">
              <w:rPr>
                <w:rFonts w:ascii="標楷體" w:eastAsia="標楷體" w:hAnsi="標楷體" w:hint="eastAsia"/>
                <w:b/>
                <w:szCs w:val="24"/>
              </w:rPr>
              <w:t>草莓牛奶</w:t>
            </w:r>
          </w:p>
        </w:tc>
        <w:tc>
          <w:tcPr>
            <w:tcW w:w="5529" w:type="dxa"/>
            <w:tcBorders>
              <w:top w:val="single" w:sz="12" w:space="0" w:color="auto"/>
            </w:tcBorders>
          </w:tcPr>
          <w:p w:rsidR="005844B0" w:rsidRPr="00395C8F" w:rsidRDefault="005844B0" w:rsidP="005844B0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弧瓜什錦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炒米粉、牛蒡玉米排骨湯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5803D5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檸檬愛玉、水果</w:t>
            </w:r>
          </w:p>
        </w:tc>
      </w:tr>
      <w:tr w:rsidR="005844B0" w:rsidRPr="00395C8F" w:rsidTr="002711C2">
        <w:trPr>
          <w:trHeight w:val="420"/>
          <w:jc w:val="center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297" w:type="dxa"/>
            <w:vAlign w:val="center"/>
          </w:tcPr>
          <w:p w:rsidR="005844B0" w:rsidRPr="00F87CF8" w:rsidRDefault="005844B0" w:rsidP="005844B0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87CF8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蘋果麵包</w:t>
            </w:r>
            <w:r w:rsidRPr="004804EE">
              <w:rPr>
                <w:rFonts w:ascii="標楷體" w:eastAsia="標楷體" w:hAnsi="標楷體" w:hint="eastAsia"/>
                <w:b/>
                <w:sz w:val="22"/>
              </w:rPr>
              <w:t>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阿華田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蘿蔔燉肉、</w:t>
            </w:r>
            <w:proofErr w:type="gramStart"/>
            <w:r w:rsidRPr="00E42B30">
              <w:rPr>
                <w:rFonts w:ascii="標楷體" w:eastAsia="標楷體" w:hAnsi="標楷體" w:hint="eastAsia"/>
                <w:b/>
                <w:szCs w:val="24"/>
              </w:rPr>
              <w:t>榨菜銀芽肉絲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、黃金豆腐、紫菜金菇湯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5803D5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DD5350">
              <w:rPr>
                <w:rFonts w:ascii="標楷體" w:eastAsia="標楷體" w:hAnsi="標楷體" w:hint="eastAsia"/>
                <w:b/>
                <w:sz w:val="22"/>
              </w:rPr>
              <w:t>雜糧餅、蜂蜜檸檬</w:t>
            </w:r>
            <w:r>
              <w:rPr>
                <w:rFonts w:ascii="標楷體" w:eastAsia="標楷體" w:hAnsi="標楷體" w:hint="eastAsia"/>
                <w:b/>
                <w:sz w:val="22"/>
              </w:rPr>
              <w:t>茶</w:t>
            </w:r>
            <w:r w:rsidRPr="00DD5350">
              <w:rPr>
                <w:rFonts w:ascii="標楷體" w:eastAsia="標楷體" w:hAnsi="標楷體" w:hint="eastAsia"/>
                <w:b/>
                <w:sz w:val="22"/>
              </w:rPr>
              <w:t>、水果</w:t>
            </w:r>
          </w:p>
        </w:tc>
      </w:tr>
      <w:tr w:rsidR="005844B0" w:rsidRPr="00395C8F" w:rsidTr="002711C2">
        <w:trPr>
          <w:trHeight w:val="395"/>
          <w:jc w:val="center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297" w:type="dxa"/>
            <w:tcBorders>
              <w:top w:val="nil"/>
              <w:bottom w:val="single" w:sz="12" w:space="0" w:color="auto"/>
            </w:tcBorders>
            <w:vAlign w:val="center"/>
          </w:tcPr>
          <w:p w:rsidR="005844B0" w:rsidRPr="00F87CF8" w:rsidRDefault="005844B0" w:rsidP="005844B0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87CF8"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529" w:type="dxa"/>
            <w:vMerge w:val="restart"/>
            <w:tcBorders>
              <w:top w:val="single" w:sz="12" w:space="0" w:color="auto"/>
            </w:tcBorders>
          </w:tcPr>
          <w:p w:rsidR="005844B0" w:rsidRDefault="005844B0" w:rsidP="005844B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  <w:p w:rsidR="005844B0" w:rsidRPr="00395C8F" w:rsidRDefault="005844B0" w:rsidP="005844B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1A78A1">
              <w:rPr>
                <w:rFonts w:ascii="標楷體" w:eastAsia="標楷體" w:hAnsi="標楷體" w:hint="eastAsia"/>
                <w:b/>
                <w:color w:val="FF0000"/>
              </w:rPr>
              <w:t>周休二日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5803D5" w:rsidRDefault="005844B0" w:rsidP="005844B0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5844B0" w:rsidRPr="00395C8F" w:rsidTr="002711C2">
        <w:trPr>
          <w:trHeight w:val="330"/>
          <w:jc w:val="center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297" w:type="dxa"/>
            <w:tcBorders>
              <w:top w:val="nil"/>
              <w:bottom w:val="single" w:sz="12" w:space="0" w:color="auto"/>
            </w:tcBorders>
            <w:vAlign w:val="center"/>
          </w:tcPr>
          <w:p w:rsidR="005844B0" w:rsidRPr="00F87CF8" w:rsidRDefault="005844B0" w:rsidP="005844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529" w:type="dxa"/>
            <w:vMerge/>
            <w:tcBorders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5803D5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5844B0" w:rsidRPr="00395C8F" w:rsidTr="002711C2">
        <w:trPr>
          <w:trHeight w:val="330"/>
          <w:jc w:val="center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44B0" w:rsidRPr="00F87CF8" w:rsidRDefault="005844B0" w:rsidP="005844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87CF8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DD5350" w:rsidRDefault="005844B0" w:rsidP="005844B0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南瓜瘦肉</w:t>
            </w:r>
            <w:r w:rsidRPr="00DD5350">
              <w:rPr>
                <w:rFonts w:ascii="標楷體" w:eastAsia="標楷體" w:hAnsi="標楷體" w:hint="eastAsia"/>
                <w:b/>
                <w:szCs w:val="24"/>
              </w:rPr>
              <w:t>粥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</w:rPr>
              <w:t>什錦豬肉蛋炒飯、筍絲排骨湯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5803D5" w:rsidRDefault="00B2623F" w:rsidP="005844B0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綠豆粉條</w:t>
            </w:r>
            <w:r>
              <w:rPr>
                <w:rFonts w:ascii="標楷體" w:eastAsia="標楷體" w:hAnsi="標楷體" w:hint="eastAsia"/>
                <w:b/>
              </w:rPr>
              <w:t>、水果</w:t>
            </w:r>
          </w:p>
        </w:tc>
      </w:tr>
      <w:tr w:rsidR="005844B0" w:rsidRPr="00395C8F" w:rsidTr="002711C2">
        <w:trPr>
          <w:trHeight w:val="330"/>
          <w:jc w:val="center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44B0" w:rsidRPr="00F87CF8" w:rsidRDefault="005844B0" w:rsidP="005844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5803D5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米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捲</w:t>
            </w:r>
            <w:proofErr w:type="gramEnd"/>
            <w:r w:rsidRPr="004804EE">
              <w:rPr>
                <w:rFonts w:ascii="標楷體" w:eastAsia="標楷體" w:hAnsi="標楷體" w:hint="eastAsia"/>
                <w:b/>
                <w:sz w:val="22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</w:rPr>
              <w:t>奶茶</w:t>
            </w:r>
          </w:p>
        </w:tc>
        <w:tc>
          <w:tcPr>
            <w:tcW w:w="5529" w:type="dxa"/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小貢丸肉燥、紅蘿蔔炒蛋、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炒青</w:t>
            </w:r>
            <w:r w:rsidRPr="00DD5350">
              <w:rPr>
                <w:rFonts w:ascii="標楷體" w:eastAsia="標楷體" w:hAnsi="標楷體" w:hint="eastAsia"/>
                <w:b/>
                <w:szCs w:val="24"/>
              </w:rPr>
              <w:t>菜</w:t>
            </w:r>
            <w:r>
              <w:rPr>
                <w:rFonts w:ascii="標楷體" w:eastAsia="標楷體" w:hAnsi="標楷體" w:hint="eastAsia"/>
                <w:b/>
              </w:rPr>
              <w:t>、小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魚乾味增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5803D5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沙其馬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決明子茶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、水果</w:t>
            </w:r>
          </w:p>
        </w:tc>
      </w:tr>
      <w:tr w:rsidR="005844B0" w:rsidRPr="00395C8F" w:rsidTr="002711C2">
        <w:trPr>
          <w:trHeight w:val="330"/>
          <w:jc w:val="center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297" w:type="dxa"/>
            <w:vAlign w:val="center"/>
          </w:tcPr>
          <w:p w:rsidR="005844B0" w:rsidRPr="00F87CF8" w:rsidRDefault="005844B0" w:rsidP="005844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5803D5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薯餅、冬瓜茶</w:t>
            </w:r>
          </w:p>
        </w:tc>
        <w:tc>
          <w:tcPr>
            <w:tcW w:w="5529" w:type="dxa"/>
            <w:tcBorders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白玉肉羹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麵</w:t>
            </w:r>
            <w:proofErr w:type="gramEnd"/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5803D5" w:rsidRDefault="00B2623F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蝦餅、菊花枸杞茶、水果</w:t>
            </w:r>
          </w:p>
        </w:tc>
      </w:tr>
      <w:tr w:rsidR="005844B0" w:rsidRPr="00395C8F" w:rsidTr="002711C2">
        <w:trPr>
          <w:trHeight w:val="360"/>
          <w:jc w:val="center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297" w:type="dxa"/>
            <w:vAlign w:val="center"/>
          </w:tcPr>
          <w:p w:rsidR="005844B0" w:rsidRPr="00F87CF8" w:rsidRDefault="005844B0" w:rsidP="005844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4" w:space="0" w:color="auto"/>
            </w:tcBorders>
          </w:tcPr>
          <w:p w:rsidR="005844B0" w:rsidRPr="005803D5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粿仔條湯</w:t>
            </w:r>
            <w:proofErr w:type="gramEnd"/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麻婆豆腐、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鮮菇</w:t>
            </w:r>
            <w:r>
              <w:rPr>
                <w:rFonts w:ascii="標楷體" w:eastAsia="標楷體" w:hAnsi="標楷體" w:hint="eastAsia"/>
                <w:b/>
                <w:szCs w:val="24"/>
              </w:rPr>
              <w:t>炒青</w:t>
            </w:r>
            <w:r w:rsidRPr="00DD5350">
              <w:rPr>
                <w:rFonts w:ascii="標楷體" w:eastAsia="標楷體" w:hAnsi="標楷體" w:hint="eastAsia"/>
                <w:b/>
                <w:szCs w:val="24"/>
              </w:rPr>
              <w:t>菜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、大黃瓜排骨湯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5803D5" w:rsidRDefault="00B2623F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小肉包、紅茶</w:t>
            </w:r>
            <w:r w:rsidR="008A4B28">
              <w:rPr>
                <w:rFonts w:ascii="標楷體" w:eastAsia="標楷體" w:hAnsi="標楷體" w:hint="eastAsia"/>
                <w:b/>
              </w:rPr>
              <w:t>、水果</w:t>
            </w:r>
            <w:bookmarkStart w:id="0" w:name="_GoBack"/>
            <w:bookmarkEnd w:id="0"/>
          </w:p>
        </w:tc>
      </w:tr>
      <w:tr w:rsidR="005844B0" w:rsidRPr="00395C8F" w:rsidTr="002711C2">
        <w:trPr>
          <w:trHeight w:val="330"/>
          <w:jc w:val="center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297" w:type="dxa"/>
            <w:vAlign w:val="center"/>
          </w:tcPr>
          <w:p w:rsidR="005844B0" w:rsidRPr="00F87CF8" w:rsidRDefault="005844B0" w:rsidP="005844B0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87CF8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5803D5" w:rsidRDefault="005B671F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喜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瑞爾</w:t>
            </w:r>
            <w:r w:rsidR="005844B0">
              <w:rPr>
                <w:rFonts w:ascii="標楷體" w:eastAsia="標楷體" w:hAnsi="標楷體" w:hint="eastAsia"/>
                <w:b/>
                <w:szCs w:val="24"/>
              </w:rPr>
              <w:t>脆片</w:t>
            </w:r>
            <w:proofErr w:type="gramEnd"/>
            <w:r w:rsidR="005844B0">
              <w:rPr>
                <w:rFonts w:ascii="標楷體" w:eastAsia="標楷體" w:hAnsi="標楷體" w:hint="eastAsia"/>
                <w:b/>
                <w:szCs w:val="24"/>
              </w:rPr>
              <w:t>、牛奶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螞蟻上樹、紫菜蛋花湯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5803D5" w:rsidRDefault="002711C2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珍珠奶茶、水果</w:t>
            </w:r>
          </w:p>
        </w:tc>
      </w:tr>
      <w:tr w:rsidR="005844B0" w:rsidRPr="00395C8F" w:rsidTr="002711C2">
        <w:trPr>
          <w:trHeight w:val="316"/>
          <w:jc w:val="center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297" w:type="dxa"/>
            <w:tcBorders>
              <w:top w:val="nil"/>
              <w:bottom w:val="single" w:sz="12" w:space="0" w:color="auto"/>
            </w:tcBorders>
            <w:vAlign w:val="center"/>
          </w:tcPr>
          <w:p w:rsidR="005844B0" w:rsidRPr="00F87CF8" w:rsidRDefault="005844B0" w:rsidP="005844B0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87CF8"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529" w:type="dxa"/>
            <w:vMerge w:val="restart"/>
            <w:tcBorders>
              <w:top w:val="single" w:sz="12" w:space="0" w:color="auto"/>
            </w:tcBorders>
          </w:tcPr>
          <w:p w:rsidR="005844B0" w:rsidRDefault="005844B0" w:rsidP="005844B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  <w:p w:rsidR="005844B0" w:rsidRPr="00395C8F" w:rsidRDefault="005844B0" w:rsidP="005844B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1A78A1">
              <w:rPr>
                <w:rFonts w:ascii="標楷體" w:eastAsia="標楷體" w:hAnsi="標楷體" w:hint="eastAsia"/>
                <w:b/>
                <w:color w:val="FF0000"/>
              </w:rPr>
              <w:t>周休二日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45075D" w:rsidRDefault="005844B0" w:rsidP="005844B0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844B0" w:rsidRPr="00395C8F" w:rsidTr="002711C2">
        <w:trPr>
          <w:trHeight w:val="450"/>
          <w:jc w:val="center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297" w:type="dxa"/>
            <w:tcBorders>
              <w:top w:val="nil"/>
              <w:bottom w:val="single" w:sz="12" w:space="0" w:color="auto"/>
            </w:tcBorders>
            <w:vAlign w:val="center"/>
          </w:tcPr>
          <w:p w:rsidR="005844B0" w:rsidRPr="00F87CF8" w:rsidRDefault="005844B0" w:rsidP="005844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529" w:type="dxa"/>
            <w:vMerge/>
            <w:tcBorders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5803D5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5844B0" w:rsidRPr="00395C8F" w:rsidTr="00E41E81">
        <w:trPr>
          <w:trHeight w:val="299"/>
          <w:jc w:val="center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44B0" w:rsidRPr="00F87CF8" w:rsidRDefault="005844B0" w:rsidP="005844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87CF8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吻仔魚鮮肉粥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240" w:lineRule="exact"/>
              <w:rPr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香菇肉燥、玉米滑蛋、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炒青</w:t>
            </w:r>
            <w:r w:rsidRPr="00DD5350">
              <w:rPr>
                <w:rFonts w:ascii="標楷體" w:eastAsia="標楷體" w:hAnsi="標楷體" w:hint="eastAsia"/>
                <w:b/>
                <w:szCs w:val="24"/>
              </w:rPr>
              <w:t>菜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E42B30">
              <w:rPr>
                <w:rFonts w:ascii="標楷體" w:eastAsia="標楷體" w:hAnsi="標楷體" w:hint="eastAsia"/>
                <w:b/>
                <w:szCs w:val="24"/>
              </w:rPr>
              <w:t>榨菜</w:t>
            </w:r>
            <w:r>
              <w:rPr>
                <w:rFonts w:ascii="標楷體" w:eastAsia="標楷體" w:hAnsi="標楷體" w:hint="eastAsia"/>
                <w:b/>
                <w:szCs w:val="24"/>
              </w:rPr>
              <w:t>肉絲湯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D54A28" w:rsidRDefault="002711C2" w:rsidP="00B2623F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山粉圓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、水果</w:t>
            </w:r>
          </w:p>
        </w:tc>
      </w:tr>
      <w:tr w:rsidR="005844B0" w:rsidRPr="00395C8F" w:rsidTr="002711C2">
        <w:trPr>
          <w:trHeight w:val="300"/>
          <w:jc w:val="center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44B0" w:rsidRPr="00F87CF8" w:rsidRDefault="005844B0" w:rsidP="005844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沙拉蛋吐司</w:t>
            </w:r>
            <w:proofErr w:type="gramEnd"/>
          </w:p>
        </w:tc>
        <w:tc>
          <w:tcPr>
            <w:tcW w:w="5529" w:type="dxa"/>
          </w:tcPr>
          <w:p w:rsidR="005844B0" w:rsidRPr="00395C8F" w:rsidRDefault="002711C2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烏龍湯麵、雞塊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5803D5" w:rsidRDefault="005844B0" w:rsidP="005844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牛奶麵包、菊花茶、水果</w:t>
            </w:r>
          </w:p>
        </w:tc>
      </w:tr>
      <w:tr w:rsidR="005844B0" w:rsidRPr="00395C8F" w:rsidTr="004222EF">
        <w:trPr>
          <w:trHeight w:val="341"/>
          <w:jc w:val="center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4222EF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297" w:type="dxa"/>
            <w:vAlign w:val="center"/>
          </w:tcPr>
          <w:p w:rsidR="005844B0" w:rsidRPr="00F87CF8" w:rsidRDefault="005844B0" w:rsidP="004222E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395C8F" w:rsidRDefault="005844B0" w:rsidP="004222EF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CF4717">
              <w:rPr>
                <w:rFonts w:ascii="標楷體" w:eastAsia="標楷體" w:hAnsi="標楷體" w:hint="eastAsia"/>
                <w:b/>
                <w:szCs w:val="24"/>
              </w:rPr>
              <w:t>芋頭包、豆漿</w:t>
            </w:r>
          </w:p>
        </w:tc>
        <w:tc>
          <w:tcPr>
            <w:tcW w:w="5529" w:type="dxa"/>
            <w:tcBorders>
              <w:bottom w:val="single" w:sz="12" w:space="0" w:color="auto"/>
            </w:tcBorders>
          </w:tcPr>
          <w:p w:rsidR="005844B0" w:rsidRPr="00395C8F" w:rsidRDefault="002711C2" w:rsidP="004222EF">
            <w:pPr>
              <w:tabs>
                <w:tab w:val="left" w:pos="3480"/>
              </w:tabs>
              <w:spacing w:line="360" w:lineRule="exact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包、柴魚高湯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844B0" w:rsidRPr="005803D5" w:rsidRDefault="00B2623F" w:rsidP="004222EF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鮮肉珍珠丸子、水果</w:t>
            </w:r>
          </w:p>
        </w:tc>
      </w:tr>
      <w:tr w:rsidR="005B671F" w:rsidRPr="00395C8F" w:rsidTr="002711C2">
        <w:trPr>
          <w:trHeight w:val="420"/>
          <w:jc w:val="center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671F" w:rsidRPr="00395C8F" w:rsidRDefault="005B671F" w:rsidP="005B671F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297" w:type="dxa"/>
            <w:vAlign w:val="center"/>
          </w:tcPr>
          <w:p w:rsidR="005B671F" w:rsidRPr="00F87CF8" w:rsidRDefault="005B671F" w:rsidP="005B67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:rsidR="005B671F" w:rsidRPr="00395C8F" w:rsidRDefault="005B671F" w:rsidP="005B671F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蔬菜水餃湯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</w:tcBorders>
          </w:tcPr>
          <w:p w:rsidR="005B671F" w:rsidRPr="00395C8F" w:rsidRDefault="005B671F" w:rsidP="005B671F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醬爆肉絲、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蠔油豆包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、炒三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山藥</w:t>
            </w:r>
            <w:r w:rsidRPr="002604B1">
              <w:rPr>
                <w:rFonts w:ascii="標楷體" w:eastAsia="標楷體" w:hAnsi="標楷體" w:hint="eastAsia"/>
                <w:b/>
                <w:szCs w:val="24"/>
              </w:rPr>
              <w:t>玉米排骨湯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5B671F" w:rsidRPr="005803D5" w:rsidRDefault="005B671F" w:rsidP="005B671F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夾心餅乾、阿華田、水果</w:t>
            </w:r>
          </w:p>
        </w:tc>
      </w:tr>
      <w:tr w:rsidR="005B671F" w:rsidRPr="00395C8F" w:rsidTr="002711C2">
        <w:trPr>
          <w:trHeight w:val="330"/>
          <w:jc w:val="center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671F" w:rsidRPr="00395C8F" w:rsidRDefault="005B671F" w:rsidP="005B671F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297" w:type="dxa"/>
            <w:vAlign w:val="center"/>
          </w:tcPr>
          <w:p w:rsidR="005B671F" w:rsidRPr="00F87CF8" w:rsidRDefault="005B671F" w:rsidP="005B671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87CF8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:rsidR="005B671F" w:rsidRPr="00395C8F" w:rsidRDefault="005B671F" w:rsidP="005B671F">
            <w:pPr>
              <w:spacing w:line="440" w:lineRule="exact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奶酥吐司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、紅茶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</w:tcBorders>
          </w:tcPr>
          <w:p w:rsidR="005B671F" w:rsidRPr="00395C8F" w:rsidRDefault="005B671F" w:rsidP="005B671F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馬鈴薯燉肉、蔥燒豆腐、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炒青</w:t>
            </w:r>
            <w:r w:rsidRPr="00DD5350">
              <w:rPr>
                <w:rFonts w:ascii="標楷體" w:eastAsia="標楷體" w:hAnsi="標楷體" w:hint="eastAsia"/>
                <w:b/>
                <w:szCs w:val="24"/>
              </w:rPr>
              <w:t>菜</w:t>
            </w:r>
            <w:r>
              <w:rPr>
                <w:rFonts w:ascii="標楷體" w:eastAsia="標楷體" w:hAnsi="標楷體" w:hint="eastAsia"/>
                <w:b/>
              </w:rPr>
              <w:t>、關東煮湯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B671F" w:rsidRPr="005803D5" w:rsidRDefault="005B671F" w:rsidP="005B671F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雞蛋粉絲湯、水果</w:t>
            </w:r>
          </w:p>
        </w:tc>
      </w:tr>
      <w:tr w:rsidR="005B671F" w:rsidRPr="00395C8F" w:rsidTr="002711C2">
        <w:trPr>
          <w:trHeight w:val="317"/>
          <w:jc w:val="center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671F" w:rsidRPr="00395C8F" w:rsidRDefault="005B671F" w:rsidP="005B671F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297" w:type="dxa"/>
            <w:tcBorders>
              <w:top w:val="nil"/>
              <w:bottom w:val="single" w:sz="12" w:space="0" w:color="auto"/>
            </w:tcBorders>
            <w:vAlign w:val="center"/>
          </w:tcPr>
          <w:p w:rsidR="005B671F" w:rsidRPr="00F87CF8" w:rsidRDefault="005B671F" w:rsidP="005B671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87CF8"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:rsidR="005B671F" w:rsidRPr="00395C8F" w:rsidRDefault="005B671F" w:rsidP="005B671F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529" w:type="dxa"/>
            <w:vMerge w:val="restart"/>
            <w:tcBorders>
              <w:top w:val="single" w:sz="12" w:space="0" w:color="auto"/>
            </w:tcBorders>
          </w:tcPr>
          <w:p w:rsidR="005B671F" w:rsidRDefault="005B671F" w:rsidP="005B671F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  <w:p w:rsidR="005B671F" w:rsidRPr="00395C8F" w:rsidRDefault="005B671F" w:rsidP="005B671F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A78A1">
              <w:rPr>
                <w:rFonts w:ascii="標楷體" w:eastAsia="標楷體" w:hAnsi="標楷體" w:hint="eastAsia"/>
                <w:b/>
                <w:color w:val="FF0000"/>
              </w:rPr>
              <w:t>周休二日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B671F" w:rsidRPr="00395C8F" w:rsidRDefault="005B671F" w:rsidP="005B671F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5B671F" w:rsidRPr="00395C8F" w:rsidTr="002711C2">
        <w:trPr>
          <w:trHeight w:val="270"/>
          <w:jc w:val="center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671F" w:rsidRPr="00395C8F" w:rsidRDefault="005B671F" w:rsidP="005B671F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297" w:type="dxa"/>
            <w:tcBorders>
              <w:top w:val="nil"/>
              <w:bottom w:val="single" w:sz="12" w:space="0" w:color="auto"/>
            </w:tcBorders>
            <w:vAlign w:val="center"/>
          </w:tcPr>
          <w:p w:rsidR="005B671F" w:rsidRPr="00F87CF8" w:rsidRDefault="005B671F" w:rsidP="005B67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:rsidR="005B671F" w:rsidRPr="00395C8F" w:rsidRDefault="005B671F" w:rsidP="005B671F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</w:tcPr>
          <w:p w:rsidR="005B671F" w:rsidRPr="00395C8F" w:rsidRDefault="005B671F" w:rsidP="005B671F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B671F" w:rsidRPr="00395C8F" w:rsidRDefault="005B671F" w:rsidP="005B671F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5B671F" w:rsidRPr="00395C8F" w:rsidTr="002711C2">
        <w:trPr>
          <w:trHeight w:val="240"/>
          <w:jc w:val="center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671F" w:rsidRPr="00395C8F" w:rsidRDefault="005B671F" w:rsidP="005B671F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671F" w:rsidRPr="00F87CF8" w:rsidRDefault="005B671F" w:rsidP="005B67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87CF8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:rsidR="005B671F" w:rsidRPr="00395C8F" w:rsidRDefault="005B671F" w:rsidP="005B671F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燕麥八寶粥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</w:tcBorders>
          </w:tcPr>
          <w:p w:rsidR="005B671F" w:rsidRPr="00395C8F" w:rsidRDefault="005B671F" w:rsidP="005B671F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梅干扣肉、海帶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根炒豆干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青</w:t>
            </w:r>
            <w:r w:rsidRPr="00DD5350">
              <w:rPr>
                <w:rFonts w:ascii="標楷體" w:eastAsia="標楷體" w:hAnsi="標楷體" w:hint="eastAsia"/>
                <w:b/>
                <w:szCs w:val="24"/>
              </w:rPr>
              <w:t>菜</w:t>
            </w:r>
            <w:r>
              <w:rPr>
                <w:rFonts w:ascii="標楷體" w:eastAsia="標楷體" w:hAnsi="標楷體" w:hint="eastAsia"/>
                <w:b/>
              </w:rPr>
              <w:t>、翡翠蟹肉小丸湯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B671F" w:rsidRPr="00395C8F" w:rsidRDefault="005B671F" w:rsidP="005B671F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仙草蜜、水果</w:t>
            </w:r>
          </w:p>
        </w:tc>
      </w:tr>
      <w:tr w:rsidR="005B671F" w:rsidRPr="00395C8F" w:rsidTr="002711C2">
        <w:trPr>
          <w:trHeight w:val="420"/>
          <w:jc w:val="center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5B671F" w:rsidRPr="00395C8F" w:rsidRDefault="005B671F" w:rsidP="005B671F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671F" w:rsidRPr="00F87CF8" w:rsidRDefault="005B671F" w:rsidP="005B67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:rsidR="005B671F" w:rsidRPr="00395C8F" w:rsidRDefault="005B671F" w:rsidP="005B671F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牛奶餅乾、桂圓茶</w:t>
            </w:r>
          </w:p>
        </w:tc>
        <w:tc>
          <w:tcPr>
            <w:tcW w:w="5529" w:type="dxa"/>
            <w:tcBorders>
              <w:top w:val="single" w:sz="12" w:space="0" w:color="auto"/>
            </w:tcBorders>
          </w:tcPr>
          <w:p w:rsidR="005B671F" w:rsidRPr="00395C8F" w:rsidRDefault="005B671F" w:rsidP="005B671F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蔬菜干貝粥、炸杏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苞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菇丸子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B671F" w:rsidRPr="00395C8F" w:rsidRDefault="005B671F" w:rsidP="005B671F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高纖餅乾、</w:t>
            </w:r>
            <w:proofErr w:type="gramStart"/>
            <w:r w:rsidRPr="005844B0">
              <w:rPr>
                <w:rFonts w:ascii="標楷體" w:eastAsia="標楷體" w:hAnsi="標楷體" w:hint="eastAsia"/>
                <w:b/>
                <w:sz w:val="22"/>
              </w:rPr>
              <w:t>冬瓜露茶</w:t>
            </w:r>
            <w:proofErr w:type="gramEnd"/>
            <w:r w:rsidRPr="005844B0">
              <w:rPr>
                <w:rFonts w:ascii="標楷體" w:eastAsia="標楷體" w:hAnsi="標楷體" w:hint="eastAsia"/>
                <w:b/>
                <w:sz w:val="22"/>
              </w:rPr>
              <w:t>、水果</w:t>
            </w:r>
          </w:p>
        </w:tc>
      </w:tr>
      <w:tr w:rsidR="005B671F" w:rsidRPr="00395C8F" w:rsidTr="002711C2">
        <w:trPr>
          <w:trHeight w:val="317"/>
          <w:jc w:val="center"/>
        </w:trPr>
        <w:tc>
          <w:tcPr>
            <w:tcW w:w="297" w:type="dxa"/>
            <w:tcBorders>
              <w:top w:val="nil"/>
            </w:tcBorders>
          </w:tcPr>
          <w:p w:rsidR="005B671F" w:rsidRPr="00395C8F" w:rsidRDefault="005B671F" w:rsidP="005B671F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395C8F">
              <w:rPr>
                <w:rFonts w:ascii="標楷體" w:eastAsia="標楷體" w:hAnsi="標楷體" w:hint="eastAsia"/>
                <w:b/>
              </w:rPr>
              <w:t>31</w:t>
            </w:r>
          </w:p>
        </w:tc>
        <w:tc>
          <w:tcPr>
            <w:tcW w:w="297" w:type="dxa"/>
            <w:vAlign w:val="center"/>
          </w:tcPr>
          <w:p w:rsidR="005B671F" w:rsidRPr="00F87CF8" w:rsidRDefault="005B671F" w:rsidP="005B67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99" w:type="dxa"/>
            <w:tcBorders>
              <w:top w:val="nil"/>
            </w:tcBorders>
          </w:tcPr>
          <w:p w:rsidR="005B671F" w:rsidRPr="00395C8F" w:rsidRDefault="005B671F" w:rsidP="005B671F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雞蛋吐司</w:t>
            </w:r>
            <w:r w:rsidRPr="00CF4717">
              <w:rPr>
                <w:rFonts w:ascii="標楷體" w:eastAsia="標楷體" w:hAnsi="標楷體" w:hint="eastAsia"/>
                <w:b/>
                <w:szCs w:val="24"/>
              </w:rPr>
              <w:t>、豆漿</w:t>
            </w:r>
          </w:p>
        </w:tc>
        <w:tc>
          <w:tcPr>
            <w:tcW w:w="5529" w:type="dxa"/>
          </w:tcPr>
          <w:p w:rsidR="005B671F" w:rsidRPr="00395C8F" w:rsidRDefault="005B671F" w:rsidP="005B671F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鍋燒意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、干貝酥</w:t>
            </w:r>
          </w:p>
        </w:tc>
        <w:tc>
          <w:tcPr>
            <w:tcW w:w="2835" w:type="dxa"/>
            <w:tcBorders>
              <w:top w:val="nil"/>
            </w:tcBorders>
          </w:tcPr>
          <w:p w:rsidR="005B671F" w:rsidRPr="00395C8F" w:rsidRDefault="005B671F" w:rsidP="005B671F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FB00EE">
              <w:rPr>
                <w:rFonts w:ascii="標楷體" w:eastAsia="標楷體" w:hAnsi="標楷體" w:hint="eastAsia"/>
                <w:b/>
                <w:szCs w:val="24"/>
              </w:rPr>
              <w:t>甘藷綠豆湯</w:t>
            </w:r>
            <w:r>
              <w:rPr>
                <w:rFonts w:ascii="標楷體" w:eastAsia="標楷體" w:hAnsi="標楷體" w:hint="eastAsia"/>
                <w:b/>
              </w:rPr>
              <w:t>、水果</w:t>
            </w:r>
          </w:p>
        </w:tc>
      </w:tr>
    </w:tbl>
    <w:p w:rsidR="00704444" w:rsidRDefault="00704444"/>
    <w:sectPr w:rsidR="00704444" w:rsidSect="00395C8F">
      <w:pgSz w:w="11906" w:h="16838"/>
      <w:pgMar w:top="142" w:right="42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8F"/>
    <w:rsid w:val="0001447F"/>
    <w:rsid w:val="00041E00"/>
    <w:rsid w:val="000B15B3"/>
    <w:rsid w:val="001810E4"/>
    <w:rsid w:val="001D78A5"/>
    <w:rsid w:val="002711C2"/>
    <w:rsid w:val="00293922"/>
    <w:rsid w:val="002B3CD5"/>
    <w:rsid w:val="00351CDF"/>
    <w:rsid w:val="00395C8F"/>
    <w:rsid w:val="003E78C2"/>
    <w:rsid w:val="004222EF"/>
    <w:rsid w:val="005844B0"/>
    <w:rsid w:val="0058789E"/>
    <w:rsid w:val="005B671F"/>
    <w:rsid w:val="0062482C"/>
    <w:rsid w:val="00704444"/>
    <w:rsid w:val="00717131"/>
    <w:rsid w:val="007A2053"/>
    <w:rsid w:val="007C3AE3"/>
    <w:rsid w:val="008A4B28"/>
    <w:rsid w:val="008E015D"/>
    <w:rsid w:val="00A73058"/>
    <w:rsid w:val="00A91203"/>
    <w:rsid w:val="00B25A92"/>
    <w:rsid w:val="00B2623F"/>
    <w:rsid w:val="00BF4A05"/>
    <w:rsid w:val="00C40161"/>
    <w:rsid w:val="00C7615B"/>
    <w:rsid w:val="00CF4717"/>
    <w:rsid w:val="00D61AB2"/>
    <w:rsid w:val="00D62AA1"/>
    <w:rsid w:val="00D87984"/>
    <w:rsid w:val="00DB532E"/>
    <w:rsid w:val="00E27FB7"/>
    <w:rsid w:val="00E41E81"/>
    <w:rsid w:val="00E46BF1"/>
    <w:rsid w:val="00F032B4"/>
    <w:rsid w:val="00F3429E"/>
    <w:rsid w:val="00F603C6"/>
    <w:rsid w:val="00FA6D81"/>
    <w:rsid w:val="00FB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484CF-EDF8-4896-89B4-22C4DB10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21</cp:revision>
  <dcterms:created xsi:type="dcterms:W3CDTF">2019-06-26T03:57:00Z</dcterms:created>
  <dcterms:modified xsi:type="dcterms:W3CDTF">2019-07-07T01:53:00Z</dcterms:modified>
</cp:coreProperties>
</file>