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A1" w:rsidRDefault="004C63A1" w:rsidP="004C63A1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       </w:t>
      </w:r>
      <w:r>
        <w:rPr>
          <w:rFonts w:ascii="標楷體" w:eastAsia="標楷體" w:hAnsi="標楷體" w:hint="eastAsia"/>
          <w:sz w:val="36"/>
          <w:szCs w:val="36"/>
        </w:rPr>
        <w:t>嘉義縣私立資優生幼兒園二份餐點表</w:t>
      </w:r>
    </w:p>
    <w:p w:rsidR="004C63A1" w:rsidRDefault="004C63A1" w:rsidP="004C63A1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108.02.01-108.02.28  </w:t>
      </w:r>
    </w:p>
    <w:tbl>
      <w:tblPr>
        <w:tblW w:w="11129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2045"/>
        <w:gridCol w:w="5954"/>
        <w:gridCol w:w="2410"/>
      </w:tblGrid>
      <w:tr w:rsidR="004C63A1" w:rsidTr="00764CB1">
        <w:trPr>
          <w:trHeight w:val="659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 上 點 心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         餐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 午 點 心</w:t>
            </w:r>
          </w:p>
        </w:tc>
      </w:tr>
      <w:tr w:rsidR="004C63A1" w:rsidTr="00764CB1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400" w:lineRule="exact"/>
              <w:jc w:val="both"/>
              <w:rPr>
                <w:rFonts w:ascii="華康標楷體" w:eastAsia="華康標楷體" w:hAnsi="Times New Roman"/>
                <w:szCs w:val="24"/>
              </w:rPr>
            </w:pPr>
            <w:r w:rsidRPr="0010753C">
              <w:rPr>
                <w:rFonts w:ascii="標楷體" w:eastAsia="標楷體" w:hAnsi="標楷體" w:hint="eastAsia"/>
                <w:szCs w:val="24"/>
              </w:rPr>
              <w:t>牛奶饅頭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、豆漿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鍋燒意麵、炸杏苞菇丸子</w:t>
            </w:r>
            <w:r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 xml:space="preserve">   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10753C" w:rsidRDefault="004C63A1" w:rsidP="00764C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雜糧</w:t>
            </w:r>
            <w:r w:rsidRPr="0010753C">
              <w:rPr>
                <w:rFonts w:ascii="標楷體" w:eastAsia="標楷體" w:hAnsi="標楷體" w:hint="eastAsia"/>
                <w:szCs w:val="24"/>
              </w:rPr>
              <w:t>餅乾</w:t>
            </w:r>
            <w:r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草莓奶</w:t>
            </w:r>
            <w:r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4C63A1" w:rsidTr="00764CB1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9A4DE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 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88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</w:tcPr>
          <w:p w:rsidR="004C63A1" w:rsidRPr="00C048A0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4C63A1" w:rsidTr="00764CB1">
        <w:trPr>
          <w:trHeight w:val="40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:rsidR="004C63A1" w:rsidRPr="009A4DE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</w:tcPr>
          <w:p w:rsidR="004C63A1" w:rsidRPr="00A051B5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051B5">
              <w:rPr>
                <w:rFonts w:ascii="標楷體" w:eastAsia="標楷體" w:hAnsi="標楷體" w:hint="eastAsia"/>
                <w:color w:val="FF0000"/>
              </w:rPr>
              <w:t>放年假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2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bottom w:val="single" w:sz="12" w:space="0" w:color="auto"/>
              <w:right w:val="single" w:sz="12" w:space="0" w:color="auto"/>
            </w:tcBorders>
          </w:tcPr>
          <w:p w:rsidR="004C63A1" w:rsidRPr="00C048A0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</w:tcBorders>
          </w:tcPr>
          <w:p w:rsidR="004C63A1" w:rsidRPr="00A051B5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051B5">
              <w:rPr>
                <w:rFonts w:ascii="標楷體" w:eastAsia="標楷體" w:hAnsi="標楷體" w:hint="eastAsia"/>
                <w:color w:val="FF0000"/>
              </w:rPr>
              <w:t>放年假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:rsidR="004C63A1" w:rsidRPr="00C048A0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</w:tcPr>
          <w:p w:rsidR="004C63A1" w:rsidRPr="00A051B5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051B5">
              <w:rPr>
                <w:rFonts w:ascii="標楷體" w:eastAsia="標楷體" w:hAnsi="標楷體" w:hint="eastAsia"/>
                <w:color w:val="FF0000"/>
              </w:rPr>
              <w:t>放年假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24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044E8A" w:rsidRDefault="004C63A1" w:rsidP="00764C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4C63A1" w:rsidRPr="00A051B5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051B5">
              <w:rPr>
                <w:rFonts w:ascii="標楷體" w:eastAsia="標楷體" w:hAnsi="標楷體" w:hint="eastAsia"/>
                <w:color w:val="FF0000"/>
              </w:rPr>
              <w:t>放年假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9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C048A0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4C63A1" w:rsidRPr="00A051B5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051B5">
              <w:rPr>
                <w:rFonts w:ascii="標楷體" w:eastAsia="標楷體" w:hAnsi="標楷體" w:hint="eastAsia"/>
                <w:color w:val="FF0000"/>
              </w:rPr>
              <w:t>彈性放假（已於2/8補）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27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7034A8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4C63A1" w:rsidRDefault="004C63A1" w:rsidP="00764CB1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</w:t>
            </w:r>
          </w:p>
          <w:p w:rsidR="004C63A1" w:rsidRPr="0079299A" w:rsidRDefault="004C63A1" w:rsidP="00764CB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           </w:t>
            </w: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7034A8" w:rsidRDefault="00E2375C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五彩球、阿華田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4C63A1" w:rsidRPr="0079299A" w:rsidRDefault="004C63A1" w:rsidP="00E2375C">
            <w:pPr>
              <w:spacing w:line="2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香菇肉燥、</w:t>
            </w:r>
            <w:r w:rsidR="00E2375C">
              <w:rPr>
                <w:rFonts w:ascii="標楷體" w:eastAsia="標楷體" w:hAnsi="標楷體" w:hint="eastAsia"/>
              </w:rPr>
              <w:t>菜圃蛋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 w:rsidRPr="0079299A">
              <w:rPr>
                <w:rFonts w:ascii="標楷體" w:eastAsia="標楷體" w:hAnsi="標楷體" w:hint="eastAsia"/>
                <w:color w:val="000000"/>
              </w:rPr>
              <w:t>油蔥高麗菜</w:t>
            </w:r>
            <w:r w:rsidR="00E2375C">
              <w:rPr>
                <w:rFonts w:ascii="標楷體" w:eastAsia="標楷體" w:hAnsi="標楷體" w:hint="eastAsia"/>
              </w:rPr>
              <w:t>、金針排骨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古早味粉圓、水果</w:t>
            </w:r>
          </w:p>
        </w:tc>
      </w:tr>
      <w:tr w:rsidR="004C63A1" w:rsidTr="00764CB1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奶酥吐司、麥茶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什錦炒米粉、大頭菜小貢丸</w:t>
            </w:r>
            <w:r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海苔捲、芋頭牛奶</w:t>
            </w:r>
          </w:p>
        </w:tc>
      </w:tr>
      <w:tr w:rsidR="004C63A1" w:rsidTr="00764CB1">
        <w:trPr>
          <w:trHeight w:val="39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863E72">
              <w:rPr>
                <w:rFonts w:ascii="標楷體" w:eastAsia="標楷體" w:hAnsi="標楷體" w:hint="eastAsia"/>
              </w:rPr>
              <w:t>咖哩豬肉飯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關東煮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4C63A1" w:rsidTr="00764CB1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7034A8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4C63A1" w:rsidRPr="00275B17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白玉蘿蔔瘦肉粥、滷香菇丸子</w:t>
            </w:r>
          </w:p>
        </w:tc>
        <w:tc>
          <w:tcPr>
            <w:tcW w:w="2410" w:type="dxa"/>
            <w:vAlign w:val="center"/>
          </w:tcPr>
          <w:p w:rsidR="004C63A1" w:rsidRPr="002F43F2" w:rsidRDefault="004C63A1" w:rsidP="00764C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</w:p>
        </w:tc>
      </w:tr>
      <w:tr w:rsidR="004C63A1" w:rsidTr="00764CB1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綜合脆片、牛奶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洋蔥爆雞柳、蕃茄炒蛋、蒜香菠菜、牛蒡雞排湯</w:t>
            </w:r>
          </w:p>
        </w:tc>
        <w:tc>
          <w:tcPr>
            <w:tcW w:w="2410" w:type="dxa"/>
            <w:vAlign w:val="center"/>
          </w:tcPr>
          <w:p w:rsidR="004C63A1" w:rsidRPr="00863E72" w:rsidRDefault="004C63A1" w:rsidP="00764CB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糯米珍珠丸子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4C63A1" w:rsidTr="00764CB1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2F78C4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39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6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2F78C4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玉米滑蛋</w:t>
            </w:r>
            <w:r>
              <w:rPr>
                <w:rFonts w:ascii="標楷體" w:eastAsia="標楷體" w:hAnsi="標楷體" w:hint="eastAsia"/>
              </w:rPr>
              <w:t>鮮肉</w:t>
            </w:r>
            <w:r w:rsidRPr="00C048A0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</w:rPr>
              <w:t>、炒高麗菜、玉米馬鈴薯排骨湯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DF30BF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紅豆湯圓、</w:t>
            </w:r>
            <w:r w:rsidR="004C63A1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4C63A1" w:rsidTr="00764CB1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F78C4">
              <w:rPr>
                <w:rFonts w:ascii="標楷體" w:eastAsia="標楷體" w:hAnsi="標楷體" w:hint="eastAsia"/>
                <w:szCs w:val="24"/>
              </w:rPr>
              <w:t>花捲、奶茶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kern w:val="0"/>
              </w:rPr>
              <w:t>鍋燒意麵、雞塊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牛奶餅乾、阿華田</w:t>
            </w:r>
          </w:p>
        </w:tc>
      </w:tr>
      <w:tr w:rsidR="004C63A1" w:rsidTr="00764CB1">
        <w:trPr>
          <w:trHeight w:val="3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茄汁青豆蛋炒飯、肉絲炒豆干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大黃瓜貢丸湯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CC405C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黑輪、水果</w:t>
            </w:r>
          </w:p>
        </w:tc>
      </w:tr>
      <w:tr w:rsidR="004C63A1" w:rsidTr="00764CB1">
        <w:trPr>
          <w:trHeight w:val="45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C048A0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花生吐司、豆漿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>黃金瘦肉粥、紅燒魚片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E51C21">
              <w:rPr>
                <w:rFonts w:ascii="標楷體" w:eastAsia="標楷體" w:hAnsi="標楷體" w:hint="eastAsia"/>
                <w:sz w:val="22"/>
              </w:rPr>
              <w:t>波蘿包、桂圓紅</w:t>
            </w:r>
            <w:r>
              <w:rPr>
                <w:rFonts w:ascii="標楷體" w:eastAsia="標楷體" w:hAnsi="標楷體" w:hint="eastAsia"/>
                <w:sz w:val="22"/>
              </w:rPr>
              <w:t>棗茶</w:t>
            </w:r>
          </w:p>
        </w:tc>
      </w:tr>
      <w:tr w:rsidR="004C63A1" w:rsidTr="00764CB1">
        <w:trPr>
          <w:trHeight w:val="396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2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馬鈴薯滷肉、蒸蛋、魚板</w:t>
            </w:r>
            <w:r>
              <w:rPr>
                <w:rFonts w:ascii="標楷體" w:eastAsia="標楷體" w:hAnsi="標楷體" w:hint="eastAsia"/>
              </w:rPr>
              <w:t>炒小黃瓜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大頭菜排骨湯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E51C21" w:rsidRDefault="004C63A1" w:rsidP="00764C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863E72">
              <w:rPr>
                <w:rFonts w:ascii="標楷體" w:eastAsia="標楷體" w:hAnsi="標楷體" w:hint="eastAsia"/>
              </w:rPr>
              <w:t>紅豆紫米粥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4C63A1" w:rsidTr="00764CB1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4C63A1" w:rsidRDefault="004C63A1" w:rsidP="00764CB1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4C63A1" w:rsidRPr="0079299A" w:rsidRDefault="004C63A1" w:rsidP="00764C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  <w:color w:val="FF0000"/>
              </w:rPr>
              <w:t>週休二日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503327" w:rsidRDefault="004C63A1" w:rsidP="00764C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C63A1" w:rsidTr="00764CB1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Pr="0051768A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4C63A1" w:rsidRPr="009D6B38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351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1768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菠菜雞茸粥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</w:tcPr>
          <w:p w:rsidR="004C63A1" w:rsidRPr="0079299A" w:rsidRDefault="004C63A1" w:rsidP="00764CB1">
            <w:pPr>
              <w:spacing w:line="26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麻婆豆腐、</w:t>
            </w:r>
            <w:r w:rsidRPr="004F5183">
              <w:rPr>
                <w:rFonts w:ascii="標楷體" w:eastAsia="標楷體" w:hAnsi="標楷體" w:hint="eastAsia"/>
                <w:szCs w:val="24"/>
              </w:rPr>
              <w:t>洋蔥炒蛋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金針菇</w:t>
            </w:r>
            <w:r w:rsidRPr="0079299A">
              <w:rPr>
                <w:rFonts w:ascii="標楷體" w:eastAsia="標楷體" w:hAnsi="標楷體" w:hint="eastAsia"/>
              </w:rPr>
              <w:t>蛤蜊</w:t>
            </w:r>
            <w:r w:rsidR="00EA09F4">
              <w:rPr>
                <w:rFonts w:ascii="標楷體" w:eastAsia="標楷體" w:hAnsi="標楷體" w:hint="eastAsia"/>
              </w:rPr>
              <w:t>絲瓜、海帶芽雞</w:t>
            </w:r>
            <w:r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503327" w:rsidRDefault="004C63A1" w:rsidP="00764CB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503327">
              <w:rPr>
                <w:rFonts w:ascii="標楷體" w:eastAsia="標楷體" w:hAnsi="標楷體" w:hint="eastAsia"/>
                <w:sz w:val="22"/>
              </w:rPr>
              <w:t>雞蛋吐司、花茶、</w:t>
            </w:r>
            <w:r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4C63A1" w:rsidTr="00764CB1">
        <w:trPr>
          <w:trHeight w:val="33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玄米捲、菊花茶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9D6B38" w:rsidRDefault="004C63A1" w:rsidP="00764CB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紅醬</w:t>
            </w:r>
            <w:r w:rsidRPr="0079299A">
              <w:rPr>
                <w:rFonts w:ascii="標楷體" w:eastAsia="標楷體" w:hAnsi="標楷體" w:hint="eastAsia"/>
              </w:rPr>
              <w:t>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麵、小餐包、玉米濃湯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</w:rPr>
              <w:t>奶酥麵包、阿力祿</w:t>
            </w:r>
          </w:p>
        </w:tc>
      </w:tr>
      <w:tr w:rsidR="004C63A1" w:rsidTr="00764CB1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  <w:r w:rsidRPr="00C048A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麥芽</w:t>
            </w:r>
            <w:r w:rsidRPr="00044E8A">
              <w:rPr>
                <w:rFonts w:ascii="標楷體" w:eastAsia="標楷體" w:hAnsi="標楷體" w:hint="eastAsia"/>
                <w:sz w:val="22"/>
              </w:rPr>
              <w:t>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4C63A1" w:rsidRPr="0079299A" w:rsidRDefault="008719E4" w:rsidP="00764CB1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三色豆蛋炒飯、菜</w:t>
            </w:r>
            <w:r w:rsidR="004C63A1">
              <w:rPr>
                <w:rFonts w:ascii="標楷體" w:eastAsia="標楷體" w:hAnsi="標楷體" w:hint="eastAsia"/>
                <w:szCs w:val="24"/>
              </w:rPr>
              <w:t>豆炒肉片、</w:t>
            </w:r>
            <w:r w:rsidR="004C63A1" w:rsidRPr="0079299A">
              <w:rPr>
                <w:rFonts w:ascii="標楷體" w:eastAsia="標楷體" w:hAnsi="標楷體" w:hint="eastAsia"/>
              </w:rPr>
              <w:t>冬瓜蛤蜊湯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雞絲麵、水果</w:t>
            </w:r>
          </w:p>
        </w:tc>
      </w:tr>
      <w:tr w:rsidR="004C63A1" w:rsidTr="00764CB1">
        <w:trPr>
          <w:trHeight w:val="27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7034A8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79299A" w:rsidRDefault="004C63A1" w:rsidP="00764CB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31B5">
              <w:rPr>
                <w:rFonts w:ascii="標楷體" w:eastAsia="標楷體" w:hAnsi="標楷體" w:hint="eastAsia"/>
                <w:color w:val="FF0000"/>
              </w:rPr>
              <w:t>和平紀念日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24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Pr="009D6B38" w:rsidRDefault="004C63A1" w:rsidP="00764CB1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4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63A1" w:rsidTr="00764CB1">
        <w:trPr>
          <w:trHeight w:val="46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3A1" w:rsidRDefault="004C63A1" w:rsidP="00764CB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3A1" w:rsidRDefault="004C63A1" w:rsidP="00764CB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0187E" w:rsidRDefault="0020187E" w:rsidP="00951066">
      <w:pPr>
        <w:rPr>
          <w:rFonts w:hint="eastAsia"/>
        </w:rPr>
      </w:pPr>
      <w:bookmarkStart w:id="0" w:name="_GoBack"/>
      <w:bookmarkEnd w:id="0"/>
    </w:p>
    <w:sectPr w:rsidR="0020187E" w:rsidSect="004C63A1">
      <w:pgSz w:w="11906" w:h="16838"/>
      <w:pgMar w:top="142" w:right="28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24" w:rsidRDefault="007F3624" w:rsidP="00DF30BF">
      <w:r>
        <w:separator/>
      </w:r>
    </w:p>
  </w:endnote>
  <w:endnote w:type="continuationSeparator" w:id="0">
    <w:p w:rsidR="007F3624" w:rsidRDefault="007F3624" w:rsidP="00DF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24" w:rsidRDefault="007F3624" w:rsidP="00DF30BF">
      <w:r>
        <w:separator/>
      </w:r>
    </w:p>
  </w:footnote>
  <w:footnote w:type="continuationSeparator" w:id="0">
    <w:p w:rsidR="007F3624" w:rsidRDefault="007F3624" w:rsidP="00DF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A1"/>
    <w:rsid w:val="0020187E"/>
    <w:rsid w:val="004C63A1"/>
    <w:rsid w:val="007F3624"/>
    <w:rsid w:val="008719E4"/>
    <w:rsid w:val="00911F6A"/>
    <w:rsid w:val="00951066"/>
    <w:rsid w:val="00DF30BF"/>
    <w:rsid w:val="00E2375C"/>
    <w:rsid w:val="00E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A42F5-97AC-42C7-A872-99759D4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0B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3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30B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2019-02-10T02:08:00Z</cp:lastPrinted>
  <dcterms:created xsi:type="dcterms:W3CDTF">2019-02-07T04:31:00Z</dcterms:created>
  <dcterms:modified xsi:type="dcterms:W3CDTF">2019-02-19T01:35:00Z</dcterms:modified>
</cp:coreProperties>
</file>