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8A" w:rsidRDefault="0051768A" w:rsidP="0051768A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嘉義縣私立資優生幼兒園月份餐點表</w:t>
      </w:r>
    </w:p>
    <w:p w:rsidR="0051768A" w:rsidRDefault="0051768A" w:rsidP="0051768A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108.01.01-108.01.31  </w:t>
      </w:r>
    </w:p>
    <w:tbl>
      <w:tblPr>
        <w:tblW w:w="11129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2045"/>
        <w:gridCol w:w="5954"/>
        <w:gridCol w:w="2410"/>
      </w:tblGrid>
      <w:tr w:rsidR="0051768A" w:rsidTr="00503327">
        <w:trPr>
          <w:trHeight w:val="659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68A" w:rsidRDefault="0051768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68A" w:rsidRDefault="0051768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68A" w:rsidRDefault="0051768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 上 點 心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68A" w:rsidRDefault="0051768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         餐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68A" w:rsidRDefault="0051768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 午 點 心</w:t>
            </w:r>
          </w:p>
        </w:tc>
      </w:tr>
      <w:tr w:rsidR="0051768A" w:rsidTr="00503327">
        <w:trPr>
          <w:trHeight w:val="42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68A" w:rsidRDefault="0051768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68A" w:rsidRDefault="0051768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68A" w:rsidRDefault="0051768A">
            <w:pPr>
              <w:spacing w:line="400" w:lineRule="exact"/>
              <w:jc w:val="both"/>
              <w:rPr>
                <w:rFonts w:ascii="華康標楷體" w:eastAsia="華康標楷體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68A" w:rsidRDefault="0051768A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w w:val="90"/>
                <w:szCs w:val="24"/>
              </w:rPr>
              <w:t xml:space="preserve">                       元     旦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68A" w:rsidRDefault="0051768A">
            <w:pPr>
              <w:spacing w:line="400" w:lineRule="exact"/>
              <w:jc w:val="both"/>
              <w:rPr>
                <w:rFonts w:ascii="華康標楷體" w:eastAsia="華康標楷體" w:hAnsi="Times New Roman"/>
                <w:szCs w:val="24"/>
              </w:rPr>
            </w:pPr>
          </w:p>
        </w:tc>
      </w:tr>
      <w:tr w:rsidR="0079299A" w:rsidTr="00503327">
        <w:trPr>
          <w:trHeight w:val="42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299A" w:rsidRDefault="0079299A" w:rsidP="0079299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9A" w:rsidRDefault="0079299A" w:rsidP="0079299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79299A" w:rsidRPr="009A4DE1" w:rsidRDefault="006704EC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蔬菜鮮肉</w:t>
            </w:r>
            <w:r w:rsidRPr="002F78C4">
              <w:rPr>
                <w:rFonts w:ascii="標楷體" w:eastAsia="標楷體" w:hAnsi="標楷體" w:hint="eastAsia"/>
                <w:szCs w:val="24"/>
              </w:rPr>
              <w:t>湯餃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79299A" w:rsidRPr="0079299A" w:rsidRDefault="0079299A" w:rsidP="0079299A">
            <w:pPr>
              <w:spacing w:line="44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香菇肉燥、蠔油木耳桂竹筍、</w:t>
            </w:r>
            <w:r w:rsidRPr="0079299A">
              <w:rPr>
                <w:rFonts w:ascii="標楷體" w:eastAsia="標楷體" w:hAnsi="標楷體" w:hint="eastAsia"/>
                <w:color w:val="000000"/>
              </w:rPr>
              <w:t>油蔥高麗菜</w:t>
            </w:r>
            <w:r w:rsidRPr="0079299A">
              <w:rPr>
                <w:rFonts w:ascii="標楷體" w:eastAsia="標楷體" w:hAnsi="標楷體" w:hint="eastAsia"/>
              </w:rPr>
              <w:t>、紫菜蛋花湯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9A" w:rsidRDefault="00044E8A" w:rsidP="0079299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古早味粉圓</w:t>
            </w:r>
            <w:r w:rsidR="00C54E0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9299A" w:rsidTr="00503327">
        <w:trPr>
          <w:trHeight w:val="388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299A" w:rsidRDefault="0079299A" w:rsidP="0079299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9A" w:rsidRDefault="0079299A" w:rsidP="0079299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45" w:type="dxa"/>
            <w:tcBorders>
              <w:right w:val="single" w:sz="12" w:space="0" w:color="auto"/>
            </w:tcBorders>
          </w:tcPr>
          <w:p w:rsidR="0079299A" w:rsidRPr="00C048A0" w:rsidRDefault="0079299A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8A0">
              <w:rPr>
                <w:rFonts w:ascii="標楷體" w:eastAsia="標楷體" w:hAnsi="標楷體" w:hint="eastAsia"/>
                <w:w w:val="90"/>
                <w:szCs w:val="24"/>
              </w:rPr>
              <w:t>草莓吐司、豆漿</w:t>
            </w:r>
          </w:p>
        </w:tc>
        <w:tc>
          <w:tcPr>
            <w:tcW w:w="5954" w:type="dxa"/>
            <w:tcBorders>
              <w:left w:val="single" w:sz="12" w:space="0" w:color="auto"/>
            </w:tcBorders>
          </w:tcPr>
          <w:p w:rsidR="0079299A" w:rsidRPr="0079299A" w:rsidRDefault="0079299A" w:rsidP="0079299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干貝鮮</w:t>
            </w:r>
            <w:r w:rsidR="006A4A60">
              <w:rPr>
                <w:rFonts w:ascii="標楷體" w:eastAsia="標楷體" w:hAnsi="標楷體" w:hint="eastAsia"/>
              </w:rPr>
              <w:t>肉粥、滷香菇丸子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9A" w:rsidRDefault="00E51C21" w:rsidP="0079299A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奶酥麵包、奶茶</w:t>
            </w:r>
          </w:p>
        </w:tc>
      </w:tr>
      <w:tr w:rsidR="0079299A" w:rsidTr="00503327">
        <w:trPr>
          <w:trHeight w:val="40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299A" w:rsidRDefault="0079299A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9A" w:rsidRDefault="0079299A" w:rsidP="0079299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4" w:space="0" w:color="auto"/>
            </w:tcBorders>
          </w:tcPr>
          <w:p w:rsidR="0079299A" w:rsidRPr="00044E8A" w:rsidRDefault="0079299A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44E8A">
              <w:rPr>
                <w:rFonts w:ascii="標楷體" w:eastAsia="標楷體" w:hAnsi="標楷體" w:hint="eastAsia"/>
                <w:szCs w:val="24"/>
              </w:rPr>
              <w:t>五彩球、蘋果牛奶</w:t>
            </w:r>
          </w:p>
        </w:tc>
        <w:tc>
          <w:tcPr>
            <w:tcW w:w="5954" w:type="dxa"/>
            <w:tcBorders>
              <w:top w:val="nil"/>
              <w:bottom w:val="single" w:sz="12" w:space="0" w:color="auto"/>
            </w:tcBorders>
          </w:tcPr>
          <w:p w:rsidR="0079299A" w:rsidRPr="0079299A" w:rsidRDefault="006A4A60" w:rsidP="006A4A6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麵輪滷肉、</w:t>
            </w:r>
            <w:r w:rsidRPr="0079299A">
              <w:rPr>
                <w:rFonts w:ascii="標楷體" w:eastAsia="標楷體" w:hAnsi="標楷體" w:hint="eastAsia"/>
                <w:color w:val="000000"/>
              </w:rPr>
              <w:t>菠菜炒蛋</w:t>
            </w:r>
            <w:r w:rsidR="0079299A" w:rsidRPr="0079299A">
              <w:rPr>
                <w:rFonts w:ascii="標楷體" w:eastAsia="標楷體" w:hAnsi="標楷體" w:hint="eastAsia"/>
              </w:rPr>
              <w:t>、枸杞山藥排骨湯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99A" w:rsidRDefault="0079299A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63E72">
              <w:rPr>
                <w:rFonts w:ascii="標楷體" w:eastAsia="標楷體" w:hAnsi="標楷體" w:hint="eastAsia"/>
              </w:rPr>
              <w:t>紅豆紫米粥</w:t>
            </w:r>
            <w:r w:rsidR="00C54E0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6A4A60" w:rsidTr="00503327">
        <w:trPr>
          <w:trHeight w:val="321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4A60" w:rsidRDefault="006A4A60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A60" w:rsidRPr="0051768A" w:rsidRDefault="006A4A60" w:rsidP="0079299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6A4A60" w:rsidRPr="00C048A0" w:rsidRDefault="006A4A60" w:rsidP="0079299A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6A4A60" w:rsidRDefault="009D6B38" w:rsidP="0079299A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             </w:t>
            </w:r>
            <w:r w:rsidR="006A4A60"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</w:p>
          <w:p w:rsidR="006704EC" w:rsidRPr="0079299A" w:rsidRDefault="006704EC" w:rsidP="0079299A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A60" w:rsidRDefault="006A4A60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4A60" w:rsidTr="00503327">
        <w:trPr>
          <w:trHeight w:val="27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4A60" w:rsidRDefault="006A4A60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6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A60" w:rsidRPr="0051768A" w:rsidRDefault="006A4A60" w:rsidP="0079299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6A4A60" w:rsidRPr="00C048A0" w:rsidRDefault="006A4A60" w:rsidP="0079299A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6A4A60" w:rsidRPr="0079299A" w:rsidRDefault="006A4A60" w:rsidP="006A4A60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A60" w:rsidRDefault="006A4A60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299A" w:rsidTr="00503327">
        <w:trPr>
          <w:trHeight w:val="24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299A" w:rsidRDefault="0079299A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7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9A" w:rsidRDefault="0079299A" w:rsidP="0079299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79299A" w:rsidRPr="00044E8A" w:rsidRDefault="006704EC" w:rsidP="0079299A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海鮮瘦肉</w:t>
            </w:r>
            <w:r w:rsidRPr="009A4DE1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:rsidR="0079299A" w:rsidRPr="0079299A" w:rsidRDefault="003956CF" w:rsidP="0079299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蘿蔔滷肉、</w:t>
            </w:r>
            <w:r w:rsidRPr="004F5183">
              <w:rPr>
                <w:rFonts w:ascii="標楷體" w:eastAsia="標楷體" w:hAnsi="標楷體" w:hint="eastAsia"/>
                <w:szCs w:val="24"/>
              </w:rPr>
              <w:t>洋蔥炒蛋</w:t>
            </w:r>
            <w:r>
              <w:rPr>
                <w:rFonts w:ascii="標楷體" w:eastAsia="標楷體" w:hAnsi="標楷體" w:hint="eastAsia"/>
              </w:rPr>
              <w:t>、蒜炒青江菜、</w:t>
            </w:r>
            <w:r w:rsidR="006E1ADD">
              <w:rPr>
                <w:rFonts w:ascii="標楷體" w:eastAsia="標楷體" w:hAnsi="標楷體" w:hint="eastAsia"/>
              </w:rPr>
              <w:t>玉米馬鈴薯排骨湯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99A" w:rsidRDefault="00C54E02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炸粿、紅茶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9299A" w:rsidTr="00503327">
        <w:trPr>
          <w:trHeight w:val="39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299A" w:rsidRDefault="0079299A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8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9A" w:rsidRDefault="0079299A" w:rsidP="0079299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79299A" w:rsidRPr="00C048A0" w:rsidRDefault="0079299A" w:rsidP="0079299A">
            <w:pPr>
              <w:spacing w:line="440" w:lineRule="exact"/>
              <w:rPr>
                <w:rFonts w:ascii="標楷體" w:eastAsia="標楷體" w:hAnsi="標楷體"/>
              </w:rPr>
            </w:pPr>
            <w:r w:rsidRPr="00C048A0">
              <w:rPr>
                <w:rFonts w:ascii="標楷體" w:eastAsia="標楷體" w:hAnsi="標楷體" w:hint="eastAsia"/>
              </w:rPr>
              <w:t>鮮奶饅頭</w:t>
            </w:r>
            <w:r>
              <w:rPr>
                <w:rFonts w:ascii="標楷體" w:eastAsia="標楷體" w:hAnsi="標楷體" w:hint="eastAsia"/>
                <w:sz w:val="22"/>
              </w:rPr>
              <w:t>、阿力祿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79299A" w:rsidRPr="0079299A" w:rsidRDefault="001765F3" w:rsidP="001765F3">
            <w:pPr>
              <w:spacing w:line="44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磨菇義大利</w:t>
            </w:r>
            <w:r>
              <w:rPr>
                <w:rFonts w:ascii="標楷體" w:eastAsia="標楷體" w:hAnsi="標楷體" w:hint="eastAsia"/>
              </w:rPr>
              <w:t>捲捲</w:t>
            </w:r>
            <w:r w:rsidRPr="0079299A">
              <w:rPr>
                <w:rFonts w:ascii="標楷體" w:eastAsia="標楷體" w:hAnsi="標楷體" w:hint="eastAsia"/>
              </w:rPr>
              <w:t>麵、小餐包、玉米濃湯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99A" w:rsidRDefault="00C54E02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54E02">
              <w:rPr>
                <w:rFonts w:ascii="標楷體" w:eastAsia="標楷體" w:hAnsi="標楷體" w:hint="eastAsia"/>
                <w:color w:val="000000"/>
                <w:szCs w:val="24"/>
              </w:rPr>
              <w:t>茶葉蛋、</w:t>
            </w:r>
            <w:r w:rsidRPr="00C54E02"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</w:tr>
      <w:tr w:rsidR="0079299A" w:rsidTr="00503327">
        <w:trPr>
          <w:trHeight w:val="271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299A" w:rsidRDefault="0079299A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9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9A" w:rsidRDefault="0079299A" w:rsidP="0079299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99A" w:rsidRPr="007034A8" w:rsidRDefault="0079299A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薯餅、</w:t>
            </w:r>
            <w:r w:rsidRPr="007034A8">
              <w:rPr>
                <w:rFonts w:ascii="標楷體" w:eastAsia="標楷體" w:hAnsi="標楷體" w:hint="eastAsia"/>
                <w:color w:val="000000"/>
                <w:szCs w:val="24"/>
              </w:rPr>
              <w:t>小麥茶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:rsidR="009D6B38" w:rsidRPr="0079299A" w:rsidRDefault="00A51399" w:rsidP="009D6B38">
            <w:pPr>
              <w:spacing w:line="26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豬肉水餃、淡味酸辣湯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99A" w:rsidRDefault="005A2BBD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A2BBD">
              <w:rPr>
                <w:rFonts w:ascii="標楷體" w:eastAsia="標楷體" w:hAnsi="標楷體" w:hint="eastAsia"/>
                <w:szCs w:val="24"/>
              </w:rPr>
              <w:t>綠豆薏仁湯</w:t>
            </w:r>
            <w:r w:rsidR="00C54E0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9299A" w:rsidTr="00503327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299A" w:rsidRDefault="0079299A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9A" w:rsidRDefault="0079299A" w:rsidP="0079299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99A" w:rsidRDefault="0079299A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</w:rPr>
              <w:t>雞絲麵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79299A" w:rsidRPr="0079299A" w:rsidRDefault="006A4A60" w:rsidP="0079299A">
            <w:pPr>
              <w:spacing w:line="44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南瓜香菇瘦肉粥、</w:t>
            </w:r>
            <w:r w:rsidR="001765F3">
              <w:rPr>
                <w:rFonts w:ascii="標楷體" w:eastAsia="標楷體" w:hAnsi="標楷體" w:hint="eastAsia"/>
              </w:rPr>
              <w:t>旗魚排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99A" w:rsidRDefault="00E51C21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雜糧餅乾、阿華田</w:t>
            </w:r>
          </w:p>
        </w:tc>
      </w:tr>
      <w:tr w:rsidR="0079299A" w:rsidTr="00503327">
        <w:trPr>
          <w:trHeight w:val="27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299A" w:rsidRDefault="0079299A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9A" w:rsidRDefault="0079299A" w:rsidP="009D6B3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99A" w:rsidRDefault="0079299A" w:rsidP="009D6B3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048A0">
              <w:rPr>
                <w:rFonts w:ascii="標楷體" w:eastAsia="標楷體" w:hAnsi="標楷體" w:hint="eastAsia"/>
              </w:rPr>
              <w:t>小肉包、奶茶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79299A" w:rsidRPr="0079299A" w:rsidRDefault="00A51399" w:rsidP="009D6B3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瓜子雞</w:t>
            </w:r>
            <w:r w:rsidR="009D6B38" w:rsidRPr="0079299A">
              <w:rPr>
                <w:rFonts w:ascii="標楷體" w:eastAsia="標楷體" w:hAnsi="標楷體" w:hint="eastAsia"/>
              </w:rPr>
              <w:t>、滷</w:t>
            </w:r>
            <w:r>
              <w:rPr>
                <w:rFonts w:ascii="標楷體" w:eastAsia="標楷體" w:hAnsi="標楷體" w:hint="eastAsia"/>
              </w:rPr>
              <w:t>油</w:t>
            </w:r>
            <w:r w:rsidR="009D6B38" w:rsidRPr="0079299A">
              <w:rPr>
                <w:rFonts w:ascii="標楷體" w:eastAsia="標楷體" w:hAnsi="標楷體" w:hint="eastAsia"/>
              </w:rPr>
              <w:t>豆腐、</w:t>
            </w:r>
            <w:r>
              <w:rPr>
                <w:rFonts w:ascii="標楷體" w:eastAsia="標楷體" w:hAnsi="標楷體" w:hint="eastAsia"/>
              </w:rPr>
              <w:t>蒜香高麗菜</w:t>
            </w:r>
            <w:r w:rsidR="009D6B38" w:rsidRPr="0079299A">
              <w:rPr>
                <w:rFonts w:ascii="標楷體" w:eastAsia="標楷體" w:hAnsi="標楷體" w:hint="eastAsia"/>
              </w:rPr>
              <w:t>、小魚乾洋蔥味增湯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99A" w:rsidRDefault="0079299A" w:rsidP="009D6B3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863E72">
              <w:rPr>
                <w:rFonts w:ascii="標楷體" w:eastAsia="標楷體" w:hAnsi="標楷體" w:hint="eastAsia"/>
              </w:rPr>
              <w:t>關東煮</w:t>
            </w:r>
            <w:r w:rsidR="00C54E0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6A4A60" w:rsidTr="00503327">
        <w:trPr>
          <w:trHeight w:val="42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4A60" w:rsidRDefault="006A4A60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A60" w:rsidRPr="0051768A" w:rsidRDefault="006A4A60" w:rsidP="0079299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A60" w:rsidRDefault="006A4A60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AC420A" w:rsidRDefault="00AC420A" w:rsidP="00AC420A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</w:p>
          <w:p w:rsidR="006A4A60" w:rsidRPr="0079299A" w:rsidRDefault="006A4A60" w:rsidP="0079299A">
            <w:pPr>
              <w:spacing w:line="44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A60" w:rsidRDefault="006A4A60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4A60" w:rsidTr="00503327">
        <w:trPr>
          <w:trHeight w:val="39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4A60" w:rsidRDefault="006A4A60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A60" w:rsidRPr="0051768A" w:rsidRDefault="006A4A60" w:rsidP="0079299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A60" w:rsidRDefault="006A4A60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6A4A60" w:rsidRPr="0079299A" w:rsidRDefault="006A4A60" w:rsidP="0079299A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A60" w:rsidRDefault="006A4A60" w:rsidP="0079299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2BBD" w:rsidTr="00503327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Pr="007034A8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蔬菜吻仔魚粥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:rsidR="005A2BBD" w:rsidRPr="0079299A" w:rsidRDefault="002F43F2" w:rsidP="005A2BB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洋蔥爆</w:t>
            </w:r>
            <w:r w:rsidR="005A2BBD">
              <w:rPr>
                <w:rFonts w:ascii="標楷體" w:eastAsia="標楷體" w:hAnsi="標楷體" w:hint="eastAsia"/>
              </w:rPr>
              <w:t>雞柳、</w:t>
            </w:r>
            <w:r w:rsidRPr="0079299A">
              <w:rPr>
                <w:rFonts w:ascii="標楷體" w:eastAsia="標楷體" w:hAnsi="標楷體" w:hint="eastAsia"/>
              </w:rPr>
              <w:t>彩椒</w:t>
            </w:r>
            <w:r>
              <w:rPr>
                <w:rFonts w:ascii="標楷體" w:eastAsia="標楷體" w:hAnsi="標楷體" w:hint="eastAsia"/>
              </w:rPr>
              <w:t>杏苞菇、</w:t>
            </w:r>
            <w:r w:rsidR="005A2BBD">
              <w:rPr>
                <w:rFonts w:ascii="標楷體" w:eastAsia="標楷體" w:hAnsi="標楷體" w:hint="eastAsia"/>
              </w:rPr>
              <w:t>蕃茄炒蛋、翡翠小貢丸</w:t>
            </w:r>
            <w:r w:rsidR="005A2BBD" w:rsidRPr="0079299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410" w:type="dxa"/>
            <w:vAlign w:val="center"/>
          </w:tcPr>
          <w:p w:rsidR="005A2BBD" w:rsidRPr="002F43F2" w:rsidRDefault="002F43F2" w:rsidP="005A2BB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r w:rsidRPr="002F43F2">
              <w:rPr>
                <w:rFonts w:ascii="標楷體" w:eastAsia="標楷體" w:hAnsi="標楷體" w:hint="eastAsia"/>
                <w:szCs w:val="24"/>
              </w:rPr>
              <w:t>豆簽羹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C54E02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</w:tr>
      <w:tr w:rsidR="005A2BBD" w:rsidTr="00503327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綜合脆片、牛奶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5A2BBD" w:rsidRPr="0079299A" w:rsidRDefault="005A2BBD" w:rsidP="005A2BB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什錦炒麵、</w:t>
            </w:r>
            <w:r w:rsidRPr="0079299A">
              <w:rPr>
                <w:rFonts w:ascii="標楷體" w:eastAsia="標楷體" w:hAnsi="標楷體" w:hint="eastAsia"/>
              </w:rPr>
              <w:t>白玉排骨湯</w:t>
            </w:r>
          </w:p>
        </w:tc>
        <w:tc>
          <w:tcPr>
            <w:tcW w:w="2410" w:type="dxa"/>
            <w:vAlign w:val="center"/>
          </w:tcPr>
          <w:p w:rsidR="005A2BBD" w:rsidRPr="00863E72" w:rsidRDefault="00E51C21" w:rsidP="005A2BB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糯米珍珠丸子</w:t>
            </w:r>
          </w:p>
        </w:tc>
      </w:tr>
      <w:tr w:rsidR="005A2BBD" w:rsidTr="00503327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Pr="002F78C4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冬菜粉絲湯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5A2BBD" w:rsidRPr="0079299A" w:rsidRDefault="005A2BBD" w:rsidP="005A2BBD">
            <w:pPr>
              <w:spacing w:line="44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茄汁青豆蛋炒飯、涼拌豆干絲、</w:t>
            </w:r>
            <w:r>
              <w:rPr>
                <w:rFonts w:ascii="標楷體" w:eastAsia="標楷體" w:hAnsi="標楷體" w:hint="eastAsia"/>
              </w:rPr>
              <w:t>大黃瓜貢丸湯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2F43F2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沙其瑪、牛奶、</w:t>
            </w:r>
            <w:r w:rsidR="00C54E02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</w:tr>
      <w:tr w:rsidR="005A2BBD" w:rsidTr="00503327">
        <w:trPr>
          <w:trHeight w:val="339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8A0">
              <w:rPr>
                <w:rFonts w:ascii="標楷體" w:eastAsia="標楷體" w:hAnsi="標楷體" w:hint="eastAsia"/>
              </w:rPr>
              <w:t>花生吐司、豆漿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5A2BBD" w:rsidRPr="0079299A" w:rsidRDefault="005A2BBD" w:rsidP="005A2BB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清粥、紅燒魚片、菜圃蛋、肉鬆、甜豆枝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E51C21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E51C21">
              <w:rPr>
                <w:rFonts w:ascii="標楷體" w:eastAsia="標楷體" w:hAnsi="標楷體" w:hint="eastAsia"/>
                <w:color w:val="000000"/>
                <w:szCs w:val="24"/>
              </w:rPr>
              <w:t>香菇肉燥湯麵</w:t>
            </w:r>
          </w:p>
        </w:tc>
      </w:tr>
      <w:tr w:rsidR="005A2BBD" w:rsidTr="00503327">
        <w:trPr>
          <w:trHeight w:val="36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F78C4">
              <w:rPr>
                <w:rFonts w:ascii="標楷體" w:eastAsia="標楷體" w:hAnsi="標楷體" w:hint="eastAsia"/>
              </w:rPr>
              <w:t>牛奶餅乾、米漿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5A2BBD" w:rsidRPr="0079299A" w:rsidRDefault="005A2BBD" w:rsidP="005A2BB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香菇肉燥、金沙</w:t>
            </w:r>
            <w:r w:rsidRPr="0079299A">
              <w:rPr>
                <w:rFonts w:ascii="標楷體" w:eastAsia="標楷體" w:hAnsi="標楷體" w:hint="eastAsia"/>
              </w:rPr>
              <w:t>豆腐、西芹炒牛蒡天婦羅</w:t>
            </w:r>
            <w:r>
              <w:rPr>
                <w:rFonts w:ascii="標楷體" w:eastAsia="標楷體" w:hAnsi="標楷體" w:hint="eastAsia"/>
              </w:rPr>
              <w:t>、</w:t>
            </w:r>
            <w:r w:rsidRPr="0079299A">
              <w:rPr>
                <w:rFonts w:ascii="標楷體" w:eastAsia="標楷體" w:hAnsi="標楷體" w:hint="eastAsia"/>
              </w:rPr>
              <w:t>筍絲排骨湯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Pr="00503327" w:rsidRDefault="00503327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03327">
              <w:rPr>
                <w:rFonts w:ascii="標楷體" w:eastAsia="標楷體" w:hAnsi="標楷體" w:hint="eastAsia"/>
                <w:szCs w:val="24"/>
              </w:rPr>
              <w:t>桂圓</w:t>
            </w:r>
            <w:r w:rsidR="00E51C21" w:rsidRPr="00503327">
              <w:rPr>
                <w:rFonts w:ascii="標楷體" w:eastAsia="標楷體" w:hAnsi="標楷體" w:hint="eastAsia"/>
                <w:szCs w:val="24"/>
              </w:rPr>
              <w:t>糯米粥</w:t>
            </w:r>
            <w:r w:rsidR="00C54E02" w:rsidRPr="0050332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5A2BBD" w:rsidTr="00503327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Pr="0051768A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5A2BBD" w:rsidRPr="0079299A" w:rsidRDefault="005A2BBD" w:rsidP="005A2BB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            </w:t>
            </w: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2BBD" w:rsidTr="00503327">
        <w:trPr>
          <w:trHeight w:val="491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Pr="0051768A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5A2BBD" w:rsidRPr="0079299A" w:rsidRDefault="005A2BBD" w:rsidP="005A2BBD">
            <w:pPr>
              <w:spacing w:line="520" w:lineRule="exact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2BBD" w:rsidTr="00503327">
        <w:trPr>
          <w:trHeight w:val="45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Pr="00C048A0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8A0">
              <w:rPr>
                <w:rFonts w:ascii="標楷體" w:eastAsia="標楷體" w:hAnsi="標楷體" w:hint="eastAsia"/>
              </w:rPr>
              <w:t>玉米滑蛋</w:t>
            </w:r>
            <w:r>
              <w:rPr>
                <w:rFonts w:ascii="標楷體" w:eastAsia="標楷體" w:hAnsi="標楷體" w:hint="eastAsia"/>
              </w:rPr>
              <w:t>鮮肉</w:t>
            </w:r>
            <w:r w:rsidRPr="00C048A0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:rsidR="005A2BBD" w:rsidRPr="0079299A" w:rsidRDefault="005A2BBD" w:rsidP="005A2BBD">
            <w:pPr>
              <w:spacing w:line="440" w:lineRule="exact"/>
              <w:rPr>
                <w:rFonts w:ascii="標楷體" w:eastAsia="標楷體" w:hAnsi="標楷體"/>
                <w:highlight w:val="black"/>
              </w:rPr>
            </w:pPr>
            <w:r w:rsidRPr="0079299A">
              <w:rPr>
                <w:rFonts w:ascii="標楷體" w:eastAsia="標楷體" w:hAnsi="標楷體" w:hint="eastAsia"/>
              </w:rPr>
              <w:t>麻婆豆腐、</w:t>
            </w:r>
            <w:r w:rsidR="003956CF">
              <w:rPr>
                <w:rFonts w:ascii="標楷體" w:eastAsia="標楷體" w:hAnsi="標楷體" w:hint="eastAsia"/>
                <w:szCs w:val="24"/>
              </w:rPr>
              <w:t>紅蘿蔔</w:t>
            </w:r>
            <w:r w:rsidRPr="004F5183">
              <w:rPr>
                <w:rFonts w:ascii="標楷體" w:eastAsia="標楷體" w:hAnsi="標楷體" w:hint="eastAsia"/>
                <w:szCs w:val="24"/>
              </w:rPr>
              <w:t>炒蛋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金針菇蚵犡絲瓜</w:t>
            </w:r>
            <w:r w:rsidRPr="0079299A">
              <w:rPr>
                <w:rFonts w:ascii="標楷體" w:eastAsia="標楷體" w:hAnsi="標楷體" w:hint="eastAsia"/>
              </w:rPr>
              <w:t>、牛蒡排骨湯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E51C21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</w:t>
            </w:r>
            <w:r w:rsidR="00C54E0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5A2BBD" w:rsidTr="00503327">
        <w:trPr>
          <w:trHeight w:val="396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F78C4">
              <w:rPr>
                <w:rFonts w:ascii="標楷體" w:eastAsia="標楷體" w:hAnsi="標楷體" w:hint="eastAsia"/>
                <w:szCs w:val="24"/>
              </w:rPr>
              <w:t>花捲、奶茶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5A2BBD" w:rsidRPr="0079299A" w:rsidRDefault="005A2BBD" w:rsidP="005A2BBD">
            <w:pPr>
              <w:spacing w:line="44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  <w:kern w:val="0"/>
              </w:rPr>
              <w:t>鍋燒意麵、雞塊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Pr="00E51C21" w:rsidRDefault="00E51C21" w:rsidP="005A2BBD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E51C21">
              <w:rPr>
                <w:rFonts w:ascii="標楷體" w:eastAsia="標楷體" w:hAnsi="標楷體" w:hint="eastAsia"/>
                <w:sz w:val="22"/>
              </w:rPr>
              <w:t>波蘿包、桂圓紅</w:t>
            </w:r>
            <w:r>
              <w:rPr>
                <w:rFonts w:ascii="標楷體" w:eastAsia="標楷體" w:hAnsi="標楷體" w:hint="eastAsia"/>
                <w:sz w:val="22"/>
              </w:rPr>
              <w:t>棗茶</w:t>
            </w:r>
          </w:p>
        </w:tc>
      </w:tr>
      <w:tr w:rsidR="005A2BBD" w:rsidTr="00503327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巧克力</w:t>
            </w:r>
            <w:r w:rsidRPr="007034A8">
              <w:rPr>
                <w:rFonts w:ascii="標楷體" w:eastAsia="標楷體" w:hAnsi="標楷體" w:hint="eastAsia"/>
              </w:rPr>
              <w:t>麥</w:t>
            </w:r>
            <w:r>
              <w:rPr>
                <w:rFonts w:ascii="標楷體" w:eastAsia="標楷體" w:hAnsi="標楷體" w:hint="eastAsia"/>
              </w:rPr>
              <w:t>片</w:t>
            </w:r>
            <w:r w:rsidRPr="007034A8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</w:tcPr>
          <w:p w:rsidR="005A2BBD" w:rsidRPr="0079299A" w:rsidRDefault="005A2BBD" w:rsidP="005A2BBD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雞肉飯、黃蘿蔔片、滷蛋半顆、人蔘雞湯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Pr="00503327" w:rsidRDefault="00C54E02" w:rsidP="005A2BBD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503327">
              <w:rPr>
                <w:rFonts w:ascii="標楷體" w:eastAsia="標楷體" w:hAnsi="標楷體" w:hint="eastAsia"/>
                <w:sz w:val="22"/>
              </w:rPr>
              <w:t>雞蛋吐司、花茶、</w:t>
            </w:r>
            <w:r w:rsidR="00503327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5A2BBD" w:rsidTr="00503327">
        <w:trPr>
          <w:trHeight w:val="27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</w:t>
            </w:r>
            <w:r w:rsidRPr="00C048A0">
              <w:rPr>
                <w:rFonts w:ascii="標楷體" w:eastAsia="標楷體" w:hAnsi="標楷體" w:hint="eastAsia"/>
              </w:rPr>
              <w:t>、豆漿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5A2BBD" w:rsidRPr="009D6B38" w:rsidRDefault="005A2BBD" w:rsidP="005A2BBD">
            <w:pPr>
              <w:spacing w:line="44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高麗菜香菇瘦肉粥、蔥仔蛋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C54E02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</w:rPr>
              <w:t>香菇</w:t>
            </w:r>
            <w:r w:rsidRPr="00863E72">
              <w:rPr>
                <w:rFonts w:ascii="標楷體" w:eastAsia="標楷體" w:hAnsi="標楷體" w:hint="eastAsia"/>
                <w:w w:val="90"/>
              </w:rPr>
              <w:t>肉燥米粉湯</w:t>
            </w:r>
          </w:p>
        </w:tc>
      </w:tr>
      <w:tr w:rsidR="005A2BBD" w:rsidTr="00503327">
        <w:trPr>
          <w:trHeight w:val="351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Pr="002F78C4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芋香饅頭、麥芽牛</w:t>
            </w:r>
            <w:r w:rsidRPr="00044E8A">
              <w:rPr>
                <w:rFonts w:ascii="標楷體" w:eastAsia="標楷體" w:hAnsi="標楷體" w:hint="eastAsia"/>
                <w:sz w:val="22"/>
              </w:rPr>
              <w:t>奶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5A2BBD" w:rsidRPr="0079299A" w:rsidRDefault="005A2BBD" w:rsidP="005A2BBD">
            <w:pPr>
              <w:spacing w:line="44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馬鈴薯滷肉、蒸蛋、魚板</w:t>
            </w:r>
            <w:r>
              <w:rPr>
                <w:rFonts w:ascii="標楷體" w:eastAsia="標楷體" w:hAnsi="標楷體" w:hint="eastAsia"/>
              </w:rPr>
              <w:t>炒小黃瓜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金針排骨湯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C54E02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紅豆薏仁湯、水果</w:t>
            </w:r>
          </w:p>
        </w:tc>
      </w:tr>
      <w:tr w:rsidR="005A2BBD" w:rsidTr="00503327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Pr="0051768A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5A2BBD" w:rsidRPr="00044E8A" w:rsidRDefault="005A2BBD" w:rsidP="005A2BBD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AC420A" w:rsidRDefault="00AC420A" w:rsidP="00AC420A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</w:p>
          <w:p w:rsidR="005A2BBD" w:rsidRPr="0079299A" w:rsidRDefault="005A2BBD" w:rsidP="005A2BB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2BBD" w:rsidTr="00503327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Pr="0051768A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5A2BBD" w:rsidRPr="0079299A" w:rsidRDefault="005A2BBD" w:rsidP="005A2BB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2BBD" w:rsidTr="00503327">
        <w:trPr>
          <w:trHeight w:val="27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Pr="007034A8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w w:val="90"/>
              </w:rPr>
              <w:t>菠菜雞茸粥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Pr="0079299A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滷雞腿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 w:rsidRPr="004F5183">
              <w:rPr>
                <w:rFonts w:ascii="標楷體" w:eastAsia="標楷體" w:hAnsi="標楷體" w:hint="eastAsia"/>
                <w:szCs w:val="24"/>
              </w:rPr>
              <w:t>鮮菇蝦皮滷白菜、</w:t>
            </w:r>
            <w:r w:rsidRPr="0079299A">
              <w:rPr>
                <w:rFonts w:ascii="標楷體" w:eastAsia="標楷體" w:hAnsi="標楷體" w:hint="eastAsia"/>
                <w:color w:val="000000"/>
              </w:rPr>
              <w:t>香蒜高麗菜、</w:t>
            </w:r>
            <w:r w:rsidRPr="0079299A">
              <w:rPr>
                <w:rFonts w:ascii="標楷體" w:eastAsia="標楷體" w:hAnsi="標楷體" w:hint="eastAsia"/>
              </w:rPr>
              <w:t>海帶芽蛋花湯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2F43F2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花捲、阿華田</w:t>
            </w:r>
            <w:r w:rsidR="00C54E0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5A2BBD" w:rsidTr="00503327">
        <w:trPr>
          <w:trHeight w:val="24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玄米捲、菊花茶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Pr="009D6B38" w:rsidRDefault="005A2BBD" w:rsidP="005A2BBD">
            <w:pPr>
              <w:spacing w:line="260" w:lineRule="exact"/>
              <w:rPr>
                <w:rFonts w:ascii="標楷體" w:eastAsia="標楷體" w:hAnsi="標楷體"/>
              </w:rPr>
            </w:pPr>
            <w:r w:rsidRPr="00863E72">
              <w:rPr>
                <w:rFonts w:ascii="標楷體" w:eastAsia="標楷體" w:hAnsi="標楷體" w:hint="eastAsia"/>
              </w:rPr>
              <w:t>咖哩豬肉飯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2F43F2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  <w:r w:rsidR="00C54E02">
              <w:rPr>
                <w:rFonts w:ascii="標楷體" w:eastAsia="標楷體" w:hAnsi="標楷體" w:hint="eastAsia"/>
                <w:szCs w:val="24"/>
              </w:rPr>
              <w:t>蒜</w:t>
            </w:r>
          </w:p>
        </w:tc>
      </w:tr>
      <w:tr w:rsidR="005A2BBD" w:rsidTr="00503327">
        <w:trPr>
          <w:trHeight w:val="42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8A0">
              <w:rPr>
                <w:rFonts w:ascii="標楷體" w:eastAsia="標楷體" w:hAnsi="標楷體" w:hint="eastAsia"/>
                <w:sz w:val="22"/>
              </w:rPr>
              <w:t>蔬菜餛飩湯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三色豆蛋炒飯、四季豆炒肉片、</w:t>
            </w:r>
            <w:r w:rsidRPr="0079299A">
              <w:rPr>
                <w:rFonts w:ascii="標楷體" w:eastAsia="標楷體" w:hAnsi="標楷體" w:hint="eastAsia"/>
              </w:rPr>
              <w:t>冬瓜蛤蜊湯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2F43F2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珍珠奶茶</w:t>
            </w:r>
            <w:r w:rsidR="00C54E0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5A2BBD" w:rsidTr="00503327">
        <w:trPr>
          <w:trHeight w:val="46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BD" w:rsidRDefault="005A2BBD" w:rsidP="005A2BB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奶酥吐司</w:t>
            </w:r>
            <w:r w:rsidRPr="00C048A0">
              <w:rPr>
                <w:rFonts w:ascii="標楷體" w:eastAsia="標楷體" w:hAnsi="標楷體" w:hint="eastAsia"/>
              </w:rPr>
              <w:t>、豆漿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5A2BBD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9299A"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BD" w:rsidRDefault="00E51C21" w:rsidP="005A2BB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</w:rPr>
              <w:t>雞絲麵</w:t>
            </w:r>
          </w:p>
        </w:tc>
      </w:tr>
    </w:tbl>
    <w:p w:rsidR="00C95E18" w:rsidRDefault="00C95E18"/>
    <w:p w:rsidR="0023302B" w:rsidRDefault="0023302B"/>
    <w:p w:rsidR="00993034" w:rsidRDefault="00C95E18">
      <w:r>
        <w:rPr>
          <w:rFonts w:hint="eastAsia"/>
        </w:rPr>
        <w:t xml:space="preserve">1/4  </w:t>
      </w:r>
      <w:r w:rsidR="0023302B">
        <w:rPr>
          <w:rFonts w:hint="eastAsia"/>
        </w:rPr>
        <w:t xml:space="preserve"> </w:t>
      </w:r>
      <w:r>
        <w:rPr>
          <w:rFonts w:hint="eastAsia"/>
        </w:rPr>
        <w:t>宮保皮蛋</w:t>
      </w:r>
    </w:p>
    <w:p w:rsidR="00C95E18" w:rsidRDefault="00C95E18">
      <w:r>
        <w:rPr>
          <w:rFonts w:hint="eastAsia"/>
        </w:rPr>
        <w:t xml:space="preserve">1/10 </w:t>
      </w:r>
      <w:r w:rsidR="0023302B">
        <w:rPr>
          <w:rFonts w:hint="eastAsia"/>
        </w:rPr>
        <w:t xml:space="preserve"> </w:t>
      </w:r>
      <w:r>
        <w:rPr>
          <w:rFonts w:hint="eastAsia"/>
        </w:rPr>
        <w:t>透抽炒西芹</w:t>
      </w:r>
    </w:p>
    <w:p w:rsidR="00C95E18" w:rsidRDefault="00C95E18">
      <w:r>
        <w:rPr>
          <w:rFonts w:hint="eastAsia"/>
        </w:rPr>
        <w:t xml:space="preserve">1/15 </w:t>
      </w:r>
      <w:r w:rsidR="0023302B">
        <w:rPr>
          <w:rFonts w:hint="eastAsia"/>
        </w:rPr>
        <w:t xml:space="preserve"> </w:t>
      </w:r>
      <w:r>
        <w:rPr>
          <w:rFonts w:hint="eastAsia"/>
        </w:rPr>
        <w:t>豆瓣魚</w:t>
      </w:r>
    </w:p>
    <w:p w:rsidR="00C95E18" w:rsidRDefault="00C95E18">
      <w:r>
        <w:rPr>
          <w:rFonts w:hint="eastAsia"/>
        </w:rPr>
        <w:t xml:space="preserve">1/16 </w:t>
      </w:r>
      <w:r w:rsidR="0023302B">
        <w:rPr>
          <w:rFonts w:hint="eastAsia"/>
        </w:rPr>
        <w:t xml:space="preserve"> </w:t>
      </w:r>
      <w:r>
        <w:rPr>
          <w:rFonts w:hint="eastAsia"/>
        </w:rPr>
        <w:t>鮮蝦小黃瓜</w:t>
      </w:r>
    </w:p>
    <w:p w:rsidR="00C95E18" w:rsidRDefault="00C95E18">
      <w:r>
        <w:rPr>
          <w:rFonts w:hint="eastAsia"/>
        </w:rPr>
        <w:t xml:space="preserve">1/17 </w:t>
      </w:r>
      <w:r w:rsidR="0023302B">
        <w:rPr>
          <w:rFonts w:hint="eastAsia"/>
        </w:rPr>
        <w:t xml:space="preserve"> </w:t>
      </w:r>
      <w:r>
        <w:rPr>
          <w:rFonts w:hint="eastAsia"/>
        </w:rPr>
        <w:t>筊白筍炒肉片</w:t>
      </w:r>
    </w:p>
    <w:p w:rsidR="00C95E18" w:rsidRDefault="0023302B">
      <w:r>
        <w:rPr>
          <w:rFonts w:hint="eastAsia"/>
        </w:rPr>
        <w:t xml:space="preserve">1/22  </w:t>
      </w:r>
      <w:r>
        <w:rPr>
          <w:rFonts w:hint="eastAsia"/>
        </w:rPr>
        <w:t>醃燻雞肉</w:t>
      </w:r>
    </w:p>
    <w:p w:rsidR="0023302B" w:rsidRDefault="0023302B">
      <w:r>
        <w:rPr>
          <w:rFonts w:hint="eastAsia"/>
        </w:rPr>
        <w:t xml:space="preserve">1/24  </w:t>
      </w:r>
      <w:r>
        <w:rPr>
          <w:rFonts w:hint="eastAsia"/>
        </w:rPr>
        <w:t>蟳肉炒鮮菇</w:t>
      </w:r>
    </w:p>
    <w:p w:rsidR="0023302B" w:rsidRDefault="0023302B">
      <w:r>
        <w:rPr>
          <w:rFonts w:hint="eastAsia"/>
        </w:rPr>
        <w:t xml:space="preserve">1/31  </w:t>
      </w:r>
      <w:r w:rsidR="0055776E">
        <w:rPr>
          <w:rFonts w:hint="eastAsia"/>
        </w:rPr>
        <w:t>炒青菜</w:t>
      </w:r>
    </w:p>
    <w:sectPr w:rsidR="0023302B" w:rsidSect="0051768A">
      <w:pgSz w:w="11906" w:h="16838"/>
      <w:pgMar w:top="142" w:right="282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A4" w:rsidRDefault="00E15FA4" w:rsidP="002F78C4">
      <w:r>
        <w:separator/>
      </w:r>
    </w:p>
  </w:endnote>
  <w:endnote w:type="continuationSeparator" w:id="0">
    <w:p w:rsidR="00E15FA4" w:rsidRDefault="00E15FA4" w:rsidP="002F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A4" w:rsidRDefault="00E15FA4" w:rsidP="002F78C4">
      <w:r>
        <w:separator/>
      </w:r>
    </w:p>
  </w:footnote>
  <w:footnote w:type="continuationSeparator" w:id="0">
    <w:p w:rsidR="00E15FA4" w:rsidRDefault="00E15FA4" w:rsidP="002F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8A"/>
    <w:rsid w:val="00044E8A"/>
    <w:rsid w:val="001765F3"/>
    <w:rsid w:val="001A3DEB"/>
    <w:rsid w:val="0023302B"/>
    <w:rsid w:val="002F43F2"/>
    <w:rsid w:val="002F78C4"/>
    <w:rsid w:val="003956CF"/>
    <w:rsid w:val="004A33B7"/>
    <w:rsid w:val="004F5183"/>
    <w:rsid w:val="00503327"/>
    <w:rsid w:val="0051768A"/>
    <w:rsid w:val="00542AC6"/>
    <w:rsid w:val="0055776E"/>
    <w:rsid w:val="005A18FA"/>
    <w:rsid w:val="005A2BBD"/>
    <w:rsid w:val="006704EC"/>
    <w:rsid w:val="006A4A60"/>
    <w:rsid w:val="006E1ADD"/>
    <w:rsid w:val="007034A8"/>
    <w:rsid w:val="0079299A"/>
    <w:rsid w:val="00807BF7"/>
    <w:rsid w:val="00956433"/>
    <w:rsid w:val="0097347D"/>
    <w:rsid w:val="00993034"/>
    <w:rsid w:val="009A4DE1"/>
    <w:rsid w:val="009D6B38"/>
    <w:rsid w:val="00A51399"/>
    <w:rsid w:val="00AC420A"/>
    <w:rsid w:val="00C048A0"/>
    <w:rsid w:val="00C54E02"/>
    <w:rsid w:val="00C95E18"/>
    <w:rsid w:val="00E15FA4"/>
    <w:rsid w:val="00E51C21"/>
    <w:rsid w:val="00F83D07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E8741-EC3D-4CE9-AF49-AC49FC3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8C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8C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7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7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2018-12-28T07:17:00Z</cp:lastPrinted>
  <dcterms:created xsi:type="dcterms:W3CDTF">2018-12-28T02:38:00Z</dcterms:created>
  <dcterms:modified xsi:type="dcterms:W3CDTF">2018-12-28T07:38:00Z</dcterms:modified>
</cp:coreProperties>
</file>